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029E" w14:textId="77777777" w:rsidR="000B4858" w:rsidRDefault="000B4858"/>
    <w:p w14:paraId="4E10D0E0" w14:textId="25E17A5D" w:rsidR="0085710A" w:rsidRPr="0085710A" w:rsidRDefault="0085710A">
      <w:pPr>
        <w:rPr>
          <w:b/>
          <w:bCs/>
          <w:sz w:val="40"/>
          <w:szCs w:val="40"/>
          <w:u w:val="single"/>
        </w:rPr>
      </w:pPr>
      <w:r w:rsidRPr="0085710A">
        <w:rPr>
          <w:rStyle w:val="enn"/>
          <w:b/>
          <w:bCs/>
          <w:sz w:val="40"/>
          <w:szCs w:val="40"/>
          <w:u w:val="single"/>
        </w:rPr>
        <w:t xml:space="preserve">The </w:t>
      </w:r>
      <w:r w:rsidRPr="0085710A">
        <w:rPr>
          <w:rStyle w:val="enn"/>
          <w:b/>
          <w:bCs/>
          <w:sz w:val="40"/>
          <w:szCs w:val="40"/>
          <w:u w:val="single"/>
        </w:rPr>
        <w:t>W</w:t>
      </w:r>
      <w:r w:rsidRPr="0085710A">
        <w:rPr>
          <w:rStyle w:val="enn"/>
          <w:b/>
          <w:bCs/>
          <w:sz w:val="40"/>
          <w:szCs w:val="40"/>
          <w:u w:val="single"/>
        </w:rPr>
        <w:t xml:space="preserve">orld's </w:t>
      </w:r>
      <w:r w:rsidRPr="0085710A">
        <w:rPr>
          <w:rStyle w:val="enn"/>
          <w:b/>
          <w:bCs/>
          <w:sz w:val="40"/>
          <w:szCs w:val="40"/>
          <w:u w:val="single"/>
        </w:rPr>
        <w:t>S</w:t>
      </w:r>
      <w:r w:rsidRPr="0085710A">
        <w:rPr>
          <w:rStyle w:val="enn"/>
          <w:b/>
          <w:bCs/>
          <w:sz w:val="40"/>
          <w:szCs w:val="40"/>
          <w:u w:val="single"/>
        </w:rPr>
        <w:t>tatistics</w:t>
      </w:r>
      <w:r w:rsidRPr="0085710A">
        <w:rPr>
          <w:rStyle w:val="enn"/>
          <w:b/>
          <w:bCs/>
          <w:sz w:val="40"/>
          <w:szCs w:val="40"/>
          <w:u w:val="single"/>
        </w:rPr>
        <w:t xml:space="preserve"> - Messenger</w:t>
      </w:r>
    </w:p>
    <w:p w14:paraId="42246F56" w14:textId="00E3088D" w:rsidR="0085710A" w:rsidRDefault="0085710A">
      <w:r>
        <w:t>March 11 2024</w:t>
      </w:r>
    </w:p>
    <w:p w14:paraId="16EB8E86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Earth's population is approximately 7.8 billion people. For most people, that's a large number, that's all.</w:t>
      </w:r>
    </w:p>
    <w:p w14:paraId="65C776E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However, if you count the world's 7.8 billion people as 100% human, these percentages become clearer.</w:t>
      </w:r>
    </w:p>
    <w:p w14:paraId="30288B87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100% of people:</w:t>
      </w:r>
    </w:p>
    <w:p w14:paraId="1E7D8234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11% are in Europe</w:t>
      </w:r>
    </w:p>
    <w:p w14:paraId="4FF8B54B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 is in North America</w:t>
      </w:r>
    </w:p>
    <w:p w14:paraId="134FE52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9% - in South America</w:t>
      </w:r>
    </w:p>
    <w:p w14:paraId="7B15BF28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15% - in Africa</w:t>
      </w:r>
    </w:p>
    <w:p w14:paraId="0C536D2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60% are in Asia</w:t>
      </w:r>
    </w:p>
    <w:p w14:paraId="778E2762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49% live in villages.</w:t>
      </w:r>
    </w:p>
    <w:p w14:paraId="2389D4BD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51% - In cities</w:t>
      </w:r>
    </w:p>
    <w:p w14:paraId="79B30D2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12% speak Chinese</w:t>
      </w:r>
    </w:p>
    <w:p w14:paraId="650BAD36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 in Spanish</w:t>
      </w:r>
    </w:p>
    <w:p w14:paraId="0C00E522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5% in English</w:t>
      </w:r>
    </w:p>
    <w:p w14:paraId="19630E23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3% speak Arabic</w:t>
      </w:r>
    </w:p>
    <w:p w14:paraId="082224D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3% in </w:t>
      </w:r>
      <w:proofErr w:type="spellStart"/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hindi</w:t>
      </w:r>
      <w:proofErr w:type="spellEnd"/>
    </w:p>
    <w:p w14:paraId="20EB2013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3% in </w:t>
      </w:r>
      <w:proofErr w:type="spellStart"/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bengali</w:t>
      </w:r>
      <w:proofErr w:type="spellEnd"/>
    </w:p>
    <w:p w14:paraId="773A2A94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3% in Portuguese</w:t>
      </w:r>
    </w:p>
    <w:p w14:paraId="0D805A04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2% in Russian</w:t>
      </w:r>
    </w:p>
    <w:p w14:paraId="100A14D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2% in Japanese</w:t>
      </w:r>
    </w:p>
    <w:p w14:paraId="6DCD1C5E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62% in their own language</w:t>
      </w:r>
    </w:p>
    <w:p w14:paraId="70C633D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77% have housing</w:t>
      </w:r>
    </w:p>
    <w:p w14:paraId="7EBEA187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23% have nowhere to live.</w:t>
      </w:r>
    </w:p>
    <w:p w14:paraId="7247B8B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21% of people eat in excess</w:t>
      </w:r>
    </w:p>
    <w:p w14:paraId="448559DC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63% can eat as much as they want</w:t>
      </w:r>
    </w:p>
    <w:p w14:paraId="4AD514A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15% of the people are malnourished</w:t>
      </w:r>
    </w:p>
    <w:p w14:paraId="6B8537CE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daily cost of living for 48% of people is less than $2.</w:t>
      </w:r>
    </w:p>
    <w:p w14:paraId="70BAD97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87% of people have clean drinking water</w:t>
      </w:r>
    </w:p>
    <w:p w14:paraId="4B34846A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13% either do not have clean drinking water or have access to a contaminated water source.</w:t>
      </w:r>
    </w:p>
    <w:p w14:paraId="38C8B18C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75% on the mobile phones</w:t>
      </w:r>
    </w:p>
    <w:p w14:paraId="065015F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25% nu.</w:t>
      </w:r>
    </w:p>
    <w:p w14:paraId="4966560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30% have internet access</w:t>
      </w:r>
    </w:p>
    <w:p w14:paraId="75FE3894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70% do not have internet access</w:t>
      </w:r>
    </w:p>
    <w:p w14:paraId="34CD8C43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7% received higher studies</w:t>
      </w:r>
    </w:p>
    <w:p w14:paraId="4C8AC1FA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93% of people never went to college or university.</w:t>
      </w:r>
    </w:p>
    <w:p w14:paraId="02407348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83% can read</w:t>
      </w:r>
    </w:p>
    <w:p w14:paraId="7D93545D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17% of people are illiterate.</w:t>
      </w:r>
    </w:p>
    <w:p w14:paraId="1818715F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33% are Christians</w:t>
      </w:r>
    </w:p>
    <w:p w14:paraId="7CC1FE2F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22% are Muslims.</w:t>
      </w:r>
    </w:p>
    <w:p w14:paraId="39414583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14% are Hindus</w:t>
      </w:r>
    </w:p>
    <w:p w14:paraId="181496EC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7% are Buddhists</w:t>
      </w:r>
    </w:p>
    <w:p w14:paraId="68EE9786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12% - Other Religions</w:t>
      </w:r>
    </w:p>
    <w:p w14:paraId="2437EDF0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12% have no religious beliefs.</w:t>
      </w:r>
    </w:p>
    <w:p w14:paraId="10AFC624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26% live for less than 14 years</w:t>
      </w:r>
    </w:p>
    <w:p w14:paraId="4250FE29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66% have died between the ages of 15 and 64.</w:t>
      </w:r>
    </w:p>
    <w:p w14:paraId="383355BE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8% of people over 65 years of age.</w:t>
      </w:r>
    </w:p>
    <w:p w14:paraId="246D349D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have a place to stay, eat healthy food and drink clean water, have a mobile phone,</w:t>
      </w:r>
    </w:p>
    <w:p w14:paraId="0C8835AB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 can travel on the internet and you graduated from a college or university, you're in a small privileged group.</w:t>
      </w:r>
    </w:p>
    <w:p w14:paraId="607F914C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(In the category of less than 7%)</w:t>
      </w:r>
    </w:p>
    <w:p w14:paraId="18F608F2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 OF 100% OF THE WORLD'S PEOPLE, ONLY 8% CAN LIVE TO 65 YEARS OLD.</w:t>
      </w:r>
    </w:p>
    <w:p w14:paraId="31C1FAD1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you are over 65 years old, be content and grateful. Seize life, seize the moment. You didn't leave this world before you turned 65, like 92% of people who have died because of health. Cherish every moment you have left!</w:t>
      </w:r>
    </w:p>
    <w:p w14:paraId="79BFE1AA" w14:textId="77777777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412A5F" w14:textId="4FD16DD5" w:rsidR="0085710A" w:rsidRPr="0085710A" w:rsidRDefault="0085710A" w:rsidP="00857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710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1F74A55" wp14:editId="1FCE1301">
                <wp:extent cx="304800" cy="304800"/>
                <wp:effectExtent l="0" t="0" r="0" b="0"/>
                <wp:docPr id="522208336" name="Rectangl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98E1F" w14:textId="197C2859" w:rsidR="0085710A" w:rsidRDefault="0085710A" w:rsidP="008571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FBBDBBD" wp14:editId="625B4939">
                                      <wp:extent cx="121920" cy="152269"/>
                                      <wp:effectExtent l="0" t="0" r="0" b="635"/>
                                      <wp:docPr id="1095896542" name="Rectangl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522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F71BA22" id="Rectangle 2" o:spid="_x0000_s1026" style="width:9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28DF0CB" wp14:editId="354EC2FC">
                                      <wp:extent cx="121920" cy="152269"/>
                                      <wp:effectExtent l="0" t="0" r="0" b="635"/>
                                      <wp:docPr id="125213093" name="Rectangl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522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2DDD8F0" id="Rectangle 3" o:spid="_x0000_s1026" style="width:9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74A55" id="Rectangl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2BF98E1F" w14:textId="197C2859" w:rsidR="0085710A" w:rsidRDefault="0085710A" w:rsidP="0085710A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FBBDBBD" wp14:editId="625B4939">
                                <wp:extent cx="121920" cy="152269"/>
                                <wp:effectExtent l="0" t="0" r="0" b="635"/>
                                <wp:docPr id="1095896542" name="Rectangl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52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E1F7E46" id="Rectangle 2" o:spid="_x0000_s1026" style="width:9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628DF0CB" wp14:editId="354EC2FC">
                                <wp:extent cx="121920" cy="152269"/>
                                <wp:effectExtent l="0" t="0" r="0" b="635"/>
                                <wp:docPr id="125213093" name="Rectangl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52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9C8E017" id="Rectangle 3" o:spid="_x0000_s1026" style="width:9.6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A259163" w14:textId="62995B80" w:rsidR="0085710A" w:rsidRDefault="0085710A">
      <w:r>
        <w:t>===================================================================</w:t>
      </w:r>
    </w:p>
    <w:sectPr w:rsidR="0085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10A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791FC5"/>
    <w:rsid w:val="0085710A"/>
    <w:rsid w:val="008938CB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A547"/>
  <w15:chartTrackingRefBased/>
  <w15:docId w15:val="{DC1EE2A9-4178-4AE5-A75A-E6646F5E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n">
    <w:name w:val="en_n"/>
    <w:basedOn w:val="DefaultParagraphFont"/>
    <w:rsid w:val="0085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2024-03-11T05:42:00Z</dcterms:created>
  <dcterms:modified xsi:type="dcterms:W3CDTF">2024-03-11T05:51:00Z</dcterms:modified>
</cp:coreProperties>
</file>