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u w:val="single"/>
        </w:rPr>
      </w:pPr>
      <w:r w:rsidRPr="00923FB2">
        <w:rPr>
          <w:rFonts w:ascii="Courier New" w:eastAsia="Times New Roman" w:hAnsi="Courier New" w:cs="Courier New"/>
          <w:b/>
          <w:sz w:val="28"/>
          <w:szCs w:val="28"/>
          <w:u w:val="single"/>
        </w:rPr>
        <w:t>Studies in the Psychology of Sex, Volume 5 (of 6)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:rsid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923FB2">
        <w:rPr>
          <w:rFonts w:ascii="Courier New" w:eastAsia="Times New Roman" w:hAnsi="Courier New" w:cs="Courier New"/>
          <w:b/>
          <w:sz w:val="28"/>
          <w:szCs w:val="28"/>
        </w:rPr>
        <w:t>Havelock Ellis</w:t>
      </w:r>
    </w:p>
    <w:p w:rsid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Project Gutenberg eBook, Studies in the Psychology of Sex, Volume 5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(of 6), by Havelock Ellis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Release Date: October 8, 2004  [eBook #13614]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Language: English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 set encoding: ISO-646-US (US-ASCII)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***START OF THE PROJECT GUTENBERG EBOOK STUDIES IN THE PSYCHOLOGY OF SEX,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VOLUME 5 (OF 6)***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E-text prepared by Juliet Sutherland and the Project Gutenberg Online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Distributed Proofreading Team (http://www.pgdp.net)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STUDIES IN THE PSYCHOLOGY OF SEX, VOLUME V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The Mechanism of Detumescence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The Psychic State in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HAVELOCK ELLIS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1927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PREFACE.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this volume the terminal phenomena of the sexual process are discussed,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before an attempt is finally made, in the concluding volume, to consider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bearings of the psychology of sex on that part of morals which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called "social hygiene."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Under "Erotic Symbolism" I include practically all the aberrations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instinct, although some of these have seemed of sufficient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importance for separate discussion in previous volumes. It is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probable that many readers will consider that the name scarcely suffices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cover manifestations so numerous and so varied. The term "sexual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equivalents" will seem preferable to some. While, however, it may be fully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admitted that these perversions are "sexual equivalents"--or at all events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equivalents of the normal sexual impulse--that term is merely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descriptive label which tells us nothing of the phenomena. "Sexual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Symbolism" gives us the key to the process, the key that makes all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perversions intelligible. In all of them--very clearly in some, as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shoe-fetichism; more obscurely in others, as in exhibitionism--it has 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about by causes congenital, acquired, or both, that some object or class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objects, some act or group of acts, has acquired a dynamic power over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psycho-physical mechanism of the sexual process, deflecting it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normal adjustment to the whole of a beloved person of the opposite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sex. There has been a transmutation of values, and certain objects,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certain acts, have acquired an emotional value which for the normal person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they do not possess. Such objects and acts are properly, it seems to 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termed symbols, and that term embodies the only justification that in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cases these manifestations can legitimately claim.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"The Mechanism of Detumescence" brings us at last to the final climax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the earlier and more prolonged stage of tumescence, which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occupied us so often in these _Studies_, is the elaborate preliminary.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"The art of love," a clever woman novelist has written, "is the art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preparation." That "preparation" is, on the physiological side,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production of tumescence, and all courtship is concerned in building up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tumescence. But the final conjugation of two individuals in an explosion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detumescence, thus slowly brought about, though it is largely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involuntary act, is still not without its psychological implications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consequences; and it is therefore a matter for regret that so little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yet known about it. The one physiological act in which two individuals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lifted out of all ends that center in self and become the instrument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those higher forces which fashion the species, can never be an act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slurred over as trivial or unworthy of study.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brief study of "The Psychic State in Pregnancy" we at last touch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point at which the whole complex process of sex reaches its goal.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 with a child in her womb is the everlasting miracle which all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romance of love, all the cunning devices of tumescence and detumescence,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been invented to make manifest. The psychic state of the woman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 occupies the supreme position which life has to offer cannot fail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of exceeding interest from many points of view, and not least because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maternal instinct is one of the elements even of love between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sexes. But the psychology of pregnancy is full of involved problems,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here again, as so often in the wide field we have traversed, we stand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threshold of a door it is not yet given us to pass.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HAVELOCK ELLIS.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Carbis Water, Lelant, Cornwall.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Definition of Erotic Symbolism. Symbolism of Act and Symbolism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Object. Erotic Fetichism. Wide Extension of the Symbols of Sex.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Immense Variety of Possible Erotic Fetiches. The Normal Foundations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Symbolism. Classification of the Phenomena. The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Idealize the Defects of a Beloved Person. Stendhal's "Crystallization".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Foot-fetichism and Shoe-fetichism. Wide Prevalence and Normal Basis.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Restif de la Bretonne. The Foot a Normal Focus of Sexual Attraction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Peoples. The Chinese, Greeks, Romans, Spaniards, etc. The Congenital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Predisposition in Erotic Symbolism. The Influence of Early Association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Emotional Shock. Shoe-fetichism in Relation to Masochism. The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Phenomena Independent Though Allied. The Desire to be Trodden On.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Fascination of Physical Constraint. The Symbolism of Self-inflicted Pain.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Dynamic Element in Erotic Symbolism. The Symbolism of Garments.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Scatalogic Symbolism. Urolagnia. Coprolagnia. The Ascetic Attitude Towards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Flesh. Normal Basis of Scatalogic Symbolism. Scatalogic Conceptions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Primitive Peoples. Urine as a Primitive Holy Water. Sacredness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 Excreta. Scatalogy in Folk-lore. The Obscene as Derived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Mythological. The Immature Sexual Impulse Tends to Manifest Itself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Scatalogic Forms. The Basis of Physiological Connection Between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Urinary and Genital Spheres. Urinary Fetichism Sometimes Normal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Animals. The Urolagnia of Masochists. The Scatalogy of Saints. Urolagnia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Often a Symbolism of Act Than a Symbolism of Object.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Occasionally an Olfactory Fetichism. Comparative Rarity of Coprolagnia.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Influence of Nates Fetichism as a Transition to Coprolagnia, Ideal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Coprolagnia. Olfactory Coprolagnia. Urolagnia and Coprolagnia as Symbols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 as Sources of Erotic Symbolism. Mixoscopic Zoophilia.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Stuff-fetichisms. Hair-fetichism. The Stuff-fetichisms Mainly on a Tactile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Base. Erotic Zoophilia. Zooerastia. Bestiality. The Conditions that Favor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Bestiality. Its Wide Prevalence Among Primitive Peoples and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Peasants. The Primitive Conception of Animals. The Goat. The Influence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Familiarity With Animals. Congress Between Women and Animals. The Social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Reaction Against Bestiality.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Exhibitionism. Illustrative Cases. A Symbolic Perversion of Courtship.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Impulse to Defile. The Exhibitionist's Psychic Attitude. The Sexual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Fetiches. Phallus Worship. Adolescent Pride in Sexual Development.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Exhibitionism of the Nates. The Classification of the Forms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Exhibitionism. Nature of the Relationship of Exhibitionism to Epilepsy.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Forms of Erotic Symbolism are Simulacra of Coitus. Wide Extension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Symbolism. Fetichism Not Covering the Whole Ground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Selection. It is Based on the Individual Factor in Selection.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Crystallization. The Lover and the Artist. The Key to Erotic Symbolism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be Found in the Emotional Sphere. The Passage to Pathological Extremes.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MECHANISM OF DETUMESCENCE.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Psychological Significance of Detumescence. The Testis and the Ovary.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 Cell and Germ Cell. Development of the Embryo. The External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Organs. Their Wide Range of Variation. Their Nervous Supply. The Penis.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Racial Variations. The Influence of Exercise. The Scrotum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Testicles. The Mons Veneris. The Vulva. The Labia Majora and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Varieties. The Public Hair and Its Characters. The Clitoris and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Functions. The Anus as an Erogenous Zone. The Nymphae and their Function.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Vagina. The Hymen. Virginity. The Biological Significance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Object of Detumescence. Erogenous Zones. The Lips. The Vascular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Characters of Detumescence. Erectile Tissue. Erection in Woman. Mucous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Emission in Women. Sexual Connection. The Human Mode of Intercourse.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 Variations. The Motor Characters of Detumescence. Ejaculation.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Virile Reflex. The General Phenomena of Detumescence. The Circulatory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Respiratory Phenomena. Blood Pressure. Cardiac Disturbance. Glandular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Activity. Distillatio. The Essentially Motor Character of Detumescence.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Involuntary Muscular Irradiation to Bladder, etc. Erotic Intoxication.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Analogy of Sexual Detumescence and Vesical Tension. The Specifically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Movements of Detumescence in Man. In Woman. The Spontaneous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Movements of the Genital Canal in Woman. Their Function in Conception.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 Played by Active Movement of the Spermatozoa. The Artificial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Injection of Semen. The Facial Expression During Detumescence.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Expression of Joy. The Occasional Serious Effects of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Constituents of Semen. Function of the Prostate. The Properties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Semen. Aphrodisiacs. Alcohol, Opium, etc. Anaphrodisiacs. The Stimulant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Influence of Semen in Coitus. The Internal Effects of Testicular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Secretions. The Influence of Ovarian Secretion.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Aptitude for Detumescence. Is There an Erotic Temperament?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Available Standards of Comparison. Characteristics of the Castrated.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Characteristics of Puberty. Characteristics of the State of Detumescence.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Shortness of Stature. Development of the Secondary Sexual Characters. Deep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Voice. Bright Eyes. Glandular Activity. Everted Lips. Pigmentation.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Profuse Hair. Dubious Significance of Many of These Characters.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PSYCHIC STATE IN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Relationship of Maternal and Sexual Emotion. Conception and Loss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Virginity. The Anciently Accepted Signs of This Condition. The Pervading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Effects of Pregnancy on the Organism. Pigmentation. The Blood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Circulation. The Thyroid. Changes in the Nervous System. The Vomiting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Pregnancy. The Longings of Pregnant Women. Mental Impressions. Evidence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and Against Their Validity. The Question Still Open. Imperfection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Our Knowledge. The Significance of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APPENDIX.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Histories of Sexual Development.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INDEX OF AUTHORS.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INDEX OF SUBJECTS.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Definition of Erotic Symbolism--Symbolism of Act and Symbolism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Object--Erotic Fetichism--Wide extension of the symbols of Sex--The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Immense Variety of Possible Erotic Fetiches--The Normal Foundations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Symbolism--Classification of the Phenomena--The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Idealize the Defects of a Beloved Person--Stendhal's "Crystallization."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"erotic symbolism" I mean that tendency whereby the lover's attention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diverted from the central focus of sexual attraction to some object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process which is on the periphery of that focus, or is even outside of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altogether, though recalling it by association of contiguity or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similarity. It thus happens that tumescence, or even in extreme cases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detumescence, may be provoked by the contemplation of acts or objects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are away from the end of sexual conjugation.[1]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considering the phenomena of sexual selection in a previous volume,[2]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was found that there are four or five main factors in the constitution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beauty in so far as beauty determines sexual selection.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is founded on the factor of individual taste in beauty;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arises as a specialized development of that factor, but it 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nevertheless, incorrect to merge it in sexual selection. The attractive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characteristics of a beloved woman or man, from the point of view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selection, are a complex but harmonious whole leading up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 for the complete possession of the person who displays them.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no tendency to isolate and dissociate any single character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individual and to concentrate attention upon that character at the expense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attention bestowed upon the individual generally. As soon as such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begins to show itself, even though only in a slight or temporary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form, we may say that there is erotic symbolism.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 is, however, by no means confined to the individualizing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to concentrate amorous attention upon some single characteristic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adult woman or man who is normally the object of sexual love.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adult human being may not be concerned at all, the attractive object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 may not even be human, not even animal, and we may still be concerned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a symbol which has parasitically rooted itself on the fruitful site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sexual emotion and absorbed to itself the energy which normally goes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into the channels of healthy human love having for its final end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procreation of the species. Thus understood in its widest sense, it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said that every sexual perversion, even homosexuality, is a form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symbolism, for we shall find that in every case some object or act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 normal human being has little or no erotic value, has assumed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value in a supreme degree; that is to say, it has become a symbol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 object of love. Certain perversions are, however, of such great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importance on account of their wide relationships, that they cannot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adequately discussed merely as forms of erotic symbolism. This is notably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case as regards homosexuality, auto-erotism, and algolagnia, all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phenomena have therefore been separately discussed in previous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studies. We are now mainly concerned with manifestations which are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narrowly and exclusively symbolical.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portion of the field of erotic symbolism is covered by what Binet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(followed by Lombroso, Krafft-Ebing, and others) has termed "erotic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fetichism," or the tendency whereby sexual attraction is unduly exerted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special part or peculiarity of the body, or by some inanimate object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has become associated with it. Such erotic symbolism of object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cannot, however, be dissociated from the even more important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of process, and the two are so closely bound together that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cannot attain a truly scientific view of them until we regard them broadly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related parts of a common psychic tendency. If, as Groos asserts,[3]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 has two chief meanings, one in which it indicates a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process which stands for a psychic process, and another in which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indicates a part which represents the whole, erotic symbolism of 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corresponds to the first of these chief meanings, and erotic symbolism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object to the other.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Although it is not impossible to find some germs of erotic symbolism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animals, in its more pronounced manifestations it is only found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human species. It could not be otherwise, for such symbolism involves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only the play of fancy and imagination, the idealizing aptitude, but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certain amount of power of concentrating the attention on a point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outside the natural path of instinct and the ability to form new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constructions around that point. There are, indeed, as we shall see,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elementary forms of erotic symbolism which are not uncommonly associated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feeble-mindedness, but even these are still peculiarly human,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less crude manifestations erotic symbolism easily lends itself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every degree of human refinement and intelligence.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"It depends primarily upon an increase of the psychological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process of representation," Colin Scott remarks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 generally, "involving greater powers of comparison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analysis as compared with the lower animals. The outer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impressions come to be clearly distinguished as such, but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 time are often treated as symbols of inner experiences,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meaning read into them which they would not otherwise possess.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 or fetichism is, indeed, just the capacity to see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meaning, to emphasize something for the sake of other things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do not appear. In brain terms it indicates an activity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higher centers, a sort of side-tracking or long-circuiting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primitive energy; ... Rosetti's poem, 'The Woodspurge,'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gives a concrete example of the formation of such a symbol. 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otherwise insignificant presentation of the three-cupped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woodspurge, representing originally a mere side-current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stream of consciousness, becomes the intellectual symbol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fetich of the whole psychosis forever after. It seems, indeed,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if the stronger the emotion the more likely will become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formation of an overlying symbolism, which serves to focus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stand in the place of something greater than itself; nowhere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least is symbolism a more characteristic feature than as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expression of the sexual instinct. The passion of sex, with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immense hereditary background, in early man became centered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upon the most trivial and unimportant features....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symbolism, now become fetichistic, or symbolic in a bad sense,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least an exercise of the increasing representative power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man, upon which so much of his advancement has depended, while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 served to express and help to purify his most perennial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emotion." (Colin Scott, "Sex and Art," _American Journal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Psychology_, vol. vii, No. 2, p. 189.)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study of "Love and Pain" in a previous volume, the analysis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large and complex mass of sexual phenomena which are associated with pain,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gradually resolved them to a considerable extent into a special case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symbolism; pain or restraint, whether inflicted on or by the loved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person, becomes, by a psychic process that is usually unconscious,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 of the sexual mechanism, and hence arouses the same emotions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mechanism normally arouses. We may now attempt to deal more broadly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comprehensively with the normal and abnormal aspects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in some of their most typical and least mixed forms.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"When our human imagination seeks to animate artificial things," Huysmans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writes in _La-bas_, "it is compelled to reproduce the movements of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act of propagation. Look at machines, at the play of pistons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cylinders; they are Romeos of steel in Juliets of cast-iron." And not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work of man's hands but throughout Nature we find sexual symbols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are the less deniable since, for the most part, they make not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slightest appeal to even the most morbid human imagination. Language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full of metaphorical symbols of sex which constantly tend to lose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poetic symbolism and to become commonplace. Semen is but seed, and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Latins especially the whole process of human sex, as well as the male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female organs, constantly presented itself in symbols derived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agricultural and horticultural life. The testicles were beans (_fabae_)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fruit or apples (_poma_ and _mala_); the penis was a tree (_arbor_), 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stalk (_thyrsus_), or a root (_radix_), or a sickle (_falx_), 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ploughshare (_vomer_). The semen, again, was dew (_ros_). The labia majora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minora were wings (_alae_); the vulva and vagina were a field (_ager_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_campus_), or a ploughed furrow (_sulcus_), or a vineyard (_vinea_),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a fountain (_fons_), while the pudendal hair was herbage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(_plantaria_).[4] In other languages it is not difficult to trace similar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even identical imagery applied to sexual organs and sexual acts.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noteworthy that Shakespeare more than once applies the term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"ploughed" to a woman who has had sexual intercourse. The Talmud calls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labia minora the doors, the labia majora hinges, and the clitoris the key.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Greeks appear not only to have found in the myrtle-berry, the fruit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plant sacred to Venus, the image of the clitoris, but also in the rose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image of the feminine labia; in the poetic literature of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countries, indeed, this imagery of the rose may be traced in a more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less veiled manner.[5]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widespread symbolism of sex arose in the theories and conceptions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primitive peoples concerning the function of generation and its nearest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analogies in Nature; it was continued for the sake of the vigorous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expressive terminology which it furnished both for daily life and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literature; its final survivals were cultivated because they furnished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delicately aesthetic method of approaching matters which a growing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refinement of sentiment made it difficult for lovers and poets to approach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 more crude and direct manner. Its existence is of interest to us now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because it shows the objective validity of the basis on which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symbolism, as we have here to understand it, develops. But from first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last it is a distinct phenomenon, having a more or less reasoned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intellectual basis, and it scarcely serves in any degree to feed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impulse. Erotic symbolism is not intellectual but emotional in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origin; it starts into being, obscurely, with but a dim consciousness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 most part none at all, either suddenly from the shock of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usually youthful experience, or more gradually through an instinctive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brooding on those things which are most intimately associated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sexually desirable person.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kind of soil on which the germs of erotic symbolism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 is well seen in cases of sexual hyperaesthesia. In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 all the emotionally sexual analogies and resemblances,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in erotic symbolism are fixed and organized, may be traced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vague and passing forms, a single hyperaesthetic individual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perhaps presenting a great variety of germinal symbolisms.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Thus it has been recorded of an Italian nun (whose sister became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prostitute) that from the age of 8 she had desire for coitus,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the age of 10 masturbated, and later had homosexual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feelings, that the same feelings and practices continued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had taken the veil, though from time to time they assumed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religious equivalents. The mere contact, indeed, of a priest's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hand, the news of the presentation of an ecclesiastic she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known to a bishopric, the sight of an ape, the contemplation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crucified Christ, the figure of a toy, the picture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demon, the act of defecation in the children entrusted to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 (whom, on this account, and against the regulations,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accompany to the closets), especially the sight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mere recollection of flies in sexual connection--all these things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sufficed to produce in her a powerful orgasm. (_Archivio di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Psichiatria_, 1902, fasc. II-III, p. 338.)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boy of 15 (given to masturbation), studied by Macdonald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America, was similarly hyperaesthetic to the symbols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emotion. "I like amusing myself with my comrades," he told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Macdonald, "rolling ourselves into a ball, which gives one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funny kind of warmth. I have a special pleasure in talking about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things. It is the same when the governess kisses me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saying good night or when I lean against her breast. I have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sensation, too, when I see some of the pictures in the comic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papers, but only in those representing a woman, as when a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 skating trips up a girl so that her clothes are raised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little. When I read how a man saved a young girl from drowning,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that they swam together, I had the same sensation. Looking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statues of women in the museum produces the same effect,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see naked babies, or when a mother suckles a child.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often had that sensation when reading novels I ought not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read, or when looking at a new-born calf, or seeing dogs and cows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horses mounting on each other. When I see a girl flirting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 boy, or leaning on his shoulder or with his arm round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waist, I have an erection. It is the same when I see women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girls in bathing costume, or when boys talk of what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fathers and mothers do together. In the Natural History Museum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often see things which give me that sensation. One day when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read how a man killed a young girl and carried her into a wood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undressed her I had a feeling of enjoyment. When I read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 who were bastards the idea of a woman having a child in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way gives me this sensation. Some dances, and seeing young girls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astride a horse, excited me, too, and so in a circus when a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shot out of a cannon and her skirts flew in the air. It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 effect on me when I see men naked. Sometimes I enjoy seeing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women's underclothes in a shop, or when I see a lady or a girl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buying them, especially if they are drawers. When I saw a lady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dress which buttoned from top to bottom it had more effect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than seeing underclothes. Seeing dogs coupling gives me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pleasure than looking at pretty women, but less than looking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pretty little girls." In order of increasing intensity he placed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phenomena that affected him thus: The coupling of flies, then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horses, then the sight of women's undergarments, then a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 girl flirting, then cows mounting on each other,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statues of women with naked breasts, then contact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governess's body and breasts, finally coitus. (Arthur Macdonald,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_Le Criminel-Type_, pp. 126 et seq.)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worthy of remark that the instinct of nutrition,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restrained, may exhibit something of an analogous symbolism,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in a minor degree, to that of sex. The ways in which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hyperaesthetic hunger may seek its symbols are illustrated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of a young woman called Nadia, who during several years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carefully studied by Janet. It is a case of obsession ("maladie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 scrupule"), simulating hysterical anorexia, in which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patient, for fear of getting fat, reduced her nourishment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smallest possible amount. "Nadia is generally hungry, even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hungry. One can tell this by her actions; from time to time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forgets herself to such an extent as to devour greedily anything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can put her hands on. At other times, when she cannot resist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desire to eat, she secretly takes a biscuit. She feels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horrible remorse for the action, but, all the same, she does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again. Her confidences are very curious. She recognizes that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 effort is needed to avoid eating, and considers she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heroine to resist so long. 'Sometimes I spent whole hours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thinking about food, I was so hungry; I swallowed my saliva,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bit my handkerchief, I rolled on the floor, I wanted to eat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badly. I would look in books for descriptions of meals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feasts, and tried to deceive my hunger by imagining that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sharing all these good things,'" (P. Janet, "La Maladie du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Scrupule," _Revue Philosophique_, May, 1901, p. 502.)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deviations of the instinct of nutrition are, however, confined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within narrow limits, and, in the nature of things, hunger,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unlike sexual desire, cannot easily accept a fetich.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"There is almost no feature, article of dress, attitude, act," Stanley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Hall declares, "or even animal or perhaps object in nature, that may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to some morbid soul specialized erogenic and erethic power."[6]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mere shadow may become a fetich. Goron tells of a merchant in Paris--a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 with a reputation for ability, happily married and the father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family, altogether irreproachable in his private life--who was returning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home one evening after a game of billiards with a friend, when,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chancing to raise his eyes, he saw against a lighted window the shadow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woman changing her chemise. He fell in love with that shadow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returned to the spot every evening for many months to gaze at the window.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Yet--and herein lies the fetichism--he made no attempt to see the woman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find out who she was; the shadow sufficed; he had no need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realty.[7] It is even possible to have a negative fetich, the absence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character being alone demanded, and the case has been recorded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Chicago of an American gentleman of average intelligence, education,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good habits who, having as a boy cherished a pure affection for a girl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whose leg had been amputated, throughout life was relatively impotent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 women, but experienced passion and affection for women who had lost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leg; he was found by his wife to be in extensive correspondence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one-legged women all over the country, expending no little money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purchase of artificial legs for his various protegees.[8]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important to remember, however, that while erotic symbolism becomes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fantastic and abnormal in its extreme manifestations, it is in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essence absolutely normal. It is only in the very grossest forms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 that it is altogether absent. Stendhal described the mental side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process of tumescence as a crystallization, a process whereby certain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features of the beloved person present points around which the emotions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held in solution in the lover's mind may concentrate and deposit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themselves in dazzling brilliance. This process inevitably tends to take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place around all those features and objects associated with the beloved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 which have most deeply impressed the lover's mind, and the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sensitive and imaginative and emotional he is the more certainly will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features and objects crystallize into erotic symbols. "Devotion and love,"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wrote Mary Wollstonecraft, "may be allowed to hallow the garments as well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the person, for the lover must want fancy who has not a sort of sacred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respect for the glove or slipper of his mistress. He would not confound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them with vulgar things of the same kind." And nearly two centuries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earlier Burton, who had gathered together so much of the ancient lore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love, clearly asserted the entirely normal character of erotic symbolism.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"Not one of a thousand falls in love," he declares, "but there is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peculiar part or other which pleaseth most, and inflames him above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rest.... If he gets any remnant of hers, a busk-point, a feather of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fan, a shoe-tie, a lace, a ring, a bracelet of hair, he wears it for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favor on his arm, in his hat, finger, or next his heart; as Laodamia did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Protesilaus, when he went to war, sit at home with his picture before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her: a garter or a bracelet of hers is more precious than any Saint's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Relique, he lays it up in his casket (O blessed Relique) and every day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will kiss it: if in her presence his eye is never off her, and drink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will where she drank, if it be possible, in that very place," etc.[9]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Burton's accuracy in describing the ways of lovers in his century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shown by a passage in Hamilton's _Memoires de Gramont_. Miss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Price, one of the beauties of Charles II's court, and Dongan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tenderly attached to each other; when the latter died he left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behind a casket full of all possible sorts of love-tokens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pertaining to his mistress, including, among other things, "all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kinds of hair." And as regards France, Burton's contemporary,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Howell, wrote in 1627 in his _Familiar Letters_ concerning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repulse of the English at Rhe: "A captain told me that when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rifling the dead bodies of the French gentlemen after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first invasion they found that many of them had their mistresses'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favors tied about their genitories."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Schurig (_Spermatologia_, p. 357) at the beginning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eighteenth century knew a Belgian lady who, when her dearly loved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husband died, secretly cut off his penis and treasured it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sacred relic in a silver casket. She eventually powdered it,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adds, and found it an efficacious medicine for herself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others. An earlier example, of a lady at the French court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embalmed and perfumed the genital organs of her dead husband,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preserving them in a gold casket, is mentioned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Brantome. Mantegazza knew a man who kept for many years on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desk the skull of his dead mistress, making it his dearest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companion. "Some," he remarks, "have slept for months and years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 book, a garment, a trifle. I once had a friend who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spend long hours of joy and emotion kissing a thread of silk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_she_ had held between her fingers, now the only relic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love." (Mantegazza, _Fisiologia dell' Amore_, cap. X.)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 way I knew a lady who in old age still treasured in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desk, as the one relic of the only man she had ever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attracted to, a fragment of paper he had casually twisted up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conversation with her half a century before.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tendency to treasure the relics of a beloved person, more 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garments, is the simplest and commonest foundation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symbolism. It is without doubt absolutely normal. It is inevitable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those objects which have been in close contact with the beloved person's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body, and are intimately associated with that person in the lover's mind,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should possess a little of the same virtue, the same emotional potency.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a phenomenon closely analogous to that by which the relics of saints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held to possess a singular virtue. But it becomes somewhat less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the garment is regarded as essential even in the presence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beloved person.[10]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an extremely large number of objects and acts may be found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possess occasionally the value of erotic symbols, such symbols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frequently fall into certain well-defined groups. A vast number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isolated objects or acts may be exceptionally the focus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contemplation, but the objects and acts which frequently become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symbolic are comparatively few.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seems to me that the phenomena of erotic symbolism may be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conveniently grouped in three great classes, on the basis of the objects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acts which arouse them.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I. PARTS OF THE BODY.--_A. Normal:_ Hand, foot, breasts, nates, hair,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secretions and excretions, etc.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_B. Abnormal:_ Lameness, squinting, pitting of smallpox, etc. Paidophilia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the love of children, presbyophilia or the love of the aged,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necrophilia or the attraction for corpses, may be included under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head, as well as the excitement caused by various animals.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II. INANIMATE OBJECTS.[11]--_A. Garments:_ Gloves, shoes and stockings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garters, caps, aprons, handkerchiefs, underlinen.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_B. Impersonal Objects:_ Here may be included all the various objects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may accidentally acquire the power of exciting sexual feeling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auto-erotism. Pygmalionism may also be included.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III. ACTS AND ATTITUDES.--_A. Active:_ Whipping, cruelty, exhibitionism.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_B. Passive:_ Being whipped, experiencing cruelty. Personal odors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sound of the voice may be included under this head. _C. Mixoscopic:_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vision of climbing, swinging, etc. The acts of urination and defecation.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coitus of animals.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Although the three main groups into which the phenomena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are here divided may seem fairly distinct, they are yet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closely allied, and indeed overlap, so that it is possible, as we shall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see, for a single complex symbol to fall into all three groups.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very complete kind of erotic symbolism is furnished by Pygmalionism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love of statues.[12] It is exactly analogous to the child's love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doll, which is also a form of sexual (though not erotic) symbolism.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somewhat less abnormal form, erotic symbolism probably shows itself in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simplest shape in the tendency to idealize unbeautiful peculiarities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beloved person, so that such peculiarities are ever afterward almost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quite essential in order to arouse sexual attraction. In this way men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attracted to limping women. Even the most normal man may idealize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trifling defect in a beloved woman. The attention is inevitably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concentrated on any such slight deviation from regular beauty,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natural result of such concentration is that a complexus of associated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thoughts and emotions becomes attached to something that in itself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unbeautiful. A defect becomes an admired focus of attention, the embodied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 of the lover's emotion.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Thus a mole is not in itself beautiful, but by the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erotic symbolism it becomes so. Persian poets especially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lavished the richest imagery on moles (_Anis El-Ochchaq_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_Bibliotheque des Hautes Etudes_, fasc, 25, 1875); the Arabs,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Lane remarks (_Arabian Society in the Middle Ages_, p. 214),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equally extravagant in their admiration of a mole.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Stendhal long since well described the process by which a defect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becomes a sexual symbol. "Even little defects in a woman's face,"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remarked, "such as a smallpox pit, may arouse the tenderness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 man who loves her, and throw him into deep reverie when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sees them in another woman. It is because he has experienced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thousand feelings in the presence of that smallpox mark,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feelings have been for the most part delicious, all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highest interest, and that, whatever they may have been, they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renewed with incredible vivacity on the sight of this sign,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perceived on the face of another woman. If in such a case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come to prefer and love _ugliness_, it is only because in such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ugliness is beauty. A man loved a woman who was very thin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marked by smallpox; he lost her by death. Three years later,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Rome, he became acquainted with two women, one very beautiful,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other thin and marked by smallpox, on that account, if you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will, rather ugly. I saw him in love with this plain one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end of a week, which he had employed in effacing her plainness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memories." (_De l'Amour_, Chapter XVII.)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tendency to idealize the unbeautiful features of a beloved person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 shows itself in a simple and normal form. In a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simple and more morbid form it appears in persons in whom the normal paths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sexual gratification are for some reasons inhibited, and who are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led to find the symbols of natural love in unnatural perversions.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this reason that so many erotic symbolisms take root in childhood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puberty, before the sexual instincts have reached full development.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 same reason also, that, at the other end of life, when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energies are failing, erotic symbols sometimes tend to be substituted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normal pleasures of sex. It is for this reason, again, that both 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women whose normal energies are inhibited sometimes find the symbols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sexual gratification in the caresses of children.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case of a schoolmistress recorded by Penta instructively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shows how an erotic symbolism of this last kind may develop by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means as a refinement of vice, but as the one form in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gratification becomes possible when normal gratification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been pathologically inhibited. F.R., aged 48, schoolmistress;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was some years ago in an asylum with religious mania,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came out well in a few months. At the age of 12 she had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experienced sexual excitement in a railway train from the jolting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carriage. Soon after she fell in love with a youth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represented her ideal and who returned her affection. When,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she gave herself to him, great was her disillusion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surprise to find that the sexual act which she had looked forward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could not be accomplished, for at the first contact there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 pain and spasmodic resistance of the vagina. There was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condition of vaginismus. After repeated attempts on subsequent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occasions her lover desisted. Her desire for intercourse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increased, however, rather than diminished, and at last she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able to tolerate coitus, but the pain was so great that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acquired a horror of the sexual embrace and no longer sought it.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Having much will power, she restrained all erotic impulses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many years. It was not until the period of the menopause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repressed desires broke out, and at last found a symbolical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outlet that was no longer normal, but was felt to supply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complete gratification. She sought the close physical contact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young children in her care. She would lie on her bed naked,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two or three naked children, make them suck her breasts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press them to every part of her body. Her conduct was discovered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means of other children who peeped through the keyhole,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was placed under Penta for treatment. In this case the loss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moral and mental inhibition, due probably to troubles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climacteric, led to indulgence, under abnormal conditions,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those primitive contacts which are normally the beginning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love, and these, supported by the ideal image of the early lover,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constituted a complete and adequate symbol of natural love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morbidly perverted individual. (P. Penta, _Archivio delle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Psicopatie Sessuali_, January, 1896.)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[1] The term "erotic symbolism" has already been employed by Eulenburg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(_Sexuale Neuropathie_, 1895, p. 101). It must be borne in mind that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term, implying the specific emotion, is much narrower than the term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"sexual symbolism," which may be used to designate a great variety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ritual and social practices which have played a part in the evolution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civilization.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[2] _Sexual Selection in Man_, iv, "Vision."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[3] K. Groos, _Der AEsthetische Genuss_, p. 122. The psychology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associations of contiguity and resemblance through which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operates its transference is briefly discussed by Ribot in the _Psychology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Emotions_, Part 1, Chapter XII; the early chapters of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author's _Logique des Sentiments_ may also be said to deal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emotional basis on which erotic symbolism arises.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[4] A number of synonyms for the female pudenda are brought together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Schurig--cunnus, hortus, concha, navis, fovea, larva, canis, annulus,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focus, cymba, antrum, delta, myrtus, etc.--and he discusses many of them.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(_Muliebria_, Section I, cap. 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[5] Kleinpaul, _Sprache Ohne Worte_, pp. 24-29; cf. K. Pearson,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 and special words for sex, _Chances of Death_, vol. ii, pp.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112-245; a selection of the literature of the rose will be found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volume of translations entitled _Ros Rosarum_.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[6] G.S. Hall, _Adolescence_, vol. i, p. 470.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[7] Goron, _Les Parias de l'Amour_, p. 45.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[8] A.R. Reynolds, _Medical Standard_, vol. x, cited by Kiernan,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"Responsibility in Sexual Perversion," _American Journal of Neurology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Psychiatry_, 1882.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[9] R. Burton, _Anatomy of Melancholy_, Part III, Section II, Mem. II,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Subs. II, and Mem. III, Subs. 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[10] Numerous examples are given by Moll, _Kontraere Sexualempfindung_,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third edition, pp. 265-268.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[11] Chevalier (_De l'Inversion_, 1885; id., _L'Inversion Sexuelle_, 1892,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p. 52), followed by E. Laurent (_L'Amour Morbide_, 1891, Chapter X),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separates this group from other fetichistic perversions, under the head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"azooephilie." I see no adequate ground for this step. The various forms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fetichism are too intimately associated to permit of any group of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being violently separated from the others.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[12] This has already been considered as a perversion founded on vision,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discussing _Sexual Selection in Man_. IV.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Foot-fetichism and Shoe-fetichism--Wide Prevalence and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Basis--Restif de la Bretonne--The Foot a Normal Focus of Sexual Attraction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Some Peoples--The Chinese, Greeks, Romans, Spaniards, etc.--The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Congenital Predisposition in Erotic Symbolism--The Influence of 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Association and Emotional Shock--Shoe-fetichism in Relation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Masochism--The Two Phenomena Independent Though Allied--The Desire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Trodden On--The Fascination of Physical Constraint--The Symbolism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Self-inflicted Pain--The Dynamic Element in Erotic Symbolism--The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of Garments.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all forms of erotic symbolism the most frequent is that which idealizes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foot and the shoe. The phenomena we here encounter are sometimes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complex and raise so many interesting questions that it is necessary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discuss them somewhat fully.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would seem that even for the normal lover the foot is one of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attractive parts of the body. Stanley Hall found that among the parts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specified as most admired in the other sex by young men and women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answered a _questionnaire_ the feet came fourth (after the eyes, hair,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stature and size).[13] Casanova, an acute student and lover of women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was in no degree a foot fetichist, remarks that all men who share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interest in women are attracted by their feet; they offer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interest, he considers, as the question of the particular edition offers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the book-lover.[14]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report of the results of a _questionnaire_ concerning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children's sense of self, to which over 500 replies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received, Stanley Hall thus summarizes the main facts ascertained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reference to the feet: "A special period of noticing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feet comes somewhat later than that in which the hands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discovered to consciousness. Our records afford nearly twice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many cases for feet as for hands. The former are more remote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primary psychic focus or position, and are also more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covered, so that the sight of them is a more marked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exceptional event. Some children become greatly excited whenever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feet are exposed. Some infants show signs of fear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movement of their own knees and feet covered, and still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often fright is the first sensation which signalizes the child's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discovery of its feet.... Many are described as playing with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if fascinated by strange, newly-discovered toys. They pick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 up and try to throw them away, or out of the cradle,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bring them to the mouth, where all things tend to go.... Children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often handle their feet, pat and stroke them, offer them toys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bottle, as if they, too, had an independent hunger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gratify, an _ego_ of their own.... Children often develop [later]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special interest in the feet of others, and examine, feel them,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etc., sometimes expressing surprise that the pinch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mother's toe hurts her and not the child, or comparing their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feet of others point by point. Curious, too, are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intensifications of foot-consciousness throughout the early years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childhood, whenever children have the exceptional privilege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going barefoot, or have new shoes. The feet are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apostrophized, punished, beaten sometimes to the point of pain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breaking things, throwing the child down, etc. Several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 have habits, which reach great intensity, and then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vanish, of touching or tickling the feet, with gales of laughter,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 few are described as showing an almost morbid reluctance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wear anything upon the feet, or even to having them touched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others.... Several almost fall in love with the great toe 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one, especially admiring some crease or dimple in it,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dressing it in some rag of silk or bit of ribbon, or cut-off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glove fingers, winding it with string, prolonging it by tying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bits of wood. Stroking the feet of others, especially if they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shapely, often becomes almost a passion with young children,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several adults confess a survival of the same impulse which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exquisite pleasure to gratify. The interest of some mothers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babies' toes, the expressions of which are ecstatic and almost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incredible, is a factor of great importance." (G. Stanley Hall,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"Some Aspects of the Early Sense of Self," _American Journal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Psychology_, April, 1898.) In childhood, Stanley Hall remarks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elsewhere (_Adolescence_, vol. ii, p. 104), "a form of courtship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consist solely in touching feet under the desk." It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 that even animals have a certain amount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consciousness in the feet; I have noticed a male donkey, just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before coitus, bite the feet of his partner.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the same time it is scarcely usual for the normal lover, in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civilized countries to-day, to attach primary importance to the foot,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he very frequently attaches to the eyes, though the feet play a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conspicuous part in the work of certain novelists.[15]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 small but not inconsiderable minority of persons, however, the foot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the boot becomes the most attractive part of a woman, and in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morbid cases the woman herself is regarded as a comparatively unimportant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appendage to her feet or her boots. The boots under civilized conditions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much more frequently constitute the sexual symbol than do the feet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themselves; this is not surprising since in ordinary life the feet are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often seen.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usually only under exceptionally favoring conditions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foot-fetichism occurs, as in the case recorded by Marandon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Montyel of a doctor who had been brought up in the West Indies.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mother had been insane and he himself was subject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obsessions, especially of being incapable of urinating; 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nocturnal incontinence of urine in childhood. All the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people in the West Indies go about with naked feet,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often beautiful. His puberty evolved under this influence,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foot-fetichism developed. He especially admired large, fat,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arched feet, with delicate skin and large, regular toes.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masturbated with images of feet. At 15 he had relations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colored chambermaid, but feared to mention his fetichism,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was the touch of her feet that chiefly excited him. He now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gave up masturbation, and had a succession of mistresses, but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ashamed to confess his fancies until, at the age of 33,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Paris, a very intelligent woman who had become his mistress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discovered his mania and skillfully enabled him to yield to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shock to his modesty. He was devoted to this mistress,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had very beautiful feet (he had been horrified by the feet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Europeans generally), until she finally left him. (_Archives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Neurologie_, October, 1904.)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Probably the first case of shoe-fetichism ever recorded in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detail is that of Restif de la Bretonne (1734-1806), publicist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novelist, one of the most remarkable literary figures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later eighteenth century in France. Restif was a neurotic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subject, though not to an extreme degree, and his shoe-fetichism,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distinctly pronounced, was not pathological; that is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say, that the shoe was not itself an adequate gratification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sexual impulse, but simply a highly important aid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tumescence, a prelude to the natural climax of detumescence;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occasionally, and _faute de mieux_, in the absence of the beloved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person, was the shoe used as an adjunct to masturbation.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Restif's stories and elsewhere the attraction of the shoe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frequently discussed or used as a motive. His first decided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literary success, _Le Pied de Fanchette_, was suggested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vision of a girl with a charming foot, casually seen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street. While all such passages in his books are really founded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his own personal feelings and experiences, in his elaborate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autobiography, _Monsieur Nicolas_, he has frankly set forth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gradual evolution and cause of his idiosyncrasy. The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remembered trace dated from the age of 4, when he was able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recall having remarked the feet of a young girl in his native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place. Restif was a sexually precocious youth, and at the age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9, though both delicate in health and shy in manners,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thoughts were already absorbed in the girls around him. "While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Monsieur Nicolas," he tells us, "passed for a Narcissus,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thoughts, as soon as he was alone, by night or by day, had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object than that sex he seemed to flee from. The girls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careful of their persons were naturally those who pleased him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most, and as the part least easy to keep clean is that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touches the earth it was to the foot-gear that he mechanically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gave his chief attention. Agathe, Reine, and 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Madeleine, were the most elegant of the girls at that time;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carefully selected and kept shoes, instead of laces or buckles,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were not yet worn at Sacy, had blue or rose ribbon,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according to the color of the skirt. I thought of these girls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emotion; I desired--I knew not what; but I desired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something, if it were only to subdue them." The origin Restif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here assigns to his shoe-fetichism may seem paradoxical;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admired the girls who were most clean and neat in their dress,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tells us, and, therefore, paid most attention to that part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clothing which was least clean and neat. But, however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paradoxical the remark may seem, it is psychologically sound.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fetichism is a kind of not necessarily morbid obsession, and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careful work of Janet and others in that field has shown,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obsession is a fascinated attraction to some object or idea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gives the subject a kind of emotional shock by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contrast to his habitual moods or ideas. The ordinary morbid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obsession cannot usually be harmoniously co-ordinated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experiences of the subject's daily life, and shows,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therefore, no tendency to become pleasurable. Sexual fetichisms,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other hand, have a reservoir of agreeable emotion to draw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on, and are thus able to acquire both stability and harmony.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will also be seen that no element of masochism is involved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Restif's fetichism, though the mistake has been frequently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supposing that these two manifestations are usually or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necessarily allied. Restif wishes to subject the girl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attracts him, he has no wish to be subjected by her. 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 dazzled by a young girl from another town, whose shoes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of a fashionable cut, with buckles, "and who was a charming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person besides." She was delicate as a fairy, and rendered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thoughts unfaithful to the robust beauties of his native Sacy.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"No doubt," he remarks, "because, being frail and weak myself,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seemed to me that it would be easier to subdue her." "This taste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the beauty of the feet," he continues, "was so powerful in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it unfailingly aroused desire and would have made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overlook ugliness. It is excessive in all those who have it."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admired the foot as well as the shoe: "The factitious taste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shoe is only a reflection of that for pretty feet. When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entered a house and saw the boots arranged in a row, as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custom, I would tremble with pleasure; I blushed and lowered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eyes as if in the presence of the girls themselves. With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vivacity of feeling and a voluptuousness of ideas inconceivable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age of 10 I still fled, with an involuntary impulse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modesty, from the girls I adored."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may clearly see how this combination of sensitive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precocious sexual ardor with extreme shyness, furnished the soil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which the germ of shoe-fetichism was able to gain a firm root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persist in some degree throughout a long life very largely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given up to a pursuit of women, abnormal rather by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excessiveness than its perversity. A few years later, he tells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us, he happened to see a pretty pair of shoes in a bootmaker's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shop, and on hearing that they belonged to a girl whom at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he reverently adored at a distance he blushed and nearly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fainted.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1749 he was for a time attracted to a young woman very much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older than himself; he secretly carried away one of her slippers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kept it for a day; a little later he again took away a shoe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same woman which had fascinated him when on her foot, and,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seems to imply, he used it to masturbate with.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Perhaps the chief passion of Restif's life was his love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Colette Parangon. He was still a boy (1752), she was the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virtuous wife of the printer whose apprentice Restif was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whose house he lived. Madame Parangon, a charming woman,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is described, was not happily married, and she evidently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felt a tender affection for the boy whose excessive love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reverence for her were not always successfully concealed.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"Madonna Parangon," he tells us, "possessed a charm which I could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never resist, a pretty little foot; it is a charm which arouses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than tenderness. Her shoes, made in Paris, had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voluptuous elegance which seems to communicate soul and life.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Colette wore shoes of simple white drugget or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silver flowers; sometimes rose-colored slippers with green heels,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green with rose heels; her supple feet, far from deforming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shoes, increased their grace and rendered the form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exciting." One day, on entering the house, he saw Madame Parangon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elegantly dressed and wearing rose-colored shoes with tongues,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with green heels and a pretty rosette. They were new and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took them off to put on green slippers with rose heels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borders which he thought equally exciting. As soon as she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left the room, he continues, "carried away by the most impetuous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passion and idolizing Colette, I seemed to see her and touch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handling what she had just worn; my lips pressed one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jewels, while the other, deceiving the sacred end of nature,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excess of exaltation replaced the object of sex (I cannot express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myself more clearly). The warmth which she had communicated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insensible object which had touched her still remained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gave a soul to it; a voluptuous cloud covered my eyes." He adds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he would kiss with rage and transport whatever had come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close contact with the woman he adored, and on one occasion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eagerly pressed his lips to her cast-off underlinen, _vela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secretiora penetralium_.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this period Restif's foot-fetichism reached its highest point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development. It was the aberration of a highly sensitive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precocious boy. While the preoccupation with feet and shoes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persisted throughout life, it never became a complete perversion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never replaced the normal end of sexual desire. His love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Madam Parangon, one of the deepest emotions in his whole life,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also the climax of his shoe-fetichism. She represented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ideal woman, an ethereal sylph with wasp-waist and a child's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feet; it was always his highest praise for a woman that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resembled Madame Parangon, and he desired that her slipper should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buried with him. (Restif de la Bretonne, _Monsieur Nicolas_,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vols. i-iv, vol. xiii, p. 5; id., _Mes Inscriptions_, pp. ci-cv.)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Shoe-fetichism, more especially if we include under this term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cases of real or pseudo-masochism in which an attraction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boots or slippers is the chief feature, is a not infrequent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phenomenon, and is certainly the most frequently occurring form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fetichism. Many cases are brought together by Krafft-Ebing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_Psychopathia Sexualis_. Every prostitute of any experience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known men who merely desire to gaze at her shoes, or possibly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lick them, and who are quite willing to pay for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privilege. In London such a person is known as a "bootman,"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Germany as a "Stiefelfrier."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predominance of the foot as a focus of sexual attraction, while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us to-day it is a not uncommon phenomenon, is still not sufficiently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common to be called normal; the majority of even ardent lovers do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experience this attraction in any marked degree. But these manifestations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foot-fetichism which with us to-day are abnormal, even when they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 so extreme as to be morbid, may perhaps become more intelligible to 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we realize that in earlier periods of civilization, and even to-day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some parts of the world, the foot is generally recognized as a focus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attraction, so that some degree of foot-fetichism becomes a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most pronounced and the best known example of such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foot-fetichism at the present day is certainly to be found among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Southern Chinese. For a Chinese husband his wife's foot is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interesting than her face. A Chinese woman is as shy of showing her feet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a man as a European woman her breasts; they are reserved for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husband's eyes alone, and to look at a woman's feet in the street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highly improper and indelicate. Chinese foot-fetichism is connected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custom of compressing the feet. This custom appears to rest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fact that Chinese women naturally possess a very small foot and is thus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example of the universal tendency in the search for beauty to accentuate,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by deformation, the racial characteristics. But there is more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this. Beauty is largely a name for sexual attractiveness, and the energy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expended in the effort to make the Chinese woman's small foot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smaller is a measure of the sexual fascination which it exerts.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practice arose on the basis of the sexual attractiveness of the foot,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though it has doubtless served to heighten that attractiveness, just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small waist, which (if we may follow Stratz) is a characteristic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beauty of the European woman, becomes to the average European man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attractive when accentuated, even to the extent of deformity,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compression of the corset.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Referring to the sexual fascination exerted by the foot in China,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Matignon writes: "My attention has been drawn to this point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 number of pornographic engravings, of which the Chinese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fond. In all these lascivious scenes we see the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voluptuously fondling the woman's foot. When a Celestial takes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into his hand a woman's foot, especially if it is very small,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effect upon him is precisely the same as is provoked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European by the palpation of a young and firm bosom. All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Celestials whom I have interrogated on this point have replied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unanimously: 'Oh, a little foot! You Europeans cannot understand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 exquisite, how sweet, how exciting it is!' The contact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 organ with the little foot produces in the male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indescribable degree of voluptuous feeling, and women skilled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love know that to arouse the ardor of their lovers a better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method than all Chinese aphrodisiacs--including 'giusen'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swallows' nests--is to take the penis between their feet.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rare to find Chinese Christians accusing themselves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confession of having had 'evil thoughts on looking at a woman's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foot.'" (Dr. J. Matignon, "A propos d'un Pied de Chinoise,"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_Archives d'Anthropologie Criminelle_, 1898.)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said that a Chinese Empress, noted for her vice and having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congenital club foot, about the year 1100 B.C., desired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to resemble her, and that the practice of compressing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foot thus arose. But this is only tradition, since, in 300 B.C.,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Chinese books were destroyed (Morache, Art. "Chine,"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_Dictionnaire Encyclopedique des Sciences Medicales_, p. 191).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also said that the practice owes its origin to the wish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keep women indoors. But women are not secluded in China, nor does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foot compression usually render a woman unable to walk.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intelligent Chinese are of opinion that its object is to promote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development of the sexual parts and of the thighs, and so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aid both intercourse and parturition. There is no ground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believing that it has any such influence, though Morache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 mons veneris and labia are largely developed in Chinese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women, and not in Tartar women living in Pekin (who do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compress the foot). If there is any correlation between the feet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pelvic regions, it is more probably congenital than due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artificial compression of the feet. The ancients seem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believed that a small foot indicated a small vagina. Restif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 la Bretonne, who had ample opportunities for forming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opinion on a matter in which he took so great an interest,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believed that a small foot, round and short, indicated a large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vagina (_Monsieur Nicolas_, vol. i, reprint of 1883, p. 92).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Even, however, if we admit that there is a real correlation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between the foot and the vagina, that would by no means suffice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render the foot a focus of sexual attraction.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remains the most reasonable view that the foot bandage must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regarded as strictly analogous to the waist bandage or corset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also tends to produce deformity of the constricted region.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Stratz has ingeniously remarked (_Frauenkleidung_, third edition,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p. 101) that the success of the Chinese in dwarfing trees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suggested a similar attempt in regard to women's feet,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adds that in any case both dwarfed trees and bound feet bear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witness in the Mongolian to the same love for small and elegant,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to say deformed, things. For a Chinaman the deformed foot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"golden water-lily."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Many facts (together with illustrations) bearing on Chinese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deformation of the foot will be found in Ploss, _Das Weib_, vol.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i, Section IV.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significance of the sexual emotion aroused by the female foot in China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the origin of its compression begin to become clear when we realize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this foot-fetichism is merely an extreme development of a tendency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is fairly well marked among nearly all the peoples of yellow race.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Jacoby, who has brought together a number of interesting facts bearing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sexual significance of the foot, states that a similar tendency is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found among the Mongol and Turk peoples of Siberia, and in the east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central parts of European Russia, among the Permiaks, the Wotiaks, etc.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Here the woman, at all events when young, has always her feet, as well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head, covered, however little clothing she may otherwise wear.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"On hot nights or on baking days," Jacoby states, "you may see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women with uncovered breasts, or even entirely naked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embarrassment, but you will never see them with bare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feet, and no male relations, except the husband, will ever see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feet and lower part of the legs of the women in the house.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women have their modesty in their feet, and also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coquetry; to unbind the feet of a woman is for a man a voluptuous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act, and the touch of the bands produces the same effect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corset still warm from a woman's body on a European man.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woman's beauty, that which attracts and excites a man, lies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foot; in Mordvin love poems celebrating the beauty of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much about her attire, especially her embroidered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chemise, but as regards the charms of her person the poet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content to state that 'her feet are beautiful;' with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everything is said. The young peasant woman of the central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provinces as part of her holiday raiment puts on great woolen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stockings which come up to the groin and are then folded over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below the knee. To uncover the feet of a person of the opposite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 is a sexual act, and has thus become the symbol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possession, so that the stocking or foot-gear became the emblem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marriage, as later the ring. (It was so among the Jews, as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 in the book of _Ruth_, Chapter III, v. 4, and Chapter IV, vv.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7 and 8). St. Vladimir the Great asked in marriage the daughter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Prince Rogvold; as Vladimir's mother had been a serf,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princess proudly replied that she 'would not uncover the feet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slave.' At the present time in the east of Russia when a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 tries to find out by divination whom she will have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husband the traditional formula is 'Come and take my stockings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off.' Among the populations of the north and east,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the bride who must do this for her husband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wedding night, and sometimes the bridegroom for his wife, not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token of love, but as a nuptial ceremony. Among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professional classes and small nobility in Russia parents place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money in the stocking of their child at marriage as a present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other partner, it being supposed that the couple mutually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remove each other's foot raiment, as an act of sexual possession,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emblem of coitus." (Paul Jacoby, _Archives d'Anthropologie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Criminelle_, December, 1903, p. 793.) The practice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ourselves of children hanging up their stockings at night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presents would seem to be a relic of the last-mentioned custom.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we may witness the sexual symbolism of the foot, with or without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associated foot-fetichism, most highly developed in Asia and Eastern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Europe, it has by no means been altogether unknown in some stages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western civilization, and traces of it may be found here and there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yet. Schinz refers to the connection between the feet and sexual pleasure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existing not only among the Egyptians and the Arabs, but among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ancient Germans and the modern Spaniards,[16] while Jacoby points out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the Greeks, the Romans, and especially the Etruscans, it was usual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represent chaste and virgin goddesses with their feet covered,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though they might be otherwise nude. Ovid, again, is never weary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dwelling on the sexual charm of the feminine foot. He represents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chaste matron as wearing a weighted _stola_ which always fell so as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cover her feet; it was only the courtesan, or the nymph who is taking 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an erotic festival, who appears with raised robes, revealing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feet.[17] So grave a historian as Strabo, as well as AElian, refers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story of the courtesan Rhodope whose sandal was carried off by an eagle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dropped in the King of Egypt's lap as he was administering justice,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he could not rest until he had discovered to whom this delicately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small sandal belonged, and finally made her his queen. Kleinpaul,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repeats this story, has collected many European sayings and customs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(including Turkish), indicating that the slipper is a very ancient symbol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 woman's sexual parts.[18]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Rome, Dufour remarks, "Matrons having appropriated the use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shoe (_soccus_) prostitutes were not allowed to use it,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obliged to have their feet always naked in sandals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slippers (_crepida_ and _solea_), which they fastened over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instep with gilt bands. Tibullus delights to describe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mistress's little foot, compressed by the band that imprisoned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it: _Ansaque compressos colligat arcta pedes_. Nudity of the foot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woman was a sign of prostitution, and their brilliant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whiteness acted afar as a pimp to attract looks and desires."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(Dufour, _Histoire de la Prostitution_, vol. II., ch. xviii.)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feeling seems to have survived in a more or less vague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unconscious form in mediaeval Europe. "In the tenth century,"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according to Dufour (_Histoire de la Prostitution_, vol. VI.,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11), "shoes _a la poulaine_, with a claw or beak, pursued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than four centuries by the anathemas of popes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invectives of preachers, were always regarded by mediaeval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casuists as the most abominable emblems of immodesty. At a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glance it is not easy to see why these shoes--terminating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lion's claw, an eagle's beak, the prow of a ship, or other metal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appendage--should be so scandalous. The excommunication inflicted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this kind of foot-gear preceded the impudent invention of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libertine, who wore _poulaines_ in the shape of the phallus,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custom adopted also by women. This kind of _poulaine_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denounced as _mandite de Dicu_ (Ducange's Glossary, at the word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Poulainia) and prohibited by royal ordinances (see letter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Charles V., 17 October, 1367, regarding the garments of the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Montpellier). Great lords and ladies continued, however,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wear _poulaines_." In Louis XL's court they were still worn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quarter of an ell in length.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Spain, ever tenacious of ancient ideas, appears to have preserved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longer than other countries the ancient classic traditions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 to the foot as a focus of modesty and an object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attraction. In Spanish religious pictures it was always necessary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 Virgin's feet should be concealed, the clergy ordaining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her robe should be long and flowing, so that the feet might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covered with decent folds. Pacheco, the master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father-in-law of Velasquez, writes in 1649 in his _Arte de 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Pintura_: "What can be more foreign from the respect which we owe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purity of Our Lady the Virgin than to paint her sitting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down with one of her knees placed over the other, and often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sacred feet uncovered and naked. Let thanks be given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Holy Inquisition which commands that this liberty should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corrected!" It was Pacheco's duty in Seville to see that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commands were obeyed. At the court of Philip IV. at this time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princesses never showed their feet, as we may see in the pictures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Velasquez. When a local manufacturer desired to present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monarch's second bride, Mariana of Austria, with some silk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stockings the offer was indignantly rejected by the Court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Chamberlain: "The Queen of Spain has no legs!" Philip V.'s, queen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thrown from her horse and dragged by the feet; no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ventured to interfere until two gentlemen bravely rescued her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then fled, dreading punishment by the king: they were, however,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graciously pardoned. Reinach ("Pieds Pudiques," _Cultes, Mythes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 Religions_, pp. 105-110) brings together several passages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Countess D'Aulnoy's account of the Madrid Court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seventeenth century and from other sources, showing how careful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Spanish ladies were as regards their feet, and how jealous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Spanish husbands were in this matter. At this time, when Spanish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 was considerable, the fashion of Spain seems to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spread to other countries. One may note that in Vandyck's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pictures of English beauties the feet are not visible, though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more characteristically English painters of a somewhat later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age it became usual to display them conspicuously, while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French custom in this matter is the farthest removed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Spanish. At the present day a well-bred Spanish woman shows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as possible of her feet in walking, and even in some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most characteristic Spanish dances there is little or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kicking, and the feet may even be invisible throughout.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noteworthy that in numerous figures of Spanish women (probably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artists' models) reproduced in Ploss's _Das Weib_ the stockings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worn, although the women are otherwise, in most cases,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naked. Max Dessoir mentions ("Psychologie der Vita Sexualis,"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_Zeitschrift fuer Psychiatrie_, 1894, p. 954) that in Spanish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pornographic photographs women always have their shoes on, and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considers this an indication of perversity. I have seen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statement (attributed to Gautier's _Voyage en Espagne_, where,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it does not occur) that Spanish prostitutes uncover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feet in sign of assent, and Madame d'Aulnoy stated that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time to show her lover her feet was a Spanish woman's final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favor.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tendency, which we thus find to be normal at some earlier periods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civilization, to insist on the sexual symbolism of the feminine foot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coverings, and to regard them as a special sexual fascination, is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without significance for the interpretation of the sporadic manifestations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foot-fetichism among ourselves. Eccentric as foot-fetichism may appear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us, it is simply the re-emergence, by a pseudo-atavism or arrest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development, of a mental or emotional impulse which was probably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experienced by our forefathers, and is often traceable among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children to-day.[19] The occasional reappearance of this bygone impulse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the stability which it may acquire are thus conditioned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sensitive reaction of an abnormally nervous and usually precocious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organism to influences which, among the average and ordinary population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Europe to-day, are either never felt, or quickly outgrown, or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strictly subordinated in the highly complex crystallizations which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course of love and the process of tumescence create within 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may be added that this is by no means true of foot-fetichism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only. In some other fetichisms a seemingly congenital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predisposition is even more marked. This is not only the case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regards hair-fetichism and fur-fetichism (see, e.g.,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Krafft-Ebing, _Psychopathia Sexualis_, English translation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tenth edition, pp. 233, 255, 262). In many cases of fetichisms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 kinds not only is there no record of any commencement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definite episode (an absence which may be accounted for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supposition that the original incident has been forgotten),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would seem in some cases that the fetichism developed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slowly.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this sense, it will be seen, although it is hazardous to speak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foot-fetichism as strictly an atavism, it may certainly be said to arise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a congenital basis. It represents the rare development of an inborn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germ, usually latent among ourselves, which in earlier stages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civilization frequently reached a normal and general fruition.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of interest to emphasize this congenital element of foot symbolism,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because more than any other forms of sexual perversion the fetichisms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those which are most vaguely conditioned by inborn states of the organism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most definitely aroused by seemingly accidental associations or shocks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early life. Inversion is sometimes so fundamentally ingrained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individual's constitution that it arises and develops in spite of the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strongest influence in a contrary direction. But a fetichism, while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tends to occur in sensitive, nervous, timid, precocious individuals--that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to say, individuals of more or less neuropathic heredity--can usually,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though not always, be traced to a definite starting point in the shock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sexually emotional episode in early life.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few examples of the influences of such association may here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given, referring miscellaneously to various forms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symbolism. Magnan has recorded the case of a hair-fetichist,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living in a district where the women wore their hair done up,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age of 15 experienced pleasurable feelings with erection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sight of a village beauty combing her hair; from that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flowing hair became his fetich, and he could not resist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temptation to touch it and if possible sever it, thus becoming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hair-despoiler, for which he was arrested but not sentenced.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(_Archives de l'Anthropologie Criminelle_, vol. v, No. 28.)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have elsewhere recorded the history of a boy of 14, having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already had imperfect connection with a grown-up woman,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associated much with a young married lady; he had no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relations with her, but one day she urinated in his presence,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saw that her mons veneris was covered by very thick hair;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time he worshiped this woman in secret and acquired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life-long fetichistic attraction to women whose pubic hair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similarly abundant (_Studies in the Psychology of Sex_, vol. iii,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Appendix B, History V).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Roubaud reported the case of a general's son, sexually initiated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age of 14 by a blonde young lady of 21 who, in order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avoid detection, always retained her clothing: gaiters, a corset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 silk dress; when the boy's studies were completed and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sent to a garrison where he could enjoy freedom he found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sexual desires could only be aroused by blonde women dressed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like the lady who had first aroused his sexual desires;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consequently he gave up all thoughts of matrimony, as a woman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nightclothes produced impotence (_Traite de l'Impuissance_,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439). Krafft-Ebing records the somewhat similar case of a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Polish boy of old family seduced at the age of 17 by a French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governess, who during several months practiced mutual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 with him; in this way his attention became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attracted by her very elegant boots, and in the end he became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confirmed boot-fetichist (_Psychopathia Sexualis_, English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translation, p. 249).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boy of 7, of bad heredity, was taught to masturbate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servant girl; on one occasion she practiced this on him with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foot without taking off her shoe; it was the first time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manoeuvre gave him any pleasure, and an association was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established which led to shoe-fetichism (Hammond, _Sexual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Impotence_, p. 44). A government official whose first coitus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youth took place on a staircase; the sound of his partner's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creaking shoes against the stairs, produced by her efforts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accelerate orgasm, formed an association which developed into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auditory shoe-fetichism; in the streets he was compelled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follow ladies whose shoes creaked, ejaculation being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produced, while to obtain complete satisfaction he would make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prostitute, otherwise naked, sit in front of him in her shoes,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moving her feet so that the shoes creaked. (Moraglia, _Archivio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 Psichiatria_, vol. xiii, p. 568.)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Bechterew, in St. Petersburg, has recorded the case of a man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a child used to fall asleep at the knees of his nurse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head buried in the folds of her apron; in this position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first experienced erection and voluptuous sensations; when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youth he had no attraction to naked women, and in real life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dreams was only excited sexually under conditions recalling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early experience; in his relations with women he preferred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 dressed, and was excited by the rustling sound of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skirts; in this case there was no traceable neuropathic taint nor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 other personal peculiarity. (Summarized in _Journal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Psychologie Normale et Pathologique_, January-February, 1904,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72.)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curious case recorded in detail by Moll, a philologist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sensitive temperament but sound heredity, who had always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fond of flowers, at the age of 21 became engaged to a young lady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wore large roses fastened in her jacket; from this time roses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became to him a sexual fetich, to kiss them caused erection,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erotic dreams were accompanied by visions of roses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hallucination of their odor; the engagement was finally broken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 and the rose-fetichism disappeared (_Untersuchungen ueber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Libido Sexualis_, bd. i, p. 540).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Such associations may naturally occur in the early experiences of even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most normal persons. The degree to which they will influence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subsequent life and thought and feeling depends on the degree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individual's morbid emotional receptivity, on the extent to which he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hereditarily susceptible of abnormal deviation. Precocity is undoubtedly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condition which favors such deviation; a child who is precociously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abnormally sensitive to persons of the opposite sex before puberty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established the normal channels of sexual desire, is peculiarly liable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the prey of a chance symbolism. All degrees of such symbolism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possible. While the average insensitive person may fail to perceive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all, for the more alert and imaginative lover they are a fascinating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 of the highly charged crystallization of passion. A more nervously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exceptional person, when once such a symbolism has become firmly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implanted, may find it an absolutely essential element in the charm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beloved and charming person. Finally, for the individual who is thoroughly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unsound the symbol becomes generalized; a person is no longer desired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all, being merely regarded as an appendage of the symbol, or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dispensed with altogether; the symbol is alone desired, and is fully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adequate to impart by itself complete sexual gratification. While it must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considered a morbid state to demand a symbol as an almost essential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 of the charm of a desired person, it is only in the final condition,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which the symbol becomes all-sufficing, that we have a true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complete perversion. In the less complete forms of symbolism it is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woman who is desired, and the ends of procreation may be served;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woman is ignored and the mere symbol is an adequate and even preferred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stimulus to detumescence the pathological condition becomes complete.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Krafft-Ebing regarded shoe-fetichism as, in large measure, a more or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latent form of masochism, the foot or the shoe being the symbol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subjection and humiliation which the masochist feels in the presence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beloved object. Moll is also inclined to accept such a connection.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very numerous class of boot-and-shoe-fetichists,"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Krafft-Ebing wrote, "forms the transition to the manifestations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another independent perversion, i.e., fetichism itself; but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stands in closer relationship to the former.... It is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probable, and shown by a correct classification of the observed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cases, that the majority, and perhaps all of the cases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shoe-fetichism, rest upon a basis of more or less conscious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masochistic desire for self-humiliation.... The majority or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be looked upon as instances of latent masochism (the motive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remaining unconscious) in which the _female foot or shoe,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masochist's fetich_, has acquired an independent significance."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(_Psychopathia Sexualis_, English translation of tenth edition,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pp. 159, et seq.) "Though Krafft-Ebing may not have cleared up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whole matter," Moll remarks, "I regard his deductions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concerning the connection of foot-and-shoe fetichism to masochism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the most important progress that has been made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theoretic study of sexual perversions.... In any case,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connection is very frequent." (_Kontraere Sexualempfindung_, third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edition, p. 306.)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quite easy to see that this supposed identity of masochism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foot-fetichism forms a seductive theory. It is also undoubtedly true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masochist may very easily be inclined to find in his mistress's foot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aid to the ecstatic self-abnegation which he desires to attain.[20]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only confusion is attained by any general attempt to amalgamate masochism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foot-fetichism. In the broad sense in which erotic symbolism is 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understood, both masochism and foot-fetichism may be cooerdinated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symbolisms; for the masochist his self-humiliating impulses are the symbol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ecstatic adoration; for the foot-fetichist his mistress's foot or shoe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the concentrated symbol of all that is most beautiful and elegant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feminine in her personality. But if in this sense they are cooerdinated,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they remain entirely distinct and have not even any necessary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merged. Masochism merely simulates foot-fetichism;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masochist the boot is not strictly a symbol, it is only an instrument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enables him to carry out his impulse; the true sexual symbol for him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not the boot, but the emotion of self-subjection.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foot-fetichist, on the other hand, the foot or the shoe is not a mere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instrument, but a true symbol; the focus of his worship, an idealized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object which he is content to contemplate or reverently touch. He has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necessary impulse to any self-degrading action, nor any constant emotion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subjection. It may be noted that in the very typical case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foot-fetichism which is presented to us in the person of Restif de 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Bretonne (_ante_, p. 18), he repeatedly speaks of "subjecting" the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whom he feels this fetichistic adoration, and mentions that even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still a child he especially admired a delicate and fairy-like girl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respect because she seemed to him easier to subjugate. Throughout life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Restif's attitude toward women was active and masculine, without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slightest trace of masochism.[21]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suppose that a fetichistic admiration of his mistress's foot is due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lover's latent desire to be kicked, is as unreasonable as it would be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suppose that a fetichistic admiration for her hand indicated a latent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 to have his ears boxed. In determining whether we are concerned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a case of foot-fetichism or of masochism we must take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consideration the whole of the subject's mental and emotional attitude.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act, however definite, will not suffice as a criterion, for the same 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different persons may have altogether different implications.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amalgamate the two is the result of inadequate psychological analysis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only leads to confusion.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is, however, often very difficult to decide whether we are dealing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case which is predominantly one of masochism or of foot-fetichism.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nature of the action desired, as we have seen, will not suffice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determine the psychological character of the perversion. Krafft-Ebing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believed that the desire to be trodden on, very frequently experienced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masochists, is absolutely symptomatic of masochism.[22] This is scarcely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case. The desire to be trodden on may be fundamentally an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symbolism, closely approaching foot-fetichism, and such slight indications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masochism as appear may be merely a parasitic growth on the symbolism,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growth perhaps more suggested by the circumstances involved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gratification of the abnormal desire than inherent in the innate impulse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subject. This may be illustrated by the interesting case of a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intelligent man with whom I am well acquainted.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C.P., aged 38. Heredity good. Parents both healthy and normal.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Several children of the marriage, all sexually normal so far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known. C.P. is the youngest of the family and separated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others by an interval of many years. He was a seven-months'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child. He has always enjoyed good health and is active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vigorous, both mentally and physically.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the age of 9 or 10 to 14 he masturbated occasionally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sake of physical relief, having discovered the act for himself.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was, however, quite innocent and knew nothing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matters, never having been initiated either by servants or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boys.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"When I encounter a woman who very strongly attracts me and whom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very greatly admire," he writes, "my desire is never that I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sexual connection with her in the ordinary sense, but that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lie down upon the floor on my back and be trampled upon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her. This curious desire is seldom present unless the object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admiration is really a lady, and of fine proportions. She must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richly dressed--preferably in an evening gown, and wear dainty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high-heeled slippers, either quite open so as to show the curve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instep, or with only one strap or 'bar' across. The skirts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should be raised sufficiently to afford me the pleasure of seeing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feet and a liberal amount of ankle, but in no case above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knee, or the effect is greatly reduced. Although I often greatly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admire a woman's intellect and even person, sexually no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 of her has any serious attraction for me except the leg,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the knee downwards, and the foot, and these must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exquisitely clothed. Given this condition, my desire amounts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wish to gratify my sexual sense by contact with the (to me)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attractive part of the woman. Comparatively few women have a leg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foot sufficiently beautiful to my mind to excite any serious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compelling desire, but when this is so, or I suspect it, I am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willing to spend any time or trouble to get her to tread upon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am anxious to be trampled on with the greatest severity.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treading should be inflicted for a few minutes all over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chest, abdomen and groin, and lastly on the penis, which is,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course, lying along the belly in a violent state of erection,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consequently too hard for the treading to damage it. I also enjoy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nearly strangled by a woman's foot.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"If the lady finally stands facing my head and places her slipper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upon my penis so that the high heel falls about where the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leaves the scrotum, the sole covering most of the rest of it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 other foot upon the abdomen, into which I can _see_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well as feel it sink as she shifts her weight from one foot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other, orgasm takes place almost at once. Emission under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conditions is to me an agony of delight, during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practically the lady's whole weight should rest upon the penis.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"One reason for my special pleasure in this method seems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first the heel and afterwards the sole of the slipper as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treads upon the penis greatly check the passage of the semen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consequently the pleasure is considerably prolonged.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 a curious mental side to the affair. I love to imagine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lady who is treading upon me is my mistress and I her slave,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that she is doing it to punish me for some fault, or to give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_herself_ (not me) pleasure.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"It follows that the greater the contempt and severity with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am 'punished,' the greater becomes my pleasure. The idea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'punishment' or 'slavery' is seldom aroused except when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 difficulty in accomplishing my desire and the treader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than usually handsome and heavy and the trampling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mercilessly inflicted. I have been trampled so long and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mercilessly several times, that I have flinched each time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slipper pressed its way into my aching body and have been black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blue for days afterwards. I take the greatest interest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leading ladies on to do this for me where I think I will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offend, and have been surprisingly successful. I must have lain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beneath the feet of quite a hundred women, many of them of good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social position, who would never dream of permitting any ordinary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intercourse, but who have been so interested or amused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idea as to do it for me--many of them over and over again.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perhaps needless to say that none of my own or the ladies'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clothing is ever removed, or disarranged, for the accomplishment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orgasm in this manner. After a long and varied experience,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say that my favorite weight is 10 to 11 stone, and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black, very high-heeled slippers, in combination with tan silk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stockings, seem to give me the greatest pleasure and create in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strongest desires.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"Boots, or outdoor shoes, do not attract me to anything like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 degree, although I have, upon several occasions, enjoyed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myself fairly well by their use. Nude women repel me, and I find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 pleasure in seeing a woman in tights. I am not averse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normal sexual connection and occasionally employ it. To 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the pleasure is far inferior to that of being trampled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upon. I also derive keen pleasure--and usually have a strong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erection--from seeing a woman, dressed as I have described, tread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upon anything which yields under her foot--such as the seat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carriage, the cushions of a punt, a footstool, etc., and I enjoy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seeing her crush flowers by treading upon them. I have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strolled along in the wake of some handsome lady at a picnic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garden party, for the pleasure of seeing the grass upon which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trodden rise slowly again after her foot has pressed it.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delight also to see a carriage sway as a woman leaves or enters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it--anything which needs the pressure of the foot.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"To pass now to the origin of this direction of my feelings.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"Even in early childhood I admired pretty feminine foot-gear,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contemplation of it experienced vague sensations which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now recognize as sexual. When a lad of 14 or so, I stayed a good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deal at the house of some intimate friends of my parents,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daughter of the house--an only child--a beautiful and powerful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girl, about six years my senior, being my special chum. This girl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always daintily dressed, and having most lovely feet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ankles not unnaturally knew it. Whenever possible she dressed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to show off their beauty to the best advantage--rather short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skirts and usually little high-heeled slippers--and was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averse to showing them in a most distractingly coquettish manner.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seemed to have a passion for treading upon things which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scrunch or yield under her foot, such as flowers,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windfallen apples and pears, acorns, etc., or heaps of hay, straw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cut grass. As we wandered about the gardens--for we were left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do exactly as we liked--I got quite accustomed to seeing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hunt out and tread upon such things, and used to chaff her about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it. At that time I was--as I am still--fond of lying at full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length on a thick hearthrug before a good fire. One evening as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lying in this way and we were alone, A. crossed the room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reach a bangle from the mantelpiece. Instead of reaching over 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playfully stepped upon my body, saying that she would show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 the hay and straw felt. Naturally I fell in with the joke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laughed. After standing upon me a few moments she raised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skirt slightly and, holding on to the mantelpiece for support,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stretched out one dainty foot in its brown silk stocking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high-heeled slipper to the blaze to warm, while looking down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laughing at my scarlet, excited face. She was a perfectly frank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charming girl, and I feel pretty certain that, although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evidently enjoyed my excitement and the feeling of my body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yielding under her feet, she did not on this first occasion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clearly understand my condition; nor can I remember that,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desire for sexual gratification drove me nearly mad,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appeared to awaken in her any reciprocal feeling. I took hold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raised foot and, after kissing it, guided it by an absolutely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irresistible impulse on to my penis, which was as hard as wood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seemed almost bursting. Almost at the moment that her weight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thrown upon it, orgasm took place for the first time in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 thoroughly and effectively. No description can give any idea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what I felt--I only know that from that moment my distorted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focus was fixed forever. Numberless times, after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evening, I felt the weight of her dainty slippers, and nothing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will ever cause the memory of the pleasure she thus gave 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fade. I know that A. came to enjoy treading upon me, as much as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enjoyed having her do it. She had a liberal dress allowance and,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seeing the pleasure they gave me, she was always buying pretty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stockings and ravishing slippers with the highest and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slender Louis heels she could find and would show them to me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greatest glee, urging me to lie down that she might try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me. She confessed that she loved to see and feel them sink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into my body as she trod upon me and enjoyed the crunch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muscles under her heel as she moved about. After some minutes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this, I always guided her slipper on to my penis, and she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tread carefully, but with her whole weight--probably about 9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stone--and watch me with flashing eyes, flushed cheeks,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quivering lips, as she felt--as she must have done plainly--the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throbbing and swelling of my penis under her foot as emission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took place. I have not the smallest doubt that orgasm took place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simultaneously with her, though we never at any time spoke openly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it. This went on for several years on almost every favorable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opportunity we had, and after a month or two of separation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four or five times during a single day. Several 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A.'s absence I masturbated by getting her slipper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pressing it with all my strength against the penis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imagining that she was treading upon me. The pleasure was,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course, very inferior to her attentions. There was never at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between us any question of normal sexual intercourse, and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both well content to let things drift as they were.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"A little after 20 I went abroad, and on my return about three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years later I found her married. Although we met often,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 was never alluded to, though we remained firm friends.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confess I often, when I could do so without being seen, looked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longingly at her feet and would have gladly accepted the pleasure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could have given me by an occasional resumption of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strange practice--but it never came.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went abroad again, and now neither she nor her husband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alive and leave no issue. From time to time I have had occasional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relations with prostitutes, but always in this manner, though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much prefer to find some lady of or above my own social position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will do the treading for me. This is, however, interestingly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difficult.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"Out of say a hundred women (which at home and abroad is what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should estimate must have stood upon my body) I should say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80 or 85 were _not_ prostitutes. Certainly not more than 10 to 12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shared any _sexual_ excitement, but while they were evidently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excited they were not gratified. A. alone, so far as I know,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complete sexual satisfaction of it. I have never asked a woman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many words to tread upon me for the purpose of gratifying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desires (prostitutes excepted), but have always tempted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 to do it in a jocular or teasing manner, and it is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doubtful if more than a few (married) women really understood,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after they had given me the extreme pleasure, that they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done so, because any flushing and movement on my part under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feet was not unnaturally put down to the trampling to which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subjecting me, and it was easy for me to guide the foot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often as was necessary on to the penis till orgasm took place,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even to keep it there by laying hold of the other one to kiss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or on some other pretext during emission. Of course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understood after once doing it (most have done it only once) 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was at, and, although they did not ever discuss it nor did 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were not unwilling to give me as many treadings as I cared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playfully suggest. I don't think they got any pleasure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sexually out of it themselves, though they could see plainly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did, and they did not object to give it me. I have spent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as twelve months with some women working gradually nearer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nearer to my desire--often getting what I want in the end,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more often failing. I _never_ risk it till I am certain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be safe to ask it, and have never had a serious rebuff.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many cases I should say the doing of what I want has simply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regarded by the woman as gratifying a silly and perhaps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amusing whim, in which, beyond the novelty of treading on a man's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body, she has taken but little interest.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"As in normal seduction, the endeavor to win the woman over to 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what I want without arousing her antagonism is a great part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charm to me, and naturally the better her social position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difficult this becomes--and the more attractive.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that in three instances prostitutes have performed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office for other men and knew all about it. It is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uninteresting to note that these three women were all of fine,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massive build--one standing about 5 feet 10 inches and weighing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nearly 14 stone--but with comparatively uninteresting faces.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weight, build and clothing count for a good deal in exciting 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find that a sudden check to a man at the supreme moment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pleasure tends to heighten and prolong the pleasure.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physical satisfaction is due to the fact that by getting the lady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stand with all her weight upon my penis (as it lies between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foot and the soft bed of my own body into which it is deeply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pressed) the act of emission is enormously prolonged,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corresponding enjoyment. For this reason also I prefer a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high-heeled slipper. The seminal fluid has to be forced past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separate obstacles--the pressure of the heel close at the root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penis and afterwards the ball of the foot which compresses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outer half, leaving a free portion between them under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arched sole of the slipper. I may add that the pleasure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greatly increased by the retention of the urine, and I always try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retain as much water as I dare. I have an unconquerable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aversion to red in slippers or stockings; it will even cause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impotence. Why, I know not. Strange as it may seem, although pain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bruising are often inflicted by a severe treading,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never been in any way injured by the practice, and my pleasure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seems not to diminish by constant repetition. The comparative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difficulty of obtaining the pleasure from just the woman I want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a never-ending, if inexplicable, charm for me."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will be observed that in this case special importance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attached to shoes with high heels, and the subject considers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pressure of such shoes is for mechanical reasons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favorable for procuring ejaculation. Nearly all heterosexual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shoe-fetichists seem, however, to be equally attracted by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heels. Restif de la Bretonne frequently referred to this point,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he gave a number of reasons for the attractiveness of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heels: (1) They are unlike men's boots and, therefore, have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fascination; (2) they make the leg and foot look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charming; (3) they give a less bold and more sylph-like character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walk; (4) they keep the feet clean. (Restif de 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Bretonne, _Nuits de Paris_, vol. v, quoted in Preface to his _Mes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Inscriptions_, p. ciii.) It is doubtless the first reason--the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fact that high heels are a kind of secondary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character--which is most generally potent in this attraction.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foregoing history, while it very distinctly brings before us a case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symbolism, is not strictly an example of shoe-fetichism.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is more complex. The focus of beauty in a desirable woman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transferred and concentrated in the region below the knee; in that sense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have foot-fetichism. But the act of coitus itself is also symbolically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transferred. Not only has the foot become the symbol of the vulva,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trampling has become the symbol of coitus; intercourse takes place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symbolically _per pedem_. It is a result of this symbolization of the foot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of trampling that all acts of treading take on a new and symbolical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charm. The element of masochism--of pleasure in being a woman's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slave--is a parasitic growth; that is to say, it is not founded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subject's constitution, but chances to have found a favorable soil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special circumstances under which his sexual life developed. It is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primary, but secondary, and remains an unimportant and merely occasional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element.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may be instructive to bring forward for comparison a case in which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have a symbolism involving boot-fetichism, but extending beyond it.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case there is a basis of inversion (as is not infrequent in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symbolisms), but from the present point of view the psychological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significance of the case remains the same.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A.N., aged 29, unmarried, healthy, though not robust, and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 known hereditary taint. Has followed various avocations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taking great interest in them, but has shown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literary ability.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am an Englishman," his own narrative runs, "the third of three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children. At my birth my father was 41 and my mother 34.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mother died of cancer when I was 15. My father is still alive,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reserved man, who still nurses his sorrow for his wife's death.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no reason to believe my parents anything but normal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useful members of society. My sister is normal and happily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married. My brother I have reason to believe to be an invert.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"A horoscope cast for me describes me in a way I think correct,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so do my friends: 'A mild, obliging, gentle, amiable person,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many fine traits of character; timid in nature, fond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society, loving peace and quietude, delighting in warm and close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friendships. There is much that is firm, steadfast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industrious, some self-love, a good deal of diplomacy, a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is subtle, or what is called finesse. You are reserved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those you dislike. There is a serious and sad side to your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character; you are very thoughtful and contemplative when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moods. But you are not pessimistic. You have superior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abilities, for they are intuitively intellectual. There is a cold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reticence which restrains generous impulses and which inclines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acquisitiveness; it will make you deliberate, inventive, adding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self-esteem, some vanity.'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"At an early age I was left much alone in the nursery and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contracted the habit of masturbation long before the age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puberty. I use the word 'masturbation' for want of a better,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it may not quite describe my case. I have never used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hand to the penis. As far back as I can remember I have had 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Frenchman has described as 'le fetichisme de la chaussure,'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those early days, before I was 6 years old, I would put on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father's boots, taken from a cupboard at hand, and then tying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strapping my legs together would produce an erection, and all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pleasurable feelings experienced, I suppose, by means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masturbation. I always did this secretly, but couldn't tell why.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continued this practice on and off all my boyhood and youth.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discovered the first emission I was much surprised.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did this thing without loosening my trousers. As to 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feelings arose I am totally unable to say. I can't remember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without such feelings, and they seem to me perfectly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normal. The sight, or even thought, of high boots, or leggings,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 if well polished or in patent leather, would set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sexual passions aflame, and does yet. As a boy my great desire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to wear these things. A soldier in boots and spurs, a groom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tops, or even an errand-boy in patent leather leggings,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fascinated me, and to this day, despite reason and everything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else. The sight of such things produced an erection. An emission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could always produce by tightly tying my legs together,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when wearing boots, and preferably leggings, which when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pocket money I bought for this purpose. (At the present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moment I have five pairs in the house and two pairs of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boots, quite unjustified by ordinary use.) This habit I lapse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into yet at times. The smell of leather affects me, but I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know how far this may be due to association with boots; the smell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suggests the image. Restraint by a leather strap is more exciting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by cords. Erotic dreams always take the form of restraint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limbs when booted.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"Uniforms and liveries have a great temptation for me, but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of a tight-fitting nature and smart, as soldiers', grooms',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etc., but not sailors'; most powerfully when the person is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boots or leggings and breeches.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was a quiet, sensitive boy, taking no part in games or sports.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always been indifferent to them. I made few friends,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didn't want them. The craving for friendship came much later,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I was 21. I was a day boy at a private school, and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any conversation with any boy on sexual matters, though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dimly aware of much 'nastiness' about the school. I knew nothing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sodomy. But all these things were repulsive to 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notwithstanding my secret practices. I was a 'good boy.'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"Up to the age of 21 I was perfectly satisfied with my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society, something of a prig, fond of books and reading, etc.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and ever have been absolutely insensible to the influence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other sex. I am not a woman hater, and take intellectual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pleasure in the society of certain ladies, but they are nearly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 much older than myself. I have a strong repulsion from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relations with women. I should not mind being married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sake of companionship and for the sake of having boys of my own.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the sexual act would frighten me. I could not in my present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frame of mind go to bed with a woman. Yet I feel an immense envy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my married friends in that they are able to give out, and find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satisfaction for, their affection in a way that is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impossible for me. I picture certain boys in the place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wife.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am now only happy in the society of men younger than myself,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age 17 to (say) 23 or 24, youths with smooth faces, or first sign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hair on lip, well groomed, slightly effeminate in feature,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sympathetic, perhaps weak nature. I feel I want to help them, 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something for them, devote myself entirely to their welfare.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"With such there is no fixed line between friendship and love.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yearn for intimacy with particular friends, but never dare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express it. I find so many people object to any strong expression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feeling that I dare not run the risk of appearing ridiculous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eyes of these desired intimates.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have no desire for _paedicatio_, but the idea itself does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repulse me or seem unnatural, though personally it repels 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little. But I think this to be mere prejudice on my part,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might be broken down if the loved person showed a willingness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 a passive part. I should never dare to make an advance,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am restrained by moral and religious considerations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making my real feelings known, and I feel I should sink in my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estimation if I gave way, though my natural desire is to do so.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face of opportunities (not I mean of _paedicatio_, but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expression of excessive affection, etc.), or what might be such,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always fail to speak lest I should forfeit the esteem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person. I have a feeling of surprise when any one I like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evinces a liking for me. I feel that those I love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immeasurably my superiors, though my reason may tell me it is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so. I would grovel at their feet, do anything to win a smile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them, or to make them give me their company.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"Ordinary bodily contact with the boy I love gives me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exquisite pleasure, and I never lose an opportunity of bringing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such contact about when it can be done naturally. I feel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immense desire to embrace, kiss, squeeze, etc., the person,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generally maul him, and say nice things--the kind of things a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usually says to a woman. A handshake, the mere presence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person, makes me happy and content.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can say with the Albanian: 'If I find myself in the presence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beloved, I rest absorbed in gazing on him. Absent, I think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nought but him. If the beloved unexpectedly appears I fall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into confusion. My heart beats faster. I have eyes and ears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the beloved.'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feel that my capacity of affection is finer and more spiritual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that which commonly subsists between persons of different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sexes. And so, while trying to fight my instincts by religion,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find my natural feeling to be part of my religion, and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highest expression. In this sense I can speak from experience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own case, and more especially in that of my brother, that 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 have said about philanthropic activity resulting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repressed homosexuality is very true indeed. I can say with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your female cases: 'Love is to me a religion. The very nature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my affection for my friends precludes the possibility of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element entering into it which is not absolutely pure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sacred.' I am, however, madly jealous. I want entire possession,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 can't bear for a moment that any one I do not care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should know the person I love.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am never attracted by men older than myself. The youths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 me may be of any class, though preferably, I think,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class a little lower than myself. I am not quite sure of this,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as circumstances may have contributed more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deliberate choice to bring certain youths under my notice. Those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have exercised the most powerful influence on me have been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Oxford undergraduate, a barber's assistant, and a plumber's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apprentice. Though naturally fond of intellectual society, I 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ask for intellect in those I love. It goes for nothing.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prefer their company to that of the most educated persons.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preference has alienated me to some extent from more refined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educated circles that formerly I was intimate with.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have been led entirely out of my old habits by association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younger friends, and now do things which before I should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never have dreamed of doing. My thoughts now are always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certain youths, and if they speak of leaving the town, or in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way talk of a future that I cannot share, I suffer horrid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sinkings of the heart and depression of spirits."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case, while it concerns a person of quite different temperament,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more innate predisposition to specific perversions, is yet in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respects analogous to the previous case. There is boot-fetichism; nothing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felt to be so attractive as the foot-gear, and there is also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same time more than this; there is the attraction of repression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constraint developed into a sexual symbol. In C.P.'s case that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arises from the experience of an abnormal heterosexual relationship;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A.N.'s case it is founded on auto-erotic experiences associated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inversion; in both alike the entire symbolism has become diffused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generalized.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two cases just brought forward we have an erotic symbolism of 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founded on, and closely associated with, an erotic symbolism of object.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may be instructive to bring forward another case in which no fetichistic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feeling toward an object can be traced, but an erotic symbolism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clearly exists. In this case pain, even when self-inflicted, has acquired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symbolic value as a stimulus to tumescence, without any element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masochism. Such a case serves to indicate how the sexual attraction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pain is really a special case of the erotic symbolism with which we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here concerned.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A.W., aged 50, a writer and lecturer, physically and mentally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energetic and enjoying good health. He is, however,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emotional and of nervous temperament, but self-controlled.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physically well developed, the sexual organs are small. He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married to an attractive woman, to whom he is much attached,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two healthy children.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10 or 12 years of age he had a frequent desire to be whipped,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parents never having struck him, and on one occasion he asked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brother to go with him to the closet to get him to whip him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posterior; but on arrival he was too shy to make the request.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did not recognize the cause of these desires, knowing nothing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such things except from the misinformation of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school-fellows' talk. As far as he can remember, he was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entirely normal, healthy boy up to the age of about 15, when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attention was arrested by an advertisement of a quack medicine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the results of "youthful excesses."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a city boy, he was unfamiliar with the coupling even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animals, had never had a conscious erection and did not know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frictional excitement. Experiment, however, resulted in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orgasm, and, though believing that it was wicked or at least weak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degrading, he indulged in masturbation at intervals, 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six times a month, and has continued even up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had an abnormally small opening in the prepuce, making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uncovering of the glans almost impossible. (At the age of about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37, he himself slit the prepuce by three or four cuts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scissors at intervals of about ten days. This was followed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marked decrease in desire, especially as he shortly afterwards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learned the importance of local cleanliness.) While in college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the age of 19 he began to have nocturnal emissions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occasionally and once or twice a week when at stool. Alarmed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these, he consulted a physician, who warned him of the danger,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gave him bromide and prescribed cold bathing of the parts,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hard, cool bed. These stopped the emissions.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never had connection with women until the age of about 25,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then only three times until his marriage at 30 years of age,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deterred partly by conscientious scruples, but more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shyness and convention, and deriving very little pleasure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instances. Even since marriage he has derived more pleasure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sexual excitement than from coitus, and can maintain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erection for as long as two hours.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has always been accustomed to torture himself in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ingenious ways, nearly always connected with sex. He would burn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skin deeply with red hot wire in inconspicuous places.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similar acts were generally followed by manual excitation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nearly always brought to a climax.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considers that he is attracted to refined and intellectual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women. But he is without very ardent desires, having several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times gone to bed with attractive women who stripped themselves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naked, but without attempting any sexual intercourse with them.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became interested in the "Karezza" theory and has tried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practice it with his wife, but could never entirely control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emission.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has hired a masseur to whip him, as children are whipped,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heavy dog whip, which caused pleasurable excitement.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time he had relations with his wife generally about once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week without any great ecstasy. She was cold and sexually slow,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owing to conventional sex repression and to an idea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whole thing was "like animals" and to fear of child-bearing,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usually necessitating the use of a cover or withdrawal.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eight years after their marriage that she desired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obtained a child. During these years he would often stick pins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 his mammae and tie them together by a string round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pins drawn so short as to cause great pain and then indulge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himself in the sexual act. He used strong wooden clips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tack fixed in them, so as to pierce and pinch the mammae, and once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drove a pin entirely through the penis itself, then obtaining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orgasm by friction. He was never able to get an automatic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emission in this way, though he often tried, not even by walking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briskly during an erection.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another class of cases a purely ideal symbolism may be present by means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 fetich which acts as a powerful stimulus without itself being felt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possess any attraction. A good illustration of this condition is furnished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a case which has been communicated to me by a medical correspondent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New Zealand.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patient went out to South Africa as a trooper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contingent from New Zealand, throwing up a good position in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office to do so. He had never had any trouble as regards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connection with women before going out to South Africa. While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active service at the front he sustained a nasty fall from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horse, breaking his leg. He was unconscious for four days,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then invalided down to Cape Town. Here he rapidly got well,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his accustomed health returning to him he started having 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terms 'a good time.' He repeatedly went to brothels, but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unable to have more than a temporary erection, and no ejaculation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take place. In one of these places he was in company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drunken trooper, who suggested that they should perform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act with their boots and spurs (only) on. My patient,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also drunk, readily assented, and to his surprise was enabled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perform the act of copulation without any difficulty at all.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has repeatedly tried since to perform the act without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spurs, but is quite unable to do so; with the spurs he has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difficulty at all in obtaining all the gratification he desires.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general health is good. His mother was an extremely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woman, and so is his sister. His father died when he was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young. His only other relation in the colony is a married sister,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seems to enjoy vigorous health."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consideration of the cases here brought forward may suffice to show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beyond those fetichisms which find their satisfaction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contemplation of a part of the body or a garment, there is a more subtle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symbolism. The foot is a center of force, an agent for exerting pressure,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thus it furnishes a point of departure not alone for the merely static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fetich, but for a dynamic erotic symbolization. The energy of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movements becomes a substitute for the energy of the sexual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themselves in coitus, and exerts the same kind of fascination. The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girl (page 35) "who seemed to have a passion for treading upon things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would scrunch or yield under her foot," already possessed the germs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an erotic symbolism which, under the influence of circumstances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she herself took an active part, developed into an adequate method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sexual gratification.[23] The youth who was her partner learned,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same way, to find an erotic symbolism in all the pressure reactions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attractive feminine feet, the swaying of a carriage beneath their weight,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crushing of the flowers on which they tread, the slow rising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grass which they have pressed. Here we have a symbolism which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altogether different from that fetichism which adores a definite object;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a dynamic symbolism finding its gratification in the spectacle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movements which ideally recall the fundamental rhythm and pressure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reactions of the sexual process.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may trace a very similar erotic symbolism in an absolutely normal form.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fascination of clothes in the lover's eyes is no doubt a complex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phenomenon, but in part it rests on the aptitudes of a woman's garments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express vaguely a dynamic symbolism which must always remain indefinite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elusive, and on that account always possess fascination. No one has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acutely described this symbolism as Herrick, often an admirable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psychologist in matters of sexual attractiveness. Especially instructive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this respect are his poems, "Delight in Disorder," "Upon Julia's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Clothes," and notably "Julia's Petticoat." "A sweet disorder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dress," he tells us, "kindles in clothes a wantonness;" it is not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garment itself, but on the character of its movement that he insists;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"erring lace," the "winning wave" of the "tempestuous petticoat;"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speaks of the "liquefaction" of clothes, their "brave vibration each way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free," and of Julia's petticoat he remarks with a more specific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"Sometimes 'twould pant and sigh and heave,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As if to stir it scarce had leave;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But having got it, thereupon,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'Twould make a brave expansion."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play of the beloved woman's garment, he sees the whole process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central act of sex, with its repressions and expansions, and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sight is himself ready to "fall into a swoon."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[13] G. Stanley Hall, _Adolescence_, vol. ii, p. 113. It will be noted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 hand does not appear among the parts of the body which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normally of supreme interest. An interest in the hand is by no means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uncommon (it may be noted, for instance, in the course of History XII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Appendix B to vol. iii of these _Studies_), but the hand does not possess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mystery which envelops the foot, and hand-fetichism is very much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 than foot-fetichism, while glove-fetichism is remarkably rare.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interesting case of hand-fetichism, scarcely reaching morbid intensity,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recorded by Binet, _Etudes de Psychologie Experimentale_, pp. 13-19;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 Krafft-Ebing, _Op. cit._, pp. 214 et seq.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[14] _Memoires_, vol. i, Chapter VII.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[15] Among leading English novelists Hardy shows an unusual but by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means predominant interest in the feet and shoes of his heroines; see,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e.g., the observations of the cobbler in _Under the Greenwood Tree_,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Chapter III. A chapter in Goethe's _Wahlverwandtschaften_ (Part I, Chapter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II) contains an episode involving the charm of the foot and the kissing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beloved's shoe.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[16] Schinz, "Philosophie des Conventions Sociales," _Revue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Philosophique_, June, 1903, p. 626. Mirabeau mentions in his _Erotika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Biblion_ that modern Greek women sometimes use their feet to provoke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orgasm in their lovers. I may add that simultaneous mutual masturbation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means of the feet is not unknown to-day, and I have been told by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English shoe-fetichist that he at one time was accustomed to practice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a married lady (Brazilian)--she with slippers on and he without--who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derived gratification equal to his own.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[17] Jacoby (loc. cit. pp. 796-7) gives a large number of references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Ovid's works bearing on this point. "In reading him," he remarks, "one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inclined to say that the psychology of the Romans was closely allied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of the Chinese."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[18] R. Kleinpaul, _Sprache ohne Worte_, p. 308. See also Moll, _Kontraere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Sexualempfindung_, third edition, pp. 306-308. Bloch brings together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interesting references bearing on the ancient sexual and religious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of the shoe, _Beitraege zur AEtiologie der Psychopathia,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Sexualis_, Teil II, p. 324.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[19] Jacoby (loc. cit. p. 797) appears to regard shoe-fetichism as a true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atavism: "The sexual adoration of feminine foot-gear," he concludes,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"perhaps the most enigmatic and certainly the most singular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degenerative insanities, is thus merely a form of atavism, the return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degenerate to the very ancient and primitive psychology which we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longer understand and are no longer capable of feeling."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[20] Moll has reported in detail (_Untersuchungen ueber die Libido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Sexualis_, bd. i, Teil II, pp. 320-324) a case which both he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Krafft-Ebing regard as illustrative of the connection between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boot-fetichism and masochism. It is essentially a case of masochism,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though manifesting itself almost exclusively in the desire to perform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humiliating acts in connection with the attractive person's boots.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[21] Krafft-Ebing goes so far as to assert (_Psychopathia Sexualis_,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English translation of tenth edition, p. 174) that "when in cases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shoe-fetichism the female shoe appears alone as the excitant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 one is justified in presuming that masochistic motives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remained latent.... Latent masochism may always be assumed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unconscious motive." In this way he hopelessly misinterprets some of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own cases.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[22] Krafft-Ebing goes so far as to assert (_Psychopathia Sexualis_,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English translation, pp. 159 and 174). Yet some of the cases he brings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forward (e.g., Coxe's as quoted by Hammond) show no sign of masochism,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since, according to Krafft-Ebing's own definition (p. 116), the idea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subjugation by the opposite sex is of the essence of masochism.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[23] Her actions suggest that there is often a latent sexual consciousness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regard to the feet in women, atavistic or pseudo-atavistic,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corresponding to the sexual attraction which the feet formerly aroused,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almost normally, in men. This is also suggested by the case, referred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Shufeldt, of an unmarried woman, belonging to a family exhibiting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high degree both erotic and neurotic traits, who had "a certain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uncontrollable fascination for shoes. She delights in new shoes,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changes her shoes all day long at regular intervals of three hours each.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She keeps this row of shoes out in plain sight in her apartment." (R.W.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Shufeldt, "On a Case of Female Impotency," 1896, p. 10.)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Scatalogic Symbolism--Urolagnia--Coprolagnia--The Ascetic Attitude Towards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Flesh--Normal basis of Scatalogic Symbolism--Scatalogic Conceptions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Primitive Peoples--Urine as a Primitive Holy Water--Sacredness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 Excreta--Scatalogy in Folk-lore--The Obscene as Derived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Mythological--The Immature Sexual Impulse Tends to Manifest Itself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Scatalogic Forms--The basis of Physiological Connection Between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Urinary and Genital Spheres--Urinary Fetichism Sometimes Normal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Animals--The Urolagnia of Masochists--The Scatalogy of Saints--Urolagnia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Often a Symbolism of Act Than a Symbolism of Object--Only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Occasionally an Olfactory Fetichism--Comparative Rarity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Coprolagnia--Influence of Nates Fetichism as a Transition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Coprolagnia--Ideal Coprolagnia--Olfactory Coprolagnia--Urolagnia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Coprolagnia as Symbols of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meet with another group of erotic symbolisms--alike symbolisms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object and of act--in connection with the two functions adjoining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anatomical sexual focus: the urinary and alvine excretory functions.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sometimes termed the scatalogical group, with the two subdivisions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urolagnia and Coprolagnia.[24] _Inter faeces et urinam nascimur_ is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ancient text which has served the ascetic preachers of old for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discourses on the littleness of man and the meanness of that reproductive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power which plays so large a part in man's life. "The stupid bungle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Nature," a correspondent writes, "whereby the generative organs serve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means of relieving the bladder, is doubtless responsible for much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disgust which those organs excite in some minds."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the same time, it is necessary to point out, such reflex influence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 not in one direction only, but also in the reverse direction.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standpoint of ascetic contemplation eager to belittle humanity,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excretory centers may cast dishonor upon the genital center which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adjoin. From the more ecstatic standpoint of the impassioned lover, eager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magnify the charm of the woman he worships, it is not impossible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excretory centers to take on some charm from the irradiating center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 which they enclose.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normally such a process is traceable. The normal lover may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idealize the excretory functions of his mistress, but the fact that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finds no repulsion in the most intimate contacts and feels no disgust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proximity of the excretory orifices or the existence of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functions, indicates that the idealization of love has exerted at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events a neutralizing influence; indeed, the presence of an acute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sensibility to the disturbing influence of this proximity of the excretory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orifices and their functions must be considered abnormal; Swift's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"Strephon and Chloe"--with the conviction underlying it that it is an easy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matter for the excretory functions to drown the possibilities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love--could only have proceeded from a morbidly sensitive brain.[25]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more than mere neutralizing influence, a positively idealizing influence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sexual focus on the excretory processes adjoining it, may take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place in the lover's mind without the normal variations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attraction being over-passed, and even without the creation of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excretory fetichism.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Reflections of this attitude may be found in the poets.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_Song of Songs_ the lover says of his mistress, "Thy navel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like a round goblet, wherein no mingled wine is wanting;" in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lyric "To Dianeme," Herrick says with clear reference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mons veneris:--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"Show me that hill where smiling love doth sit,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Having a living fountain under it;"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in the very numerous poems in various languages which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or less obscurely dealt with the rose as the emblem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feminine pudenda there are occasional references to the stream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guards or presides over the rose. It may, indeed,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recalled that even in the name _nymphae_ anatomists commonly apply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_labia minora_ there is generally believed to be a poetic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allusion to the Nymphs who presided over streams, since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_labia minora_ exert an influence on the direction of the urinary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stream.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_Wilhelm Meister_ (Part I, Chapter XV), Goethe, on the basis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his own personal experiences, describes his hero's emotions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humble surroundings of Marianne's little room as compared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 stateliness and order of his own home. "It seemed to him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he had here to remove her stays in order to reach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harpsichord, there to lay her skirt on the bed before he could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seat himself, when she herself with unembarrassed frankness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make no attempt to conceal from him many natural acts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people are accustomed to hide from others out of decency--it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seemed to him, I say, that he became bound to her by invisible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bands." We are told of Wordsworth (Findlay's _Recollections of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Quincey_, p. 36) that he read _Wilhelm Meister_ till "he came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scene where the hero, in his mistress's bedroom, becomes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sentimental over her dirty towels, etc., which struck him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such disgust that he flung the book out of his hand, would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look at it again, and declared that surely no English lady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ever read such a work." I have, however, heard a woman of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intellectual distinction refer to the peculiar truth and beauty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this very passage.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one of his latest novels, _Les Rencontres de M. de Breot_,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Henri de Regnier, one of the most notable of recent French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novelists, narrates an episode bearing on the matter before us.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personage of the story is sitting for a moment in a dark grotto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a night fete in a nobleman's park, when two ladies enter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laughingly proceed to raise their garments and accomplish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natural necessity. The man in the background, suddenly overcome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a sexual impulse, starts forward; one lady runs away,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other, whom he detains, offers little resistance to his advances.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M. de Breot, whom he shortly after encounters, he exclaims,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abashed at his own actions: "Why did I not flee? But could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imagine that the spectacle of so disgusting a function would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 other effect than to give me a humble opinion of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nature?" M. de Breot, however, in proceeding to reproach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interlocutor for his inconsiderate temerity, observes: "What you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tell me, sir, does not entirely surprise me. Nature has placed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various instincts within us, and the impulse that led you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what you have just now done is not so peculiar as you think.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be a very estimable man and yet love women even in what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lowliest in their bodies." In harmony with this passage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Regnier's novel are the remarks of a correspondent who writes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of the function of urination that it "appeals sexually to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normal individuals. My own observations and inquiries prove this.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themselves instinctively feel it. The secrecy surrounding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matter lends, too, I think, a sexual interest."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fact that scatalogic processes may in some degree exert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attraction even in normal love has been especially emphasized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Bloch (_Beitraege zur AEtiologie der Psychopathia Sexualis_, Teil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II, pp. 222, et seq.): "The man whose intellect and aesthetic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sense has been 'clouded by the sexual impulse' sees these things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an entirely different light from him who has not been overcome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the intoxication of love. For him they are idealized (sit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venia verbo) since they are a part of the beloved person,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consequence associated with love." Bloch quotes the _Memoiren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einer Saengerin_ (a book which is said to be, though this seems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doubtful, genuinely autobiographical) in the same sense: "A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falls in love with a girl is not dragged out of his poetic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sphere by the thought that his beloved must relieve certain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natural necessities every day. It seems, indeed, to him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just the opposite. If one loves a person one finds nothing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obscene or disgusting in the object that pleases me."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opposite attitude is probably in extreme cases due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 of a neurotic or morbidly sensitive temperament. Swift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possessed such a temperament. The possession of a similar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temperament is doubtless responsible for the little prose poem,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"L'Extase," in which Huysmans in his first book, _Le Drageloir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Epices_, has written an attenuated version of "Strephon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Chloe" to express the disillusionment of love; the lover lies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wood clasping the hand of the beloved with rapturous emotion;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"suddenly she rose, disengaged her hand, disappeared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bushes, and I heard as it were the rustling of rain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leaves." His dream has fled.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estimating the significance of the lover's attitude in this matter,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important to realize the position which scatologic conceptions took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primitive belief. At certain stages of early culture, when all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emanations of the body are liable to possess mysterious magic properties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become apt for sacred uses, the excretions, and especially the urine,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found to form part of religious ritual and ceremonial function.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savages the excreta are frequently regarded as disgusting, but under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influence of these conceptions such disgust is inhibited, and those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emanations of the body which are usually least honored become religious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Urine has been regarded as the original holy water, and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customs which still survive in Italy and various parts of Europe,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involving the use of a fluid which must often be yellow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salt, possibly indicate the earlier use of urine. (The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Greek water of aspersion, according to Theocritus, was mixed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salt, as is sometimes the modern Italian holy water. J.J.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Blunt, _Vestiges of Ancient Manners and Customs_, p. 173.)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Hottentots, as Kolbein and others have recorded, the medicine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 urinated alternately on bride and bridegroom, and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successful young warrior was sprinkled in the same way. Mungo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Park mentions that in Africa on one occasion a bride sent a bowl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her urine which was thrown over him as a special mark of honor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 distinguished guest. Pennant remarked that the Highlanders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sprinkled their cattle with urine, as a kind of holy water,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first Monday in every quarter. (Bourke, _Scatalogic Rites_,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pp. 228, 239; Brand, _Popular Antiquities_, "Bride-Ales.")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the excreta of animals have sometimes been counted sacred.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is notably so in the case of the cow, of all animals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 venerated by primitive peoples, and especially in India.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Jules Bois (_Visions de l'Inde_, p. 86) describes the spectacle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presented in the temple of the cows at Benares: "I put my head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into the opening of the holy stables. It was the largest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temples, a splendor of precious stones and marble, where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venerated heifers passed backwards and forwards. A whole people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adored them. They take no notice, plunged in their divine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obscure unconsciousness. And they fulfil with serenity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animal functions; they chew the offerings, drink water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copper vessels, and when they are filled they relieve themselves.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Then a stercoraceous and religious insanity overcomes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starry-faced women and venerable men; they fall on their knees,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prostrate themselves, eat the droppings, greedily drink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liquid, which for them is miraculous and sacred." (Cf. Bourke,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_Scatalogic Rites_, Chapter XVII.)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the Chevsurs of the Caucasus, perhaps an Iranian people,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 after her confinement, for which she lives apart, purifies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herself by washing in the urine of a cow and then returns home.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mode of purification is recommended in the Avesta, and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 to be used by the few remaining followers of this creed.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have not only to take into account the frequency with which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primitive peoples the excretions possess a religious significance.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further to be noted that in the folk-lore of modern Europe we everywhere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find plentiful evidence of the earlier prevalence of legends and practices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 scatalogical character. It is significant that in the majority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cases it is easy to see a sexual reference in these stories and customs.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legends have lost their earlier and often mythical significance,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frequently take on a suggestion of obscenity, while the scatalogical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practices have become the magical devices of lovelorn maidens or forsaken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wives practiced in secrecy. It has happened to scatalogical rites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regarded as we may gather from the _Clouds_ of Aristophanes,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sacred leathern phallus borne by the women in the Bacchanalia was becoming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his time, an object to arouse the amusement of little boys.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many primitive peoples throughout the world, and among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lower social classes of civilized peoples, urine possesses magic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properties, more especially, it would seem, the urine of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that of people who stand, or wish to stand, in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relationship to each other. In a legend of the Indians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northwest coast of America, recorded by Boas, a woman gives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lover some of her urine and says: "You can wake the dead if you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drop some of my urine in their ears and nose." (_Zeitschrift fuer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Ethnologie_, 1894, Heft IV, p. 293.) Among the same Indians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a legend of a woman with a beautiful white skin who found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bathing every morning in the river that the fish were attracted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her skin and could not be driven off even by magical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solutions. At last she said to herself: "I will make water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 and then they will leave me alone." She did so,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henceforth the fish left her. But shortly after fire came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Heaven and killed her. (Ib., 1891, Heft V, p. 640.) Among both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Christians and Mohammedans a wife can attach an unfaithful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husband by privately putting some of her urine in his drink. (B.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Stern, _Medizin in der Tuerkei_, vol. ii, p. 11.) This practice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world-wide; thus among the aborigines of Brazil, according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Martius, the urine and other excretions and secretions are potent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aphrodisiacal objects. (Bourke's _Scatalogic Rites of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Nations_ contains many references to the folk-lore practices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matter; a study of popular beliefs in the magic power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urine, published in Bombay by Professor Eugen Wilhelm in 1889,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not seen.)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legends which narrate scatalogic exploits are numerous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literature of all countries. Among primitive peoples they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a purely theological character, for in the popular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mythologies of all countries (even, as we learn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Aristophanes, among the Greeks) natural phenomena such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rain, are apt to be regarded as divine excretions, but in course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time the legends take on a more erotic or a more obscene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character. In the Irish _Book of Leinster_ (written down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somewhere about the twelfth century, but containing material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much older date) we are told how a number of princesses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Emain Macha, the seat of the Ulster Kings, resolved to find 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of them could by urinating on it melt a snow pillar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men had made, the woman who succeeded to be regarded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best among them. None of them succeeded, and they sent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Derbforgaill, who was in love with Cuchullain, and she was 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melt the pillar; whereupon the other women, jealous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superiority she had thus shown, tore out her eyes. (Zimmer,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"Keltische Beitraege," _Zeitschrift fuer Deutsche Alterthum_, vol.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xxxii, Heft II, pp. 216-219.) Rhys considers that Derbforgaill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really a goddess of dawn and dusk, "the drop glistening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sun's rays," as indicated by her name, which means a drop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tear. (J. Rhys, _Lectures on the Origin and Growth of Religion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Illustrated by Celtic Heathendom_, p. 466.) It is interesting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compare the legend of Derbforgaill with a somewhat more modern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Picardy folk-lore _conte_ which is clearly analogous but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longer seems to show any mythologic element, "La Princesse qui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pisse par dessus les Meules." This princess had a habit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urinating over hay-cocks; the king, her father, in order to break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of the habit, offered her in marriage to anyone who could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make a hay-cock so high that she could not urinate over it.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men came, but the princess would merely laugh and at once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achieve the task. At last there came a young man who argued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himself that she would not be able to perform this feat after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lost her virginity. He therefore seduced her first and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then failed ignobly, merely wetting her stockings. Accordingly,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became his bride. (Kryptadia, vol. i. p. 333.) Such legends,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have lost any mythologic elements they may originally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possessed and have become merely _contes_, are not uncommon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folk-lore of many countries. But in their earlier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religious forms and in their later more obscene forms, they alike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bear witness to the large place which scatalogic conceptions play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primitive mind.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a notable fact in evidence of the close and seemingly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association with the sexual impulse of the scatalogic processes, that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interest in them, arising naturally and spontaneously, is one of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 channels by which the sexual impulse first manifests itself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young boys and girls.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Stanley Hall, who has made special inquiries into the matter,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remarks that in childhood the products of excretion by bladder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bowels are often objects of interest hardly less intense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time than eating and drinking. ("Early Sense of Self,"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_American Journal of Psychology_, April, 1898, p. 361.)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"Micturitional obscenities," the same writer observes again,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"which our returns show to be so common before adolescence,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culminate at 10 or 12, and seem to retreat into the background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 phenomena appear." They are, he remarks, of two classes: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"Fouling persons or things, secretly from adults, but openly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each other," and less often "ceremonial acts connected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 or the product that almost suggest the scatalogical rites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savages, unfit for description here, but of great interest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importance." (G. Stanley Hall, _Adolescence_, vol. i, p. 116.)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nature of such scatalogical phenomena in childhood--which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often clearly the instinctive manifestations of an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symbolism--and their wide prevalence among both boys and girls,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very well illustrated in a narrative which I include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Appendix B, History 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boys as they approach the age of puberty, this attraction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scatalogic, when it exists, tends to die out, giving place to more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conceptions, or at all events it takes a subordinate and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serious place in the mind. In girls, on the other hand, it often tends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persist. Edmond de Goncourt, a minute observer of the feminine mind,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refers in _Cherie_ to "those innocent and triumphant gaieties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scatalogic stories have the privilege of arousing in women who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remained still children, even the most distinguished women." The extent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innocent young women, who would frequently be uninterested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repelled in presence of the sexually obscene are sometimes attracted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scatalogically obscene, becomes intelligible, however, if we realize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a symbolism comes here into play. In women the more specifically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knowledge and experience of life frequently develop much later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men or even remains in abeyance, and the specifically sexual phenomena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cannot therefore easily lend themselves to wit, or humor, or imagination.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the scatalogic sphere, by the very fact that in women it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specially intimate and secret region which is yet always liable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unexpectedly protruded into consciousness, furnishes an inexhaustible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field for situations which have the same character as those furnished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sexually obscene. It thus happens that the sexually obscene which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 tends to overshadow the scatalogically obscene, in women--partly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inexperience and partly, it is probable, from their almost physiological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modesty--plays a part subordinate to the scatalogical. In a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analogous way scatalogical wit and humor play a considerable part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work of various eminent authors who were clergymen or priests.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addition to the anatomical and psychological associations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contribute to furnish a basis on which erotic symbolisms may spring up,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are also physiological connections between the genital and urinary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spheres which directly favor such symbolisms. In discussing the analysis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sexual impulse in a previous volume of these _Studies_,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pointed out the remarkable relationship--sometimes of transference,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of compensation--which exists between genital tension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vesical tension, both in men and women. In the histories of normal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 brought together at the end of that and subsequent volumes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relationship may frequently be traced, as also in the case of C.P.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present study (p. 37). Vesical power is also commonly believed to be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relation with sexual potency, and the inability to project the urinary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stream in a normal manner is one of the accepted signs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impotency.[26] Fere, again, has recorded the history of a man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periodic crises of sexual desire, and subsequently sexual obsession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without desire, which were always accompanied by the impulse to urinate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by increased urination.[27] In the case, recorded by Pitres and Regis,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 young girl who, having once at the sight of a young man she liked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theater been overcome by sexual feeling accompanied by a strong desire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urinate, was afterward tormented by a groundless fear of experiencing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irresistible desire to urinate at inconvenient times,[28] we have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example of what may be called a physiological scatalogic symbolism of sex,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emotion which was primarily erotic becoming transferred to the bladder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then remaining persistent. From such a physiological symbolism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a step to the psychological symbolisms of scatalogic fetichism.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worthy of note, as an indication that such phenomena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scarcely abnormal, that a urinary symbolism, and even a strictly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fetichism, are normal among many animals.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most familiar example of this kind is furnished by the dog,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is sexually excited in this manner by traces of the bitch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himself takes every opportunity of making his own path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recognizable. "This custom," Espinas remarks (_Des Societes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Animales_, p. 228), "has no other aim than to spread along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road recognizable traces of their presence for the benefit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individuals of the other sex, the odor of these traces doubtless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causing excitement."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noteworthy, also, that in animals as well as in man,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 may manifest itself in the bladder. Thus Daumas states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(_Chevaux de Sahara_, p. 49) that if the mare urinates when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hears the stallion neigh it is a sign that she is ready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connection.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in masochism, or passive algolagnia, that we may most frequently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find scatalogic symbolism in its fully developed form. The man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predominant impulse is to subjugate himself to his mistress and to receive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her hands the utmost humiliation, frequently finds the climax of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gratification in being urinated on by her, whether in actual fact or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imagination.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many such cases, however, it is evident that we have a mixed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phenomenon; the symbolism is double. The act becomes desirable because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the outward and visible sign of an inwardly experienced abject slavery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an adored person. But it is also desirable because of intimately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associations in the act itself, as a symbolical detumescence, a simulacrum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sexual act, and one which proceeds from the sexual focus itself.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Krafft-Ebing records various cases of masochism in which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emission of urine on to the body or into the mouth formed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climax of sexual gratification, as, for instance (_Psychopathia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Sexualis_, English translation, p. 183) in the case of a Russian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official who as a boy had fancies of being bound between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thighs of a woman, compelled to sleep beneath her nates and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drink her urine, and in later life experienced the greatest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 when practicing the last part of this 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imagination.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another case, recorded by Krafft-Ebing and by him termed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"ideal masochism" (_Op. cit._, pp. 127-130), the subject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childhood indulged in voluptuous day-dreams in which he was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slave of a beautiful mistress who would compel him to obey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caprices, stand over him with one foot on his breast, sit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face and body, make him wait on her in her bath, or when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urinated, and sometimes insist on doing this on his face;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highly intellectual man, he was always too timid to attempt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carry any of his ideas into execution; he had been troubled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nocturnal enuresis up to the age of 20.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Neri, again (_Archivio delle Psicopatie Sessuali_, vol. i, fasc.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7 and 8, 1896), records the case of an Italian masochist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experienced the greatest pleasure when both urination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defecation were practiced in this manner by the woman 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attached to.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previous volume of these _Studies_ ("Sexual Inversion,"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 XXVI) I have recorded the masochistic day-dreams of a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whose impulses were at the same time inverted; in his reveries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central fact," he states, "became the discharge of urine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my lover over my body and limbs, or, if I were very fond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him, I let it be in my face." In actual life the act of urination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casually witnessed in childhood became the symbol, even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reality, of the central secret of sex: "I stood rooted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flushing with downcast eyes till the act was over, and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conscious for a considerable time of stammering speech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bewildered faculties.... I was overwhelmed with emotion and could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barely drag my feet from the spot or my eyes from the damp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herbage where he had deposited the waters of secrecy. Even to-day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cannot dissociate myself from the shuddering charm that moment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for me."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not only the urine and the faeces which may thus acquire a symbolic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fascination and attractiveness under the influence of masochistic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deviations of sexual idealization. In some cases extreme rapture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experienced in licking sweating feet. There is, indeed, no excretion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product of the body which has not been a source of ecstasy: the sweat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every part of the body, the saliva and menstrual fluid, even the wax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ears.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Krafft-Ebing very truly points out (_Psychopathia Sexualis_,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English translation, p. 178) that this sexual scatalogic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 is precisely paralleled by a religious scatalogic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symbolism. In the excesses of devout enthusiasm the ascetic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performs exactly the same acts as are performed in these excesses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erotic enthusiasm. To mix excreta with the food, to lick up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excrement, to suck festering sores--all these and the like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acts which holy and venerated women have performed.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only the saint, but also the prophet and medicine-man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frequently eaters of human excrement; it is only necessary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refer to the instance of the prophet Ezekiel, who declared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he was commanded to bake his bread with human dung, and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practices of medicine-men at Torres Straits, in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training the eating of human excrement takes a recognized part.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(Deities, notably Baal-Phegor, were sometimes supposed to 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excrement, so that it was natural that their messengers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representatives among men should do so. As regards Baal-Phegor,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 Dulaure, _Des Divinites Generatrices_, Chapter IV, and J.G.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Bourke, _Scatalogic Rites of All Nations_, p. 241. See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Ezekiel, Chapter IV, v. 12, and _Reports Anthropological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Expedition to Torres Straits_, vol. v, p. 321.)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must be added, however, that while the masochist is overcome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sexual rapture, so that he sees nothing disgusting in his act,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medicine-man and the ascetic are not so invariably overcome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religious rapture, and several ascetic writers have referred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horror and disgust they experienced, at all events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first, in accomplishing such acts, while the medicine-men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novices sometimes find the ordeal too severe and have to abandon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career. Brenier de Montmorand, while remarking, not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exaggeration, that "the Christian ascetics are almost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eaters of excrement" ("Ascetisme et Mysticisme," _Revue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Philosophique_, March, 1904, p. 245), quotes the testimonies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Marguerite-Marie and Madame Guyon as to the extreme repugnance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they had to overcome. They were impelled by a merely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intellectual symbolism of self-mortification rather than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profoundly felt emotional symbolism which moves the masochist.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Coprophagic acts, whether under the influences of religious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exaltation or of sexual rapture, inevitably excite our disgust.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regard them as almost insane, fortified in that belief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undoubted fact that coprophagia is not uncommon among the insane.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may, therefore, be proper to point out that it is not so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since the ingestion of human excrement was carried out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our own forefathers in the most sane and deliberate manner.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administered by medical practitioners for a great number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ailments, apparently with entirely satisfactory results.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two centuries ago, Schurig, who so admirably gathered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together and arranged the medical lore of his own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immediately preceding ages, wrote a very long and detailed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chapter, "De Stercoris Humani Usu Medico" (_Chylologia_, 1725,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cap. XIII; in the Paris _Journal de Medecine_ for February 19,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1905, there appeared an article, which I have not seen, entitled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"Medicaments oubliees: l'urine et la fiente humaine.")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classes of cases in which the drug was found beneficial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 to have been extremely various. It must not be supposed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was usually ingested in the crude form. A common method was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take the faeces of boys, dry them, mix them with the best honey,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administer an electuary. (At an earlier period such drugs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 to have met with some opposition from the Church,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seems to have seen in them only an application of magic; thus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note that in Burchard's remarkable Penitential of the fourteenth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century, as reproduced by Wasserschleben, 40 days' penance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prescribed for the use of human urine or excrement as a medicine.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Wasserschleben _Die Bussordnungen der Abendlaendlichen Kirche_,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651.)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urolagnia of masochism is not a simple phenomenon; it embodies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double symbolism: on the one hand a symbolism of self-abnegation, such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ascetic feels, on the other hand a symbolism of transferred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emotion. Krafft-Ebing was disposed to regard all cases in which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scatalogical sexual attraction existed as due to "latent masochism."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point of view is quite untenable. Certainly the connection is common,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in the majority of cases of slightly marked scatalogical fetichism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masochism is evident. And when we bear in mind the various considerations,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already brought forward, which show how widespread and clearly realized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natural and normal basis furnished for such symbolism, it becomes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quite unnecessary to invoke any aid from masochism. There is ample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evidence to show that, either as a habitual or more usually an occasional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act, the impulse to bestow a symbolic value on the act of urination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beloved person, is not extremely uncommon; it has been noted of men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high intellectual distinction; it occurs in women as well as men;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existing in only a slight degree, it must be regarded as within the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limits of variation of sexual emotion.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occasional cases in which the urine is drunk may possibly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suggest that the motive lies in the properties of the fluid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acting on the system. Support for this supposition might be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fact that urine actually does possess, apart altogether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its magic virtues embodied in folk-lore, the properties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 stimulant. In composition (as Masterman first pointed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out) "beef-tea differs little from healthy urine," containing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exactly the same constituents, except that in beef-tea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less urea and uric acid. Fresh urine--more especially that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 and young women--is taken as a medicine in nearly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parts of the world for various disorders, such as epistaxis,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malaria and hysteria, with benefit, this benefit being almost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certainly due to its qualities as a general stimulant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restorative. William Salmon's _Dispensatory_, 1678 (quoted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_British Medical Journal_, April 21, 1900, p. 974), shows that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seventeenth century urine still occupied an important place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a medicine, and it frequently entered largely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composition of Aqua Divina.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Its use has been known even in England in the nineteenth century.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(Masterman, _Lancet_, October 2, 1880; R. Neale, "Urine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Medicine," _Practitioner_, November, 1881; Bourke brings together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great deal of evidence as to the therapeutic uses of urine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_Scatalogic Rites_, especially pp. 331-335; Lusini has shown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normal urine invariably increases the frequency of the heart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beats, _Archivio di Farmacologia_, fascs. 19-21, 1893.)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it is an error to suppose that these facts account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urolagnic drinking of urine. As in the gratification of a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impulse, the intense excitement of gratifying a scatalogic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impulse itself produces a degree of emotional stimulation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far greater than the ingestion of a small amount of animal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extractives would be adequate to effect. In such cases, as much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in normal sexuality, the stimulation is clearly psychic.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When, as is most commonly the case, it is the process of urination and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urine itself which is attractive, we are clearly concerned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of act and not with the fetichistic attraction of an excretion.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the excretion, apart from the act, provides the attraction, we seem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usually to be in the presence of an olfactory fetichism. These fetichisms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connected with the excreta appear to be experienced chiefly by individuals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who are somewhat weak-minded, which is not necessarily the case in regard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those persons for whom the act, rather than its product apart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beloved person, is the attractive symbol.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sexually symbolic nature of the act of urination for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people is indicated by the existence, according to Bloch,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enumerates various kinds of indecent photographs, of a group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he terms "the notorious _pisseuses_." It is further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indicated by several of the reproductions in Fuch's _Erotsiche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Element in der Karikatur_, such as Delorme's "La Necessite n'a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point de Loi." (It should be added that such a scene by no means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necessarily possesses any erotic symbolism, as we may see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Rembrandt's etching commonly called "Le Femme qui Pisse,"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the reflected lights on the partly shadowed stream furnish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artistic motive which is obviously free from any trace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obscenity.) In the case which Krafft-Ebing quotes from Maschka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young man who would induce young girls to dance naked in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room, to leap, and to urinate in his presence, whereupon seminal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ejaculation would take place, we have a typical example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urolagnic symbolism in a form adequate to produce complete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gratification. A case in which the urolagnic form of scatalogic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 reached its fullest development as a sexual perversion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been described in Russia by Sukhanoff (summarized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_Archives d'Anthropologie Criminelle_, November, 1900,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_Annales Medico-psychologiques_, February, 1901), that of a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 of 27, of neuropathic temperament, who when he once chanced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witness a woman urinating experienced voluptuous sensations.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that moment he sought close contact with women urinating,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maximum of gratification being reached when he could place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himself in such a position that a woman, in all innocence,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urinate into his mouth. All his amorous adventures were concerned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 search for opportunities for procuring this difficult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gratification. Closets in which he was able to hide, winter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weather and dull days he found most favorable to success. (A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somewhat similar case is recorded in the _Archives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Neurologie_, 1902, p. 462.)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case of a robust man of neuropathic heredity recorded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Pelanda some light is shed on the psychic attitude in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manifestations; there was masturbation up to the age of 16,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abandoned the practice, and up to the age of 30 found complete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satisfaction in drinking the still hot urine of women. When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lady or girl in the house went to her room to satisfy a need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kind, she had hardly left it but he hastened in, overcome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extreme excitement, culminating in spontaneous ejaculation.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younger the woman the greater the transport he experienced.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noteworthy that in this, as possibly in all similar cases,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no sensory perversion and no morbid attraction of taste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smell; he stated that the action of his senses was suspended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excitement, and that he was quite unable to perceive the odor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taste of the fluid. (Pelanda, "Pornopatice," _Archivio di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Psichiatria_, facs. iii-iv, 1889, p. 356.) It is in the emotional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 that the fascination lies and not in any sensory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perversion.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Magnan records the spontaneous development of this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 in a girl of 11, of good intellectual development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alcoholic heredity, who seduced a boy younger than herself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mutual masturbation, and on one occasion, lying on the ground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raising her clothes, asked him to urinate on her. (_International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Congress of Criminal Anthropology_, 1889.) This case (except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early age of the subject) illustrates sporadically occurring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urolagnic symbolism in a woman, to whom such symbolism is fairly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obvious on account of the close resemblance between the emission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urine and the ejaculation of semen in the man, and the fact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 same conduit serves for both fluids. (A urolagnic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day-dream of this kind is recorded in the history of a lady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contained in the third volume of these _Studies_, Appendix B,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 VIII.) The natural and inevitable character of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symbolism is shown by the fact that among primitive peoples urine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sometimes supposed to possess the fertilizing virtues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semen. J.G. Frazer in his edition of Pausanias (vol. iv, p. 139)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brings together various stories of women impregnated by urine.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Hartland also (_Legend of Perseus_, vol. i, pp. 76, 92) records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legends of women who were impregnated by accidentally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intentionally drinking urine.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symbolic sexual significance of urolagnia has hitherto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usually been confused with the fetichistic and mainly olfactory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perversion by which the excretion itself becomes a source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excitement. Long since Tardieu referred, under the name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"renifleurs," to persons who were said to haunt the neighborhood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quiet passages, more especially in the neighborhood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theatres, and who when they perceived a woman emerge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urination, would hasten to excite themselves by the odor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excretion. Possibly a fetichism of this kind existed in a case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recorded by Belletrud and Mercier (_Annales d'Hygiene Publique_,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June, 1904, p. 48). A weak-minded, timid youth, who was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but not attractive to women, would watch for women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about to urinate and immediately they had passed on would 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lick the spot they had moistened, at the same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masturbating. Such a fetichistic perversion is strictly analogous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fetichism by which women's handkerchiefs, aprons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underlinen become capable of affording sexual gratification.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complete case of such urolagnic fetichism--complete because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separated from association with the person accomplishing the 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urination--has been recorded by Moraglia in a woman. It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of a beautiful and attractive young woman of 18, with thick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black hair, and expressive vivacious eyes, but sallow complexion.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Married a year previously, but childless, she experienced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certain amount of pleasure in coitus, but she preferred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masturbation, and frankly acknowledged that she was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excited by the odor of fermented urine. So strong was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fetichism that when, for instance, she passed a street urinal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often obliged to go aside and masturbate; once she went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purpose into the urinal itself and was almost discovered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act, and on another occasion into a church. Her perversion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caused her much worry because of the fear of detection.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preferred, when she could, to obtain a bottle of urine--which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must be stale and a man's (this, she said, she could detect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smell)--and to shut herself up in her own room, holding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bottle in one hand and repeatedly masturbating with the other.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(Moraglia, "Psicopatie Sessuali," _Archivio di Psichiatria_, vol.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xiii, fasc. 6, p. 267, 1892.) This case is of especial interest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because of the great rarity of fully developed fetichism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women. In a slight and germinal degree I believe that cases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fetichism are not uncommon in women, but they are certainly rare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well-marked form, and Krafft-Ebing declared, even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late editions of his _Psychopathia Sexualis_, that he knew of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 in women.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 far we have been concerned with the urolagnic rather than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coprolagnic variety of scatalogical symbolism. Although the two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associated there is no necessary connection, and most 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 no tendency for the one to involve the other. Urolagnia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certainly much the more frequently found; the act of urination is far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apt to suggest erotically symbolical ideas than the idea of defecation.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not difficult to understand why this should be so. The act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urination lends itself more easily to sexual symbolism; it is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intimately associated with the genital function; its repetition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necessary at more frequent intervals so that it is more in evidence;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moreover, its product, unlike that of the act of defecation, is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offensive to the senses. Still coprolagnia occurs and not so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infrequently. Burton remarked that even the normal lover is affected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feeling: "immo nec ipsum amicae stercus foctet."[29]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Caligula who, however, was scarcely sane, it was said "et quidem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stercus uxoris degustavit."[30] In Parisian brothels (according to Taxil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others) provision is made for those who are sexually excited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spectacle of the act of defecation (without reference to contact or odor)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means of a "tabouret de verre," from under the glass floor of which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spectacle of the defecating women may be closely observed. It may be added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 erotic nature of such a spectacle is referred to in the Marquis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 Sade's novels.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 one motive for the existence of coprolagnia which must not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passed over, because it has doubtless frequently served as a mode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transition to what, taken by itself, may well seem the least aesthetically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attractive of erotic symbols. I refer to the tendency of the nates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a sexual fetich. The nates have in all ages and in all parts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world been frequently regarded as one of the most aesthetically beautiful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parts of the feminine body.[31] It is probable that on the basis of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entirely normal attraction more than one form of erotic symbolism is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all events in part supported. Duehren and others have considered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aesthetic charm of the nates is one of the motives which prompt the desire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inflict flagellation on women. In the same way--certainly in some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probably in many cases--the sexual charm of the nates progressively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extends to the anal region, to the act of defecation, and finally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feces.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case of Krafft-Ebing's (_Op. cit._, p. 183) the subject,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a child of 6, accidentally placed his hand in contact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nates of the little girl who sat next to him in school,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experienced so great a pleasure in this contact that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frequently repeated it; when he was 10 a nursery governess,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gratify her own desires, placed his finger in her vagina;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adult life he developed urolagnic tendencies.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case of Moll's the development of a youthful admiration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nates in a coprolagnic direction may be clearly traced.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case a young man, a merchant, in a good position, sought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come in contact with women defecating; and with this object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seek to conceal himself in closets; the excretal odor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pleasurable to him, but was not essential to gratification,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sight of the nates was also exciting and at the same time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essential to gratification; the act of defecation appears,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to have been regarded as essential. He never sought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witness prostitutes in this situation; he was only attracted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young, pretty and innocent women. The coprolagnia here, however,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its source in a childish impression of admiration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nates. When 5 or 6 years old he crawled under the clothes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servant girl, his face coming in contact with her nates,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impression that remained associated in his mind with pleasure.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Three or four years later he used to experience much pleasure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a young girl cousin sat on his face; thus was strengthened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association which developed naturally into coprolagnia. (Moll,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_Untersuchungen ueber die Libido Sexualis_, bd. i, p. 837.)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scarcely necessary to remark that an admiration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nates, even when reaching a fetichistic degree, by no means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necessarily involves, even after many years, any attraction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excreta. A correspondent for whom the nates have constituted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fetich for many years writes: "I find my craving for women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profuse pelvic or posterior development is growing and I wish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copulate from behind; but I would feel a sickening feeling if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 of my person came in contact with the female anus.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pleasing to me to see the nates than the mons, yet I loathe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everything associated with the anal region."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Moll has recorded in detail a case of what may be described as "ideal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coprolagnia"--that is to say, where the symbolism, though fully developed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imagination, was not carried into real life--which is of great interest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because it shows how, in a very intelligent subject, the deviated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may become highly developed and irradiate all the views of life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same way as the normal impulse. (The subject's desires were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inverted, but from the present point of view the psychological interest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case is not thereby impaired.) Moll's case was one of symbolism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act, the excreta offering no attraction apart from the process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defecation. In a case which has been communicated to me there was,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other hand, an olfactory fetichistic attraction to the excreta even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absence of the person.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Moll's case, the patient, X., 23 years of age, belongs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family which he himself describes as nervous. His mother, who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anaemic, has long suffered from almost periodical attacks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excitement, weakness, syncope and palpitation. A brother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mother died in a lunatic asylum, and several other brothers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complain much of their nerves. The mother's sisters are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good-natured, but liable to break out in furious passions;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inherit from their father. There appears to be no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disease on the patient's father's side. X.'s sisters are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healthy.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X. himself is of powerful undersized build and enjoys good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health, injured by no excesses. He considers himself nervous.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worked hard at school and was always the first in his class;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adds, however, that this is due less to his own abilities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laziness of his school-fellows. He is, as he remarks,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religious and prays frequently, but seldom goes to church.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regard to his psychic characters he says that he has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specially prominent talent, but is much interested in languages,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mathematics, physics and philosophy, in fact, in abstract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subjects generally. "While I take a lively interest in every kind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intellectual work," he says, "it is only recently that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attracted to real life and its requirements. I have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much skill in physical exercises. For external things until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recently I have only had contempt. I have a delicately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constituted nature, loving solitude, and only associating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few select persons. I have a decided taste for fiction, poetry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music; my temperament is idealistic and religious,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strict conceptions of duty and morality, and aspirations towards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good and beautiful. I detest all that is common and coarse,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yet I can think and act in the way you will learn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following pages."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Regarding his sexual life, X. made the following communication: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"During the last two years I have become convinced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perversion of my sexual instinct. I had often previously thought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in me the impulse was not quite normal, but it is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lately that I have become convinced of my complete perversion.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never read or heard of any case in which the sexual feelings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of the same kind. Although I can feel a lively inclination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towards superior representatives of the female sex, and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twice felt something like love, the sight or the recollection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of a beautiful woman have never caused sexual excitement."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two exceptional instances mentioned it appears that X.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inclination to kiss the women in question, but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 of coitus had no attraction. "In my voluptuous dreams,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connected with the emission of semen, women in seductive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situations have never appeared. I have never had any desire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visit a _puella publica_. The love-stories of my fellow-students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seemed very silly, dances and balls were a horror to me, and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very rare occasions could I be persuaded to go into society.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will be easy to guess the diagnosis in my case: I suffer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sexual attraction of my own sex, I am a lover of boys.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"You cannot imagine what a world of thoughts, wishes, feelings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impulses the words 'knabe,' 'pais,' 'garcon,' 'boy,'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'ragazzo' have for me; one of these words, even in an unmeaning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clause of a translation-book, calls before me the whole sum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associations which in course of time have become bound up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idea, and it is only with an effort that I can scare away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wild band. This group of thoughts shows a wonderful mixture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warm sensuality and ideal love, it unites my lowest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highest impulses, the strength and the weakness of my nature,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curse and my blessing. My inclination is especially towards boys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age of 12 to 15; though they may be rather younger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older. That I should prefer beautiful and intelligent boys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comprehensible. I do not want a prostitute, but a friend 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son, whose soul I love, whom I can help to become a more perfect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man, such as I myself would willingly be.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"When I myself belonged to that happy age (i.e., below 15) I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 dearer wish than to possess a friend of similar tastes.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sought, hoped, waited, grieved, and been at last disillusioned,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overcome by desire and despair, and have not found that friend.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later the hope often reappeared, but always in vain, and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cannot boast of that sure recognition which one reads of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autobiographies of Urnings. I do not know personally a single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fellow-sufferer. It is also doubtful whether such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acquaintanceship would greatly help me, for I have a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peculiar conception of homosexuality. As you will see,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more in common with what are called paederasts than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indifference to the female sex, and I often ask myself: 'Does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man in the whole world feel like you? Are you alone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earth with your morbid desires? Are you a pariah of pariahs,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there, perhaps, another soul with similar longings living near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you? How often in summer have I gone to the lakes and streams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outside cities to seek boys bathing; but I always came back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unsatisfied, whether I found any or not. And in winter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irresistibly impelled to return to the same spots, as if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sanctified by the boys, but my darlings had vanished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cold winds blew over the icy floods, so that I would return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feeling as though I had buried all my happiness.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"It must be borne in mind, therefore, that what I have to say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regarding my sexual impulses only refers to fancies and never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practical realization. My sensual impulses are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connected with the sexual organs; all my voluptuous ideas are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least connected with these parts. For this reason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never practiced onanism and _immissio membri in anum_ is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repulsive to me as to a normal man. Even every imitation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 is, for me, without attraction. In a boy's body two things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specially excite me: _his belly and his nates_, the first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containing the digestive tract, the second as holding the opening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bowels. Of the vegetable processes of life in the boy none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interest me nearly so much as the progress of his digestion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process of defecation. It is incredible to what an extent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part of physiology has occupied me from youth. If as a boy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wanted to read something of a piquantly exciting character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sought in my father's encyclopaedia for articles like: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Obstruction, Constipation, Haemorrhoids, Faeces, etc. No function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body seemed to be so significant as this, and I regarded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its disturbances as the most important in the whole mechanism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life. The description of other disorders I could read in cold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blood, but intussusception of the bowels makes me ill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to-day. I am always extremely pleased to hear that the digestion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people around me is in good condition. A man who did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sufficiently watch over his digestion aroused distrust in me,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imagined that wicked men must be horribly indifferent regarding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weighty matter. Even more than in ordinary persons was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interested in the digestion of more mysterious beings, like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magicians in legends, or men of other nations. I would willingly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made an anthropological study of my favorite subject,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my annoyance books nearly always pass over the matter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silence. In history and fiction I regretted the absence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information concerning the state of my heroes' digestion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languished in prison or in some unaccustomed or unhealthy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spot. For this reason I held no book more precious than one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describes how a young man after being shipwrecked lived for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time in a narrow snow-hut, and it was conscientiously stated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he became aware of digestive disturbances. No immorality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angers me more than the foolish practice of ladies who in society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neglect the satisfaction of their natural needs from misplaced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motives of modesty. On a railway journey I suffer horribly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thought that one of my fellow-travelers may be prevented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fulfilling some imperative natural necessity.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naturally devote the greatest attention to my own digestion.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painful conscientiousness I go to stool every day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 hour; if the operation does not come off to my satisfaction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feel not so much physical as mental discomfort. To this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useful hygienic interest became associated at puberty a sensual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interest. Since my fourteenth year I have had no greater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enjoyment than to defecate undressed (I do not do so now)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having first carefully examined the distension of my abdomen.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summer I would go into the woods, undress myself in a secluded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spot and indulge in the voluptuous pleasures of defecation.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sometimes combine with this a bath in a stream. I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exhaust my imagination in the effort to invent 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enjoyable variations, longed for a desert island where I could 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naked, fill my body with much nourishing food, hold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excrement as long as possible and then discharge it in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subtly-thought-out spot. These practices and ideas often caused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erections and later on emissions, but the genitals played no 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conceptions; their movements were uncomfortable and gave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soon longed to be associated in these orgies with some boy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same age, but I wanted not only a companion in my passion,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also a real friend. Since there could be no question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 or paederasty, our love would have been limited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kisses, embraces, and--as a compensation for coitus--defecation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together. That would have been perfect bliss to me. I will spare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 the unaesthetic contents of my voluptuous dreams. But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remained without a companion, and, therefore, without real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enjoyment. [He has, however, on various occasions experienced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erections, and even emissions, on seeing, by chance, men or boys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defecate.] Hinc illae lacrimae; the excitement over my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defecation only took place _faute de mieux_.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knew very well that my thoughts and practices were impure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contemptible. Ah! how often, when the intoxication was over,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thrown myself remorsefully on my knees, praying to God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pardon! For some weeks I repressed my longing; but at last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too strong for me, I tried to justify myself and fell into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vice anew. That I was guilty of licentiousness and loved boys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sexually first became clear to me later on, when I knew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significance of erection as a sign of sexual excitement.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"No one can imagine with what demoniacal joy I am possessed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thought of a beautiful naked boy whose abdomen is filled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result of long abstinence from stool. The thought powerfully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excites me, a flood of passion goes through my blood and my limbs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tremble. I would never grow tired of feeling that belly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looking at it. My passion would express itself in tempestuous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caresses, and the boy would have to assume various positions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order to show off the beauty of his form, i.e., to bring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parts in question into better view. To observe defecation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still further increase this peculiar enjoyment. If the boy's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bowels were not sufficiently filled I would feed him with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sorts of food which produces much excrement, such as potatoes,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coarse bread, etc. If possible I would seek to delay defecation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two or three days, so that it might be as copious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possible. When at last it occurred it would be an unspeakable joy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me to watch the faeces--which would have to be fairly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firm--emerging from the anus."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X. would like to be a teacher and thinks he could exert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beneficial influence on boys. In spite of the pain he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suffered he does not think he would like to be cured of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perverse inclinations, for they have given him joy as well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pain, and the pain has chiefly been owing to the fact that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could not gratify his inclinations. X. smokes and drinks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moderation, and has no feminine habits. (The foregoing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condensed summary of the case which is fully reported by Moll,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_Kontraere Sexualempfindung_, third edition, pp. 295-305.)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case of coprolagnia communicated to me is that of a married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man, normal in all other respects, intellectually brilliant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filling successfully a very responsible position. When a child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women of his household were always indifferent as to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presence in their bedrooms, and would satisfy all natural calls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reserve before him. He would dream of this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erections. His sexual interests became slowly centered in the 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defecation, and this fetich throughout life never appealed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 so powerfully as when associated with the particular type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household furniture which was used for this purpose in his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house. The act of defecation in the opposite sex or anything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pertaining to or suggesting the same caused uncontrollable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excitement; the nates also exerted a great attraction. The alvine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excreta exerted this influence even in the absence of the woman;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was, however, necessary that she should be a sexually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desirable person. The perversion in this case was not complete;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is to say, that the excitement produced by the act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defecation or the excretion itself was not actually preferred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coitus; the sexual idea was normal coitus in the normal manner,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preceded by the visual and olfactory enjoyment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exciting fetich. When coitus was not possible the enjoyment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fetich was accompanied by masturbation (as in the analogous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of urolagnia in a woman summarized on p. 62.) On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 he was discovered by a friend in a bedroom belonging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woman, engaged in the act of masturbation over a vessel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containing the desired fetich. In an agony of shame he begged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mercy of silence concerning this episode, at the same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revealing his life-history. He has constantly been haunted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dread of detection, as well as by remorse and the consciousness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degradation, also by the fear that his unconquerable obsession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lead him to the asylum.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scatalogic groups of sexual perversions, urolagnia and coprolagnia,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may be sufficiently seen in this brief summary, are not merely olfactory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fetiches. They are, in a larger proportion of cases, dynamic symbols,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preoccupation with physiological acts which, by associations of contiguity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still more of resemblance, have gained the virtue of stimulating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slight cases, and replacing in more extreme cases, the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preoccupation with the central physiological act itself. We have seen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are various considerations which amply suffice to furnish a basis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such associations. And when we reflect that in the popular mind,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some extent in actual fact, the sexual act itself is, like urination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defecation, an excretory act, we can understand that the true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excretory acts may easily become symbols of the pseudo-excretory act.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is, indeed, in the muscular release of accumulated pressures and tensions,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involved by the act of liberating the stored-up excretion, that we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closest simulacrum of the tumescence and detumescence of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process.[32]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this way the erotic symbolism of urolagnia and coprolagnia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completely analogous with that dynamic symbolism of the clinging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swinging garments which Herrick has so accurately described,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complex symbolism of flagellation and its play of the rod against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blushing and trembling nates, with the symbols of sexual strain and stress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are embodied in the foot and the act of treading.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[24] Fuchs (_Das Erotische Element In der Karikatur_, p. 26),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distinguishing sharply between the "erotic" and the "obscene," reserves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latter term exclusively for the representation of excretory organs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acts. He considers that this is etymologically the most exact usage.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 that may be, it seems to me that, in any case, "obscene"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so vague a term that it is now impracticable to give it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restricted and precise sense.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[25] In this connection we may profitably contemplate the hand and recall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vast gamut of functions, sacred and profane, which that organ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exercises. Many savages strictly reserve the left hand to the lowlier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purposes of life; but in civilization that is not considered necessary,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it may be wholesome for some of us to meditate on the more humble uses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same hand which is raised in the supreme gesture of benediction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men have often counted it a privilege to kiss.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[26] See, e.g., Morselli, _Una Causa di Nullita del Matrimonio_, 1902,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39.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[27] Fere, _Comptes-Rendus Societe de Biologie_, July 23, 1904.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[28] Transactions of the International Medical Congress, Moscow, vol. iv,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p. 19. A similar symbolism may be traced in many of the cases in which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focus of modesty becomes in modest women centered in the excretory sphere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sometimes exaggerated to the extent of obsession. It must not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supposed, however, that every obsession in this sphere has a symbolical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value of an erotic kind. In the case, for instance, which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recorded by Raymond and Janet (_Les Obsessions_, vol. ii, p. 306)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 who spent much of her time in the endeavor to urinate perfectly,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always feeling that she failed in some respect, the obsession seems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risen fortuitously on a somewhat neurotic basis without reference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sexual life.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[29] _Anatomy of Melancholy_, Part III, Section II, Mem. III, Subs. 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[30] It may be remarked here that while the eating of excrement (apart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its former use as a magic charm and as a therapeutic agent) is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civilization now confined to sexual perverts and the insane, among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 it is normal as a measure of hygiene in relation to their young.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Thus, as, e.g., the Rev. Arthur East writes, the mistle thrush swallows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droppings of its young. (_Knowledge_, June 1, 1899, p. 133.)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dog I have observed that the bitch licks her puppies shortly after birth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they urinate, absorbing the fluid.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[31] See, e.g., the previous volume of these _Studies_, "Sexual Selection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Man," pp. 165 et seq., and Duehren, _Geschlechtsleben in England_, bd.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ii, pp. 258, et seq.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[32] In the study of _Love and Pain_ in a previous volume (p. 130)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quoted the remarks of a lady who refers to the analogy between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tension and vesical tension--"Cette volupte que ressentent les bords de 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mer, d'etre toujours pleins sans jamais deborder"--and its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significance.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 as Sources of Erotic Symbolism--Mixoscopic Zoophilia--The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Stuff-fetichisms--Hair-fetichism--The Stuff-fetichisms Mainly on a Tactile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Base--Erotic Zoophilia--Zooerastia--Bestiality--The Conditions that Favor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Bestiality--Its Wide Prevalence Among Primitive Peoples and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Peasants--The Primitive Conception of Animals--The Goat--The Influence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Familiarity with Animals--Congress Between Women and Animals--The Social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Reaction Against Bestiality.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erotic symbols with which we have so far been concerned have in every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 been portions of the body, or its physiological processes, or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least the garments which it has endowed with life. The association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the symbol has arisen has in every case been in large measure,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although not entirely, an association of contiguity. It is now necessary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touch on a group of sexual symbols in which the association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contiguity with the human body is absent: the various methods by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 or animal products or the sight of animal copulation may arouse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desire in human persons. Here we encounter a symbolism mainly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founded on association by resemblance; the animal sexual act recalls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human sexual act; the animal becomes the symbol of the human being.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group of phenomena we are here concerned with includes several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subdivisions. There is first the more or less sexual pleasure sometimes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experienced, especially by young persons, in the sight of copulating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animals. This I would propose to call Mixoscopic Zoophilia; it falls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within the range of normal variation. Then we have the cases in which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contact of animals, stroking, etc., produces sexual excitement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gratification; this is a sexual fetichism in the narrow sense, and is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Krafft-Ebing termed _Zoophilia Erotica_. We have, further, the class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cases in which a real or simulated sexual intercourse with animals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desired. Such cases are not regarded as fetichism by Krafft-Ebing,[33]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they come within the phenomena of erotic symbolism as here understood.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class falls into two divisions: one in which the individual is fairly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normal, but belongs to a low grade of culture; the other in which he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belong to a more refined social class, but is affected by a deep degree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degeneration. In the first case we may properly apply the term bestiality;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second case it may perhaps be better to use the term _zooerastia_,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proposed by Krafft-Ebing.[34]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children, both boys and girls, it is common to find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copulation of animals is a mysteriously fascinating spectacle.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inevitable that this should be so, for the spectacle is more or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clearly felt to be the revelation of a secret which has been concealed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them. It is, moreover, a secret of which they feel intimate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reverberations within themselves, and even in perfectly innocent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ignorant children the sight may produce an obscure sexual excitement.[35]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would seem that this occurs more frequently in girls than in boys.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adult age, it may be added, women are liable to experience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kind of emotion in the presence of such spectacles. One lady recalls,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girl, that on several occasions an element of physical excitement entered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into the feelings with which she watched the coquetry of cats. Another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lady mentions that at the age of about 25, and when still quite ignorant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sexual matters, she saw from a window some boys tickling a dog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inducing sexual excitement in the animal; she vaguely divined what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were doing, and though feeling disgust at their conduct she at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time experienced in a strong degree what she now knows was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excitement. The coupling of the larger animals is often an impressive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splendid spectacle which is far, indeed, from being obscene, and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commended itself to persons of intellectual distinction;[36] but in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ill-balanced minds such sights tend to become both prurient and morbid.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 have already referred to the curious case of a sexually hyperaesthetic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nun who was always powerfully excited by the sight or even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recollection of flies in sexual connection, so that she was compelled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masturbate; this dated from childhood. After becoming a nun she recorded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having had this experience, followed by masturbation, more than four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hundred times.[37] Animal spectacles sometimes produce a sexual effect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children even when not specifically sexual; thus a correspondent,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clergyman, informs me that when a young and impressionable boy, 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much affected by seeing a veterinary surgeon insert his hand and arm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horse's rectum, and dreamed of this several times afterward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emissions.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the contemplation of animal coitus is an easily intelligible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early life, perhaps, an almost normal symbol of sexual emotion,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another subdivision of this group of animal fetichisms which forms a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natural transition from the fetichisms which have their center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human body: the stuff-fetichisms, or the sexual attraction exerted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various tissues, perhaps always of animal origin. Here we are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presence of a somewhat complicated phenomenon. In part we have,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considerable number of such cases, the sexual attraction of feminine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garments, for all such tissues are liable to enter into the dress.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part, also, we have a sexual perversion of tactile sensibility, for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considerable proportion of these cases it is the touch sensations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potent in arousing the erotic sensations. But in part, also, it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seem, we have here the conscious or subconscious presence of an animal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fetich, and it is notable that perhaps all these stuffs, and 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fur, which is by far the commonest of the groups, are distinctively animal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products. We may perhaps regard the fetich of feminine hair--a much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important and common fetich, indeed, than any of the stuff fetichisms--as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link of transition. Hair is at once an animal and a human product,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may be separated from the body and possesses the qualities of a stuff.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Krafft-Ebing remarks that the senses of touch, smell, and hearing, as well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sight, seem to enter into the attraction exerted by hair.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natural fascination of hair, on which hair-fetichism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founded, begins at a very early age. "The hair is a special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object of interest with infants," Stanley Hall concludes, "which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begins often in the latter part of the first year.... The hair,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 doubt, gives quite unique tactile sensations, both in its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roots and to hands, and is plastic and yielding to the motor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sense, so that the earliest interest may be akin to that in fur,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is a marked object in infant experience. Some children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 an almost fetichistic propensity to pull or later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stroke the hair or beard of every one with whom they come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contact." (G. Stanley Hall, "The Early Sense of Self," _American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Journal of Psychology_, April, 1898, p. 359.)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should be added that the fascination of hair for the infantile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childish mind is not necessarily one of attraction, but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of repulsion. It happens here, as in the case of so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characteristics which are of sexual significance, that we are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presence of an object which may exert a dynamic emotional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force, a force which is capable of repelling with the same energy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it attracts. Fere records the instructive case of a child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3, of psychopathic heredity, who when he could not sleep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taken by his mother into her bed. One night his hand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came in contact with a hairy portion of his mother's body,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this, arousing the idea of an animal, caused him to leap out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bed in terror. He became curious as to the cause of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terror and in time was able to observe "the animal," but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train of feelings which had been set up led to a life-long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indifference to women and a tendency to homosexuality.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noteworthy that he was attracted to men in whom the hair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secondary sexual characters were well developed. (Fere,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_L'Instinct Sexuel_, second edition, pp. 262-267.)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a sexual fetich hair strictly belongs to the group of parts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body; but since it can be removed from the body and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sexually effective as a fetich in the absence of the person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whom it belongs, it is on a level with the garments which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serve in a similar way, with shoes or handkerchiefs or gloves.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Psychologically, hair-fetichism presents no special problem,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wide attraction of hair--it is sexually the most generally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noted part of the feminine body after the eyes--and the peculiar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facility with which when plaited it may be removed, render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hair-fetichism a sexual perversion of specially great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medico-legal interest.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frequency of hair-fetichism, as well as of the natural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admiration on which it rests, is indicated by a case recorded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Laurent. "A few years ago," he states, "one constantly saw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Bal Bullier, in Paris, a tall girl whose face was lean and bony,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whose black hair was of truly remarkable length. She wore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flowing down her shoulders and loins. Men often followed her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street to touch or kiss the hair. Others would accompany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home and pay her for the mere pleasure of touching and kissing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long black tresses. One, in consideration of a relatively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considerable sum, desired to pollute the silky hair. She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obliged to be always on her guard, and to take all sorts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precautions to prevent any one cutting off this ornament,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constituted her only beauty as well as her livelihood." (E.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Laurent, _L'Amour Morbide_, 1891, p. 164; also the same author's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_Fetichistes et Erotomanes_, p. 23.)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hair despoiler (_Coupeur des Nattes_ or _Zopfabschneider_)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be found in any civilized country, though the most carefully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studied cases have occurred in Paris. (Several medico-legal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histories of hair-despoilers are summarized by Krafft-Ebing, _Op.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cit._, pp. 329-334). Such persons are usually of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temperament and bad heredity; the attraction to hair occasionally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develops in early life; sometimes the morbid impulse only appears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later life after fever. The fetich may be either flowing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braided hair, but is usually one or the other, and not both.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excitement and ejaculation may be produced in the act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touching or cutting off the hair, which is subsequently, in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cases, used for masturbation. As a rule the hair-despoiler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pure fetichist, no element of sadistic pleasure entering into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feelings. In the case of a "capillary kleptomaniac" in Chicago--a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highly intelligent and athletic married young man of good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family--the impulse to cut off girls' braids appeared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recovery from a severe fever. He would gaze admiringly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tresses and then clip them off with great rapidity; he did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in some fifty cases before he was caught and imprisoned.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usually threw the braids away before he reached home. (_Alienist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Neurologist_, April, 1889, p. 325.) In this case there is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 of sexual excitement, probably because no proper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medico-legal examination was made. (It may be added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hair-despoilers have been specially studied by Motet, "Les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Coupeurs de Nattes," _Annales d'Hygiene_, 1890.)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stuff-fetiches are most usually fur and velvet; feathers, silk,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leathers also sometimes exert this influence; they are all, it will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noted, animal substances.[38] The most interesting is probably fur,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attraction of which is not uncommon in association with passive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algolagnia. As Stanley Hall has shown, the fear of fur, as well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love of it, is by no means uncommon in childhood; it may appear even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infancy and in children who have never come in contact with animals.[39]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noteworthy that in most cases of uncomplicated stuff-fetichism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attraction apparently arises on a congenital basis, as it appears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persons of nervous or sensitive temperament at an early age and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being attached to any definite causative incident. The sexual excitation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nearly always produced by the touch rather than by the sight. As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found, when dealing with the sense of touch in the previous volume,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specific sexual sensations may be regarded as a special modification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ticklishness. The erotic symbolism in the case of these stuff-fetichisms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would seem to be a more or less congenital perversion of ticklishness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relation to specific animal contacts.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further degree of perversion in this direction is reached in a case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_zoophilia_, recorded by Krafft-Ebing.[40] In this case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congenital neuropath, of good intelligence but delicate and anaemic,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feeble sexual powers, had a great love of domestic animals, 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dogs and cats, from an early age; when petting them he experienced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emotions, although he was innocent in sexual matters. At puberty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realized the nature of his feelings and tried to break himself of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habits. He succeeded, but then began erotic dreams accompanied by images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animals, and these led to masturbation associated with ideas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similar kind. At the same time he had no wish for any sort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intercourse with animals, and was indifferent as to the sex of the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attracted him; his sexual ideals were normal. Such a case seems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fundamentally one of fetichism on a tactile basis, and thus forms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transition between the stuff-fetichisms and the complete perversions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attraction toward animals.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some cases sexually hyperaesthetic women have informed me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feeling has been produced by casual contact with pet dogs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cats. In such cases there is usually no real perversion,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seems probable that we may here have an occasional foundation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the somewhat morbid but scarcely vicious excesses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affection which women are apt to display towards their pet dogs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cats. In most cases of this affection there is certainly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element; in the case of childless women, it may rather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regarded as a maternal than as an erotic symbolism. (The excesses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this non-erotic zoophilia have been discussed by Fere,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_L'Instinct Sexuel_, second edition, pp. 166-171.)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Krafft-Ebing considers that complete perversion of sexual attraction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toward animals is radically distinct from erotic _zoophilia_. This view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cannot be accepted. Bestiality and _zooerastia_ merely present in a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marked and profoundly perverted form a further degree of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phenomenon which we meet with in erotic _zoophilia_; the difference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they occur either in more insensitive or in more markedly degenerate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fairly typical case of _zooerastia_ has been recorded in America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Howard, of Baltimore. This was the case of a boy of 16, precociously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mature and fairly bright. He was, however, indifferent to the opposite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sex, though he had ample opportunity for gratifying normal passions.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parents lived in the city, but the youth had an inordinate desire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country and was therefore sent to school in a village. On the second day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after his arrival at school a farmer missed a sow which was found secreted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an outhouse on the school grounds. This was the first of many similar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incidents in which a sow always took part. So strong was his passion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one occasion force had to be used to take him away from the sow 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caressing. He did not masturbate, and even when restrained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approaching sows he had no sexual inclination for other animals.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nocturnal pollutions, which were frequent, were always accompanied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images of wallowing swine. Notwithstanding careful treatment no cure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effected; mental and physical vigor failed, and he died at the age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23.[41]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is, however, somewhat doubtful whether we can always or even 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distinguish between zooerastia and bestiality. Dr. G.F. Lydston,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Chicago, has communicated to me a case (in which he was consulted)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seems fairly typical and is instructive in this respect. The subject was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young man of 21, a farmer's son, not very bright intellectually, but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healthy and strong, of great assistance on the farm, very capable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industrious, such a good farm hand that his father was unwilling to send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him away and to lose his services. There was no history of insanity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neurosis in the family, and no injury or illness in his own history.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had spells of moroseness and irritability, however, and had also been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masturbator. Women had no attraction for him, but he would copulate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mares upon his father's farm, and this without regard to time, place,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spectators. Such a case would seem to stand midway between ordinary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bestiality and pathological zooerastia as defined by Krafft-Ebing, yet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seems probable that in most cases of ordinary bestiality some slight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traces of mental anomaly might be found, if such cases always were,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they should be, properly investigated.[42]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have here reached the grossest and most frequent perversion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group; bestiality, or the impulse to attain sexual gratification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intercourse, or other close contact, with animals. In seeking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comprehend this perversion it is necessary to divest ourselves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attitude toward animals which is the inevitable outcome of refined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civilization and urban life. Most sexual perversions, if not in large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measure the actual outcome of civilized life, easily adjust themselves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it. Bestiality (except in one form to be noted later) is, on the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hand, the sexual perversion of dull, insensitive and unfastidious persons.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flourishes among primitive peoples and among peasants. It is the vice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clodhopper, unattractive to women or inapt to court them.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Three conditions have favored the extreme prevalence of bestiality: (1)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primitive conceptions of life which built up no great barrier between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the other animals; (2) the extreme familiarity which necessarily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exists between the peasant and his beasts, often combined with separation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women; (3) various folk-lore beliefs such as the efficacy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intercourse with animals as a cure for venereal disease, etc.[43]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beliefs and customs of primitive peoples, as well as their mythology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legends, bring before us a community of man and animals altogether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unlike anything we know in civilization. Men may become animals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 may become men; animals and men may communicate with each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live on terms of equality; animals may be the ancestors of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tribes; the sacred totems of savages are most usually animals. There is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shame or degradation in the notion of a sexual relationship between 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animals, because in primitive conceptions animals are not inferior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beings separated from man by a great gulf. They are much more like men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disguise, and in some respects possess powers which make them superior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men. This is recognized in those plays, festivals, and religious dances,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 common among primitive peoples, in which animal disguises are worn.[44]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men admire and emulate the qualities of animals and are proud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believe that they descend from them, it is not surprising that they should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see nothing derogatory in sexual intercourse with them.[45]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significant relic of primitive conceptions in this matter may perhaps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 in the religious rites connected with the sacred goat of Mendes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described by Herodotus. After telling how the Mendesians reverence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goat, especially the he-goat, out of their veneration for Pan, whom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represent as a goat ("the real motive which they assign for this custom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 not choose to relate"), he adds: "It happened in this country,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within my remembrance, and was indeed universally notorious, that a goat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had indecent and public communication with a woman."[46] The meaning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passage evidently is that in the ordinary intercourse of women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sacred goat, connection was only simulated or incomplete on account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natural indifference of the goat to the human female, but that in rare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cases the goat proved sexually excitable with the woman and capable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connection.[47] The goat has always been a kind of sacred emblem of lust.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middle ages it became associated with the Devil as one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favorite forms he assumed. It is significant of a primitively religious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association between men and animals, that witches constantly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confessed, or were made to confess, that they had had intercourse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Devil in the shape of an animal, very frequently a dog. The figures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human beings and animals in conjunction carved on temples in India,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 to indicate the religious significance which this phenomenon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presents. There is, indeed, no need to go beyond Europe even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 moments of highest culture to find a religious sanction for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union between human beings, or gods in human shape, and animals.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legends of Io and the bull, of Leda and the swan, are among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familiar in Greek mythology, and in a later pictorial form they constitute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of the most cherished works of the painters of the Renaissance.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regards the prevalence of occasional sexual intercourse between men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and animals among primitive peoples at the present time,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possible to find many scattered references by travelers in all parts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world. Such references by no means indicate that such practices are,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a rule, common, but they usually show that they are accepted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good-humored indifference.[48]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Bestiality is very rarely found in towns. In the country this vice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clodhopper is far from infrequent. For the peasant, whose sensibilities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uncultivated and who makes but the most elementary demands from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woman, the difference between an animal and a human being in this respect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scarcely seems to be very great. "My wife was away too long," a German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peasant explained to the magistrate, "and so I went with my sow."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certainly an explanation that to the uncultivated peasant, ignorant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theological and juridical conceptions, must often seem natural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sufficient.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Bestiality thus resembles masturbation and other abnormal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manifestations of the sexual impulse which may be practiced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merely _faute de mieux_ and not as, in the strict sense,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perversions of the impulse. Even necrophily may be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practiced. A young man who when assisting the grave-digger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conceived and carried out the idea of digging up the bodies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girls to satisfy his passions with, and whose case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recorded by Belletrud and Mercier, said: "I could find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girl who would agree to yield to my desires; that is why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done this. I should have preferred to have relations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living persons. I found it quite natural to do what I did: I saw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 harm in it, and I did not think that any one else could.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living women felt nothing but repulsion for me, it was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natural I should turn to the dead, who have never repulsed me.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used to say tender things to them like 'my beautiful, my love,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love you.'" (Belletrud and Mercier "Perversion de l'Instinct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Genesique," _Annales d'Hygiene Publique_, June, 1903.) But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highly abnormal an act is felt as natural we are dealing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person who is congenitally defective so far as the finer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developments of intelligence are concerned. It was so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of necrophily; he was the son of a weak-minded woman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unrestrainable sexual inclinations, and was himself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feeble-minded; he was also, it is instructive to observe,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anosmic.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it is by no means only their dulled sensibility or the absence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women, which accounts for the frequency of bestiality among peasants.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highly important factor is their constant familiarity with animals.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peasant lives with animals, tends them, learns to know all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individual characters; he understands them far better than he understands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 and women; they are his constant companions, his friends. He knows,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moreover, the details of their sexual lives, he witnesses the often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impressive spectacle of their coupling. It is scarcely surprising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peasants should sometimes regard animals as being not only as near to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their fellow human beings, but even nearer.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significance of the factor of familiarity is indicated by the great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frequency of bestiality among shepherds, goatherds, and others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occupation is exclusively the care of animals. Mirabeau, in the eighteenth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century, stated, on the evidence of Basque priests, that all the shepherds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Pyrenees practice bestiality. It is apparently much the same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Italy.[49] In South Italy and Sicily, especially, bestiality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goatherds and peasants is said to be almost a national custom.[50]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extreme north of Europe, it is reported, the reindeer, in this respect,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takes the place of the goat.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importance of the same factor is also shown by the fact that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women in civilization animal perversions appear, the animal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nearly always a pet dog. Usually in these cases the animal is taught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give gratification by _cunnilinctus_. In some cases, however,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really sexual intercourse between the animal and the woman.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Moll mentions that in a case of _cunnilinctus_ by a dog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Germany there was a difficulty as to whether the matter should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considered an unnatural offence or simply an offence against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decency; the lower court considered it in the former light,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higher court took the more merciful view. (Moll,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_Untersuchungen ueber die Libido Sexualis_, bd. i, p. 697.)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reported by Pfaff and mentioned by Moll, a country girl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accused of having sexual intercourse with a large dog.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examination Pfaff found in the girl's thick pubic hair a loose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 which under the microscope proved to belong to the dog.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(_Loc. cit._, p. 698.) In such a case it must be noted that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evidence may be held to show sexual contact with the dog,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scarcely suffices to show sexual intercourse. This has, however,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undoubtedly occurred from time to time, even more or less openly.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Bloch (_Op. cit._, pp. 277 and 282) remarks that this is not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infrequent exhibition given by prostitutes in certain brothels.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Maschka has referred to such an exhibition between a woman and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bull-dog, which was given to select circles in Paris. Rosse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refers to a case in which a young unmarried woman in Washington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surprised during intercourse with a large English mastiff,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in his efforts to get loose caused such severe injuries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woman died from haemorrhage in about an hour. Rosse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mentions that some years ago a performance of this kind between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prostitute and a Newfoundland dog could be witnessed in San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Francisco by paying a small sum; the woman declared that a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had once copulated with a dog would ever afterwards prefer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animal to a man. Rosse adds that he was acquainted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similar performance between a woman and a donkey, which used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take place in Europe (Irving Rosse, "Sexual Hypochondriasis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Perversion of the Genesic Instinct," _Virginia Medical Monthly_,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October, 1892, p. 379). Juvenal mentions such relations between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donkey and woman (vi, 332). Krauss (quoted by Bloch,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_Beitraege zur AEtiologie der Psychopathia Sexualis_, Teil II,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276) states that in Bosnia women sometimes carry on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practices with dogs and also--as he would not have believed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not on one occasion observed it--with cats. "It seems to me,"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writes Dr. Kiernan, of Chicago, (private letter) "that what Rosse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says of the animal exhibitions in San Francisco is true of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 cities. The animal employed in such exhibitions here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usually been a donkey, and in one instance death occurred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animal trampling the girl partner. The practice described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occurs in country regions quite frequently. Thus in a case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reported in the suburbs of Omaha, Nebraska, a sixteen-year-old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 engaged in rectal coitus with a large dog. In attempting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extricate his swollen penis from the boy's rectum the dog tore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 the _sphincter ani_ an inch into the gluteus muscles.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(_Omaha Clinic_, March, 1893.) In a Missouri case, which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verified, a smart, pretty, well-educated country girl was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 profuse offensive vaginal discharge which had been present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about a week, coming on suddenly. After washing the external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 and opening the labia three rents were discovered,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 the fourchette and two through the left nymphae.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vagina was excessively congested and covered with points bleeding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slightest irritation. The patient confessed that one day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while playing with the genitals of a large dog she became excited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thought she would have slight coitus. After the dog had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entrance she was unable to free herself from him, as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clasped her so firmly with his fore legs. The penis became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swollen that the dog could not free himself, although for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an hour she made persistent efforts to do so. (_Medical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Standard_, June, 1903, p. 184). In an Indiana case, concerning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I was consulted, the girl was a hebephreniac who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resorted to this procedure with a Newfoundland dog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instance of another girl, seemingly normal as regards mentality,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had been badly injured; a discharge resulted which resembled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gonorrhoea, but contained no gonococci. These cases are probably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frequent than is usually assumed."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are known to have had intercourse with various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animals, occasionally or habitually, in various parts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world. Monkeys have been mentioned in this connection. Moll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remarks that it seems to be an indication of an abnormal interest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monkeys that some women are observed by the attendants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monkey-house of zooelogical gardens to be very frequent visitors.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Near the Amazon the traveler Castelnau saw an enormous Coati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monkey belonging to an Indian woman and tried to purchase it;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he offered a large sum, the woman only laughed. "Your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efforts are useless," remarked an Indian in the same cabin, "he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her husband." (So far as the early literature of this subject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concerned, a number of facts and fables regarding the congress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women with dogs, goats and other animals was brought together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beginning of the eighteenth century by Schurig in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_Gynaecologia_, Section II, cap. VII; I have not drawn on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collection.)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some cases women, and also men, find gratification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manipulation of animals without any kind of congress.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be illustrated by an observation communicated to me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correspondent, a clergyman. "In Ireland, my father's house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adjoined the residence of an archdeacon of the established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church. I was then about 20 and was still kept in religious awe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evil ways. The archdeacon had two daughters, both of whom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brought up in great strictness, resolved that they should grow up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examples of virtue and piety. Our stables adjoined, and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separated only by a thin wall in which was a doorway closed up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boards, as the two stables had formerly been one. One night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had occasion to go to our stable to search for a garden tool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missed, and I heard a door open on the other side, and saw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light glimmer through the cracks of the boards. I looked through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ascertain who could be there at that late hour, and soon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recognized the stately figure of one of the daughters, F.F.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tall, dark and handsome, but had never made any advances to 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 had I to her. She was making love to her father's mare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singular fashion. Stripping her right arm, she formed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fingers into a cone, and pressed on the mare's vulva.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astonished to see the beast stretching her hind legs as if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accommodate the hand of her mistress, which she pushed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gradually and with seeming ease to the elbow. At the same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seemed to experience the most voluptuous sensation, crisis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crisis arriving." My correspondent adds that,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exceedingly curious in the matter, he tried a somewhat similar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experiment himself with one of his father's mares and experienced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what he describes as "a most powerful sexual battery"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produced very exciting and exhausting effects. Naecke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(_Psychiatrische en Neurologische Bladen_, 1899, No. 2) refers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idiot who thus manipulated the vulva of mares in his charge.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case has been recorded by Guillereau (_Journal de Medicine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Veterinaire et de Zootechnie_, January, 1899) of a youth who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accustomed to introduce his hand into the vulva of cows in order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obtain sexual excitement.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possibility of sexual excitement between women and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involves a certain degree of sexual excitability in animals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contact with women. Darwin stated that there could be no doubt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various quadrumanous animals could distinguish women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men--in the first place probably by smell and secondarily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sight--and be thus liable to sexual excitement. He quotes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opinions on this point of Youatt, Brehm, Sir Andrew Smith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Cuvier (_Descent of Man_, second edition, p. 8). Moll quotes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opinion of an experienced observer to the same effect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(_Untersuchungen ueber die Libido Sexualis_, Bd. i, p. 429).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Hufeland reported the case of a little girl of three who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playing, seated on a stool, with a dog placed between her thighs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locked against her. Seemingly excited by this contact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animal attempted a sort of copulation, causing the genital parts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child to become inflamed. Bloch (_Op. cit._, p. 280, _et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seq._) discusses the same point; he does not consider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animals will of their own motion sexually cohabit with women,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they may be easily trained to it. There can be no doubt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dogs at all events are sometimes sexually excited by the presence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women, perhaps especially during menstruation, and many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able to bear testimony to the embarrassing attentions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sometimes received from strange dogs. There can be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difficulty in believing that, so far as _cunnilinctus_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concerned dogs would require no training. In a case recorded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Moll (_Kontraere Sexualempfindung_, third edition, p. 560) a lady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states that this was done to her when a child, as also to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children, by dogs who, she said, showed signs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excitement. In this case there was also sexual excitement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produced in the child, and after puberty mutual _cunnilinctus_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practiced with girl friends. Guttceit (_Dreissig Jahre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Praxis_, Theil I, p. 310) remarks that some Russian officers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in the Turkish campaign of 1828 told him that from fear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veneral infection in Wallachia they refrained from women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often used female asses which appeared to show signs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very large number of animals have been recorded as having been employed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gratification of sexual desire at some period or in some country,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men and sometimes by women. Domestic animals are naturally those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most frequently come into question, and there are few if any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can altogether be excepted. The sow is one of the animals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frequently abused in this manner.[51] Cases in which mares, cows,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donkeys figure constantly occur, as well as goats and sheep. Dogs, cats,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rabbits are heard of from time to time. Hens, ducks, and, 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China, geese, are not uncommonly employed. The Roman ladies were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have had an abnormal affection for snakes. The bear and even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crocodile are also mentioned.[52]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social and legal attitude toward bestiality has reflected in part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frequency with which it has been practiced, and in part the disgust mixed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mystical and sacrilegious horror which it has aroused. It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been met merely by a fine, and sometimes the offender and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innocent partner have been burnt together. In the middle ages and later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frequency is attested by the fact that it formed a favorite topic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preachers of the fifteenth and sixteenth centuries. It is significant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Penitentials,--which were criminal codes, half secular and half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spiritual, in use before the thirteenth century, when penance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relegated to the judgment of the confessor,--it was thought necessary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fix the periods of penance which should be undergone respectively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bishops, priests and deacons who should be guilty of bestiality.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Egbert's Penitential, a document of the ninth and tenth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centuries, we read (V. 22): "Item Episcopus cum quadrupede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fornicans VII annos, consuetudinem X, presbyter V, diaconus III,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clerus II." There was a great range in the penances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bestiality, from ten years to (in the case of boys) one hundred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days. The mare is specially mentioned (Haddon and Stubbs,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_Councils and Ecclesiastical Documents_, vol. iii, p. 422).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Theodore's Penitential, another Anglo-Saxon document of about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 age, those who habitually fornicate with animals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adjudged ten years of penance. It would appear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_Penitentiale Pseudo-Romanum_ (which is earlier than the eleventh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century) that one year's penance was adequate for fornication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 mare when committed by a layman (exactly the same as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simple fornication with a widow or virgin), and this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mercifully reduced to half a year if he had no wife.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(Wasserschleben, _Die Bussordnungen der Abendlaendlichen Kirche_,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p. 366). The _Penitentiale Hubertense_ (emanating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monastery of St. Hubert in the Ardennes) fixes ten years' penance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sodomy, while Fulbert's Penitential (about the eleventh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century) fixes seven years for either sodomy or bestiality.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Burchard's Penitential, which is always detailed and precise,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specially mentions the mare, the cow and the ass, and assigns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forty days bread and water and seven years penance, raised to 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years in the case of married men. A woman having intercourse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horse is assigned seven years penance in Burchard's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Penitential. (Wasserschleben, ib. pp. 651, 659.)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extreme severity which was frequently exercised toward those guilty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offense, was doubtless in large measure due to the fact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bestiality was regarded as a kind of sodomy, an offense which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frequently viewed with a mystical horror apart altogether from any actual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social or personal injury it caused. The Jews seem to have felt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horror; it was ordered that the sinner and his victim should both be put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death (Exodus, Ch. 22, v. 19; Leviticus, Ch. 20, v. 15). In the middle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ages, especially in France, the same rule often prevailed. Men and sows,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 and cows, men and donkeys were burnt together. At Toulouse a woman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burnt for having intercourse with a dog. Even in the seventeenth century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learned French lawyer, Claude Lebrun de la Rochette, justified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sentences.[53] It seems probable that even to-day, in the social and legal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attitude toward bestiality, sufficient regard is not paid to the fact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offense is usually committed either by persons who are morbidly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abnormal or who are of so low a degree of intelligence that they border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feeble-mindedness. To what extent, and on what grounds, it ought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punished is a question calling for serious reconsideration.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[33] For Krafft-Ebing's discussion of the subject see _Op. cit._, pp.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530-539.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[34] In England it is not uncommon to use the term "unnatural offence;"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is an awkward and possibly misleading practice which should not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followed. In Germany a similar confusion is caused by applying the term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"sodomy" to these cases as well as to pederasty. Krafft-Ebing considers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this error is due to the jurists, while the theologians have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distinguished correctly. In this matter, he adds, science must be _ancilla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theologiae_ and return to the correct usage of words.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[35] This childish interest, with later abnormal developments, may be seen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History I of the Appendix to this volume.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[36] The Countess of Pembroke, Sir Philip Sidney's sister, appears to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 sexual enjoyment in the contemplation of the sexual prowess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stallions. Aubrey writes that she "was very salacious and she had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contrivance that in the spring of the year ... the stallions ... were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brought before such a part of the house where she had a vidette to look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them." (_Short Lives_, 1898, vol. i, p. 311.) Although the modern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editor's modesty has caused the disappearance of several lines from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passage, the general sense is clear. In the same century Burchard,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faithful secretary of Pope Alexander VI, describes in his invaluable diary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 four race horses were brought to two mares in a court of the Vatican,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horses clamorously fighting for the possession of the mares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eventually mounting them, while the Pope and his daughter Lucrezia looked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from a window "cum magno risu et delectatione." (_Diarium_, ed Thuasne,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vol. III, p. 169.)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[37] _Archivio di Psichiatria_, 1902, fasc. ii-iii, p. 338. In the case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pathological sexuality in a boy of 15, reported by A. MacDonald,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already summarized, the sight of copulating flies is also mentioned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many other causes of sexual excitation.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[38] Krafft-Ebing presents or quotes typical cases of all these fetiches,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_Op. cit._, pp. 255-266.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[39] G. Stanley Hall, "A study of Fears," _American Journal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Psychology_, 1897, pp. 213-215.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[40] _Op. cit._, p. 268.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[41] W. Howard, "Sexual Perversion," _Alienist and Neurologist_, January,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1896. Krafft-Ebing (op. cit., p. 532) quotes from Boeteau the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similar case of a gardener's boy of 16--an illegitimate child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neuropathic heredity and markedly degenerate--who had a passion,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irresistible and impulsive character, for rabbits. He was declared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irresponsible. Moll (_Untersuchungen ueber die Libido Sexualis_, bd. i, pp.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431-433) presents the case of a neurotic man who from the age of 15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been sexually excited by the sight of animals or by contact with them.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had repeatedly had connection with cows and mares; he was also sexually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excited by sheep, donkeys, and dogs, whether female or male; the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instinct was weak and he experienced very slight attraction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[42] Moll also remarks ("Perverse Sexualempfindung," in Senator's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Kaminer's _Krankheiten und Ehe_) that in this matter it is often hardly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possible to draw a sharp line between vice and disease.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[43] Instances of this widespread belief--found among the Tamils of Ceylon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well as in Europe--are quoted from various authors by Bloch, _Beitraege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zur AEtiologie der Psychopathia Sexualis_, Teil II, p. 278, and Moll,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_Untersuchungen ueber die Libido Sexualis_, bd. i, p. 700. On the frequency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bestiality, from one cause or another, in the East, see, e.g., Stern,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_Medizin und Geschlechtsleben in der Tuerkei_, bd. ii, p. 219.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[44] Sometimes (as among the Aleuts) the animal pantomime dances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savages may represent the transformation of a captive bird into a lovely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 who falls exhausted into the arms of the hunter. (H.H. Bancroft,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_Native Races of the Pacific_, vol. i, p. 93.) A system of beliefs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accepts the possibility that a human being may be latent in an animal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obviously favors the practice of bestiality.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[45] For an example of the primitive confusion between the intercourse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with animals and with men see, e.g., Boas, "Sagen aus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British-Columbia," _Zeitschrift fuer Ethnologie_, heft V, p. 558.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[46] Herodotus, Book II, Chapter 46.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[47] Dulare (_Des Divinites Generatrices_, Chapter II) brings together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evidence showing that in Egypt women had connection with the sacred goat,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apparently in order to secure fertility.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[48] Various facts and references bearing on this subject are brought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together by Blumenbach, _Anthropological Memoirs_, translated by Bendyshe,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p. 80; Block, _Beitraege zur AEtiologie der Psychopathia Sexualis_,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Teil II, pp. 276-283; also Ploss and Bartels, _Das Weib_, seventh edition,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p. 520.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[49] Mantegazza mentions (_Gli Amori degli Uomini_, cap V) that at Rimini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young goatherd of the Apennines, troubled with dyspepsia and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symptoms, told him this was due to excesses with the goats in his care.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finely executed marble group of a satyr having connection with a goat,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 at Herculaneum and now in the Naples Museum (reproduced in Fuchs's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_Erotische Element in der Karikatur_), perhaps symbolizes a traditional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primitive practice of the goatherd.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[50] Bayle (_Dictionary_, Art, Bathyllus) quotes various authorities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concerning the Italian auxiliaries in the south of France in the sixteenth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century and their custom of bringing and using goats for this purpose.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Warton in the eighteenth century was informed that in Sicily priests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confession habitually inquired of herdsmen if they had anything to do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their sows. In Normandy priests are advised to ask similar questions.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[51] It is worth noting that in Greek the work choiros means both a sow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 woman's pudenda; in the _Acharnians_ Aristophanes plays on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association at some length. The Romans also (as may be gathered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Varro's _De Re Rustica_) called the feminine pudenda _porcus_.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[52] Schurig, _Gynaecologia_, pp. 280-387; Bloch, op. cit., 270-277.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Arabs, according to Kocher, chiefly practice bestiality with goats, sheep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mares. The Annamites, according to Mondiere, commonly employ sows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(more especially the young women) dogs. Among the Tamils of Ceylon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bestiality with goats and cows is said to be very prevalent.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[53] Mantegazza (_Gli Amori degli Uomini_, cap. V) brings together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facts bearing on this matter.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Exhibitionism--Illustrative Cases--A Symbolic Perversion of Courtship--The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Impulse to Defile--The Exhibitionist's Psychic Attitude--The Sexual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Fetichs--Phallus Worship--Adolescent Pride in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Development--Exhibitionism of the Nates--The Classification of the Forms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Exhibitionism--Nature of the Relationship of Exhibitionism to Epilepsy.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 a remarkable form of erotic symbolism--very definite and standing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clearly apart from all other forms--in which sexual gratification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experienced in the simple act of exhibiting the sexual organ to persons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opposite sex, usually by preference to young and presumably innocent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persons, very often children. This is termed exhibitionism.[54] It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appear to be a not very infrequent phenomenon, and most women, once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in their lives, especially when young, have encountered a man who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 deliberately exposed himself before them.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exhibitionist, though often a young and apparently vigorous man,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always satisfied with the mere act of self-exhibition and the emotional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reaction which that act produces; he makes no demands on the woman to whom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 exposes himself; he seldom speaks, he makes no effort to approach her;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a rule, he fails even to display the signs of sexual excitation.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desires are completely gratified by the act of exhibition and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emotional reaction it arouses in the woman. He departs satisfied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relieved.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case recorded by Schrenck-Notzing very well represents both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nature of the impulse felt by the exhibitionist and the way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it may originate. It is the case of a business man of 49,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neurotic heredity, an affectionate husband and father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family, who, to his own grief and shame, is compelled from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time to exhibit his sexual organs to women in the street.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 of 10 a girl of 12 tried to induce him to coitus; both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sexual parts exposed. From that time sexual contacts, as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own naked nates against those of a girl, became attractive,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well as games in which the boys and girls in turn marched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before each other with their sexual parts exposed, and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imitation of the copulation of animals. Coitus was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practiced about the age of 20, but sight and touch of the woman's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parts were always necessary to produce sexual excitement.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was also necessary--and this consideration is highly important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regards the development of the tendency to exhibition--that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woman should be excited by the sight of his organs. Even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saw or touched a woman's parts orgasm often occurred.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naked sexual organs in an otherwise clothed body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chiefly excited him. He was not possessed of a high degree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potency. Girls between the ages of 10 and 17 chiefly excited him,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especially if he felt that they were quite ignorant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matters. His self-exhibition was a sort of psychic defloration,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it was accompanied by the idea that other people felt as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did about the sexual effects of the naked organs, that 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shocking but at the same time sexually exciting a young girl.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thus gratifying himself through the belief that 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causing sexual gratification to an innocent girl. This man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convicted several times, and was finally declared to be suffering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impulsive insanity. (Schrenck-Notzing,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_Kriminal-psychologische und Psycho-pathologische Studien_, 1902,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pp. 50-57.) In another case of Schrenck-Notzing's, an actor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portrait painter, aged 31, in youth masturbated and was fond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contemplating the images of the sexual organs of both sexes,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finding little pleasure in coitus. At the age of 24, at a bathing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establishment, he happened to occupy a compartment next to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occupied by a lady, and when naked he became aware that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neighbor was watching him through a chink in the partition.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caused him powerful excitement and he was obliged to masturbate.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Ever since he has had an impulse to exhibit his organs and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masturbate in the presence of women. He believes that the sight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his organs excites the woman (Ib., pp. 57-68). The presence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 in this case renders it untypical as a case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exhibitionism. Moll at one time went so far as to assert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masturbation takes place we are not entitled to admit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exhibitionism, (_Untersuchungen ueber die Libido Sexualis_, bd. 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p. 661), but now accepts exhibitionism with masturbation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("Perverse Sexualempfindung," _Krankheiten und Ehe_). The act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 itself gratifies the sexual impulse, and usually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suffices to replace both tumescence and detumescence.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fairly typical case, recorded by Krafft-Ebing, is that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German factory worker of 37, a good, sober and intelligent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workman. His parents were healthy, but one of his mother's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 one of his father's sisters were insane; some of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relatives are eccentric in religion. He has a languishing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expression and a smile of self-complacency. He never had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severe illness, but has always been eccentric and imaginative,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much absorbed in romances (such as Dumas's novels) and fond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identifying himself with their heroes. No signs of epilepsy.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youth moderate masturbation, later moderate coitus. He lives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retired life, but is fond of elegant dress and of ornament.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not a drinker, he sometimes makes himself a kind of punch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has a sexually exciting effect on him. The impulse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exhibitionism has only developed in recent years. When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impulse is upon him he becomes hot, his heart beats violently,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blood rushes to his head, and he is oblivious of everything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around him that is not connected with his own act. Afterwards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regards himself as a fool and makes vain resolutions never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repeat the act. In exhibition the penis is only half erect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ejaculation never occurs. (He is only capable of coitus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 who shows great attraction to him.) He is satisfied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self-exhibition, and believes that he thus gives pleasure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woman, since he himself receives pleasure in contemplating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woman's sexual parts. His erotic dreams are of self-exhibition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and voluptuous women. He had been previously punished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offense of this kind; medico-legal opinion now recognized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incriminated man's psychopathic condition. (Krafft-Ebing, _Op.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cit._, pp. 492-494.)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Trochon has reported the case of a married man of 33, a worker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factory, who for several years had exhibited himself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intervals to shop-girls, etc., in a state of erection,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speaking or making other advances. He was a hard-working,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honest, sober man of quiet habits, a good father to his family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happy at home. He showed not the slightest sign of insanity.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he was taciturn, melancholic and nervous; a sister was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idiot. He was arrested, but on the report of the experts that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committed these acts from a morbid impulse he could not control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was released. (Trochon, _Archives de l'Anthropologie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Criminelle_, 1888, p. 256.)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case of Freyer's (_Zeitschrift fuer Medizinalbeamte_, third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year, No. 8) the occasional connection of exhibitionism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epilepsy is well illustrated by a barber's assistant, aged 35,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whose father suffered from chronic alcoholism and was also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have committed the same kind of offense as his son. The mother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 sister suffered nervously. From ages of 7 to 18 the subject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epileptic convulsions. From 16 to 21 he indulged in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intercourse. At about that time he had often to pass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playground and at times would urinate there; it happened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 watched him with curiosity. He noticed that when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watched sexual excitement was caused, inducing erection and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ejaculation. He gradually found pleasure in this kind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gratification; finally he became indifferent to coitus.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erotic dreams, though still usually about normal coitus, were now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concerned with exhibition before little girls.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overcome by the impulse he could see and hear nothing around him,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he did not lose consciousness. After the act was over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troubled by his deed. In all other respects he was entirely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reasonable. He was imprisoned many times for exhibiting himself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young schoolgirls, sometimes vaunting the beauty of his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inviting inspection. On one occasion he underwent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examination, but was considered to be mentally sound. 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finally held to be a hereditarily tainted individual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neuropathic constitution. The head was abnormally broad,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small, patellar reflex absent, and there were many signs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neurasthenia. (Krafft-Ebing, _Op. cit._, pp. 490-492.)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prevalence of epilepsy among exhibitionists is shown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observations of Pelanda in Verona. He has recorded six cases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perversion, all of which eventually reached the asylum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either epileptics or with epileptic relations. One had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brother who was also an exhibitionist. In some cases the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abnormally large, in others abnormally small. Several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weak sexual impulse; one, at the age of 62, had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effected coitus, and was proud of the fact that he was still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virgin, considering, he would say, the epoch of demoralization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we live. (Pelanda, "Pornopatici," _Archivio di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Psichiatria_, fasc. ii-iv, 1889.)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very typical case of exhibitionism which Garnier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recorded, a certain X., a gentleman engaged in business in Paris,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a predilection for exhibiting himself in churches,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 in Saint-Roch. He was arrested several times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exposing his sexual organs here before ladies in prayer.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way he finally ruined his commercial position in Paris and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obliged to establish himself in a small provincial town. 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 he soon exposed himself in a church and was again sent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prison, but on his liberation immediately performed the same 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same church in what was described as a most imperturbable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manner. Compelled to leave the town, he returned to Paris,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few weeks' time was again arrested for repeating his 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offense in Saint Roch. When examined by Garnier, the information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supplied was vague and incomplete, and he was very embarrassed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attempt to explain himself. He was unable to say why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chose a church, but he felt that it was to a church that he must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go. He had, however, no thought of profanation and no wish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give offense. "Quite the contrary!" he declared. He had the sad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tired air of a man who is dominated by a force stronger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will. "I know," he added, "what repulsion my conduct must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inspire. Why am I made thus? Who will cure me?" (P. Garnier,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"Perversions Sexuelles," _Comptes Rendus_, International Congress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Medicine at Paris in 1900, _Section de Psychiatrie_, pp.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433-435.)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some cases, it would appear, the impulse to exhibitionism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overcome or may pass away. This result is the more likely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come about in those cases in which exhibitionism has been largely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conditioned by chronic alcoholism or other influences tending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destroy the inhibiting and restraining action of the higher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centers, which may be overcome by hygiene and treatment.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connection I may bring forward a case which has been communicated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me by a medical correspondent in London. It is that of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actor, of high standing in his profession and extremely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intelligent, 49 years of age, married and father of a large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family. He is sexually vigorous and of erotic temperament.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 health has always been good, but he is a high-strung,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neurotic man, with quick mental reactions. His habits had for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time been decidedly alcoholic, but two years ago, a small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quantity of albumen being found in the urine, he was persuaded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leave off alcohol, and has since been a teetotaller.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ordinarily very reticent about sexual matters, he began four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five years ago to commit acts of exhibitionism, exposing himself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servants in the house and occasionally to women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country. This continued after the alcohol had been abandoned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lasted for several years, though the attention of the police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never attracted to the matter, and so far as possible 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quietly supervised by his friends. Nine months after, the acts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exhibitionism ceased, apparently in a spontaneous manner,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has so far been no relapse.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Exhibitionism is an act which, on the face of it, seems nonsensical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meaningless, and as such, as an inexplicable act of madness, it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frequently been treated both by writers on insanity and on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perversion. "These acts are so lacking in common sense and intelligent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reflection that no other reason than insanity can be offered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patient," Ball concluded.[55] Moll, also, who defines exhibitionism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somewhat too narrowly as a condition in which "the charm of the exhibition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lies for the subject in the display itself," not sufficiently taking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consideration the imagined effect on the spectator, concludes that "the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psychological basis of exhibitionism is at present by no means cleared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up."[56]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may probably best approach exhibitionism by regarding it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fundamentally a symbolic act based on a perversion of courtship.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exhibitionist displays the organ of sex to a feminine witness, and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shock of modest sexual shame by which she reacts to that spectacle,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finds a gratifying similitude of the normal emotions of coitus.[57]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feels that he has effected a psychic defloration.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Exhibitionism is thus analogous, and, indeed, related,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impulse felt by many persons to perform indecorous acts or tell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indecent stories before young and innocent persons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opposite sex. This is a kind of psychic exhibitionism,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gratification it causes lying exactly, as in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exhibitionism, in the emotional confusion which it is felt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arouse. The two kinds of exhibitionism may be combined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 person: Thus, in a case reported by Hoche (p. 97),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exhibitionist an intellectual and highly educated man,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doctor's degree, also found pleasure in sending indecent poems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pictures to women, whom, however, he made no attempt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seduce; he was content with the thought of the emotions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aroused or believed that he aroused.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possible that within this group should come the agent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following incident which was lately observed by a lady,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friend of my own. An elderly man in an overcoat was seen standing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outside a large and well-known draper's shop in the outskirts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London; when able to attract the attention of any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shop-girls or of any girl in the street he would fling back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coat and reveal that he was wearing over his own clothes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woman's chemise (or possibly bodice) and a woman's drawers;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no exposure. The only intelligible explanation of this action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seem to be that pleasure was experienced in the mild shock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interested surprise and injured modesty which this vision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imagined to cause to a young girl. It would thus be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comparatively innocent form of psychic defloration.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of interest to point out that the sexual symbolism of active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flagellation is very closely analogous to this symbolism of exhibitionism.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flagellant approaches a woman with the rod (itself a symbol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 and in some countries bearing names which are also applied to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organ) and inflicts on an intimate part of her body the signs of blushing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the spasmodic movements which are associated with sexual excitement,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at the same time she feels, or the flagellant imagines that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feels, the corresponding emotions of delicious shame.[58] This is an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closer mimicry of the sexual act than the exhibitionist attains,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latter fails to secure the consent of the woman nor does he enjoy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intimate contact with her naked body. The difference is connected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fact that the active flagellant is usually a more virile and normal person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than the exhibitionist. In the majority of cases the exhibitionist's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impulse is very feeble, and as a rule he is either to some degree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degenerate, or else a person who is suffering from an early stage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 paralysis, dementia, or some other highly enfeebling cause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mental disorganization, such as chronic alcoholism. Sexual feebleness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further indicated by the fact that the individuals selected as witnesses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frequently mere children.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seems probable that a form of erotic symbolism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similar to exhibitionism is to be found in the rare cases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sexual gratification is derived from throwing ink, acid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defiling liquids on women's dresses. Thoinot has recorded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of this kind (_Attentats aux Moeurs_, 1898, pp. 484, _et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seq._). An instructive case has been presented by Moll.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a young man of somewhat neuropathic heredity had as a youth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16 or 17, when romping with his young sister's playfellows,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experienced sexual sensations on chancing to see their white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underlinen. From that time white underlinen and white dresses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became to him a fetich and he was only attracted to women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attired. One day, at the age of 25, when crossing the street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wet weather with a young lady in a white dress, a passing vehicle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splashed the dress with mud. This incident caused him strong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excitement, and from that time he had the impulse to throw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ink, perchloride of iron, etc., on to ladies' white dresses,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to cut and tear them, sexual excitement and ejaculation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taking place every time he effected this. (Moll, "Gutachten ueber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einem Sexual Perversen [Besudelungstrieb]," _Zeitschrift fuer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Medizinalbeamte_, Heft XIII, 1900). Such a case is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considerable psychological interest. Thoinot considers that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cases the fleck is a fetich. That is an incorrect account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matter. In this case the white garments constituted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primary fetich, but that fetich becomes more acutely realized,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at the same time both parties are thrown into an emotional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state which to the fetichist becomes a mimicry of coitus,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 of defilement. We may perhaps connect with this phenomenon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attraction which muddy shoes often exert over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shoe-fetichist, and the curious way in which, as we have seen (p.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18), Restif de la Bretonne associates his love of neatness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with his attraction to the feet, the part, he remarks,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least easy to keep clean.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Garnier applied the term _sadi-fetichism_ to active flagellation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many similar manifestations such as we are here concerned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with, on the grounds that they are hybrids which combine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morbid adoration for a definite object with the impulse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exercise a more or less degree of violence. From the standpoint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conception of erotic symbolism I have adopted there is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need for this term. There is here no hybrid combination of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unlike mental states. We are simply concerned with states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erotic symbolism, more or less complete, more or less complex.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conception of exhibitionism as a process of erotic symbolism, involves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conscious or unconscious attitude of attention in the exhibitionist's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mind to the psychic reaction of the woman toward whom his display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directed. He seeks to cause an emotion which, probably in most cases,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desires should be pleasurable. But from one cause or another his finer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sensibilities are always inhibited or in abeyance, and he is unable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estimate accurately either the impression he is likely to produce 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 results of his action, or else he is moved by a strong impulsive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obsession which overpowers his judgment. In many cases he has good reason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believing that his act will be pleasurable, and frequently he finds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complacent witnesses among the low-class servant girls, etc.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may be pointed out here that we are quite justified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speaking of a penis-fetichism and also of a vulva-fetichism.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might be questioned. We are obviously justified in recognizing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fetichism which attaches itself to the pubic hair, or, as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with which I am acquainted, to the clitoris, but it may seem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we cannot regard the central sexual organs as symbols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sex, symbols, as it were, of themselves. Properly regarded,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it is the sexual act rather than the sexual organ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craved in normal sexual desire; the organ is regarded merely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the means and not as the end. Regarded as a means the organ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indeed an object of desire, but it only becomes a fetich when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arrests and fixes the attention. An attention thus pleasurably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fixed, a vulva-fetichism or a penis-fetichism, is within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normal range of sexual emotion (this point has been mentioned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previous volume when discussing the part played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primary sexual organs in sexual selection), and in coarse-grained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natures of either sex it is a normal allurement in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generalized shape, apart from any attraction to the person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whom the organs belong. In some morbid cases, however,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penis-fetichism may become a fully developed sexual perversion.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typical case of this kind has been recorded by Howard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United States. Mrs. W., aged 39, was married at 20 to a strong,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healthy man, but derived no pleasure from coitus, though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received great pleasure from masturbation practiced immediately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coitus, and nine years after marriage she ceased actual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coitus, compelling her husband to adopt mutual masturbation.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introduce men into the house at all times of the day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night, and after persuading them to expose their persons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retire to her room to masturbate. The same man never aroused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desire more than once. This desire became so violent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persistent that she would seek out men in all sorts of public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places and, having induced them to expose themselves, rapidly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retreat to the nearest convenient spot for self-gratification.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once abstracted a pair of trousers she had seen a man wear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after fondling them experienced the orgasm. Her husband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finally left her, after vainly attempting to have her confined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asylum. She was often arrested for her actions, but through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intervention of friends set free again. She was a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intelligent woman, and apart from this perversion entirely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normal. (W.L. Howard, "Sexual Perversion," _Alienist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Neurologist_, January, 1896.) It is on the existence of a more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less developed penis-fetichism of this kind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exhibitionist, mostly by an ignorant instinct, relies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effects he desires to produce.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exhibitionist is not usually content to produce a mere titillated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amusement; he seeks to produce a more powerful effect which must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emotional whether or not it is pleasurable. A professional man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Strassburg (in a case reported by Hoche[59]) would walk about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evening in a long cloak, and when he met ladies would suddenly throw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cloak back under a street lamp, or igniting a red-fire match, and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 his organs. There was an evident effort--on the part of a weak,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vain, and effeminate man--to produce a maximum of emotional effect.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attempt to heighten the emotional shock is also seen in the fact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exhibitionist frequently chooses a church as the scene of his exploits,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 during service, for he always avoids a concourse of people,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perhaps toward evening when there are only a few kneeling women scattered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through the edifice. The church is chosen, often instinctively rather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deliberately, from no impulse to commit a sacrilegious outrage--which,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rule, the exhibitionist does not feel his act to be--but because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really presents the conditions most favorable to the act and the effects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desired. The exhibitionist's attitude of mind is well illustrated by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Garnier's patients who declared that he never wished to be seen by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than two women at once, "just what is necessary," he added, "for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exchange of impressions." After each exhibition he would ask himself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anxiously: "Did they see me? What are they thinking? What do they say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each other about me? Oh! how I should like to know!" Another patient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Garnier's, who haunted churches for this purpose, made this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significant statement: "Why do I like going to churches? I can scarcely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say. _But I know that it is only there that my act has its full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importance_. The woman is in a devout frame of mind, and she must see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such an act in such a place is not a joke in bad taste or a disgusting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obscenity; _that if I go there it is not to amuse myself; it is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serious than that!_ I watch the effect produced on the faces of the ladies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whom I show my organs. I wish to see them express a profound joy.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wish, in fact, that they may be forced to say to themselves: _How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impressive Nature is when thus seen!_"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Here we trace the presence of a feeling which recalls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phenomena of the ancient and world-wide phallic worship,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liable to reappear sporadically. Women sometimes took part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rites, and the osculation of the male sexual organ or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emblematic representation by women is easily traceable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phallic rites of India and many other lands, not excluding Europe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in comparatively recent times. (Dulaure in his _Divinites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Generatices_ brings together much bearing on these points; cf.: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Ploss and Bartels, _Das Weib_, vol. i, Chapter XVII, and Bloch,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_Beitraege zur Psychopathia Sexualis_, Teil I, pp. 115-117. Colin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Scott has some interesting remarks on phallic worship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 it has played in aiding human evolution, "Sex and Art,"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_American Journal of Psychology_, vol. vii, No. 2, pp. 191-197.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Irving Rosse describes some modern phallic rites in which both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 and women took part, similar to those practiced in vaudouism,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"Sexual Hypochondriasis," _Virginia Medical Monthly_, October,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1892.)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Putting aside any question of phallic worship, a certain pride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more or less private feeling of ostentation in the new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expansion and development of the organs of virility seems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normal at adolescence. "We have much reason to assume,"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Stanley Hall remarks, "that in a state of nature there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certain instinctive pride and ostentation that accompanies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new local development. I think it will be found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exhibitionists are usually those who have excessive growth here,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that much that modern society stigmatizes as obscene is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bottom more or less spontaneous and perhaps in some cases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abnormal. Dr. Seerley tells me he has never examined a young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largely developed who had the usual strong instinctive tendency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modesty to cover himself with his hands, but he finds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instinct general with those whose development is less than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average." (G. Stanley Hall, _Adolescence_, vol. ii, p. 97.)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instinct of ostentation, however, so far as it is normal, is held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check by other considerations, and is not, in the strict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sense, exhibitionism. I have observed a full-grown telegraph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walking across Hampstead Heath with his sexual organs exposed,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immediately he realized that he was seen he concealed them.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solemnity of exhibitionism at this age finds expression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climax of the sonnet, "Oraison du Soir," written at 16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Rimbaud, whose verse generally is a splendid and insolent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manifestation of rank  adolescence:--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"Doux comme le Seigneur du cedre et des hysopes,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Je pisse vers les cieux bruns tres haut et tres loin,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Avec l'assentiment des grands heliotropes."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(J.A. Rimbaud, _Oeuvres_, p. 68.)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women, also, there would appear to be traceable a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similar ostentation, though in them it is complicated and largely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inhibited by modesty, and at the same time diffused over the body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owing to the absence of external sexual organs. "Primitive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woman," remarks Madame Renooz, "proud of her womanhood, for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time defended her nakedness which ancient art has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represented. And in the actual life of the young girl to-day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a moment when by a secret atavism she feels the pride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sex, the intuition of her moral superiority, and cannot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understand why she must hide its cause. At this moment, wavering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between the laws of Nature and social conventions, she scarcely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knows if nakedness should or should not affright her. A sort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confused atavistic memory recalls to her a period before clothing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known, and reveals to her as a paradisaical ideal the customs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that human epoch." (Celine Renooz, _Psychologie Comparee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l'Homme et de la Femme_, p. 85.) It may be added that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primitive peoples, and even among some remote European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populations to-day, the exhibition of feminine nudity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been regarded as a spectacle with religious or magic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operation. (Ploss, _Das Weib_, seventh edition, vol. ii, pp.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663-680; Havelock Ellis, _Man and Woman_, fourth edition,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304.) It is stated by Gopcevic that in the long struggle between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Albanians and the Montenegrians the women of the former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people would stand in the front rank and expose themselves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raising their skirts, believing that they would thus insure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victory. As, however, they were shot down, and as, moreover,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victory usually fell to the Montenegrians, this custom became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discredited. (Quoted by Bloch, _Op. cit._, Teil II, p. 307.)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regard to the association, suggested by Stanley Hall,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between exhibitionism and an unusual degree of development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organs, it must be remarked that both extremes--a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 and a very small penis--are specially common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exhibitionists. The prevalence of the small organ is due to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association of exhibitionism with sexual feebleness.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prevalence of the large organ may be due to the cause suggested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Hall. Among Mahommedans the sexual organs are sometimes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habitually exposed by religious penitents, and I note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Bernhard Stern, in his book on the medical and sexual aspects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 in Turkey, referring to a penitent of this sort whom he saw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Stamboul bridge at Constantinople, remarks that the organ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very largely developed. It may well be in such a case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penitent's religious attitude is reinforced by some lingering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relic of a more fleshly ostentation.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by a pseudo-atavism that this phallicism is evoked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exhibitionist. There is no true emergence of an ancestrally inherited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instinct, but by the paralysis or inhibition of the finer and higher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feelings current in civilization, the exhibitionist is placed on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mental level as the man of a more primitive age, and he thus presents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basis on which the impulses belonging to a higher culture may naturally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take root and develop.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Reference may here be made to a form of primitive exhibitionism,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confined to women, which, although certainly symbolic,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absolutely non-sexual, and must not, therefore, be confused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phenomena we are here occupied with. I refer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 of the buttocks as a mark of contempt. In its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primitive form, no doubt, this exhibitionism is a kind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exorcism, a method of putting evil spirits, primarily,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secondarily evil-disposed persons, to flight. It is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effective way for a woman to display sexual centers, and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shares in the magical virtues which all unveiling of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centers is believed by primitive peoples to possess.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recorded that the women of some peoples in the Balkan peninsula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formerly used this gesture against enemies in battle.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sixteenth century so distinguished a theologian as Luther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assailed by the Evil One at night was able to put the adversary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flight by protruding his uncovered buttocks from the bed.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spiritual significance of this attitude is lost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decay of primitive beliefs. It survives, but merely as a gesture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insult. The symbolism comes to have reference to the nates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excretory focus, the seat of the anus. In any case it ignores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 sexual attractiveness in this part of the body. Exhibitionism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this kind, therefore, can scarcely arise in persons of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sensitiveness or aesthetic perception, even putting aside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question of modesty, and there seems to be little trace of it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classic antiquity when the nates were regarded as objects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beauty. Among the Egyptians, however, we gather from Herodotus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(Bk. II, Chapter LX) that at a certain popular religious festival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 and women would go in boats on the Nile, singing and playing,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when they approached a town the women on the boats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insult the women of the town by injurious language and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exposing themselves. Among the Arabs, however, the specific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gesture we are concerned with is noted, and a man to whom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vengeance is forbidden would express his feelings by exposing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posterior and strewing earth on his head (Wellhausen, _Rests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Arabischen Heidentums_, 1897, p. 195). It is in Europe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mediaeval and later times that this emphatic gesture seems to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flourished as a violent method of expressing contempt. It was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 means confined to the lower classes, and Kleinpaul,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discussing this form of "speech without words," quotes examples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various noble persons, even princesses, who are recorded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have expressed their feelings. (Kleinpaul, _Sprache ohne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Worte_, pp. 271-273.) In more recent times the gesture has become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merely a rare and extreme expression of unrestrained feeling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coarse-grained peasants. Zola, in the figure of Mouquette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_Germinal_, may be said to have given a kind of classic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expression to the gesture. In the more remote parts of Europe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appears to be still not altogether uncommon. This seems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notably the case among the South Slavs, and Krauss states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"when a South Slav woman wishes to express her deepest contempt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anyone she bends forward, with left hand raising her skirts,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with the right slapping her posterior, at the same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exclaiming: 'This for you!'" (Kryptadia, vol. vi, p. 200.)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verbal survival of this gesture, consisting in the contemptuous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invitation to kiss this region, still exists among us in remote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parts of the country, especially as an insult offered by an angry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 who forgets herself. It is said to be commonly used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Wales. ("Welsh AEdoelogy," Kryptadia, vol. ii, pp. 358, et seq.)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Cornwall, when addressed by a woman to a man it is sometimes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regarded as a deadly insult, even if the woman is young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attractive, and may cause a life-long enmity between related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families. From this point of view the nates are a symbol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contempt, and any sexual significance is excluded. (The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distinction is brought out by Diderot in _Le Neveu de Rameau:_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"_Lui:_--Il y a d'autres jours ou il ne m'en couterait rien pour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etre vil tant qu'on voudrait; ces jours-la, pour un liard, je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baiserais le cul a la petite Hus. _Moi:_--Eh! mais, l'ami, elle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est blanche, jolie, douce, potelee, et c'est un acte d'humilite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auquel un plus delicat que vous pourrait quelquefois s'abaisser.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_Lui:_--Entendons-nous; c'est qu'il y a baiser le cul au simple,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 baiser le cul au figure.")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must be added that a sexual form of exhibitionism of the nates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must still be recognized. It occurs in masochism and expresses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desire for passive flagellation. Rousseau, whose emotional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 was profoundly affected by the castigations which as a child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received from Mlle Lambercier, has in his _Confessions_ told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 how, when a youth, he would sometimes expose himself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way in the presence of young women. Such masochistic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exhibitionism seems, however, to be rare.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the manifestations of exhibitionism are substantially the same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all cases, there are many degrees and varieties of the condition. We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find among exhibitionists, as Garnier remarks, dementia, states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unconsciousness, epilepsy, general paralysis, alcoholism, but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typical cases, he adds, if not indeed the cases to which the term properly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belongs, are those in which it is an impulsive obsession. Krafft-Ebing[60]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divides exhibitionists into four clinical groups: (1) acquired states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mental weakness, with cerebral or spinal disease clouding consciousness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at the same time causing impotence; (2) epileptics, in whom the act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abnormal organic impulse performed in a state of imperfect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consciousness; (3) a somewhat allied group of neurasthenic cases; (4)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periodical impulsive cases with deep hereditary taint. This classification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not altogether satisfactory. Garnier's classification, placing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group of obsessional cases in the foreground and leaving the other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vaguely defined groups in the background, is probably better. I am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inclined to consider that most of the cases fall into one or other of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mixed groups. The first class includes cases in which there is more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less congenital abnormality, but otherwise a fair or even complete degree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mental integrity; they are usually young adults, they are more or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precisely conscious of the end they wish to attain, and it is often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a severe struggle that they yield to their impulses. In the second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class the beginnings of mental or nervous disease have diminished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sensibility of the higher centers; the subjects are usually old men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lives have been absolutely correct; they are often only vaguely aware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nature of the satisfaction they are seeking, and frequently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struggle precedes the manifestation; such was the case of the overworked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clergyman described by Hughes,[61] who, after much study, became morose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absent-minded, and committed acts of exhibitionism which he could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explain but made no attempt to deny; with rest and restorative treatment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 health improved and the acts ceased. It is in the first class of cases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alone that there is a developed sexual perversion. In the cases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second class there is a more or less definite sexual intention, but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only just conscious, and the emergence of the impulse is due not to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strength but to the weakness, temporary or permanent, of the higher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inhibiting centers.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Epileptic cases, with loss of consciousness during the act, can only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regarded as presenting a pseudo-exhibitionism. They should be excluded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altogether. It is undoubtedly true that many cases of real or apparent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exhibitionism occur in epileptics.[62] We must not, however, too hastily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conclude that because these acts occur in epileptics they are necessarily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unconscious acts. Epilepsy frequently occurs on a basis of hereditary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degeneration, and the exhibitionism may be, and not infrequently is,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stigma of the degeneracy and not an indication of the occurrence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minor epileptic fit. When the act of pseudo-exhibitionism is truly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epileptic, it will usually have no psychic sexual content, and it will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certainly be liable to occur under all sorts of circumstances, when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patient is alone or in a miscellaneous concourse of people. It will be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level with the acts of the highly respectable young woman who,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conclusion of an attack of _petit mal_, consisting chiefly of a sudden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 to pass urine, on one occasion lifted up her clothes and urinated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a public entertainment, so that it was with difficulty her friends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prevented her from being handed over to the police.[63] Such an act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automatic, unconscious, and involuntary; the spectators are not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perceived; it cannot be an act of exhibitionism. Whenever, on the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hand, the place and the time are evidently chosen deliberately,--a quiet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spot, the presence of only one or two young women or children,--it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difficult to admit that we are in the presence of a fit of epileptic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unconsciousness, even when the subject is known to be epileptic.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Even, however, when we exclude those epileptic pseudo-exhibitionists who,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the legal point of view, are clearly irresponsible, it must still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remembered that in every case of exhibitionism there is a high degree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either mental abnormality on a neuropathic basis, or else of actual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disease. This is true to a greater extent in exhibitionism than in almost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any other form of sexual perversion. No subject of exhibitionism should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sent to prison without expert medical examination.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[54] Lasege first drew attention to this sexual perversion and gave it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generally accepted name, "Les Exhibitionistes," _L'Union Medicale_, May,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1877. Magnan, on various occasions (for example, "Les Exhibitionistes,"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_Archives de l'Anthropologie Criminelle_, vol. v, 1890, p. 456), has given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further development and precision to the clinical picture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[55] B. Ball. _La Folie Erotique_, p. 86.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[56] Moll, _Untersuchungen ueber die Libido Sexualis_, bd. i, p. 661.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[57] "Exhibitionism in its most typical form is," Garnier truly says, "a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_systematic act_, manifesting itself as the _strange equivalent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connection_, or its _substitution_." The brief account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exhibitionism (pp. 433-437) in Garnier's discussion of "Perversions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Sexuelles" at the International Medical Congress at Paris in 1900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(_Section de Psychiatrie: Comptes-Rendus_) is the most satisfactory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statement of the psychological aspects of this perversion with which I am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acquainted. Garnier's unrivalled clinical knowledge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manifestations, due to his position during many years as physician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Depot of the Prefecture of Police in Paris, adds great weight to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conclusions.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[58] The symbolism of coitus involved in flagellation has been touched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Eulenburg (_Sexuale Neuropathie_, p. 121), and is more fully developed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Duehren (_Geschlechtsleben in England_, bd. ii, pp. 366, _et seq._).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[59] A. Hoche, _Neurologische Centralblatt_, 1896, No. 2.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[60] _Op. cit._, pp. 478, et seq.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[61] C.H. Hughes, "Morbid Exhibitionism," _Alienist and Neurologist_,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August, 1904. Another somewhat similar American case, also preceded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overwork, and eventually adjudged insane by the courts, is recorded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D.S. Booth, _Alienist and Neurologist_, February, 1905.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[62] Exhibitionism in epilepsy is briefly discussed by Fere, _L'Instinct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Sexuel_, second edition, pp. 194-195.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[63] W.S. Colman, "Post-Epileptic Unconscious Automatic Actions,"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_Lancet_, July 5, 1890.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Forms of Erotic Symbolism are Simulacra of Coitus--Wide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Extension of Erotic Symbolism--Fetichism Not Covering the Whole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Ground of Sexual Selection--It is Based on the Individual Factor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Selection--Crystallization--The Lover and the Artist--The Key to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to be Found in the Emotional Sphere--The Passage to Pathological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Extremes.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have now examined several very various and yet very typical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manifestations in all of which it is not difficult to see how, in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strange and eccentric form--on a basis of association through resemblance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contiguity or both combined--there arises a definite mimicry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 sexual act together with the normal emotions which accompany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act. It has become clear in what sense we are justified in recognizing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symbolic and, as it were, abstracted nature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manifestations is shown by the remarkable way in which they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capable of transference from the object to the subject.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is to say that the fetichist may show a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cultivate his fetich in his own person. A foot-fetichist may like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go barefoot himself; a man who admired lame women liked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halt himself; a man who was attracted by small waists in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sexual gratification in tight-lacing himself; a man who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fascinated by fine white skin and wished to cut it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satisfaction in cutting his own skin; Moll's coprolagnic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fetichist found a voluptuous pleasure in his own acts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defecation. (See, e.g., Krafft-Ebing, _Op. cit._, p. 221, 224,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226; Hammond, _Sexual Impotence_, p. 74; cf. _ante_, p. 68.)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symbolic transference seems to have a profoundly natural basis,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we may see a somewhat similar phenomenon in the well-known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tendency of cows to mount a cow in heat. This would appear to be,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so much a homosexual impulse, as the dynamic psychic action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an olfactory sexual symbol in a transformed form.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seem to have here a psychic process which is a curious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reversal of that process of _Einfuehlung_--the projection of one's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own activities into the object contemplated--which Lipps has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fruitfully developed as the essence of every aesthetic condition.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(T. Lipps, _AEsthetik_, Teil I, 1903.) By _Einfuehlung_ our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interior activity becomes the activity of the object perceived,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thing being beautiful in proportion as it lends itself to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_Einfuehlung_. But by this action of erotic symbolism,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hand, we transfer the activity of the object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ourselves.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the idea of erotic symbolism as manifested in such definite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typical forms becomes realized, it further becomes clear that the vaguer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manifestations of such symbolism are exceedingly widespread. When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previous volume we were discussing and drawing together the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threads which unite "Love and Pain," it will now be understood that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were standing throughout on the threshold of erotic symbolism. Pain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itself, in the sense in which we slowly learned to define it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relationship--as a state of intense emotional excitement--may, under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great variety of special circumstances, become an erotic symbol and afford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same relief as the emotions normally accompanying the sexual act.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Active algolagnia or sadism is thus a form of erotic symbolism; passive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algolagnia or masochism is (in a man) an inverted form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symbolism. Active flagellation or passive flagellation are, in exactly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same way, manifestations of erotic symbolism, the imaginative mimicry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Binet and also Krafft-Ebing[64] have argued in effect that the whole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selection is a matter of fetichism, that is to say,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symbolism of object. "Normal love," Binet states, "appears as the result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 complicated fetichism." Tarde also seems to have regarded love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normally a kind of fetichism. "We are a long time before we fall in love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a woman," he remarks; "we must wait to see the detail which strikes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delights us, and causes us to overlook what displeases us. Only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 love the details are many and always changing. Constancy in love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rarely anything else but a voyage around the beloved person, a voyage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exploration and ever new discoveries. The most faithful lover does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love the same woman in the same way for two days in succession."[65]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that point of view normal sexual love is the sway of a fetich--more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less arbitrary, more or less (as Binet terms it) polytheistic--and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 have little objective basis. But, as we saw when considering "Sexual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Selection in Man" in the previous volume, more especially when analyzing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notion of beauty, we are justified in believing that beauty has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large extent an objective basis, and that love by no means depends simply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the capricious selection of some individual fetich. The individual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factor, as we saw, is but one of many factors which constitute beauty.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study of sexual selection that individual factor was passed over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lightly. We now see that it is often a factor of great importance, for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are rooted all these outgrowths--normal in their germs, highly abnormal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their more extreme developments--which make up erotic symbolism.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 is therefore concerned with all that is least generic,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least specific, all that is most intimately personal and individual,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selection. It is the final point in which the decreasing circle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attractiveness is fixed. In the widest and most abstract form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selection in man is merely human, and we are attracted to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bears most fully the marks of humanity; in a less abstract form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sexual, and we are attracted to that which most vigorously presents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secondary sexual characteristics; still narrowing, it is the type of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own nation and people that appeals most strongly to us in matters of love;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still further concentrating we are affected by the ideal--in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civilization most often the somewhat exotic ideal--of our own day,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fashion of our own city. But the individual factor still remains, and amid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infinite possibilities of erotic symbolism the individual may evolve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ideal which is often, as far as he knows and perhaps in actuality,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absolutely unique event in the history of the human soul.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 works in its finer manifestations by means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idealizing aptitudes; it is the field of sexual psychology in which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faculty of crystallization, on which Stendhal loved to dwell, achieves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most brilliant results. In the solitary passage in which we seem to see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smile on the face of the austere poet of the _De Rerum Natura_, Lucretius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tells us how every lover, however he may be amused by the amorous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extravagances of other men, is himself blinded by passion: if his mistress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black she is a fascinating brunette, if she squints she is the rival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Pallas, if too tall she is majestic, if too short she is one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Graces, _tota merum sal_; if too lean it is her delicate refinement, if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too fat then a Ceres, dirty and she disdains adornment, a chatterer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brilliantly vivacious, silent and it is her exquisite modesty.[66] Sixteen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hundred years later Robert Burton, when describing the symptoms of love,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made out a long and appalling list of the physical defects which the lover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prepared to admire.[67]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Yet we must not be too certain that the lover is wrong in this matter.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too hastily assume that the casual and hasty judgment of the world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necessarily more reliable, more conformed to what we call "truth,"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judgment of the lover which is founded on absorbed and patient study.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some cases where there is lack of intelligence in the lover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dissimulation in the object of his love, it may be so. But even a poem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picture will often not reveal its beauty except by the expenditure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time and study. It is foolish to expect that the secret beauty of a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 will reveal itself more easily. The lover is an artist, an artist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who constructs an image, it is true, but only by patient and concentrated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attention to nature; he knows the defects of his image, probably better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than anyone, but he knows also that art lies, not in the avoidance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defects, but in the realization of those traits which swallow up defects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so render them non-existent. A great artist, Rodin, after a life spent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study of Nature, has declared that for art there is no ugliness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Nature. "I have arrived at this belief by the study of Nature," he said;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"I can only grasp the beauty of the soul by the beauty of the body,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day one will come who will explain what I only catch a glimpse of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will declare how the whole earth is beautiful, and all human beings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beautiful. I have never been able to say this in sculpture so well as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wish and as I feel it affirmed within me. For poets Beauty has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been some particular landscape, some particular woman; but it should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all women, all landscapes. A negro or a Mongol has his beauty, however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remote from ours, and it must be the same with their characters.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 ugliness. When I was young I made that mistake, as others do; I could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 undertake a woman's bust unless I thought her pretty, according to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particular idea of beauty; to-day I should do the bust of any woman,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would be just as beautiful. And however ugly a woman may look, when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with her lover she becomes beautiful; there is beauty in her character,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her passions, and beauty exists as soon as character or passion becomes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visible, for the body is a casting on which passions are imprinted.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without that, there is always the blood that flows in the veins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air that fills the lungs."[68]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saint, also, is here at one with the lover and the artist. The man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has so profoundly realized the worth of his fellow men that he is ready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to die in order to save them, feels that he has discovered a great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secret. Cyples traces the "secret delights" that have thus risen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hearts of holy men to the same source as the feelings generated between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lovers, friends, parents, and children. "A few have at intervals walked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world," he remarks, "who have, each in his own original way, found 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marvel.... Straightway man in general has become to them so sweet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thing that the infatuation has seemed to the rest of their fellows to be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celestial madness. Beggars' rags to their unhesitating lips grew fit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kissing, because humanity had touched the garb; there were no longer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menial acts, but only welcome services.... Remember by how much man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subtlest circumstance in the world; at how many points he can attach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relationships; how manifold and perennial he is in his results. All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things are dull, meager, tame beside him."[69]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may be added that even if we still believe that lover and artist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saint are drawing the main elements of their conceptions from the depths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their own consciousness, there is a sense in which they are coming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nearer to the truth of things than those for whom their conceptions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mere illusions. The aptitude for realizing beauty has involved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adjustment of the nerves and the associated brain centers through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countless ages that began before man was. When the vision of supreme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beauty is slowly or suddenly realized by anyone, with a reverberation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extends throughout his organism, he has attained to something which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 species, and for far more than his species, is truth, and can only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illusion to one who has artificially placed himself outside the stream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life.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an essay on "The Gods as Apparitions of the Race-Life," Edward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Carpenter, though in somewhat Platonic phraseology, thus well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states the matter: "The youth sees the girl; it may be a chance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face, a chance outline, amid the most banal surroundings. But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gives the cue. There is a memory, a confused reminiscence.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mortal figure without penetrates to the immortal figure within,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there rises into consciousness a shining form, glorious,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belonging to this world, but vibrating with the agelong life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humanity, and the memory of a thousand love-dreams. The waking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vision intoxicates the man; it glows and burns within him;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goddess (it may be Venus herself) stands in the sacred place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temple; a sense of awe-struck splendor fills him,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world is changed." "He sees something" (the same writer continues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subsequent essay, "Beauty and Duty") "which, in a sense,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real than the figures in the street, for he sees something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has lived and moved for hundreds of years in the heart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race; something which has been one of the great formative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influences of his own life, and which has done as much to create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those very figures in the street as qualities in the circulation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blood may do to form a finger or other limb. He comes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touch with a very real Presence or Power--one of those organic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centers of growth in the life of humanity--and feels this larger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 within himself, subjective, if you like, and yet intensely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objective. And more. For is it not also evident that the woman,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mortal woman who excites his Vision, _has_ some closest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relation to it, and is, indeed, far more than a mere mask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empty formula which reminds him of it? For she indeed has within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her, just as much as the man has, deep subconscious Powers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working; and the ideal which has dawned so entrancingly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 is in all probability closely related to that which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working most powerfully in the heredity of the woman, and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most contributed to mold _her_ form and outline. No wonder,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then, that her form should remind him of it. Indeed, when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looks into her eyes he sees _through_ to a far deeper life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she herself may be aware of, and yet which is truly hers--a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 perennial and wonderful. The more than mortal in him beholds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more than mortal in her; and the gods descend to meet."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(Edward Carpenter, _The Art of Creation_, pp. 137, 186.)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this mighty force which lies behind and beneath the aberrations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been concerned with, a great reservoir from which they draw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life-blood that vivifies even their most fantastic shapes. Fetichism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other forms of erotic symbolism are but the development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isolation of the crystallizations which normally arise on the basis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selection. Normal in their basis, in their extreme forms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present the utmost pathological aberrations of the sexual instinct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 be attained or conceived. In the intermediate space all degrees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possible. In the slightest degree the symbol is merely a 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fascinating and beloved feature in a person who is, in all other respects,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felt to be lovable; as such its recognition is a legitimate part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courtship, an effective aid to tumescence. In a further degree the symbol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the one arresting and attracting character of a person who must,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however, still be felt as a sexually attractive individual. In a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further degree of perversion the symbol is effective, even though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 with whom it is associated is altogether unattractive. In the final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stage the person and even all association with a person disappear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altogether from the field of sexual consciousness; the abstract symbol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rules supreme.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Long, however, before the symbol has reached that final climax of morbid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intensity we may be said to have passed beyond the sphere of sexual love.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person, not an abstracted quality, must be the goal of love. So long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fetich is subordinated to the person it serves to heighten love.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love must be based on a complexus of attractive qualities, or it has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stability.[70] As soon as the fetich becomes isolated and omnipotent,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 person sinks into the background as an unimportant appendage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fetich, all stability is lost. The fetichist now follows an impersonal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abstract symbol withersoever it may lead him.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has been seen that there are an extraordinary number of forms in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 may be felt. It must be remembered, and it cannot be too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distinctly emphasized, that the links that bind together the forms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 are not to be found in objects or even in acts, but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underlying emotion. A feeling is the first condition of the symbol,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feeling which recalls, by a subtle and unconscious automatic association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resemblance or of contiguity, some former feeling. It is the similarity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emotion, instinctively apprehended, which links on a symbol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partially sexual, or even apparently not sexual at all, to the great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central focus of sexual emotion, the great dominating force which brings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symbol its life-blood.[71]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cases of sexual hyperaesthesia, quoted at the beginning of this study,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 but present in a morbidly comprehensive and sensitive form those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possibilities of erotic symbolism which, in some degree, or at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period, are latent in most persons. They are genuinely instinctive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automatic, and have nothing in common with that fanciful and deliberate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play of the intelligence around sexual imagery--not infrequently seen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abnormal and insane persons--which has no significance for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psychology.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to the extreme individualization involved by the developments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symbolism that the fetichist owes his morbid and perilous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isolation. The lover who is influenced by all the elements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selection is always supported by the fellow-feeling of a larger body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other human beings; he has behind him his species, his sex, his nation,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the very least a fashion. Even the inverted lover in most cases is soon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able to create around him an atmosphere constituted by persons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ideals resemble his own. But it is not so with the erotic symbolist. He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nearly always alone. He is predisposed to isolation from the outset,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would seem to be on a basis of excessive shyness and timidity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manifestations of erotic symbolism are most likely to develop. When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length the symbolist realizes his own aspirations--which seem to him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most part an altogether new phenomenon in the world--and at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time realizes the wide degree in which they deviate from those of the rest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mankind, his natural secretiveness is still further reinforced.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stands alone. His most sacred ideals are for all those around him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childish absurdity, or a disgusting obscenity, possibly a matter calling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 intervention of the policeman. We have forgotten that all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impulses which to us seem so unnatural--this adoration of the foot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other despised parts of the body, this reverence for the excretory acts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products, the acceptance of congress with animals, the solemnity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self-exhibition--were all beliefs and practices which, to our remote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forefathers, were bound up with the highest conceptions of life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deepest ardors of religion.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man cannot, however, deviate at once so widely and so spontaneously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 impulses from the rest of the world in which he himself lives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possessing an aboriginally abnormal temperament. At the very least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exhibits a neuropathic sensitiveness to abnormal impressions.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infrequently there is more than this, the distinct stigmata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degeneration, sometimes a certain degree of congenital feeble-mindedness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a tendency to insanity.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Yet, regarded as a whole, and notwithstanding the frequency with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they witness to congenital morbidity, the phenomena of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 scarcely fail to be profoundly impressive to the patient and impartial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student of the human soul. They often seem absurd, sometimes disgusting,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occasionally criminal; they are always, when carried to an extreme degree,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abnormal. But of all the manifestations of sexual psychology, normal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abnormal, they are the most specifically human. More than any others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involve the potently plastic force of the imagination. They bring before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us the individual man, not only apart from his fellows, but in opposition,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himself creating his own paradise. They constitute the supreme triumph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human idealism.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[64] Binet, _Etudes de Psychologie Experimentale_, esp., p. 84;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Krafft-Ebing, _Op. cit._, p. 18.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[65] G. Tarde, "L'Amour Morbide," _Archives de l'Anthropologie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Criminelle_, 1890, p. 585.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[66] Lucretius, Lib. IV, vv. 1150-1163.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[67] Burton, _Anatomy of Melancholy_, Part III, Section II, Mem. III,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Subs. 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[68] Judith Cladel, _Auguste Rodin Pris sur la Vie_, 1903, pp. 103-104.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slight modifications have been made in the translation of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passage on account of the conversational form of the original.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[69] W. Cyples, _The Process of Human Experience_, p. 462. Even if (as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already seen, _ante_, p. 58) the saint cannot always feel actual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physical pleasure in the intimate contact of humanity, the ardor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devoted service which his vision of humanity arouses remains unaffected.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[70] "To love," as Stendhal defined it (_De l'Amour_, Chapter II), "is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pleasure in seeing, touching, and feeling by all the senses, and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near as possible, a beloved object by whom one is oneself loved."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[71] Pillon's study of "La Memoire Affective" (_Revue Philosophique_,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February, 1901) helps to explain the psychic mechanism of the process.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MECHANISM OF DETUMESCENCE.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Psychological Significance of Detumescence--The Testis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Ovary--Sperm Cell and Germ Cell--Development of the Embryo--The External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Organs--Their Wide Range of Variation--Their Nervous Supply--The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Penis--Its Racial Variations--The Influence of Exercise--The Scrotum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Testicles--The Mons Veneris--The Vulva--The Labia Majora and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Varieties--The Pubic Hair and Its Characters--The Clitoris and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Functions--The Anus as an Erogenous Zone--The Nymphae and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Function--The Vagina--The Hymen--Virginity--The Biological Significance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Hymen.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analyzing the sexual impulse we have seen that the process whereby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conjunction of the sexes is achieved falls naturally into two phases: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first phase, of tumescence, during which force is generated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organism, and the second phase, of detumescence, in which that force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discharged during conjugation.[72] Hitherto we have been occupied mainly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the first phase, that of tumescence, and with its associated psychic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phenomena. It was inevitable that this should be so, for it is during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slow process of tumescence that sexual selection is decided,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crystallizations of love elaborated, and, to a large extent,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individual erotic symbols determined. But we can by no means altogether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pass over the final phase of detumescence. Its consideration, it is true,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brings us directly into the field of anatomy and physiology;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tumescence is largely under control of the will, when the moment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arrives the reins slip from the control of the will; the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fundamental and uncontrollable impulses of the organism gallop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unchecked; the chariot of Phaethon dashes blindly down into a sea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Yet detumescence is the end and climax of the whole drama; it is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anatomico-physiological process, certainly, but one that inevitably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touches psychology at every point.[73] It is, indeed, the very key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process of tumescence, and unless we understand and realize very precisely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what it is that happens during detumescence, our psychological analysis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sexual impulse must remain vague and inadequate.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the point of view we now occupy, a man and a woman are no longer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highly sensitive organisms vibrating, voluptuously it may indeed be,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vaguely and indefinitely, to all kinds of influences and with fluctuating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impulses capable of being directed into any channel, even in the highest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degree divergent from the proper ends of procreation. They are now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genital organisms who exist to propagate the race, and whatever else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may be, they must be adequately constituted to effect the act by which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future of the race is ensured. We have to consider what are the material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conditions which ensure the most satisfactory and complete fulfillment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act, and how those conditions may be correlated with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circumstances in the organism. In thus approaching the subject we shall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find that we have not really abandoned the study of the psychic aspects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two most primary sexual organs are the testis and the ovary; it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object of conjugation to bring into contact the sperm from the testis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germ from the ovary. There is no reason to suppose that the germ-cell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the sperm-cell are essentially different from each other.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conjugation thus remains a process which is radically the same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non-sexual mode of propagation which preceded it. The fusion of the nuclei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two cells was regarded by Van Beneden, who in 1875 first accurately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described it, as a process of conjugation comparable to that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protozoa and the protophyta. Boveri, who has further extended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knowledge of the process, considers that the spermatozoon removes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inhibitory influence preventing the commencement of development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ovum; the spermatozoon replaces a portion of the ovum which has already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undergone degeneration, so that the object of conjugation is chiefly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effect the union of the properties of two cells in one,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fertilization achieving a division of labor with reciprocal inhibition;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two cells have renounced their original faculty of separate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 in order to attain a fusion of qualities and thus render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possible that production of new forms and qualities which has involved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progress of the organized world.[74]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in fishes this conjugation of the male and female elements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usually ensured by the female casting her spawn into an artificial nest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outside the body, on to which the male sheds his milt, in all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(and, to some extent, birds, who occupy an intermediate position)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organic nest, or incubation chamber as Bland Sutton terms it, the womb,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female body, wherein the fertilized egg may develop to a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degree of maturity sheltered from those manifold risks of the external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world which make it necessary for the spawn of fishes to be so enormous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amount. Since, however, men and women have descended from remote ancestors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who, in the manner of aquatic creatures, exercised functions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sperm-extrusion and germ-extrusion that were exactly analogous in the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sexes, without any specialized female uterine organization, the 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stages of human male and female foetal development still display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comparatively undifferentiated sexual organization of those remote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ancestors, and during the first months of foetal life it is practically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impossible to tell by the inspection of the genital regions whether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embryo would have developed into a man or into a woman. If we examine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embryo at an early stage of development we see that the hind end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body stalk, this stalk in later stages becoming part of the umbilical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cord. The urogenital region, formed by the rapid extension of the hind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end beyond its original limit, which corresponds to what is later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umbilicus, develops mainly by the gradual differentiation of structures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(the Wolffian and Muellerian bodies) which originally exist identically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both sexes. This process of sexual differentiation is highly complex,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it cannot yet be said that there is complete agreement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investigators as to its details. When some irregularity or arrest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 occurs in the process we have one or other of the numerous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malformations which may affect this region. If the arrest occurs at a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early stage we may even find a condition of things which seems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approximate to that which normally exists in the adult reptilia.[75] Owing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the fact that both male and female organs develop from more primitive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structures which were sexually undifferentiated, a fundamental analogy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sexual organs of the sexes always remains; the developed organs of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 exist as rudiments in the other sex; the testicles correspond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ovaries; the female clitoris is the homologue of the male penis;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scrotum of one sex is the labia majora in the other sex, and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throughout, although it is not always possible at present to be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certain in regard to these homologics.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Since the object to be attained by the sexual organs in the human species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identical with that which they subserve in their pre-human ancestors,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not surprising to find that these structures have a clear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resemblance to the corresponding structures in the apes, although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whole there would appear to be in man a higher degree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differentiation. Thus the uterus of various species of _semnopithecus_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seems to show a noteworthy correspondence with the same organ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woman.[76] The somewhat less degree of sexual differentiation is well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shown in the gorilla; in the male the external organs are in the passive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state covered by the wrinkled skin of the abdomen, while in the female,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the contrary, they are very apparent, and in sexual excitement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large clitoris and nymphae become markedly prominent. The penis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gorilla, however, more nearly resembles that of man, according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Hartmann, than does that of the other anthropoid apes, which diverge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human type in this respect more than do the cynocephalic apes and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species of baboon.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the psychological point of view we are less interested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internal sexual organs, which are most fundamentally concerned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production and reception of the sexual elements, than with the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external parts of the genital apparatus which serve as the instruments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excitation, and the channels for the intromission and passage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seminal fluid. It is these only which can play any part at all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selection; they are the only part of the sexual apparatus which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enter into the formation of either normal or abnormal erotic conceptions;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they are the organs most prominently concerned with detumescence;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alone enter normally into the conscious process of sex at any time.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seems desirable, therefore, to discuss them briefly at this point.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Our knowledge of the individual and racial variations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external sexual organs is still extremely imperfect. A few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monographs and collections of data on isolated points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in more or less inaccessible publications. As regards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women, Ploss and Bartels have devoted a chapter to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organs of women which extends to a hundred pages, but remains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scanty and fragmentary. (_Das Weib_, vol. i, Chapter VI.)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 systematic series of observations have been made in the case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various kinds of degenerates--idiots, the insane,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criminals, etc.--but it would be obviously unsafe to rely too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absolutely on such investigations for our knowledge of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organs of the ordinary population.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can be no doubt, however, that the external sexual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normal men and women exhibit a peculiarly wide range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variation. This is indicated not only by the unsystematic results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attained by experienced observers, but also by more systematic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studies. Thus Herman has shown by detailed measurements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are great normal variations in the conformation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parts that form the floor of the female pelvis. He found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projection of the pelvic floor varied from nothing to as much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two inches, and that in healthy women who had borne no children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distance between the coccyx and anus, the length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perineum, the distance between the fourchette and the symphysis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pubis, and the length of the vagina are subject to wide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variations. (_Lancet_, October 12, 1889.) Even the female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urethral opening varies very greatly, as has been shown by Bergh,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investigated it in nearly 700 women and reproduces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various shapes found; while most usually (in about a third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 observed), a longitudinal slit, it may be cross-shaped,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star-shaped, crescentic, etc.; and while sometimes very small,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6 per cent. of the cases it admitted the tip of the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finger. (Bergh, _Monatsheft fuer Praktische Dermatologie_, 15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Sept., 1897.)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regards both sexes, Stanley Hall states that "Dr. F.N.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Seerley, who has examined over 2000 normal young men as well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many young women, tells me that in his opinion individual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variations in these parts are much greater even than those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face and form, and that the range of adult and apparently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size and proportion, as well as function, and of both the age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order of development, not only of each of the several parts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themselves, but of all their immediate annexes, and in females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well as males, is far greater than has been recognized by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writer. This fact is the basis of the anxieties and fears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morphological abnormality so frequent during adolescence." (G.S.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Hall, _Adolescence_, vol. i, p. 414).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accordance with the supreme importance of the part they play,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intimately psychic nature of that part, the sexual organs, both internal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external, are very richly supplied with nerves. While the internal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organs are very abundantly furnished with sympathetic nerves and ganglia,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external organs show the highest possible degree of specialization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various peripheral nervous devices which the organism has developed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receiving, accumulating, and transmitting stimuli to the brain.[77]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number of conducting cords which attach the genitals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nervous centers is simply enormous," writes Bryan Robinson; "the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pudic nerve is composed of nearly all the third sacral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branches from the second and fourth sacral. As one examines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nerve he is forced to the conclusion that it is an enormous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supply for a small organ. The periphery of the pudic nerve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spreads itself like a fan over the genitals." The lesser sciatic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nerve supplies only one muscle--the gluteus maximus--and then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sends the large pudendal branch to the side of the penis,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hence the friction of coitus induces active contraction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gluteus maximus, "the main muscle of coition." The large pudic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pudendal constitute the main supply of the external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genitals. In women the pudic nerve is equally large, but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pudendal much smaller, possibly, Bryan Robinson suggests, because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take a less active part in coitus. The nerve supply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clitoris, however, is three or four times as large as that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penis in proportion to size. (F.B. Robinson, "The Intimate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Nervous Connection of the Genito-Urinary Organs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Cerebro-Spinal and Sympathetic Systems," _New York 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Journal_, March 11, 1893; id., _The Abdominal Brain_, 1899.)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all the sexual organs the penis is without doubt that which has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powerfully impressed the human imagination. It is the very emblem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generation, and everywhere men have contemplated it with a mixture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reverence and shuddering awe that has sometimes, even among civilized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peoples, amounted to horror and disgust. Its image is worn as an amulet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ward off evil and invoked as a charm to call forth blessing.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organs were once the most sacred object on which a man could place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hands to swear an inviolate oath, just as now he takes up the Testament.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in the traditions of the great classic civilization which we inherit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penis is _fascinus_, the symbol of all fascination. In the history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human culture it has had far more than a merely human significance; it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been the symbol of all the generative force of Nature, the embodiment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creative energy in the animal and vegetable worlds alike, an image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held aloft for worship, the sign of all unconscious ecstasy. As a symbol,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sacred phallus, it has been woven in and out of all the highest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deepest human conceptions, so intimately that it is possible to see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everywhere, that it is possible to fail to see it anywhere.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correspondence with the importance of the penis is the large number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names which men have everywhere bestowed upon it. In French literature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many hundred synonyms may be found. They were also numerous in Latin.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English the literary terms for the penis seem to be comparatively few,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large number of non-literary synonyms exist in colloquial and perhaps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merely local usage. The Latin term penis, which has established itself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us as the most correct designation, is generally considered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associated with _pendere_ and to be connected therefore with the 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pendent position of the organ. In the middle ages the general literary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term throughout Europe was _coles_ (or _colis_) from _caulis_, a stalk,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_virga_, a rod. The only serious English literary term, yard (exactly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equivalent to _virga_), as used by Chaucer--almost the last great English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writer whose vocabulary was adequate to the central facts of life--has now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fallen out of literary and even colloquial usage.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Pierer and Chaulant, in their anatomical and physiological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_Real-Lexicon_ (vol. vi, p. 134), give nearly a hundred synonyms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the penis. Hyrtl (_Topographisches Anatomie_, seventh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edition, vol. ii, pp. 67-69), adds others. Schurig, in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_Spermatologia_ (1720, pp. 89-91), also presents a number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names for the penis; in Chapter III (pp. 189-192) of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book he discusses the penis generally with more fullness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 authors. Louis de Landes, in his _Glossaire Erotique_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French language (pp. 239-242), enumerates several hundred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literary synonyms for the penis, though many of them probably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occur once.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no thorough and comprehensive modern study of the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an anthropological basis (though I should mention a valuable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fully illustrated study of anthropological and pathological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variations of the penis in a series of articles by Marandon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Montyel, "Des Anomalies des Organs Genitaux Externes Chez les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Alienees," etc., _Archives d'Anthropologie Criminelle_, 1895),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it would be out of place here to attempt to collect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scattered notices regarding racial and other variations. It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suffice to note some of the evidence showing that such variations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 to be numerous and important. The Arab penis (according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Kocher) is slender and long (a third longer than the average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European penis) and with a club-shaped glans. It undergoes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change when it enters the erect state. The clothes leaves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quite free, and the Arab practices manual excitement at an 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age to favor its development.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the Fuegians, also, according to Hyades and Deniker (_Cap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Horn_, vol. vii, p. 153), the average length of the penis is 77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millimeters, which is longer than in Europeans.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men of black race, also, the penis is decidedly large.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Sir H.H. Johnston (_British Central Africa_, p. 399) states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be a universal rule. Among the Wankenda of Northern Nyassa,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instance, he remarks that, while the body is of medium size,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penis is generally large. He gives the usual length as about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six inches, reaching nine or ten in erection. The prepuce,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added, is often very long, and circumcision is practiced by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tribes.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the American negroes Hrdlicka has found, also (_Proceedings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American Association for the Advancement of Science_, vol. xlvii,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p. 475), that the penis in black boys is larger than in white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passages cited above suggest the question whether the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becomes larger by exercise of its generative functions. Most 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authors assert that frequent erection makes the penis large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(Schurig, _Spermatologia_, p. 107). Galen noted that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singers and athletes, who were chaste in order to preserve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strength, the sexual parts were small and rugrose, like those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old men, and that exercise of the organs from youth develops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them; Roubaud, quoting this observation (_Traite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l'Impuissance_, p. 373), agrees with the statement. It seems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probable that there is an element of truth in this ancient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belief. At the same time it must be remembered that the penis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to small extent a muscular organ, and that the increase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size produced by frequent congestion of erectile tissues cannot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either rapid or pronounced. Variations in the size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organs are probably on the whole mainly inherited,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impossible to speak decisively on this point until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systematic observations become customary.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scrotum has usually, in the human imagination, been regarded merely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appendage of the penis, of secondary importance, although it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garment of the primary and essential organs of sex, and the fact that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not the seat of any voluptuous sensation has doubtless helped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confirm this position. Even the name is merely a mediaeval perversion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_scortum_, skin or hide. In classic times it was usually called the pouch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purse. The importance of the testicles has not, however,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altogether ignored, as the very word _testis_ itself shows,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_testis_ is simply the _witness_ of virility.[78]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easy to understand why the penis should occupy this special place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man's thoughts as the supreme sexual organ. It is the one conspicuous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prominent portion of the sexual apparatus, while its aptitude for swelling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erecting itself involuntarily, under the influence of sexual emotion,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gives it a peculiar and almost unique position in the body. At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time it is the point at which, in the male body, all voluptuous sensation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concentrated, the only normal masculine center of sex.[79]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not easy to find any correspondingly conspicuous symbol of sex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sexual region of women. In the normal position nothing is visible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peculiarly human cushion of fat picturesquely termed the Mons Veneris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(because, as Palfyn said, all those who enroll themselves under the banner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Venus must necessarily scale it), and even that is veiled from view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adult by the more or less bushy plantation of hair which grows upon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it. A triangle of varyingly precise definition is thus formed at the lower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apex of the trunk, and this would sometimes appear to have been regarded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a feminine symbol.[80] But the more usual and typical symbol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femininity is the idealized ring (by some savages drawn as a lozenge)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vulvar opening--the _yoni_ corresponding to the masculine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_lingam_--which is normally closed from view by the larger lips arising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beneath the shadow of the _mons_. It is a symbol that, like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masculine phallus, has a double meaning among primitive peoples and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used to call down a blessing and sometimes to invoke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curse.[81]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external opening of the feminine genital passage with its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enclosing lips is now generally called the vulva. It would appear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originally (as by Celsus and Pliny) this term included the womb, also,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the term "uterus" came into use "vulva" was confined (as its sense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folding doors suggests that it should be) to the external entrance.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classic term _cunnus_ for the external genitals was chiefly used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poets; it has been the etymological source of various European names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region, such as the old French _con_, which has now, however,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disappeared from literature while even in popular usage it has given place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_lapin_ and similar terms. But there is always a tendency, marked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most parts of the world, for the names of the external female parts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indecorous. Even in classic antiquity this part was the _pudendum_,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part to be ashamed of, and among ourselves the mass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population, still preserving the traditions of primitive times, continue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cherish the same notion.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anatomy, anthropology, folk-lore, and terminology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external and to some extent the internal feminine sexual region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be studied in the following publications, among others: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Ploss, _Das Weib_, vol. i, Chapter VI; Hyrtl, _Topographisches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Anatomie_, vol. ii, and other publications by the same scholarly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anatomist; W.J. Stewart Mackay, _History of Ancient Gynaecology_,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 pp. 244-250; R. Bergh, "Symbolae ad Cognitionem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Genitalium Externorum Foeminearum" (in Danish),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_Hospitalstidende_, August, 1894; and also in _Monatshefte fuer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Praktische Dermatologie_, 1897. D.S. Lamb, "The Female External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 Organs," _New York Journal of Gynaecology_, August, 1894;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R.L. Dickinson, "Hypertrophies of the Labia Minora and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Significance," _American Gynecology_, September, 1902; Kryptadia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(in various languages), vol. viii, pp. 3-11, 11-13, and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passages. Several of Schurig's works (especially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_Gynaecologia_, _Muliebria_, and _Parthenologia_) contain full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summaries of the statements of the early writers.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external or larger lips, like the mons veneris, are specifically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their full development, for in the anthropoid apes they are small as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mons, and in the lower apes absent altogether; they are, moreover,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larger in the white than in the other human races. Thus in the negro,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a less degree in the Japanese (Wernich) and the Javanese (Scherzer)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they are less developed than in women of white race. The greater lips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 in the foetus later than the lesser lips, which are thus at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uncovered; this condition thus constitutes an infantile state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occasionally (in less than 2 per cent. of cases, according to Bergh)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persists in the adult. Their generally accepted name, labia majora,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comparatively modern.[82]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outer sides of the labia majora are covered with hair, and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inner sides, which are smooth and moist, but are not true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mucous membrane, there are a few sweat glands and numerous large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sebaceous glands. Bergh considers that there is little or no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inner sides of the labia majora, but Lamb states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careful examination shows that from one- to two-thirds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inner surface in adult women show hairs like those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external surface. In brunettes and women of dark races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surface is pigmented; in dark races it is usually a slate gray.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an examination of 2200 young Danish prostitutes Bergh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that there are two main varieties in the shape of the labia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majora, with transitional forms. In the first and most frequent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form the labia tend to be less marked and more effaced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separated at the upper and anterior part, often being lost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sides of the mons and presenting a fissure which is broader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its upper part and showing the inner lips more or less bare.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second form the labia are thicker and more outstanding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inner edges lie in contact throughout their whole length,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showing the _rima pudendi_ as a long narrow fissure. Whatever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form, the labia close more tightly together in virgins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individuals generally than in the deflowered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elderly. In children, as Martineau pointed out, the vulva appears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look directly forward and the clitoris and urinary meatus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easily appear, while in adult women, and especially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attempts at coitus have been made, the vulva appears directed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below and behind, and the clitoris and meatus more covered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the labia majora; so that the child urinates forward,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adult woman is usually able to urinate almost directly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downwards in the erect position, though in some cases (as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occasionally be observed in the street) she can only do so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bending slightly forwards. This difference in the direction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stream formerly furnished one of the methods of diagnosing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virginity, an uncertain one, since the difference is largely due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age and individual variation. The main factor in the position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aspect of the vulva is pelvic inclination. (See Havelock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Ellis, _Man and Woman_, fourth edition, p. 64; Stratz, _Die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Schoenheit des Weiblichen Koerpers_, Chapter XII.) In the European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woman, according to Stratz, a considerable degree of pelvic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inclination is essential to beauty, concealing all but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anterior third of the vulva. In negresses and other women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lower race the vulva, however, usually lies further back,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conspicuous from behind than in European women;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respect lower races resemble the apes. Those women of dark race,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therefore, whose modesty is focused behind rather than in front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thus have sound anatomical considerations on their side.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Ploss and Bartels remark, a very common variation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European women consists in an unusually posterior position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vulva and vaginal entrance, so that unless a cushion is placed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under the buttocks it is difficult for the man to effect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usual position without giving much pain to the woman.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add that another anomaly, less easy to remedy, consists in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abnormally anterior position of the vaginal entrance close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beneath the pelvic bone, so that, although intromission is easy,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spasmodic contraction of the vagina at the culmination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orgasm presses the penis against the bone and causes intolerable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pain to the man.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mons veneris and the labia majora are, after the age of puberty,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always normally covered by a more or less profuse growth of hair.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notable that the apes, notwithstanding their general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hairiness, show no such special development of hair in this region.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 see that all the external and more conspicuous portions of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sphere in woman--the mons veneris, the labia majora,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hair--represent not so much an animal inheritance, such as we commonly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misrepresent them to be, but a higher and genuinely human development.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none of these structures subserve any clear practical use, it would appear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they must have developed by sexual selection to satisfy the aesthetic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demands of the eye.[83]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character and arrangement of the pubic hair, investigated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Eschricht and Voigt more than half a century ago, have been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recently studied by Bergh. As these observers have pointed out,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are various converging hair streams from above and below,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clitoris seeming to be the center towards which they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directed. The hair-covering thus formed is usually ample and,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rule, is more so in brunettes than in blondes. It is nearly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bent, curly and more or less spirally twisted.[84]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frequently one or two curls at the commencement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fissure, rolled outwards, and occasionally a well marked tuft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middle line. In abundance the pubic hair corresponds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axillary hair; when one region is defective in hair the other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usually so also. Strong eyebrows also usually indicate a strong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development of pubic hair. But the hair of the head 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varies independently, and Bergh found that of 154 women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spare pubic hair 72 had good and often profuse hair on the head.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Complete or almost complete absence of pubic hair is in Bergh's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 only found in about 3 per cent. of women; these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 young and blonde.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Rothe, in his investigation of the pubic hair of 1000 Berlin women,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no two women were really alike in this respect, but there was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to two main types of arrangement, with minor subdivisions,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according as the hair tended to grow chiefly in the middle line extending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laterally from that line, or to grow equally over the whole extent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pubic region; these two groups included half the cases investigated.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men the pubic hair normally ascends anteriorly in a faint line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 to the navel, with tendency to form a triangle with the apex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above, and posteriorly extends backwards to the anus. In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anterior and posterior extensions are comparatively rare,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at all events are only represented by a few stray hairs. Rothe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this variation in 4 per cent. of North German women,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triangle of hair was only found in 2 per cent.; Lombroso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in 5 per cent, of Italian women; Bergh found it in only 1.6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 cent. among 1000 Danish prostitutes, all sixteen of whom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three exceptions were brunettes. In Vienna, among 600 women, Coe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only 1 per cent, with this distribution of hair, and states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they were women of decidedly masculine type, though Ploss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Bartels, as well as Rothe, find, however, that heterogeny,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term the masculine distribution, is more common in blondes.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anterior extension of hair is usually accompanied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posterior extension around the anus, usually very slight,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occasionally as pronounce as in men. (According to Rothe,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anterior heterogeny comparatively rare.) These masculine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variations in the extension of the pubic hair appear to be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uncommonly associated with other physical and psychic anomalies;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on this account that they have sometimes been regarded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indications of a vicious or a criminal temperament; they are,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found in quite normal women.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pubic hair of women is usually shorter than that of men,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thick, and the individual hairs stronger and larger in diameter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those of men, as Pfaff first showed; dark hair is 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stronger than light. In both length and size the individual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variations are considerable. The usual length is about 2 inches,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3-5 centimeters, occasionally reaching about 4 inches, or 9-10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centimeters, in the larger curls. In a series of 100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attended during confinement in London and the north of England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only once (in a rather blonde Lancashire woman) found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 on labia reaching a conspicuous length of several inches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forming an obstruction to the manipulations involved in delivery.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Jahn delivered a woman whose pubic hair was longer than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her head, reaching below her knee; Paulini also knew a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whose pubic hair nearly reached her knees and was sold to make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wigs; Bartholin mentions a soldier's wife who plaited her pubic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 behind her back; while Brantome has several references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abnormally long hair in ladies of the French court during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sixteenth century. In 8 cases out of 2200 Bergh found the pubic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 forming a large curly wig extending to the iliac spines.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individual hairs have occasionally been found so stiff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brush-like as to render coitus difficult.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color the pubic hair, while generally approximating to that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head, is sometimes (according to Rothe, in Germany,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one-third cases) lighter, and sometimes somewhat darker, as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to be the case by Coe, especially in brunettes, and also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Bergh, in Denmark. Bergh remarks that it is generally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intermediate in color between the eyebrows and the axillary hair,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latter being more or less decolorized by sweat, and that,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owing to the influence of the urine and vaginal discharges,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labial hair is paler than that on the mons; blondes with dark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eyebrows usually have dark hair on the mons. The hair on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spot, as Aristotle observed, is usually the last to turn gray.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key to the genital apparatus in women from the psychic point of view,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and, indeed, to some extent, its anatomical center, is to be found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clitoris. Anatomically and developmentally the clitoris is the rudimentary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analogue of the masculine penis. Functionally, however, its scope is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much smaller. While the penis both receives and imparts specific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voluptuous sensations, and is at the same time both the intromittent organ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 semen and the conduit for the urine, the sole function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clitoris is to enter into erection under the stress of sexual emotion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receive and transmit the stimulatory voluptuous sensations imparted to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friction with the masculine genital apparatus. It is so insignificant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organ that it is only within recent times that its homology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 has been realized. In 1844 Kobelt wrote in his important book, _Die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Mannlichen und Weiblichen Wollust-Organe_, that in his attempt to show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 female organs are exactly analogous to the male the reader will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probably be unable to follow him, while even Johannes Mueller, the father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scientific physiology, declared at about the same period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clitoris is essentially different from the penis. It is indeed but three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centuries since the clitoris was so little known that (in 1593) Realdus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Columbus actually claimed the honor of discovering it. Columbus was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discoverer, for Fallopius speedily showed that Avicenna and Albucasis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had referred to it.[85] The Arabs appear to have been very familiar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it, and, from the various names they gave it, clearly understood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important part it plays in generating voluptuous emotion.[86] But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known in classic antiquity; the Greeks called it myrton, the myrtle-berry;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Galen and Soranus called it nymphe because it is covered as a bride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veiled, while the old Latin name was _tentigo_, from its power of entering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into erection, and _columella_, the little pillar, from its shape.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modern term, which is Greek and refers to the sensitiveness of the part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voluptuous titillation, is said to have originated with Suidas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Pollux.[87] It was mentioned, though not adopted, by Rufus.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"The clitoris," declared Haller, "is a part extremely sensible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wonderfully prurient." It is certainly the chief though by no means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only point through which the immediate call to detumescence is conveyed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female organism. It is, indeed, as Bryan Robinson remarks, "a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veritable electrical bell button which, being pressed or irritated, rings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up the whole nervous system."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nervous supply of this little organ is very large,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dorsal nerve of the clitoris is relatively three or four 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larger than that of the penis. Yet the sensitive point of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organ is only 5 to 7 millimeters in extent. The length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clitoris is usually rather over 2 centimeters (or about an inch)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3 centimeters when erect; a length of 4 centimeters or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regarded by Martineau as within the normal range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variation. It is not usual to find the clitoris longer than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Europe (for among some races like the negro the clitoris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generally large), but all degrees of magnitude may be found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rare exceptions. (See, e.g., Sir J.Y. Simpson, "Hermaphrodites,"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_Obstetric Memoirs and Contributions_, vol. ii, pp. 217-226;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Dickinson, loc. cit.) It was formerly thought that the clitoris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easily enlarged by masturbation, and Martineau believed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this way it might be doubled in length. It is probable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slight enlargement of the clitoris may be caused by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 masturbation, but only to an insignificant extent,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impossible to diagnose masturbation from the size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clitoris. Among the women of Lake Nyassa, as well as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Caroline Islands, special methods are practiced for elongating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clitoris, but in Europe, at all events, it is probable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variations in the size of the organ are mainly congenital.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well be that a congenitally large clitoris is associated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abnormally developed excitability of the sexual apparatus.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Tilt stated (_On Uterine and Ovarian Inflammation_, p. 37)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his experience there was a frequent though not invariable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connection between a large clitoris and sexual proclivity.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(Schurig referred to a case of intense and life-long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obsession associated with an extremely large clitoris,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_Gynaecologia_, pp. 16-17.) Of recent years considerable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importance has been attached by some gynecologists (e.g., R.T.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Morris, "Is Evolution Trying to Do Away With the Clitoris?"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_Transactions American Association of Obstetricians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Gynecologists_, vol. v, 1893) to preputial adhesions around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clitoris as a source of nervous disturbance and invalidism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women.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the clitoris is anatomically analogous to the penis, its actual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mechanism under the stress of sexual excitement is somewhat different.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Lietaud long since pointed out, it cannot rise freely in erection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 can; it is apparently bound down by its prepuce and its frenulum.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Waldeyer, in his book on the pelvis, states more precisely that, unlike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penis, when erect it retains its angle, only this becomes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rounded so that the organ is to some slight extent lifted and protruded.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Waldeyer considered that the clitoris was thus perfectly fitted to fulfill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part as the recipient of erotic stimulation from friction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penis. Adler, however, has pointed out with considerable justice,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is not altogether the case. The clitoris was developed in mammals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practiced the posterior mode of coitus; in this position the clitoris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beneath the penis, which was thus easily able in coitus to press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against the pubic bone close beneath which it is situated, and thus impart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compression and friction which the feminine organ craves. But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human anterior mode of coitus it is not necessarily brought into close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contact with the penis during the act of coitus, and thus fails to receive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powerful stimulation. Its restricted position, which is an advantage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posterior coitus, is a disadvantage in anterior coitus. Adler observes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it thus comes about that the human method of coitus, while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bringing breast to breast and face to face it has added a new dignity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refinement, a fresh source of enjoyment, to the embrace of the sexes,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 been an unmixed advantage to woman, for while man has lost nothing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change, woman has now to contend with an increased difficulty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attaining an adequate amount of pressure on that "electric button"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normally sets the whole mechanism in operation.[88]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may well bring into connection with the changed conditions brought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about by anterior coitus the interesting fact that while the clitoris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remains the most exquisitely sensitive of the sexual centers in woman,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voluptuous sensitivity is much more widely diffused in woman than in man.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Over the whole body, indeed, it is apt to be more distinctly marked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usually the case in man. But even if we confine ourselves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genital region, while in man that portion of the penis which enters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vagina, and especially the glans, is normally the only portion which,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during turgescence, is sensitive to voluptuous contacts, in woman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whole of the region comprised within the larger lips, including even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anus and internally the vagina and the vaginal portion of the womb,[89]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sensitive to voluptuous contacts. Deprived of the penis the ability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 man to experience specifically sexual sensations becomes very limited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indeed. But the loss of the clitoris or of any other structure involves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correspondingly serious disability on women. Ablation of the clitoris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hyperaesthesia has for this reason been abandoned, except under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special circumstances. The members of the Russian Skoptzy sect habitually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amputate the clitoris, nymphae, and breasts, yet many young Skoptzy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told the Russian physician, Guttceit, that they were perfectly well 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enjoy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Freud believes that in very young girls the clitoris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exclusive seat of sexual sensation, masturbation at this 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directed to the clitoris alone, and spontaneous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 being confined to twitchings and erection of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organ, so that young girls are able, from their own experience,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recognize without instruction the signs of sexual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boys. At a later age sexual excitability spreads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clitoris to other regions--just as the easy inflammability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wood sets light to coal--though in the male the penis remains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first to last normally the almost exclusive seat of specific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excitability. (S. Freud, _Drei Abhandlungen zur Sexualtheorie_,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p. 62.)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anus would, however, seem to be sometimes an erogenous zone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at an early age. Titillation of the anus appears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frequently pleasurable in women; and this is not surprising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considering the high degree of erotic sensitivity which is easily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developed at the body orifices where skin meets mucous membrane.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(Thus the meatus of the urethra is a highly erogenous zone, as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sufficiently shown by the frequency with which hair-pins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articles used in masturbation find their way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bladder.) It is in this germinal sensitivity, undoubtedly,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find a chief key to the practice of _pedicatio_. Freud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attaches great importance to the anus as a sexually erogenous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zone at a very early age, and considers that it very frequently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makes its influence felt in this respect. He believes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intestinal catarrhs in very early life and haemorrhoids later tend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develop sensibility in the anus. He finds an indication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anus has become a sexually erogenous zone when children wish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allow the contents of the rectum to accumulate so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defecation may by its increased difficulty involve voluptuous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sensations, and adds that masturbatory excitation of the anus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 fingers is by no means rare in older children. (S.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Freud, _Op. cit._, pp. 40-42.) A medical correspondent in India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tells me of a European lady who derived, she said, "quite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much, indeed more," pleasure from digitally titillating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rectum as from vulvo-vaginal titillation; she had several 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submitted to _pedicatio_ and enjoyed it, though it was painful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penetration. The anus may retain this erogenous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irritability even in old age, and Routh mentions the case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lady of over 70, the reverse of lustful, who was so excited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act of defecation that she was invariably compelled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masturbate, although this state of things was a source of great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mental misery to her. (C.H.F. Routh, _British Gynaecological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Journal_, February, 1887, p. 48.)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Boelsche has sought the explanation of the erogenous nature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anus, and the key to _pedicatio_, in an atavistic return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remote amphibian days when the anus was combined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parts in a common cloaca. But it is unnecessary to invoke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 vestigial inheritance from a vastly remote past when we bear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mind that the innervation of these two adjoining regions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inevitably very closely related. The presence of a body exit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its marked and special sensitivity at a point where it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scarcely fail to receive the nervous overflow from an immensely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active center of nervous energy quite adequately accounts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phenomenon in question.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inner lips, the nymphae or labia minora, running parallel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greater lips which enclose them, embrace the clitoris anteriorly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extend backward, enclosing the urethral exit between them as well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vaginal entrance. They form little wings whence their old Latin name,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_alae_, and from their resemblance to the cock's comb were by Spigelius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termed crista galli. The red and (especially in brunettes) dark appearance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nymphae suggests that they are mucous membrane and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integumentary; it is, however, now considered that even on the inner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surface they are covered by skin and separated from the mucous membrane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line.[90] In structure, as described by Waldeyer, they consist of fine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connective tissue rich in elastic fibers as well as some muscular tissue,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full of large veins, so that they are capable of a considerable degree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turgescence resembling erection during sexual excitement,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Ballantyne finds that the nymphae are supplied to a notable extent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nervous end-organs.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than any other part of the sexual apparatus in either sex, the lesser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lips, on account of their shape, their position, and their structure,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capable of acquired modifications, more especially hypertrophy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elongation. By stretching, it is stated, a labium can be doubled in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dimensions. The "Hottentot apron," or elongated nymphae, commonly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some peoples in South Africa, has long been a familiar phenomenon.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such cases a length or transverse diameter of 3 to 5 centimeters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commonly found. But such elongated nymphae are by no means confined to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 of the world or to one race; they are quite common among women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European race, and reach a size equal to most of the more reliably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recorded Hottentot cases. Dickinson, who has very carefully studied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question in New York, finds that in 1000 consecutive gynaecological cases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labia showed some form of hypertrophy in 36 per cent., or more than 1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3; while among 150 of these cases who were neurasthenic, the proportion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reached 56 per cent., even when minor or doubtful enlargements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disregarded. Bergh, in about 16 per cent. cases, found very enlarged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nymphae, the height reached in about 5 per cent. of the cases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enlargement being nearly six centimeters. Ploss and Bartels, in a full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discussion: of the "Hottentot apron," come to the conclusion that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condition is perhaps in most cases artificially produced. It is known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the Basutos it is the custom for the elder girls to manipulate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nymphae of younger children, when alone with them, almost from birth,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account of the elastic nature of these structures such manipulation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quite adequately accounts for the elongation. It is not necessary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suppose that the custom is practiced for the sake of producing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stimulation--though this may frequently occur--since there are numerous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similar primitive customs involving deformation of the sexual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without the production of sexual excitement. Dickinson has come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similar conclusion as regards the corresponding elongation of the nymphae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civilized European women. In 361 out of 1000 women of good social class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 found elongation or thickening, often with a notable degree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wrinkling and pigmentation, and believes that this is always the result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frequently repeated masturbation practiced with the separation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nymphae; in 30 per cent. of the cases admission of masturbation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made.[91] While this conclusion is probably correct in the main,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requires some qualification. To assert that whenever in women who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 been pregnant the marked protrusion of the inner lips beyond the outer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lips means that at some period manipulation has been practiced with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without the production of sexual excitement is to make too absolute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statement. It is highly probable that the nymphae, like the clitoris,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congenitally more prominent in some of the lower human races, as they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also in the apes; among the Fuegians, for instance, according to Hyades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Deniker, the labia minora descend lower than in Europeans, although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 not the slightest reason to suppose that these women practice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manipulations. Among European women, again, the nymphae sometimes protrude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very prominently beyond the labia majora in women who are organically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somewhat infantile type; this occurs in cases in which we may be convinced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no manipulations have ever been practiced.[92]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difficult to speak very decisively as to the function of the labia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minora. They doubtless exert some amount of protective influence over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entrance to the vagina, and in this way correspond to the lips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mouth after which they are called. They fulfill, however, one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definite though not obviously important function which is indicated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mythologic name they have received. There is, indeed, some obscurity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origin of this term, nymphae, which has not, I believe,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satisfactorily cleared up. It has been stated that the Greek name nymphe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has been transferred from the clitoris to the labia minora. Any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transfer could only have taken place when the meaning of the word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forgotten, and nymphe had become the totally different word _nymphae_,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goddesses who presided over streams. The old anatomists were much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exercised in their minds as to the meaning of the name, but on the whole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were inclined to believe that it referred to the action of the labia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minora in directing the urinary stream. The term nymphae was first applied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modern sense, according to Bergh, in 1599, by Pinaeus, mainly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influence of these structures on the urinary stream, and he dilated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 _De Virginitate_ on the suitability of the term to designate so poetic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spot.[93] In more modern times Luschka and Sir Charles Bell considered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it is one of the uses of the nymphae to direct the stream of urine,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Lamb from his own observation thinks the same conclusion probable.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reality there cannot be the slightest doubt about the function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nymphae, as, in Hyrtl's phrase, "the naiads of the urinary source," and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 be demonstrated by the simplest experiment.[94]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nymphae form the intermediate portal of the vagina, as the canal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conducts to the womb was in anatomy first termed (according to Hyrtl)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 Graaf.[95] It is a secreting, erectile, more or less sensitive canal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lined by what is usually considered mucous membrane, though some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regarded it as integument of the same character as that of the external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genitals; it certainly resembles such integument more than, for instance,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mucous membrane of the rectum. In the woman who has never had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intercourse and has been subjected to no manipulations or accidents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affecting this region, the vagina is closed by a last and final gate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delicate membrane--scarcely admitting more than a slender finger--called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hymen.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poets called the hymen "fios virginitatis," the flower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virginity, whence the medico-legal term _defloratio_.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Notwithstanding the great significance which has long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attached to the phenomena connected with it, the hymen was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accurately known until Vesalius, Fallopius, and Spigelius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described and named it. It was, however, recognized by the Arab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authors, Avicenna and Averroes. The early literature concerning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summarized by Schurig, _Muliebria_, 1729, Section II, cap.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V. The same author's _Parthenologia_ is devoted to the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ancient problems connected with the question of virginity.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say that this delicate piece of membrane is from the non-physical point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view a more important structure than any other part of the body is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convey but a feeble idea of the immense importance of the hymen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eyes of the men of many past ages and even of our own times and among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own people.[96] For the uses of the feminine body, or for its beauty,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 no part which is more absolutely insignificant. But in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estimation it has acquired a spiritual value which has made it far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than a part of the body. It has taken the place of the soul, that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presence gives all her worth and dignity, even her name, to the unmarried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woman, her purity, her sexual desirability, her market value.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it--though in all physical and mental respects she might remain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person--she has sometimes been a mark for contempt, a worthless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outcast.[97]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fragile a membrane scarcely possesses the reliability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should be possessed by a structure whose presence or absence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often meant so much. Its absence by no means necessarily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signifies that a woman has had intercourse with a man.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presence by no means signifies that she has never had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intercourse.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are many ways in which the hymen may be destroyed apart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coitus. Among the Chinese (and also, it would appear,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India and some other parts of the East) the female parts are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infancy kept so scrupulously clean by daily washing, the finger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introduced into the vagina, that the hymen rapidly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disappears, and its existence is unknown even to Chinese doctors.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some Brazilian Indians a similar practice exists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mothers as regards their young children, less, however,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sake of cleanliness than in order to facilitate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intercourse in future years. (Ploss and Bartels, _Das Weib_, vol.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i, Chapter VI.) The manipulations of vaginal masturbation will,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course, similarly destroy the hymen. It is also quite possible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the hymen to be ruptured by falls and other accidents. (See,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e.g., a lengthy study by Nina-Rodrigues, "Des Ruptures de l'Hymen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dans les Chutes," _Annales d'Hygiene Publique_, September, 1903.)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other hand, integrity of the hymen is no proof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virginity, apart from the obvious fact that there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intercourse without penetration. (The case has even been recorded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 prostitute with syphilitic condylomata, a somewhat masculine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type of pubic arch, and vulva rather posteriorly placed,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hymen had never been penetrated.) The hymen may be of a yielding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folding type, so that complete penetration may take place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yet the hymen be afterwards found unruptured. It occasionally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happens that the hymen is found intact at the end of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some, though not all, of these cases there has been conception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intromission of the penis. This has occurred even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entrance was very minute. The possibility of such conception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long been recognized, and Schurig (_Syllepsilogia_, 1731,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Section I, cap. VIII, p. 2) quotes ancient authors who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recorded cases. For some typical modern cases see Guerard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(_Centralblatt fuer Gynaekologie_, No. 15, 1895), in one of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 the hymen of the pregnant woman scarcely admitted a hair;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 Braun (ib., No. 23, 1895).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hymen has played a very definite and pronounced part in the social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moral life of humanity. Until recently it has been more difficult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decide what precise biological function it has exercised to ensure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 and preservation. Sexual selection, no doubt, has worked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favor, but that influence has been very limited and comparatively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recent. Virginity is not usually of any value among peoples who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entirely primitive. Indeed, even in the classic civilization which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inherit, it is easy to show that the virgin and the admiration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virginity are of late growth; the virgin goddesses were not originally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virgins in our modern sense. Diana was the many-breasted patroness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childbirth before she became the chaste and solitary huntress,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earliest distinction would appear to have been simply between the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who was attached to a man and the woman who followed an earlier rule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freedom and independence; it was a later notion to suppose that the latter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 was debarred from sexual intercourse. We certainly must not seek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origin of the hymen in sexual selection; we must find it in natural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selection. And here it might seem at first sight that we come upon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contradiction in Nature, for Nature is always devising contrivances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secure the maximum amount of fertilization. "Increase and multiply" is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obviously the command of Nature that the Hebrews, with their usual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insight, unhesitatingly dared to place it in the mouth of Jehovah. But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hymen is a barrier to fertilization. It has, however, always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remembered that as we rise in the zooelogical scale, and as the period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gestation lengthens and the possible number of offspring is fewer,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becomes constantly more essential that fertilization shall be effective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rather than easy; the fewer the progeny the more necessary it is that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shall be vigorous enough to survive. There can be little doubt that,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one or two writers have already suggested, the hymen owes its development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the fact that its influence is on the side of effective fertilization.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an obstacle to the impregnation of the young female by immature,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aged, or feeble males. The hymen is thus an anatomical expression of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admiration of force which marks the female in her choice of a mate.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regarded, it is an interesting example of the intimate manner in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selection is really based on natural selection. Sexual selection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the translation into psychic terms of a process which has already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 expression in the physical texture of the body.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may be added that this interpretation of the biological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function of the hymen is supported by the facts of its evolution.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unknown among the lower mammals, with whom fertilization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easy, gestation short and offspring numerous. It only begins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 among the higher mammals in whom reproduction is already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beginning to take on the characters which become fully developed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man. Various authors have found traces of a rudimentary hymen,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only in apes, but in elephants, horses, donkeys, bitches,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bears, pigs, hyenas, and giraffes. (Hyrtl, _Op. cit._, vol. ii,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p. 189; G. Gellhoen, "Anatomy and Development of the Hymen,"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_American Journal Obstetrics_, August, 1904.) It is in the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species that the tendency to limitation of offspring is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marked, combined at the same time with a greater aptitude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impregnation than exists among any lower mammals. It is here,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therefore, that a physical check is of most value,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accordingly we find that in woman alone, of all animals,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hymen fully developed.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[72] "Analysis of the Sexual Impulse," in vol. iii of these _Studies_.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[73] "The accomplishment of no other function," Hyrtl remarks, "is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intimately connected with the mind and yet so independent of it."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[74] The process is still, however, but imperfectly understood; see Art.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"Fecondation," by Ed. Retterer, in Richet's _Dictionnaire de Physiologie_,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vol. vi, 1905.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[75] Thus a male foetus showing reptilian characters in sexual ducts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exhibited by Shattock at the Pathological Society of London, February 19,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1895.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[76] J. Kohlbrugge, "Die Umgestaltung des Uterus der Affen nach den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Geburt," _Zeitschrift fuer Morphologie_, bd. iv, p. 1, 1901.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[77] There are, however, no special nerve endings (Krause corpuscles),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was formerly supposed. The nerve endings in the genital region are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same as elsewhere. The difference lies in the abundance of superposed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arboreal ramifications. See, e.g., Ed. Retterer, Art. "Ejaculation,"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Richet's _Dictionnaire de Physiologie_, vol. 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[78] Hyrtl, _Op. cit._, vol. ii, p. 39.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[79] Sensations of pleasure without those of touch appear to be normal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tip of the penis, as pointed out by Scripture, quoted in _Alienist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Neurologist_, January, 1898.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[80] See the previous volume of these _Studies_, "Sexual Selection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Man," p. 161.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[81] See, e.g., Ploss and Bartels, _Das Weib_, vol. i, beginning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[82] Hyrtl states that the name _labia_ was first used by Haller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middle of the eighteenth century in his _Elements of Physiology_,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adopted by him from the Greek poet Erotion, who gave these structures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very obvious name cheilea, lips. But this seems to be a mistake,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seventeenth century anatomists certainly used the name "labia" for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[83] Bergh tentatively suggests, as regards the pubic hair, that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appearance may be due to the upright walk in man and the human position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during coitus, the hair preventing irritation of the genitals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sweat pouring down from the body and protecting the skin from direct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friction in coitus. (In both these suggestions he was, however,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previously anticipated by Fabricius ab Aquapendente.) The fanciful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suggestion of Louis Robinson that the pubic hair has developed in order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enable the human infant to cling securely to his mother is very poorly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supported by facts, and has not met with acceptance. It may be mentioned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(as stated by Ploss and Bartels) the women of the Bismarck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Archipelago, whose pubic hair is very abundant, use it as a kind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handkerchief on which to clean their hands.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[84] Routh and Heywood Smith have noted that the pubic hair tends to lose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curliness and become straight in women who masturbate. (_British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Gynaecological Journal_, February, 1887, p. 505.)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[85] Schurig, _Muliebria_, p. 75. Plazzon in 1621 said that in Italian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had a popular name, _il besneegio_.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[86] Schurig brought together in his _Gynaecologia_ (pp. 2-4) various 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opinions concerning the clitoris as the seat of voluptuous feeling.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[87] Hyrtl, _Op. cit._, vol. ii, p. 193.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[88] Adler, _Die Mangelhafte Geschlechtsempfindung des Weibes_, 1904, pp.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117-119.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[89] The voluptuous sensations caused by sexual contacts producing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movements of the womb are probably normal and usual. They may even occur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under circumstances unconnected with sexual emotion, and Munde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(_International Journal of Surgery_, March, 1893) mentions incidentally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in one case while titillating the cervix with a sound the woman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plainly showed voluptuous manifestations.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[90] Henle stated that fine hairs are frequently visible on the nymphae;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Stieda (_Zeitschrift fuer Morphologie_, 1902, p. 458) remarks that he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never been able to see them with the naked eye.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[91] R.L. Dickinson, "Hypertrophies of the Labia Minora and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Significance," _American Gynaecologist_, September, 1902. It is perhaps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noteworthy that Bergh found that in 302 cases in which the nymphae were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unequal length, in all but 24 the left was longer.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[92] It may be remarked that Bergh believes that the nymphae, and indeed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external genitals generally, are congenitally more strongly developed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libidinous persons, and at the same time in brunettes, while in public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prostitutes this is not usually the case, which confirms the belief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exalted sexual sensibility does not usually lead to prostitution. He adds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prostitution, unless carried on for many years, has little effect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shape of the external genitals.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[93] Schurig (_Muliebria_, 1729, Section II, cap. II) gives numerous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quotations on this point; thus De Graaf wrote in his book on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organs of women: "Tales protuberantiae nymphae appellantur ea propter quod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aquis e vesica prosilientibus proxime adstare reperiantur, quandoquidem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 illas, tanquam duos parietes, urina magno impetu cum sibilo saepe 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absque labiorum irrigatione erumpit, vel quod sint castitatis praesides,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 sponsam primo intromittant."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[94] Havelock Ellis, "The Bladder as a Dynamometer," _American Journal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Dermatology_, May, 1902. If a woman who has never been pregnant, standing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erect position before commencing the act of urination presses apart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labia minora with index and middle fingers the stream will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projected forward so as to fall usually at a considerable distance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front of a vertical line from the meatus; if when the act is half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completed the fingers are removed, the labia close together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stream, though maintained at a constant pressure, at once changes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 and direction.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[95] In poetry this term was employed by Plautus, _Pseudolus_, Act IV, Sc.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7. The Greek aidoion sometimes meant vagina and sometimes the external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parts; kolpos was used for the vagina alone.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[96] It is curious, however, that the European physicians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seventeenth and even eighteenth centuries were doubtful of its value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 of virginity and considered it often absent.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[97] For a summary of the beliefs and practices of various peoples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regard to the hymen and virginity see Ploss and Bartels, _Das Weib_, vol.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i, Chapter XVI.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Object of Detumescence--Erogenous Zones--The Lips--The Vascular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Characters of Detumescence--Erectile Tissue--Erection in Woman--Mucous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Emission in Women--Sexual Connection--The Human Mode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Intercourse--Normal Variations--The Motor Characters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Detumescence--Ejaculation--The Virile Reflex--The General Phenomena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Detumescence--The Circulatory and Respiratory Phenomena--Blood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Pressure--Cardiac Disturbance--Glandular Activity--Distillatio--The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Essentially Motor Character of Detumescence--Involuntary Muscular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Irradiation to Bladder, etc.--Erotic Intoxication--Analogy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and Vesical Tension--The Specifically Sexual Movements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in Man--In Woman--The Spontaneous Movements of the Genital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Canal in Woman--Their Function in Conception--Part Played by Active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Movement of the Spermatozoa--The Artificial Injection of Semen--The Facial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Expression During Detumescence--The Expression of Joy--The Occasional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Serious Effects of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have seen what the object of detumescence is, and we have briefly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considered the organs and structures which are chiefly concerned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process. We have now to inquire what are the actual phenomena which take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place during the act of detumescence.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is normally linked closely to tumescence. Tumescence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piling on of the fuel; detumescence is the leaping out of the devouring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flame whence is lighted the torch of life to be handed on from generation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generation. The whole process is double and yet single; it is exactly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analogous to that by which a pile is driven into the earth by the raising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then the letting go of a heavy weight which falls on to the head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pile. In tumescence the organism is slowly wound up and force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accumulated; in the act of detumescence the accumulated force is let 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by its liberation the sperm-bearing instrument is driven home.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Courtship, as we commonly term the process of tumescence which takes place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a woman is first sexually approached by a man, is usually a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prolonged process. But it is always necessary to remember that every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repetition of the act of coitus, to be normally and effectively carried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out on both sides, demands a similar double process; detumescence must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preceded by an abbreviated courtship.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abbreviated courtship by which tumescence is secured or heightened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repetition of acts of coitus which have become familiar, is mainly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tactile.[98] Since the part of the man in coitus is more active and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woman more passive, the sexual sensitivity of the skin seems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pronounced in women. There are, moreover, regions of the surface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woman's body where contact, when sympathetic, seems specially liable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arouse erotic excitement. Such erogenous zones are often specially marked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breasts, occasionally in the palm of the hand, the nape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neck, the lobule of the ear, the little finger; there is, indeed, perhaps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 part of the surface of the body which may not, in some individuals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time, become normally an erogenous zone. In hysteria the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excitability of these zones is sometimes very intense. The lips are,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however, without doubt, the most persistently and poignantly sensitive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region of the whole body outside the sphere of the sexual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themselves. Hence the significance of the kiss as a preliminary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detumescence.[99]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importance of the lips as a normal erogenous zone is shown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experiments of Gualino. He applied a thread, folded on itself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several times, to the lips, thus stimulating them in a simple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mechanical manner. Of 20 women, between the ages of 18 and 35,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8 felt this as a merely mechanical operation, 4 felt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vaguely erotic element in the proceeding, 3 experienced a desire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coitus and in 5 there was actual sexual excitement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emission of mucus. Of 25 men, between the ages of 20 and 30,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15 all sexual feeling was absent, in 7 erotic ideas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suggested with congestion of the sexual organs without erection,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in 3 there was the beginning of erection. It should be added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both the women and the men in whom this sexual reflex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especially marked were of somewhat nervous temperament;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such persons erotic reactions of all kinds generally occur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easily. (Gualino, "Il Rifflesso Sessuale nell' eccitamento alle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labbre," _Archivio di Psichiatria_, 1904, p. 341.)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tumescence, under the influence of sensory stimulation, proceeds toward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climax when it gives place to detumescence, the physical phenomena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more and more acutely localized in the sexual organs. The process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was at first predominantly nervous and psychic now becomes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prominently vascular. The ancient sexual relationship of the skin asserts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itself; there is marked surface congestion showing itself in various ways.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face tends to become red, and exactly the same phenomenon is taking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place in the genital organs; "an erection," it has been said, "is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blushing of the penis." The difference is that in the genital organs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heightened vascularity has a definite and specific function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accomplish--the erection of the male organ which fits it to enter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female parts--and that consequently there has been developed in the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special kind of vascular mechanism, consisting of veins in connective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tissue with unstriped muscular fibers, termed erectile tissue.[100]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not only the man who is supplied with erectile tissue which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process of tumescence becomes congested and swollen. The woman also,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corresponding external genital region, is likewise supplied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erectile tissue now also charged with blood, and exhibits the same changes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have taken place in her partner, though less conspicuously visible.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anthropoid apes, as the gorilla, the large clitoris and the nymphae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prominent in sexual excitement, but the less development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clitoris in women, together with the specifically human evolution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mons veneris and larger lips, renders this sexual turgescence practically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invisible, though it is perceptible to touch in an increased degree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spongy and elastic tension. The whole feminine genital canal, including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uterus, indeed, is richly supplied with blood-vessels, and is capable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during sexual excitement of a very high degree of turgescence, a kind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erection.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process of erection in woman is accompanied by the pouring out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fluid which copiously bathes all parts of the vulva around the entrance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vagina. This is a bland, more or less odorless mucus which, under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ordinary circumstances, slowly and imperceptibly suffuses the parts. When,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however, the entrance to the vagina is exposed and extended, as during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gynaecological examination which occasionally produces sexual excitement,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may be seen a real ejaculation of the fluid which, as 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described, comes largely from the glands of Bartholin, situated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mouth of the vagina. Under these circumstances it is sometimes described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being emitted in a jet which is thrown to a distance.[101] This mucous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ejaculation was in former days regarded as analogous to the seminal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ejaculation in man, and hence essential to conception. Although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belief was erroneous the fluid poured out in this manner whenever a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degree of tumescence is attained, and before the onset of detumescence,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certainly performs an important function in lubricating the entrance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genital canal and so facilitating the intromission of the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organ.[102] Menstruation has a similar influence in facilitating coitus,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Schurig long since pointed out.[103] A like process takes place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parturition when the same parts are being lubricated and stretched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preparation for the protrusion of the foetal head. The occurrence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mucous flow in tumescence always indicates that that process is actively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affecting the central sexual organs, and that voluptuous emotions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present.[104]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secretions of the genital canal and outlet in women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somewhat numerous. We have the odoriferous glands of sebaceous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origin, and with them the prepuce of the clitoris which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described as a kind of gigantic sebaceous follicle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clitoris occupying its interior. (Hyrtl.) There is the secretion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the glands of Bartholin. There is again the vaginal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secretion, opaque and albuminous, which appears to be alkaline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secreted, but becomes acid under the decomposing influence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bacteria, which are, however, harmless and not pathogenic.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(Gow, _Obstetrical Society of London_, January 3, 1894.)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is, finally, the mucous uterine secretion, which is alkaline,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and, being poured out during orgasm, is believed to protect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spermatozoa from destruction by the acid vaginal secretion.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belief that the mucus poured out in women during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 is feminine semen and therefore essential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conception had many remarkable consequences and was widespread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until the seventeenth century. Thus, in the chapter "De Modo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coeundi et de regimine eorum qui coeunt" of _De Secretis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Mulierum_, there is insistence on the importance of the proper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mixture of the male semen with the female semen and of arranging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it shall not escape from the vagina. The woman must lie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quiet for several hours at least, not rising even to urinate,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she gets up, be very temperate in eating and drinking,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run or jump, pretending that she has a headache. It was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belief in feminine semen which led some theologians to lay down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a woman might masturbate if she had not experienced orgasm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coitus. Schurig in his _Muliebria_ (1729, pp. 159, et seq.)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discusses the opinions of old authors regarding the nature,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source, and uses of the female genital secretions, and quotes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authorities against the old view that it was female semen.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subsequent work (_Syllepsilogia_, 1731, pp. 3, et seq.)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returns to the same question, quotes authors who accept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feminine semen, shows that Harvey denied it any significance,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himself decides against it. It has not seriously been brought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forward since.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erection is completed in both the man and the woman the conditions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necessary for conjugation have at last been fulfilled. In all animals,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those most nearly allied to man, coitus is effected by the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approaching the female posteriorly. In man the normal method of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approach is anteriorly, face to face. Leonardo da Vinci, in a well-known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drawing representing a sagittal section of a man and a woman connected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position of so-called Venus obversa; has shown how well adapted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position is to the normal position of the organs in the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species.[105]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monkeys, it is stated, congress is sometimes performed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female is on all fours; at other times the male brings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female between his thighs when he is sitting, holding her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forepaws. Froriep informed Lawrence that the male sometimes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supported his feet on the female's calves. (Sir W. Lawrence,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_Lectures on Physiology_, 1823, p. 186.) A summary of the methods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congress practiced by the various animals below mammals will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found in the article "Copulation" by H. de Varigny in Richet's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_Dictionnaire de Physiologie_, vol. iv.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anterior position in coitus, with the female partner lying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supine, is so widespread throughout the world that it may fairly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termed the most typically human attitude in sexual congress.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found represented in Egyptian graves at Benihassan,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belonging to the Twelfth Dynasty; it is regarded by Mohammedans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the normal position, although other positions are permitted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Prophet: "Your wives are your tillage: go in unto your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tillage in what manner soever you will;" it is that adopted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Malacca; it appears, from Peruvian antiquities, to have been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position generally, though not exclusively, adopted in ancient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Peru; it is found in many parts of Africa, and seems also to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the most usual position among the American aborigines.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Various modifications of this position are, however, found. Thus,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some parts of the world, as among the Suahelis in Zanzibar,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male partner adopts the supine position. In Loango, according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Pechuel-Loesche, coitus is performed lying on the side.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Sometimes, as on the west coast of Africa, the woman is supine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man more or less erect; or, as among the Queenslanders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(as described by Roth) the woman is supine and the man squats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heels with her thighs clasping his flanks, while he raises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buttocks with his hands.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position of coitus in which the man is supine is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doubt a natural and frequent variation of the specifically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obverse method of coitus. It was evidently familiar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Romans. Ovid mentions it (_Ars Amatoria_, III, 777-8),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recommending it to little women, and saying that Andromache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too tall to practice it with Hector. Aristophanes refers to it,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there are Greek epigrams in which women boast of their skill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riding their lovers. It has sometimes been viewed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certain disfavor because it seems to confer a superiority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woman. "Cursed be he," according to a Mohammedan saying, "who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maketh woman heaven and man earth."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special interest is the wide prevalence of an attitude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 recalling that which prevails among quadrupeds.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frequency with which on the walls of Pompeii coitus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represented with the woman bending forward and her partner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approaching her posteriorly has led to the belief that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attitude was formerly very common in Southern Italy. However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be, it is certainly normal at the present day among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or less primitive peoples in whom the vulva is often placed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somewhat posteriorly. It is thus among the Soudanese, as also,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altogether different part of the world, among the Eskimo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Innuit and Koniags. The New Caledonians, according to Foley,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cohabit in the quadrupedal manner, and so also the Papuans of New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Guinea (Bongu), according to Vahness. The same custom is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in Australia, where, however other postures are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adopted. In Europe the quadrupedal posture would seem to prevail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some of the South Slavs, notably the Dalmatians. (The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different methods of coitus practiced by the South Slavs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described in Kryptadia vol. vi, pp. 220, et seq.)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method of coitus was recommended by Lucretius (lib. iv)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 advised by Paulus AEginetus as favorable to conception. (The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opinions of various early physicians are quoted by Schurig,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_Spermatologia_, 1720, pp. 232, et seq.). It seems to be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position that is not infrequently agreeable to women, a fact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may be brought into connection with the remarks of Adler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already quoted (p. 131) concerning the comparative lack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adjustment of the feminine organs to the obverse position.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noteworthy that in the days of witchcraft hysterical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constantly believed that they had had intercourse with the Devil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this manner. This circumstance, indeed, probably aided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marked disfavor in which coitus _a posteriori_ fell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decay of classic influences. The mediaeval physicians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described it as _mos diabolicus_ and mistakenly supposed that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produced abortion (Hyrtl, op. cit., vol. ii, p. 87).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theologians, needless to say, were opposed to the _mos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diabolicus_, and already in the Anglo-Saxon Penitential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Theodore, at the end of the seventh century, 40 days' penance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prescribed for this method of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the frequency with which they have been adopted by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peoples as national customs, most of the postures in coitus 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referred to must be said to come within the normal range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variation. It is a mistake to regard them as vicious perversions.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Up to the point to which we have so far considered it, the process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has been mainly nervous and vascular in character; it has,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fact, been but the more acute stage of a process which has been going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throughout tumescence. But now we reach the point at which a new element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comes in: muscular action. With the onset of muscular action, which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mainly involuntary, even when it affects the voluntary muscles,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proper begins to take place. Henceforward purposeful psychic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action, except by an effort, is virtually abolished. The individual,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separate person, tends to disappear. He has become one with another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person, as nearly one as the conditions of existence ever permit; he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she are now merely an instrument in the hands of a higher power--by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whatever name we may choose to call that Power--which is using them for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end not themselves.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decisive moment in the production of the instinctive and involuntary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orgasm occurs when, under the influence of the stimulus applied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 by friction with the vagina, the tension of the seminal fluid poured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into the urethra arouses the ejaculatory center in the spinal cord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bulbo-cavernosus muscle surrounding the urethra responsively contracts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rhythmic spasms. Then it is that ejaculation occurs.[106]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"The circulation quickens, the arteries beat strongly," wrote Roubaud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description of the physical state during coitus which may almost be termed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classic; "the venous blood, arrested by muscular contraction, increases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general heat, and this stagnation, more pronounced in the brain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contraction of the muscles of the neck and the throwing of the head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backward, causes a momentary cerebral congestion, during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intelligence is lost and the faculties abolished. The eyes, violently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injected, become haggard, and the look uncertain, or, in the majority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cases, the eyes are closed spasmodically to avoid the contact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light. The respiration is hurried, sometimes interrupted, and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suspended by the spasmodic contraction of the larynx, and the air, for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time compressed, is at last emitted in broken and meaningless words.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congested nervous centers only communicate confused sensations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volitions; mobility and sensation show extreme disorder; the limbs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seized by convulsions and sometimes by cramps, or are thrown wildly about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become stiff like iron bars. The jaws, tightly pressed, grind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teeth, and in some persons the delirium is carried so far that they bite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bleeding the shoulders their companions have imprudently abandoned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them. This frantic state of epilepsy lasts but a short time, but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suffices to exhaust the forces of the organism, especially in man. It 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 believe, Galen, who said: 'Omne animal post coitum triste praeter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mulierem gallumque.'"[107] Most of the elements that make up this typical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picture of the state of coitus are not absolutely essential to that state,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they all come within the normal range of variation. There can be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doubt that this range is considerable. There would appear to be not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individual, but also racial, differences; there is a remarkable passage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Vatsyayana's _Kama Sutra_ describing the varying behavior of the women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different races in India under the stress of sexual excitement--Dravidian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with difficulty attaining erethism, women of the Punjaub fond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being caressed with the tongue, women of Oude with impetuous desire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profuse flow of mucus, etc.--and it is highly probable, Ploss and Bartels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remark, that these characterizations are founded on exact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observations.[108]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various phenomena included in Roubaud's description of the condition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during coitus may all be directly or indirectly reduced to two groups: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first circulatory and respiratory, the second motor. It is necessary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consider both these aspects of the process of detumescence in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greater detail, although while it is most convenient to discuss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separately, it must be borne in mind that they are not really separable;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circulatory phenomena are in large measure a by-product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involuntary motor process.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the approach of detumescence the respiration becomes shallow, rapid,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to some extent arrested. This characteristic of the breathing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excitement is well recognized; so that in, for instance,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_Arabian Nights_, it is commonly noted of women when gazing at beautiful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youths whose love they desired, that they ceased breathing.[109] It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added that exactly the same tendency to superficial and arrested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respiration takes place whenever there is any intense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concentration, as in severe intellectual work.[110]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arrest of respiration tends to render the blood venous, and thus aids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stimulating the vasomotor centers, raising the blood-pressure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body generally, and especially in the erectile tissues.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blood-pressure is one of the most marked features of the state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detumescence. The heart beats are stronger and quicker, the surface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arteries are more visible, the conjunctivae become red. The precise degree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blood-pressure attained during coitus has been most accurately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ascertained in the dog. In Bechterew's laboratory in St. Petersburg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manometer was introduced into the central end of the carotid artery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bitch; a male dog was then introduced, and during coitus observations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made on the blood-pressure at the peripheral and central ends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artery. It was found that there was a great general elevation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blood-pressure, intense hyperaemia of the brain, rapid alternations,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act, of vasoconstriction and vasodilatation of the brain,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increase and diminution of the general arterial tension in relation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various phases of the act, the greatest cerebral vasodilatation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hyperaemia coinciding with the moment following the intromission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penis; the end of the act is followed by a considerable fall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blood-pressure.[111] I am not acquainted with any precise observations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blood-pressure in human subjects during detumescence, and there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obvious difficulties in the way of such observations. It is probable,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however, that the conditions found would be substantially the same.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indicated, so far as the very marked increase of blood-pressure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concerned, by some observations made by Vaschide and Vurpas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sphygmanometer on a lady under the influence of sexual excitement.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 there was a relationship of sympathy and friendly tenderness between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experimenter and the subject, Madame X, aged 25. Experimenter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subject talked sympathetically, and finally, we are told, while the latter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still had her hands in the sphygmanometer, the former almost made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declaration of love. Madame X was greatly impressed, and afterward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admitted that her emotions had been genuine and strong.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blood-pressure, which was in this subject habitually 65 millimeters, rose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150 and even 160, indicating a very high pressure, which rarely occurs;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the same time Madame X looked very emotional and troubled.[112]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authorities are of opinion that irregularities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accomplishment of the sexual act are specially liable to cause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disturbances in the circulation. Thus Kisch, of Prague, refers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case of a couple practising coitus interruptus--the husband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withdrawing before ejaculation--in which the wife, a vigorous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woman, became liable after some years to attacks termed by Kisch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_neurasthenia cordis vasomotoria_, in which there was at daily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longer intervals palpitation, with feelings of anxiety, headache,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dizziness, muscular weakness and tendency to faint. He regards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 as a cause of various heart troubles in women: (1) Attacks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tachycardia in very excitable and sexually inclined women; (2)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attacks of tachycardia with dyspnoea in young women,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vaginismus; (3) cardiac symptoms with lowered vascular tone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who for a long time have practised coitus interruptus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complete sexual gratification (Kisch, "Herzbeschwerden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der Frauen verursacht durch den Cohabitationsact," _Muenchener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Medizinisches Wochenschrift_, 1897, p. 617). In this connection,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also, reference may probably be made to those attacks of anxiety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Freud associates with psychic sexual lesions of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emotional character.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Associated with this vascular activity in detumescence we find a general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to glandular activity. Various secretions are formed abundantly.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Perspiration is copious, and the ancient relationship between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cutaneous and sexual systems seems to evoke a general activity of the skin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its odoriferous secretions. Salivation, which also occurs, is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conspicuous in many lower animals, as for instance in the donkey, notably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female, who just before coitus stands with mouth open, jaws moving,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saliva dribbling. In men, corresponding to the more copious secretion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women, there is, during the latter stages of tumescence, a slight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secretion of mucus--Fuerbringer's _urethrorrhoea ex libidine_--which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appears in drops at the urethral orifice. It comes from the small glands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Littre and Cowper which open into the urethra. This phenomenon was well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known to the old theologians, who called it _distillatio_, and realized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significance as at once distinct from semen and an indication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mind was dwelling on voluptuous images; it was also known in classic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times[113]; more recently it has often been confused with semen and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 sometimes caused needless anxiety to nervous persons. There is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increased secretion of urine, and it is probable that if the viscera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were more accessible to observation we might be able to demonstrate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glands throughout the body share in this increased activity.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phenomena of detumescence culminate, however, and have their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obvious manifestation in motor activity. The genital act, as Vaschide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Vurpas remark, consists essentially in "a more and more marked tension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motor state which, reaching its maximum, presents a short tonic phase,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followed by a clonic phase, and terminates in a period of adynamia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repose." This motor activity is of the essence of the impulse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detumescence, because without it the sperm cells could not be brought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neighborhood of the germ cell and be propelled into the organic nest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is assigned for their conjunction and incubation.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motor activity is general as well as specifically sexual. There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 tendency to more or less involuntary movement, without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increase of voluntary muscular power, which is, indeed, decreased,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Vaschide and Vurpas state that dynamometric results are somewhat lower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than normal during sexual excitement, and the variations greater.[114]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to diffused activity of involuntary muscle is well illustrated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contraction of the bladder associated with detumescence. While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occurs in both sexes, in men erection produces a mechanical impediment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any evacuation of the bladder. In women there is not only a desire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urinate but, occasionally, actual urination. Many quite healthy and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have, as a rare accident supervening on the coincidence of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unusually full bladder with an unusual degree of sexual excitement,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experienced a powerful and quite involuntary evacuation of the bladder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moment of orgasm. In women with less normal nervous systems this has,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rarely, been almost habitual. Brantome has perhaps recorded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earliest case of this kind in referring to a lady he knew who "quand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lui faisait cela elle se compissait a bon escient."[115] The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trembling, constriction of throat, sneezing, emission of internal gas,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other similar phenomena occasionally associated with detumescence,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likewise due to diffusion of the motor disturbance. Even in infancy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motor signs of sexual excitement are the most obvious indications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orgasm; thus West, describing masturbation in a child of six or nine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months who practiced thigh-rubbing, states that when sitting in her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chair she would grasp the handles, stiffen herself, and stare, rubbing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thighs quickly together several times, and then come to herself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sigh, tired, relaxed, and sweating, these seizures, which lasted one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two minutes, being mistaken by the relations for epileptic fits.[116]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essentially motor character of detumescence is well shown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extreme forms of erotic intoxication which sometimes appear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the result of sexual excitement. Fere, who has 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called attention to the various manifestations of this condition,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presents an instructive case of a man of neurotic heredity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antecedents, in whom it occasionally happened that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excitement, instead of culminating in the normal orgasm, attained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its climax in a fit of uncontrollable muscular excitement.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then sing, dance, gesticulate, roughly treat his partner,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break the objects around him, and finally sink down exhausted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stupefied. (Fere, _L'Instinct Sexuel_, Chapter X.) In such a case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diffused and general detumescence has taken the place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normal detumescence which has its main focus in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sphere.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same relationship is shown in a case of impotence accompanied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cramps in the calves and elsewhere, which has been recorded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Bruegelmann ("Zur Lehre vom Perversen Sexualismus," _Zeitschrift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fuer Hypnotismus_, 1900, Heft I). These muscular conditions ceased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several days whenever coitus was effected.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instructive analogy to the motor irradiations preceding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moment of sexual detumescence may be found in the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similar motor irradiations which follow the delayed expulsion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highly distended bladder. These sometimes become very marked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child or young woman unable to control the motor system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absolutely. The legs are crossed, the foot swung, the thighs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tightly pressed together, the toes curled. The fingers are flexed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rhythmic succession. The whole body slowly twists as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seat had become uncomfortable. It is difficult to concentrate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mind; the same remark may be automatically repeated; the eyes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search restlessly, and there is a tendency to count surrounding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objects or patterns. When the extreme degree of tension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reached it is only by executing a kind of dance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explosive contraction of the bladder is restrained.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picture of muscular irradiation presented under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circumstances differs but slightly from that of the onset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detumescence. In one case the explosion is sought, in the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 it is dreaded; but in both cases there is a retarded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muscular tension,--in the one case involuntary, in the other case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voluntary--maintained at a point of acute intensity, and in both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 the muscular irradiations of this tension spread over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whole body.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increased motor irritability of the state of detumescence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somewhat resembles the conditions produced by a weak anaesthetic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there is some interest in noting the sexual excitement liable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occur in anaesthesia. I am indebted to Dr. J.F.W. Silk for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remarks on this point:--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"I. Sexual emotions may apparently be aroused during the stage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 preceding or following the administration of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anaesthetic; these emotions may take the form of mere delirious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utterances, or may be associated with what is apparently a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orgasm. Or reflex phenomena connected with the sexual organs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occasionally be observed under special circumstances; or, to put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in another way, such reflex possibilities are not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abolished by the condition of narcosis or anaesthesia.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"II. Of the particular anaesthetics employed I am inclined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think that the possibility of such conditions arising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inversely proportionate to their strength, e.g., they are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frequently observed with a weak anaesthetic like nitrous oxide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with chloroform.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"III. Sexual emotions I believe to be rarely observable in men,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this is remarkable, or, I should say, particularly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noticeable, for the presence of nurses, female students, etc.,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might almost have led one to expect that the contrary would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the case. On the other hand, it is among men that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frequently observed a reflex phenomenon which has usually taken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shape of an erection of the penis when the structures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neighborhood of the spermatic cord have been handled.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"IV. Among females the emotional sexual phenomena most frequently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obtrude themselves, and I believe that if it were possible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induce people to relate their dreams they would very often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to be of a sexual character."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Much more important than the general motor phenomena, more purposive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though involuntary, are the specifically sexual muscular movements.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very beginning of detumescence, indeed, muscular activity makes itself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felt, and the peripheral muscles of sex act, according to Kobelt's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expression, as a peripheral sexual heart. In the male these movements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fairly obvious and fairly simple. It is required that the semen should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expressed from the vesiculae seminales, propelled along the urethra,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combination with the prostatic fluid which is equally essential,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finally ejected with a certain amount of force from the urethral orifice.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Under the influence of the stimulation furnished by the contact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friction of the vagina, this process is effectively carried out, mainly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rhythmic contractions of the bulbo-cavernosus muscle, and the semen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emitted in a jet which may be ejaculated to a distance varying from a few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centimeters to a meter or more.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regard to the details of the psychic sides of this process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correspondent, a psychologist, writes as follows:--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 have never noticed in my reading any attempt to analyze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sensations which accompany the orgasm, and, as I have made a good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many attempts to make such an analysis myself, I will append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results on the chance that they may be of some value.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checked my results so far as possible by comparing them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 of such of my friends as had coitus frequently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willing to tell me as much as they could of the psychology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process.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first fact that I hit upon was the importance of pressure.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one of my informants picturesquely phrases it--'the tighter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fit the greater the pleasure.' This agrees, too, with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unanimous testimony that the pleasurable sensations were much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greater when the orgasm occurred simultaneously in the man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woman. Their analysis seldom went further than this, but a few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remarked that the distinctive sensations accompanying the orgasm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 to begin near the root of the penis or in the testes,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they are qualitatively different from the tickling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sensations which precede them.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"These tickling sensations are caused, I think, by the friction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glands against the vaginal walls, and are supplemented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sensations from the urethra, whose nerves are stimulated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pressure of the vaginal walls and sphincter. The specific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sensation of the orgasm begins, I believe, with a strong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contraction of the muscles of the urethral walls along the entire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length of the canal, and is felt as a peculiar ache starting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the base of the penis and quickly becoming diffused through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whole organ. This sensation reaches its climax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expulsion of the semen into the urethra and the consequent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feeling of distention, which is instantly followed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rhythmic peristaltic contractions of the urethral muscles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mark the climax of the orgasm.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most careful introspection possible under the circumstances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seems to show that these sensations arise almost wholly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urethra and in a far less degree from the corona. During periods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great sexual excitement the nerves of the urethra and corona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 to possess a peculiar sensitivity and are powerfully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stimulated by the violent peristaltic contractions of the muscles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urethral walls during ejaculation. It seems possible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intensity and volume of sensation felt at the glans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due in part to the greater area of sensitive surface presented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fossa as well as to the sensitivity of the corona,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 to the fact that during the orgasm the glans is more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congested than at any other time, and the nerve endings thus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subjected to additional pressure.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"If the foregoing statements are true, it is easy to see why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pleasure of the man is much increased when the orgasm occurs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same time in his partner and himself, for the contractions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vagina upon the penis would increase the stimulation of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nerve endings in that organ for which a mechanical stimulus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adequate, and the prominence of the corpus spongiosum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corona would ensure them the greatest stimulation. It seems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improbable that the specific sensation of orgasm rises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stimulation of the peculiar form of nerve end-bulbs which Krause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in the corpus spongiosum and in the glans.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characteristic massiveness of the experience is probably due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largely to the great number of sensations of strain and pressure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caused by the powerful reflex contraction of so many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voluntary muscles.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"Of course, the foregoing analysis is purely tentative, and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offer it only on the chance that it may suggest some line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inquiry which may lead to results of value to the student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psychology."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man the whole process of detumescence, when it has once really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begun, only occupies a few moments. It is so likewise in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animals; in the genera Bos, Ovis, etc., it is very short, almost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instantaneous, and rather short also in the Equidae (in a vigorous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stallion, according to Colin, ten to twelve seconds).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Disselhorst has pointed out, this is dependent on the fact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animals, like man, possess a vas deferens which broadens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into an ampulla serving as a receptacle which holds the semen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ready for instant emission when required. On the other hand,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dog, cat, boar, and the Canidae, Felidae, and Suidae generally,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no receptacle of this kind, and coitus is slow, since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longer time is required for the peristaltic action of the vas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bring the semen to the urogenital sinus. (R. Disselhorst, _Die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Accessorischen Geschlechtsdrusen der Wirbelthiere_, 1897,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212.)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man there can be little doubt that detumescence is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rapidly accomplished in the European than in the East, in India,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the yellow races, or in Polynesia. This is probably in 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due to a deliberate attempt to prolong the act in the East,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part to a greater nervous erethism among Westerns.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woman the specifically sexual muscular process is less visible,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obscure, more complex, and uncertain. Before detumescence actually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begins there are at intervals involuntary rhythmic contractions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walls of the vagina, seeming to have the object of at once stimulating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harmonizing with those that are about to begin in the male organ. It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appear that these rhythmic contractions are the exaggeration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phenomenon which is normal, just as slight contraction is normal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constant in the bladder. Jastreboff has shown, in the rabbit,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vagina is in constant spontaneous rhythmic contraction from above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downward, not peristaltic, but in segments, the intensity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contractions increasing with age and especially with sexual development.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vaginal contraction which in women only becomes well marked just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before detumescence, and is due mainly to the action of the sphincter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cunni (analogous to the bulbo-cavernosus in the male), is only a part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localized muscular process. At first there would appear to be a reflex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peristaltic movement of the Fallopian tubes and uterus. Dembo observed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in animals stimulation of the upper anterior wall of the vagina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caused gradual contraction of the uterus, which is erected by powerful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contraction of its muscular fiber and round ligaments while at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time it descends toward the vagina, its cavity becoming more and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diminished and mucus being forced out. In relaxing, Aristotle long ago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remarked, it aspirates the seminal fluid.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Although the active participation of the sexual organs in woman,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end of directing the semen into the womb at the moment of detumescence,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 a very ancient belief, and harmonizes with the Greek view of the womb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an animal in the body endowed with a considerable amount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activity,[117] precise observation in modern times has offered but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confirmation of the reality of this participation. Such observations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been made have usually been the accidental result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excitement and orgasm occurring during a gynaecological examination. As,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however, such a result is liable to occur in erotic subjects, a certain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number of precise observations have accumulated during the past century.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 far as the evidence goes, it would seem that in women, as in mares,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bitches, and other animals, the uterus becomes shorter, broader,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softer during the orgasm, at the same time descending lower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pelvis, with its mouth open intermittently, so that, as one writer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remarks, spontaneously recurring to the simile which commended itself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Greeks, "the uterus might be likened to an animal gasping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breath."[118] This sensitive, responsive mobility of the uterus 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indeed, not confined to the moment of detumescence, but may occur at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times under the influence of sexual emotion.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would seem probable that in this erection, contraction, and descent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uterus, and its simultaneous expulsion of mucus, we have the decisive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moment in the completion of detumescence in woman, and it is probable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thick mucus, unlike the earlier more limpid secretion, which women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aware of after orgasm, is emitted from the womb at this time.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is, however, not absolutely certain. Some authorities regard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in women as accomplished in the pouring out of secretions,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others in the rhythmic genital contractions; the sexual parts may,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however, be copiously bathed in mucus for an indefinitely long period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before the final stage of detumescence is achieved, and the rhythmic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contractions are also taking place at a somewhat early period; in neither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respect is there any obvious increase at the final moment of orgasm.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this would seem to be more conspicuously a nervous manifestation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than in men. On the subjective side it is very pronounced, with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feeling of relieved tension and agreeable repose--a moment when, as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 expresses it, together with intense pleasure, there is, as it were,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floating up into a higher sphere, like the beginning of chloroform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narcosis--but on the objective side this culminating moment is less easy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define.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Various observations and remarks made during the past two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three centuries by Bond, Valisneri, Dionis, Haller, Guenther,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Bischoff, tending to show a sucking action of the uterus in both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and other female animals, have been brought together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Litzmann in R. Wagner's _Handwoerterbuch der Physiologie_ (1846,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vol. iii, p. 53). Litzmann added an experience of his own: "I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opportunity lately, while examining a young and very erethic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woman, to observe how suddenly the uterus assumed a more erect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position, and descended deeper in the pelvis; the lips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womb became equal in length, the cervix rounded, softer, and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easily reached by the finger, and at the same time a high state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sexual excitement was revealed by the respiration and voice."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general belief still remained, however, that the woman's 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conjugation is passive, and that it is entirely by the energy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male organ and of the male sexual elements,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spermatozoa, that conjunction with the germ cell is attained.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According to this theory, it was believed that the spermatozoa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were, as Wilkinson expresses it, in a history of opinion on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question, "endowed with some sort of intuition or instinct;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would turn in the direction of the os uteri, wading through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acid mucus of the vagina; travel patiently upward and around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vaginal portion of the uterus; enter the uterus and proceed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onward in search of the waiting ovum." (A.D. Wilkinson,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"Sterility in the Female," _Transactions of the Lincoln 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Society_, Nebraska, 1896.)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the year 1859 Fichstedt seems to have done something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overthrow this theory by declaring his belief that the uterus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not, as commonly supposed, a passive organ in coitus, but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capable of sucking in the semen during the brief period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detumescence. Various authorities then began to bring forward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arguments and observations in the same sense. Wernich,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especially, directed attention to this point in 1872 in a paper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erectile properties of the lower segment of the uterus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("Die Erectionsfahigkeit des untern Uterus-Abschnitts," _Beitraege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zur Geburtshuelfe und Gynaekologie_, vol. i, p. 296). He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precise observations and came to the conclusion that owing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erectile properties in the neck of the uterus, this part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womb elongates during congress and reaches down into the pelvis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an aspiratory movement, as if to meet the glans of the male.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little later, in a case of partial prolapse, Beck, in ignorance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Wernich's theory, was enabled to make a very precise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observation of the action of the uterus during excitement.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case the woman was sexually very excitable even under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ordinary examination, and Beck carefully noted the phenomena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took place during the orgasm. "The os and cervix uteri,"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states, "had been about as firm as usual, moderately hard and,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generally speaking, in a natural and normal condition,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external os closed to such an extent as to admit of the uterine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probe with difficulty; but the instant that the height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 was at hand, the os opened itself to the extent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fully an inch, as nearly as my eye can judge, made five or six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successive gasps as if it were drawing the external os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cervix, each time powerfully, and, it seemed to me,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regular rhythmical action, at the same time losing its former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density and hardness and becoming quite soft to the touch. Upon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cessation of the action, as related, the os suddenly closed,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cervix again hardened itself, and the intense congestion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dissipated." (J.R. Beck, "How do the Spermatozoa Enter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Uterus?" _American Journal of Obstetrics_, 1874.) It would appear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in the early part of this final process of detumescence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action of the uterus is mainly one of contraction and ejaculation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any mucus that may be contained; Dr. Paul Munde has described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gushing, almost in jets," of this mucus which he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observed in an erotic woman under a rather long digital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specular examination. (_American Journal of Obstetrics_, 1893.)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during the latter part of detumescence, it would seem,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perhaps for a short time after the orgasm is over,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action of the uterus is mainly aspiratory.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the active part played by the womb in detumescence can no longer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questioned, it need not too hastily be assumed that the belief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active movements of the spermatozoa must therefore be denied. The vigorous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motility of the tadpole-like organisms is obvious to anyone who has 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seen fresh semen under the microscope; and if it is correct, as Clifton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Edgar states, that the spermatozoa may retain their full activity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female organs for at least seventeen days, they have ample time to exert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their energies. The fact that impregnation sometimes occurs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rupture of the hymen is not decisive evidence that there has been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penetration, as the hymen may dilate without rupturing; but there seems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reason to doubt that conception has sometimes taken place when ejaculation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has occurred without penetration; this is indicated in a fairly objective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manner when, as has been occasionally observed, conception has occurred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whose vaginas were so narrow as scarcely to admit the entrance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goose-quill; such was the condition in the case of a pregnant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brought forward by Roubaud. The stories, repeated in various books,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who have conceived after homosexual relations with partners who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just left their husbands' beds are not therefore inherently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impossible.[119] Janke quotes numerous cases in which there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impregnation in virgins who have merely allowed the penis to be placed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contact with the vulva, the hymen remaining unruptured until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delivery.[120]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must be added, however, that even if the semen is effused merely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mouth of the vagina, without actual penetration, the spermatozoa are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 entirely without any resource save their own motility in the task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reaching the ovum. As we have seen, it is not only the uterus which takes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active part in detumescence; the vagina also is in active movement,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seems highly probable that, at all events in some women and under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circumstances, such movement favoring aspiration toward the womb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communicated to the external mouth of the vagina.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Riolan (_Anthropographia_, 1626, p. 294) referred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constriction and dilation of the vulva under the influence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excitement. It is said that in Abyssinia women can,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adopting the straddling posture of coitus, by the movements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own vaginal muscles alone, grasp the male organ and cause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ejaculation, although the man remains passive. According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Lorion the Annamites, adopting the normal posture of coitus,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introduce the penis when flaccid or only half erect,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contraction of the vaginal walls completing the process;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penis is very small in this people. It is recognized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gynaecologists that the condition of vaginismus, in which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spasmodic contraction of the vagina, making intercourse painful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impossible, is but a morbid exaggeration of the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contraction which occurs in sexual excitement. Even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absence of sexual excitement there is a vague affection,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occurring in both married and unmarried women, and not, it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seem, necessarily hysterical, characterized by quivering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twitching of the vulva; I am told that this is popularly termed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"flackering of the shape" in Yorkshire and "taittering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lips" in Ireland. It may be added that quivering of the gluteal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muscles also takes place during detumescence, and that in Indian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medicine this is likewise regarded as a sign of sexual desire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women, apart from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non-medical correspondent in Australia, W.J. Chidley, from whom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have received many communications on this subject, is strongly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opinion from his own observations that not only does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uterus take an active part in coitus, but that under natural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conditions the vagina also plays an active part in the process.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was led to suspect such an action many years ago, as well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experience of his own, as also by hearing from a young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met her lover after a long absence that by the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thus aroused a tape attached to the underclothes had been drawn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into the vagina. Since then the confidences of various friends,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together with observations of animals, have confirmed him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view that the general belief that coitus must be effected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forcible entry of the male organ into a passive vagina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incorrect. He considers that under normal circumstances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should take place but rarely, and then only under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favorable circumstances, perhaps exclusively in spring, and,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especially, only when the woman is ready for it. Then, when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arms of the man she loves, the vagina, in sympathy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active movements of the womb, becomes distended at the touch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turgescent, but not fully erect, penis, "flashes open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draws in the male organ." "All animals," he adds, "have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intercourse by the male organ being _drawn_, not forced,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female. I have been borne out in this by friends who have seen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horses, camels, mules and other large animals in the coupling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season. What is more absurd, for instance, than to say that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entire _penetrates_ the mare? His penis is a sensitive, beautiful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piece of mechanism, which brings its light head here and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till it touches the right spot, when the mare, _if ready_, takes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in. An entire's penis could not penetrate anything; it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curve, a beautiful curve which would easily bend. A bull's,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again, is turned down at the end and, more palpably still,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fold on itself if pressed with force. The womb and vagina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beautiful and healthy woman constitute a living, vital, moving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organ, sensitive to a look, a word, a thought, a hand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waist."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well-known American author thus writes in confirmation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foregoing view: "In nature the woman wooes. When impassioned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vagina becomes erect and dilated, and so lubricated with abundant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mucus to the lips that entrance is easy. This dilatation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erectile expansion of vagina withdraws the hymen so close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walls that penetration need not tear it or cause pain. The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muscular, primitive and healthy the woman the tougher and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sensitive the hymen, and the less likely to break or bleed.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think one great function of the foreskin also is to moisten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glans, so that it can be lubricated for entrance, and then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retract, moist side out, to make entrance still easier. I think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in nature the glans penetrates within the labia,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withstood a moment, vibrating, and then all resistance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withdrawn by a sudden 'flashing open' of the gates, permitting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easy entrance, and that the sudden giving up of resistance,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substitution of welcome, with its instantaneous deep entrance,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causes an almost immediate male orgasm (the thrill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irresistibly exciting). Certainly this is the process as observed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horses, cattle, goats, etc., and it seems likely something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analogous is natural in man."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While it is easily possible to carry to excess a view which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make the woman rather than the man the active agent in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(and it may be recalled that in the Cebidae the penis, as also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clitoris, is furnished with a bone), there is probably an element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truth in the belief that the vagina shares in the active 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which, there can now be little doubt, is played by the uterus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detumescence. Such a view certainly enables us to understand 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that semen effused on the exterior sexual organs can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conveyed to the uterus.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was indeed the failure to understand the vital activity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semen and the feminine genital canal, co-operating together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towards the junction of sperm cell and germ cell, which for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stood in the way of the proper understanding of conception.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the genius of Harvey, which had grappled successfully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problem of the circulation, failed in the attempt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comprehend the problem of generation. Mainly on account of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difficulty, he was unable to see how the male element could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possibly enter the uterus, although he devoted much observation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study to the question. Writing of the uterus of the doe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copulation, he says: "I began to doubt, to ask myself whether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semen of the male could by any possibility make its way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attraction or injection to the seat of conception, and repeated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examination led me to the conclusion that none of the semen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reached this seat." (_De-Generatione Animalium_, Exercise lxvii.)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woman," he finally concluded, "after contact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spermatic fluid _in coitu_, seems to receive an influence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become fecundated without the co-operation of any sensible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corporeal agent, in the same way as iron touched by the magnet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endowed with its powers."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Although the specifically sexual muscular process of detumescence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women--as distinguished from the general muscular phenomena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excitement which may be fairly obvious--is thus seen to be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complex and obscure, in women as well as in men detumescence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convulsion which discharges a slowly accumulated store of nervous force.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women also, as in men, the motor discharge is directed to a specific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end--the intromission of the semen in the one sex, its reception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other. In both sexes the sexual orgasm and the pleasure and satisfaction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associated with it, involve, as their most essential element, the motor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activity of the sexual sphere.[121]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active co-operation of the female organs in detumescence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probably indicated by the difficulty which is experienced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achieving conception by the artificial injection of semen. Marion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Sims stated in 1866, in _Clinical Notes on Uterine Surgery_,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55 injections in six women he had only once been successful;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believed that that was the only case at that time on record.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Jacobi had, however, practiced artificial fecundation in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(in 1700) and John Hunter in man. See Gould and Pyle, _Anomalies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Curiosities of Medicine_, p. 43; also Janke (_Die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Willkuerliche Hervorbringen des Geschlechts_, pp. 230 et seq.)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discusses the question of artificial fecundation and brings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together a mass of data.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facial expression when tumescence is completed is marked by a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degree of energy in men and of loveliness in women. At this moment,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culminating act of life is about to be accomplished, the individual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 reaches his supreme state of radiant beauty. The color is heightened,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eyes are larger and brighter, the facial muscles are more tense,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in mature individuals any wrinkles disappear and youthfulness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returns.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the beginning of detumescence the features are frequently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discomposed. There is a general expression of eager receptivity to sensory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impressions. The dilatation of the pupils, the expansion of the nostrils,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tendency to salivation and to movements of the tongue, all go to make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up a picture which indicates an approaching gratification of sensory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desires; it is significant that in some animals there is at this moment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erection of the ears.[122] There is sometimes a tendency to utter broken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meaningless words, and it is noted that sometimes women have called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out on their mothers.[123] The dilatation of the pupils produces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photophobia, and in the course of detumescence the eyes are frequently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closed from this cause. At the beginning of sexual excitement, Vaschide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Vurpas have observed, tonicity of the eye-muscles seems to increase;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elevators of the upper lids contract, so that the eyes look larger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their mobility and brightness are heightened; with the increase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muscular tonicity strabismus occurs, owing to the greater strength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muscles that carry the eyes inward.[124]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facial expression which marks the culmination of tumescence,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approach of detumescence is that which is generally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expressive of joy. In an interesting psycho-physical study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emotion of joy, Dearborn thus summarizes its characteristics: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eyes are brighter and the upper eyelid elevated, as also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brows, the skin over the glabella, the upper lip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corners of the mouth, while the skin at the outer canthi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eye is puckered. The nostrils are moderately dilated, the tongue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slightly extended and the cheeks somewhat expanded, while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persons with largely developed pinnal muscles the ears tend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somewhat to incline forwards. The whole arterial system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dilated, with consequent blushing from this effect on the dermal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capillaries of the face, neck, scalp and hands, and sometimes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extensively even; from the same cause the eyes slightly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bulge. The whole glandular system likewise is stimulated, causing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secretions,--gastric, salivary, lachrymal, sudoral, mammary,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genital, etc.--to be increased, with the resulting rise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temperature and increase in the katobolism generally. Volubility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almost regularly increased, and is, indeed, one of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sensitive and constant of the correlations in emotional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delight.... Pleasantness is correlated in living organisms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vascular, muscular and glandular extension or expansion, both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literal and figurative." (G. Dearborn, "The Emotion of Joy,"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_Psychological Review Monograph Supplements_, vol. ii, No. 5,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62.) All these signs of joy appear to occur at some stage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process of sexual excitement.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some monkeys it would seem that the muscular movement which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 has become the smile is the characteristic facial expression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sexual tumescence or courtship. Discussing the facial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expression of pleasure in children, S.S. Buckman has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following remarks: "There is one point in such expression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not received due consideration, namely, the raising of lumps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flesh each side of the nose as an indication of pleasure.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Accompanying this may be seen small furrows, both in children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adults, running from the eyes somewhat obliquely towards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nose. What these characters indicate may be learned from the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mandril, whose face, particularly in the breeding season, shows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colored fleshy prominences each side of the nose,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conspicuous furrows and ridges. In the male mandril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characters have been developed because, being an unmistakable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sign of sexual ardor, they gave the female particular evidence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feelings. Thus such characters would come to be recognized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habitually symptomatic of pleasurable feelings. Finding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similar features in human beings, and particularly in children,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not developed in the same degree, we may assume that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our monkey-like ancestors facial characters similar to those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mandril were developed, though to a less extent, and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were symptomatic of pleasure, because connected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period of courtship. Then they became conventionalized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pleasurable symptoms." (S.S. Buckmann, "Human Babies: What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Teach," _Nature_, July 5, 1900.) If this view is accepted, it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said that the smile, having in man become a generalized sign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amiability, has no longer any special sexual significance.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true that a faint and involuntary smile is often associated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 later stages of tumescence, but this is usually lost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detumescence, and may even give place to an expression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ferocity.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we have realized how profound is the organic convulsion involved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process of detumescence, and how great the general motor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involved, we can understand how it is that very serious effects may follow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coitus. Even in animals this is sometimes the case. Young bulls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stallions have fallen in a faint after the first congress; boars may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seriously affected in a similar way; mares have been known even to fall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dead.[125] In the human species, and especially in men--probably, as Bryan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Robinson remarks, because women are protected by the greater slowness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detumescence occurs in them--not only death itself, but innumerable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disorders and accidents have been known to follow immediately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coitus, these results being mainly due to the vascular and muscular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excitement involved by the processes of detumescence. Fainting, vomiting,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urination, defaecation have been noted as occurring in young men after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first coitus. Epilepsy has been not infrequently recorded. Lesions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various organs, even rupture of the spleen, have sometimes taken place.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 of mature age the arteries have at times been unable to resist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high blood-pressure, and cerebral haemorrhage with paralysis has occurred.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elderly men the excitement of intercourse with strange women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caused death, and various cases are known of eminent persons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thus died in the arms of young wives or of prostitutes.[126]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These morbid results, are, however, very exceptional. They usually occur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persons who are abnormally sensitive, or who have imprudently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transgressed the obvious rules of sexual hygiene. Detumescence is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profoundly natural a process; it is so deeply and intimately a function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organism, that it is frequently harmless even when the bodily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condition is far from absolutely sound. Its usual results, under favorable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circumstances, are entirely beneficial. In men there normally supervenes,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together with the relief from the prolonged tension of tumescence,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muscular repose and falling blood-pressure,[127] a sense of profound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satisfaction, a glow of diffused well-being,[128] perhaps an agreeable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lassitude, occasionally also a sense of mental liberation from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overmastering obsession. Under reasonably happy circumstances there is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pain, or exhaustion, or sadness, or emotional revulsion. The happy lover's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attitude toward his partner is not expressed by the well-known Sonnet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(CXXIX) of Shakespeare:--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"Past reason hunted, and no sooner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Past reason hated."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 feels rather with Boccaccio that the kissed mouth loses not its charm,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"Bocca baciata non perde ventura."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women the results of detumescence are the same, except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to lassitude is not marked unless the act has been several 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repeated; there is a sensation of repose and self-assurance, and often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accession of free and joyous energy. After completely satisfactory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she may experience a feeling as of intoxication, lasting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several hours, an intoxication that is followed by no evil reaction.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Such, so far as our present vague and imperfect knowledge extends, are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main features in the process of detumescence. In the future,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doubt, we shall learn to know more precisely a process which has been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supremely important in the life of man and of his ancestors.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[98] The elements furnished by the sense of touch in sexual selection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been discussed in the first section of the previous volume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_Studies_.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[99] See Appendix A. "The Origins of the Kiss," in the previous volume.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[100] See, e.g., Art. "Erection," by Retterer, in Richet's _Dictionnaire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 Physiologie_, vol. 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[101] Guibaut, _Traite Clinique des Maladies des Femmes_, p. 242. Adler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discusses the sexual secretions in women and their significance, _Die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Mangelhafte Geschlechtsempfindung des Weibes_, pp. 19-26.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[102] In some parts of the world this is further aided by artificial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means. Thus it is stated by Riedel (as quoted by Ploss and Bartels)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Gorong Archipelago the bridegroom, before the first coitus, anoints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bride's pudenda with an ointment containing opium, musk, etc.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been told of an English bride who was instructed by her mother to use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candle for the same purpose.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[103] _Parthenologia_, pp. 302, et seq.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[104] The connection of this mucous flow with sexual emotion was discussed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early in the eighteenth century by Schurig in his _Gynaecologia_, pp. 8-11;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frequently passed over by more modern writers.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[105] The drawing is reproduced by Ploss and Bartels, _Das Weib_, vol. 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Chapter XVII; many facts bearing on the ethnography of coitus are brought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together in this chapter.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[106] Onanoff (Paris Societe de Biologie, May 3, 1890) proposed the name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bulbo-cavernous reflex for the smart contraction of the ischio-and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bulbo-cavernosus muscles (erector penis and accelerator urinae) produced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mechanical excitation of the glans. This reflex is clinically elicited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placing the index-finger of the left hand on the region of the bulb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right hand rapidly rubs the dorsal surface of the glands with the edge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 piece of paper or lightly pinches the mucous membrane; a twitching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region of the bulb is then perceived. This reflex is always present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healthy adult subjects and indicates the integrity of the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mechanism of detumescence. It has been described by Hughes. (C.H. Hughes,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"The Virile or Bulbo-cavernous Reflex," _Alienist and Neurologist_,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January, 1898.)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[107] Roubaud, _Traite de l'Impuissance_, 1855, p. 39.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[108] _Das Weib_, seventh edition, vol. i, p. 510.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[109] The influence of impeded respiration in exciting more or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perverted forms of sexual gratification has been discussed in a section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"Love and Pain" in the third volume of these _Studies_.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[110] See, e.g., the experiments of Obici on this point, _Revista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Sperimentale di Freniatria_, 1903, pp. 689, et seq.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[111] Summarized in _Archives d'Anthropologie Criminelle_, March, 1903,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188. The tendency to closure of the eyes noted by Roubaud, to avoid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contact of the light, indicates dilatation of the pupils, for which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need not seek other explanation than the general tendency of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peripheral stimulation, according to Schiff's law, to produce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dilatation.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[112] Vaschide and Vurpas, "Du Coefficient Sexuel de l'Impulsion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Musicale," _Archives de Neurologie_, May, 1904.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[113] In the _Priapeia_ is an inscription which has thus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translated:--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"You see this organ, after which I'm called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which is my certificate, is humid;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moisture is not dew nor drops of rain,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is the outcome of sweet memory,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Recalling thoughts of a complacent maid."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translator supposes that semen is referred to, but without doubt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allusion is to the theologians' _distillatio_.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[114] A woman of 30, normal and intelligent, after conversing on love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passion, and then listening to the music of Grieg and Schumann, felt real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strong sexual excitement, increased by memories recalled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presence of a sympathetic person. When then tested by the dynamometer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average of ten efforts with the right hand was found to be 28.2 (her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 average being 31.1) and with the left hand 28.0 (the normal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30.0). There was, however, great variability in the individual pressures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sometimes equaled and even exceeded the subject's normal efforts.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voluntary muscles are thus in harmony with the approaching general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avalanche. (Vaschide and Vurpas, "Quelques Donnees Experimentales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sur l'Influence de l'Excitation Sexuelle," _Archivio di Psichiatria_,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1903, fasc. v-vi.)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[115] Cf. MacGillicuddy, _Functional Disorders of the Nervous System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Women_, p. 110; Fere, _L'Instinct Sexuel_, second edition, p. 238; id.,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"Note sur une Anomalie de l'instinct Sexuel," _Belgique Medicale_, 1905;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also "Analysis of the Sexual Impulse," in an earlier volume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_Studies_.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[116] J.P. West, "Masturbation in Early Childhood," _Medical Standard_,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November, 1895.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[117] Cf. the discussion of hysteria in "Auto-Erotism," vol. i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_Studies_.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[118] Hirst, _Text-Book of Obstetrics_, 1899, p. 67.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[119] The earliest story of the kind with which I am acquainted, that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widow who was thus impregnated by a married friend, is quoted in Schurig's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_Spermatologia_ (p. 224) from Amatus Lusitanus, _Curationum Centuriae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Septum_, 1629.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[120] Janke, _Die Willkuerliche Hervorbringen des Geschlechts_, p. 238.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[121] Cf. Adler, _Die Mangelhafte Geschlechtsempfindung des Weibes_, pp.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29-38.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[122] Fere, _Pathologie des Emotions_, p. 51.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[123] This is an instinctive impulse under all strong emotion in primitive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persons. "The Australian Dieri," says A.W. Howitt (_Journal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Anthropological Institute_, August, 1890), "when in pain or grief cry 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their father or mother."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[124] Vaschide and Vurpas, _Archives de Neurologie_, May, 1904.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[125] F.B. Robinson, _New York Medical Journal_, March 11, 1893.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[126] Fere deals fully with the various morbid results which may follow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coitus, _L' Instinct Sexuel_, Chapter X; id., _Pathologie des Emotions_,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p. 99.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[127] With regard to the relationship of detumescence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blood-pressure Haig remarks: "I think that as the sexual act produces low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falling blood-pressure, it will of necessity relieve conditions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due to high and rising blood-pressure, such, for instance, as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depression and bad temper; and, unless my observation deceives me, we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here a connection between conditions of high blood-pressure, with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bodily depression, and the act of masturbation, for this act will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relieve those conditions, and will tend to be practiced for this purpose."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(A. Haig, _Uric Acid_, sixth edition, p. 154.)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[128] A medical correspondent speaks of subjective feelings of temperature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coming over the body from 20 to 24 hours after congress, and marked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sensations of cooling of body and glow of cheeks. In another case,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lassitude appears on the second day after congress, the first day after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marked by a notable increase in mental and physical activity.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Constituents of Semen--Function of the Prostate--The Properties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Semen--Aphrodisiacs--Alcohol, Opium, etc.--Anaphrodisiacs--The Stimulant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Influence of Semen in Coitus--The Internal Effects of Testicular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Secretions--The Influence of Ovarian Secretion.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germ cell never comes into the sphere of consciousness and cannot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therefore concern us in the psychological study of the phenomena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instinct. But it is otherwise with the sperm cell, and the seminal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fluid has a relationship, both direct and indirect, to psychic phenomena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it is now necessary to discuss.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the spermatozoa are formed in the glandular tissue of the testes,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seminal fluid as finally emitted in detumescence is not a purely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testicular product, but is formed by mixture with the fluids poured out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before detumescence by various glands which open into the urethra,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notably the prostate.[129] This is a purely sexual gland, which in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only becomes large and active during the breeding season, and may even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hardly distinguishable at other times; moreover, if the testes are removed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infancy, the prostate remains rudimentary, so that during recent years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removal of the testes has been widely advocated and practiced for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hypertrophy of the prostate which is sometimes a distressing ailment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old age. It is the prostatic fluid, according to Fuerbringer, which imparts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characteristic odor to semen. It appears, however, to be the main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function of the prostatic fluid to arouse and maintain the motility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spermatozoa; before meeting the prostatic fluid the spermatozoa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motionless; that fluid seems to furnish a thinner medium in which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 first time gain their full vitality.[130]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at length the semen is ejaculated, it contains various substances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may be separated from it,[131] and possesses various qualities,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which have only lately been investigated, while others have evidently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been known to mankind from a very early period. "When held for some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mouth," remarked John Hunter, "it produces a warmth similar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spices, which lasts some time."[132] Possibly this fact first suggested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semen might, when ingested, possess valuable stimulant qualities,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discovery which has been made by various savages, notably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Australian aborigines, who, in many parts of Australia, administer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potion of semen to dying or feeble members of the tribe.[133]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perhaps noteworthy that in Central Africa the testes of the goat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consumed as an aphrodisiac.[134] In eighteenth century Europe, Schurig,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 _Spermatologia_, still found it necessary to discuss at considerable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length the possible medical properties of human semen, giving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prescriptions which contained it.[135] The stimulation produced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ingestion of semen would appear to form in some cases a part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attraction exerted by _fellatio_; De Sade emphasized this point; and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 recorded by Howard semen appears to have acted as a stimulant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the craving was as irresistible as is that for alcohol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dipsomania.[136]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must be remembered that the early history of this subject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or less inextricably commingled with folk-lore practices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magical origin, not necessarily founded on actual observation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physiological effects of consuming the semen or testes. Thus,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according to W.H. Pearse (_Scalpel_, December, 1897), it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custom in Cornwall for country maids to eat the testicles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male lambs when they are castrated in the spring,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survival, probably, of a very ancient religious cult. (I have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myself been able to hear of this custom in Cornwall.)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Burchard's Penitential (Cap. CLIV, Wasserschleben, op. cit.,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660) seven years' penance is assigned to the woman who swallows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husband's semen to make him love her more. In the seventeenth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century (as shown in William Salmon's _London Dispensatory_,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1678) semen was still considered to be good against witchcraft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also valuable as a love-philter, in which latter capacity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use still survives. (Bourke, _Scatalogic Rites_, pp. 343, 355.)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an earlier age (Picart, quoted by Crawley, _The Mystic Rose_,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p. 109) the Manichaeans, it is said, sprinkled their eucharistic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bread with human semen, a custom followed by the Albigenses.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belief, perhaps founded in experience, that semen possesses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medical and stimulant virtues was doubtless fortified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ancient opinion that the spinal cord is the source of this fluid.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was not only held by the highest medical authorities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Greece, but also in India and Persia.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semen is thus a natural stimulant, a physiological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aphrodisiac, the type of a class of drugs which have been known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cultivated in all parts of the world from time immemorial.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(Dufour has discussed the aphrodisiacs used in ancient Rome,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_Histoire de la Prostitution_, vol. II, ch. 21.) It would be vain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attempt to enumerate all the foods and medicaments to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been ascribed an influence in heightening the sexual impulse.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(Thus, in the sixteenth century, aphrodisiacal virtues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attributed to an immense variety of foods by Liebault in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_Thresor des Remedes Secrets pour les Maladies des Femmes_, 1585,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pp. 104, et seq.) A large number of them certainly have no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effect at all, but have obtained this credit either on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magical ground or from a mistaken association. Thus the potato,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first introduced from America, had the reputation of being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powerful aphrodisiac, and the Elizabethan dramatists contain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references to this supposed virtue. As we know, potatoes,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taken in the largest doses, have not the slightest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aphrodisiac effect, and the Irish peasantry, whose diet consists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largely of potatoes, are even regarded as possessing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unusually small measure of sexual feeling. It is probable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mistake arose from the fact that potatoes were originally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luxury, and luxuries frequently tend to be regarded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aphrodisiacs, since they are consumed under circumstances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tend to arouse the sexual desires. It is possible also that,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been plausibly suggested, the misunderstanding may have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due to sailors--the first to be familiar with the potato--who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attributed to this particular element of their diet ashore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generally stimulating qualities of their life in port. The eryngo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(_Eryngium maritimum_), or sea holly, which also had an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reputation in Elizabethan times, may well have acquired it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 way. Many other vegetables have a similar reputation,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still retain. Thus onions are regarded as aphrodisiacal,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so regarded by the Greeks, as we learn from Aristophanes.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noteworthy that Marro, a reliable observer, has found that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Italy, both in prisons and asylums, lascivious people are fond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onions (_La Puberta_, p. 297), and it may perhaps be worth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recall the observation of Serieux that in a woman in whom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instinct only awoke in middle age there was a horror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leeks. In some countries, and especially in Belgium, celery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popularly looked upon as a sexual stimulant. Various condiments,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again, have the same reputation, perhaps because they are hot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because sexual desire is regarded, rightly enough, as a kind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heat. Fish--skate, for instance, and notably oysters and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shellfish--are very widely regarded as aphrodisiacs, and Kisch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attributes this property to caviar. It is probable that all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other foods which have obtained this reputation, in so far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have any action whatever on the sexual appetite,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possess it by virtue of their generally nutritious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stimulating qualities, and not by the presence of any special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principle having a selective action on the sexual sphere.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beefsteak is probably as powerful a sexual stimulant as any food;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nutritious food, however, which is at the same time easily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digestible, and thus requiring less expenditure of energy for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absorption, may well exert a specially rapid and conspicuous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stimulant effect. But it is not possible to draw a line, and,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Aquinas long since said, if we wish to maintain ourselves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state of purity we shall fear even an immoderate use of bread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water.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definitely aphrodisiacal effects are produced by drugs,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 by drugs which in large doses are poisons.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aphrodisiac with the widest popular reputation is cantharides,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its sexually exciting effects are merely an accidental result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its action in causing inflammation of the genito-urinary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passage, and it is both an uncertain and a dangerous result,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except in skillful hands and when administered in small doses.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Nux vomica (with its alkaloid strychnia), by virtue of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special action on the spinal cord, has a notably pronounced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effect in heightening the irritability of the spinal ejaculatory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center, though it by no means necessarily exerts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strengthening influence. Alcohol exerts a sexually exciting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effect, but in a different manner; it produces little stimulation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cord and, indeed, even paralyzes the lumbar sexual center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large doses, but it has an influence on the peripheral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nerve-endings and on the skin, and also on the cerebral centers,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tending to arouse desire and to diminish inhibition.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latter way, as Adler remarks, it may, in small doses, under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circumstances, be beneficial in men with an excessive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nervousness or dread of coitus, and women, in whom orgasm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difficult to reach, have frequently found this facilitated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some previous indulgence in alcohol. The aphrodisiac effect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alcohol seems specially marked on women. But against the use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alcohol as an aphrodisiac it must be remembered that it is far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being a tonic to detumescence, at all events in men,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there is much evidence tending to show that not only chronic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alcoholism, but even procreation during intoxication is perilous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offspring (see, e.g., Andriezen, _Journal of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Science_, January, 1905, and cf. W.C. Sullivan, "Alcoholism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Suicidal Impulses," ib., April, 1898, p. 268); it may be added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Bunge has found a very high proportion of cases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immoderate use of alcohol in the fathers of women unable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suckle their infants (G. von Bunge, _Die Zunehmende Unfaehigkeit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der Frauen ihre Kinder zu Stillen_, 1903) while even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approximation to the drunken state is far from being a desirable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prelude to the creation of a new human being. It is obvious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those who wish, for any reason, to cultivate a strict chastity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 and feeling would do well to avoid alcohol altogether,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in its lightest forms and in moderation. The aphrodisiacal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effects of wine have long been known; Ovid refers to them (e.g.,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_Ars Am._, Bk. III, 765). Clement of Alexandria, who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something of a man of science as well as a Christian moralist,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points out the influence of wine in producing lasciviousness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precocity. (_Paedagogus_, Bk. II, Chapter II). Chaucer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makes the Wife of Bath say in the Wife of Bath's  Prologue:--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"And, after wyn, on Venus moste [needs] I thinke: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For al so siken as cold engendreth hayl,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A likerous mouth moste have a likerous tayl,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In womman vinolent is no defense,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    This knowen lechours by experience."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Alcohol, as Chaucer pointed out, comes to the aid of the man,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unscrupulous in his efforts to overcome a woman, and this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merely by virtue of its aphrodisiacal effects, and the apparently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special influence which it seems to exert on women, but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because it lulls the mental and emotional characteristics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the guardians of personality. A correspondent who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questioned on this point a number of prostitutes he has known,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writes: "Their accounts of the first fall were nearly always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same. They got to know a 'gentleman,' and on one occasion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drank too much; before they quite realized what was happening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were no longer virgins." "In the mental areas, under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 of alcohol," Schmiedeberg remarks (in his _Elements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Pharmacology_), "the finer degrees of observation, judgment,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reflection are the first to disappear, while the remaining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functions remain in a normal condition. The soldier acts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boldly because he notices dangers less and reflects over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less; the orator does not allow himself to be influenced by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disturbing side-considerations as to his audience, hence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speaks more freely and spiritedly; self-consciousness is lost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very great extent, and many are astounded at the ease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they can express their thoughts, and at the acuteness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judgment in matters which, when they are perfectly sober,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difficulty reach their minds; and then afterwards they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ashamed at their mistakes."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action of opium in small doses is also to some extent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aphrodisiacal; it slightly stimulates both the brain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spinal cord, and has sensory effects on the skin like alcohol;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effects are favored by the state of agreeable dreaminess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produces. In the seventeenth century Venette (_La Generation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l'Homme_, Part II, Chapter V) strongly recommended small doses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opium, then little known, for this purpose; he had himself,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says, in illness experienced its joys, "a shadow of those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heaven." In India opium (as well as cannabis indica) has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a not uncommon aphrodisiac; it is specially used to diminish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local sensibility, delaying the orgasm and thus prolonging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act. (W.D. Sutherland, "De Impotentia," _Indian 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Gazette_, January, 1900). Its more direct and stimulating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 on the sexual emotions seems indicated by the statement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prostitutes are found standing outside the opium-smoking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dens of Bombay, but not outside the neighboring liquor shops.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(G.C. Lucas, _Lancet_, February 2, 1884.) Like alcohol, opium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seems to have a marked aphrodisiacal effect on women. The case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recorded of a mentally deranged girl, with no nymphomania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masturbated, who on taking small doses of opium at once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showed signs of nymphomania, following men about, etc. (_American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Journal Obstetrics_, May, 1901, p. 74.) It may well be believed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opium acts beneficially in men when the ejaculatory centers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weak but irritable; but its actions are too widespread over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organism to make it in any degree a valuable aphrodisiac.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Various other drugs have more or less reputation as aphrodisiacs;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thus bromide of gold, a nervous and glandular stimulant, is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have as one of its effects a heightening of sexual feeling.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Yohimbin, an alkaloid derived from the West African Yohimbehe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tree, has obtained considerable repute during recent years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treatment of impotence; in some cases (see, e.g., Toff's results,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summarized in _British Medical Journal_, February 18, 1905)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produced good results, apparently by increasing the blood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supply to the sexual organs, but has not been successful in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 or in all hands. It must always be remembered that in cases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psychical impotence suggestion necessarily exerts a beneficial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influence, and this may work through any drug or merely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aid of bread pills. All exercise, often even walking, may be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stimulant, and it is scarcely necessary to add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powerful stimulation of the skin in the sexual sphere, and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 of the nates, is often a more effective 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any drug, whether the irritation is purely mechanical, as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flogging, or mechanico-chemical, as by urtication 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application of nettles. Among the Malays (with whom both men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often use a variety of plants as aphrodisiacs, according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Vaughan Stevens) Breitenstein states (_21 Jahre in India_, Theil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I, p. 228) that both massage and gymnastics are used to increase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powers. The local application of electricity is one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 powerful of aphrodisiacs, and McMordie found on applying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pole to a uterine sound in the uterus and the other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abdominal wall that in the majority of healthy women the orgasm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occurred.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anaphrodisiacs, or sexual sedatives, bromide of potassium,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virtue of its antidotal relationship to strychnia, is one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drugs whose action is most definite, though, while it dulls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desire, it also dulls all the nervous and cerebral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activities. Camphor has an ancient reputation as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anaphrodisiac, and its use in this respect was known to the Arabs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(as may be seen by a reference to it in the _Perfumed Garden_),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while, as Hyrtl mentions (loc. cit. ii, p. 94), rue (_Ruta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graveolens_) was considered a sexual sedative by the monks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old, who on this account assiduously cultivated it in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cloister gardens to make _vinum rutae_. Recently heroin in large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doses (see, e.g., Becker, _Berliner Klinische Wochenschrift_,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November 23, 1903) has been found to have a useful effect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direction. It may be doubted, however, whether there is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satisfactory and reliable anaphrodisiac. Charcot, indeed,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said, used to declare that the only anaphrodisiac in which 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 confidence was that used by the uncle of Heloise in the case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Abelard. "_Cela_ (he would add with a grim smile) _tranche 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difficulte_."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If semen is a stimulant when ingested, it is easy to suppose that it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exert a similar action on the woman who receives it into the vagina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 sexual congress. It is by no means improbable that, as Mattei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argued in 1878, this is actually the case. It is known that the vagina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possesses considerable absorptive power. Thus Coen and Levi, among others,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shown that if a tampon soaked in a solution of iodine is introduced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into the vagina, iodine will be found in the urine within an hour.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same is true of various other substances.[137] If the vagina absorbs drugs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probably absorbs semen. Toff, of Braila (Roumania), who attaches much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importance to such absorption, considers that it must be analogous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ingestion of organic extractives. It is due to this influence,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believes, that weak and anaemic girls so often become full-blooded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robust after marriage, and lose their nervous tendencies and shyness.[138]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is, however, most certainly a mistake to suppose that the beneficial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influence of coitus on women is exclusively, or even mainly, dependent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upon the absorption of semen. This is conclusively demonstrated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fact that such beneficial influence is exerted, and in full measure,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all precautions have been taken to avoid any contact with the semen.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so far as _coitus reservatus_ or _interruptus_ may lead to haste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discomfort which prevents satisfactory orgasm on the part of the woman,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without doubt a cause of defective detumescence and incomplete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satisfaction. But if orgasm is complete the beneficial effects of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follow even if there has been no possibility of the absorption of semen.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after _coitus interruptus_, if it can be prolonged for a period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enough for the woman to attain full and complete satisfaction, she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enabled to experience what she may describe as a feeling of intoxication,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lasting for several hours. It is in the action of the orgasm itself,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vascular, secretory, and metabolic activities set up by the psychic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nervous influence of coitus with a beloved person, that we must seek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chief key to the effects produced by coitus on women, however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effects may possibly be still further heightened by the actual absorption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semen.[139]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positive action of semen, or rather of the testicular products,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been much investigated during recent years, and appears on the whole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demonstrated. The notable discovery by Brown-Sequard, a quarter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century ago, that the ingestion of the testicular juices in states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debility and senility acted as a beneficial stimulant and tonic, opened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way to a new field of therapeutics. Many investigators in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countries have found that testicular extracts, and more especially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spermin as studied by Poehl,[140] and by him regarded as a positive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katalysator or accelerator of metabolic processes, exert a real influence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giving tone to the heart and other muscles, and in improving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metabolism of the tissues even when all influences of mental suggestion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been excluded.[141]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the ovaries are strictly analogous to the testes,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surmised that ovarian extract might prove a drug equally valuable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testicular products. As a matter of fact, ovarian extract,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form of ovarin, etc., would seem to have proved beneficial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various disorders, more especially in anaemia and in troubles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due to the artificial menopause. In most conditions, however,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it has been employed the results are doubtful or uncertain,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some authorities believe that the influence of suggestion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plays a considerable part here.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is, however, another use which is subserved by the testicular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products, a use which may indeed be said to be implied in those uses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reference has already been made, but is yet historically the latest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be realized and studied. It was not until 1869 that Brown-Sequard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suggested that an important secretion was elaborated by the ductless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glands and received into the circulation, but that suggestion proved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epoch-making. If these glandular secretions are so valuable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administered as drugs to other persons, must they not be of far greater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value when naturally secreted and poured out into the circulation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living body? It is now generally believed, on the basis of a large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various body of evidence, that this is undoubtedly so. In a very crude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form, indeed, this belief is by no means modern. In opposition to the 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writers who were inclined to regard the semen as an excretion which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beneficial to expel, there were other ancient authorities who argued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was beneficial to retain it as being a vital fluid which, if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reabsorbed, served to invigorate the body. The great physiologist, Haller,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middle of the eighteenth century, came very near to the modern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doctrine when he stated in his _Elements of Physiology_ that the sperm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accumulated in the seminical vesicles is pumped back into the blood,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 produces the beard and the hair together with the other surprising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changes of puberty which are absent in the eunuch. The reabsorption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semen can scarcely be said to be a part of the modern physiological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doctrine, but it is at least now generally held that the testes secrete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substances which pass into the circulation and are of immense importance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development of the organism.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experiments of Shattock and Seligmann indicate that the semen and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reabsorption in the seminal vesicles, or the nervous reactions produced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presence, can have no part in the formation of secondary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characters. These investigators occluded the vas deferens in sheep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ligature, at an early age, rendering them later sterile though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impotent. The secondary sexual characters appeared as in ordinary sheep.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Spermatogenesis, these inquirers conclude, may be the initial factor,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results must be attributed to the elaboration by the testicles of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internal secretion and its absorption into the general circulation.[142]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animals are castrated there is enlargement of the ductless glands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body, notably the thyroid and the suprarenal capsules.[143]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evident, therefore, that the secretions of these ductless glands are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degree compensatory to those of the testes. But this compensatory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action is inadequate to produce any sexual development in the absence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testes.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see, therefore, how extremely important is the function of the testis.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significance is not alone for the race, it is not simply concerned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the formation of the spermatozoa which share equally with the ova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honor of making the mankind of the future. It also has a separate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distinct function which has reference to the individual. It elaborates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those internal secretions which stimulate and maintain the physical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mental characters, constituting all that is most masculine in the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animal, all that makes the man in distinction from the eunuch.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various primitive peoples, including those of the European race whence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ourselves spring, the most solemn form of oath was sworn by placing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hand on the testes, dimly recognized as the most sacred part of the body.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crude and passing phase of civilization has ignorantly cast ignominy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upon the sexual organs; the more primitive belief is now justified by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advancing knowledge.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these as in other respects the ovaries are precisely analogous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testes. They not only form the ova, but they elaborate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internal use a secretion which develops and maintains the special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physical and mental qualities of womanhood, as the testicular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secretion those of manhood. Moreover, as Cecca and Zappi found,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removal of the ovaries has exactly the same effect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abnormal development of the other ductless glands as has removal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testes. It is of interest to point out that the internal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secretion of the ovaries and its important functions seem to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suggested before any other secretion than the sperm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attributed to the testes. Early in the nineteenth century Cabanis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argued ("De l'Influence des Sexes sur le Caractere des Idees 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 Affections Morales," _Rapport du Physique et du Moral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l'Homme_, 1824, vol. ii, p. 18) that the ovaries are secreting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glands, forming a "particular humor" which is reabsorbed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blood and imparts excitations which are felt by the whole system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all its organs.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[129] The composite character of the semen was recognized by various 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authors, some of whom said, (e.g., Wharton) that it had three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constituents, which they usually considered to be: (1) The noblest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most essential part, from the testicles; (2) a watery element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vesiculae; (3) an oily element from the prostate. Schurig, _Spermatologia_,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1720, p. 17.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[130] See, e.g., C. Mansell Moulin, "A Contribution to the Morphology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Prostate," _Journal of Anatomy and Physiology_, January, 1895; 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Walker, "A Contribution to the Anatomy and Physiology of the Prostate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Gland, and a Few Observations on Ejaculation," _Johns Hopkins Hospital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Bulletin_, October, 1900.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[131] For a study of the semen and its constituents, see Florence, "Du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Sperme," _Archives d'Anthropologie Criminelle_, 1895.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[132] J. Hunter, _Essays and Observations_, vol. i, p. 189.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[133] As regards one part of Australia, Walter Roth, _Ethnological Studies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Among the Queensland Aborigines_, p. 174.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[134] Sir H.H. Johnston, _British Central Africa_, p. 438.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[135] Cap. VII, pp. 327-357, "De Spermaticis virilis usu Medico,"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[136] W.L. Howard, "Sexual Perversion," _Alienist and Neurologist_,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January, 1896.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[137] _Zentralblatt fuer Gynaekologie_, 1894, No. 49.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[138] E. Toff, "Uber Impraegnierung," _Zentralblatt fuer Gynaekologie_,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April, 1903. In a similar but somewhat more precise manner Dufougere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argued ("La Chlorose, ses rapports avec le marriage, son traitement par 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liquide orchitique," These de Bordeaux, 1902) that semen when absorbed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vagina stimulates the secretion of the ovaries and thus exerts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influence over the blood in anaemia; in this way he seeks to explain why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that coitus is the best treatment for chlorosis.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[139] In this connection I may refer to an interesting and suggestive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paper by Harry Campbell on "The Craving for Stimulants" (_Lancet_, October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21, 1899). No reference is made to coitus, but the author discusses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stimulants as normal and beneficial products of the organism, and deals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the nature of the "physiological intoxication" they produce.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[140] Spermin was first discovered in the sperm by Schreiner in 1878;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has also been found in the thyroid, ovaries and various other glands. "The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spermin secreting and elaborating organs," Howard Kelly remarks (_British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Medical Journal_, January 29, 1898), "may be called the apothecaries'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body, secreting many important medicaments, much more active and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accurately representing its true wants than artificially administered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drugs."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[141] See, e.g., a summary of Buschan's comprehensive discussion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subject of organotherapy (Eulenburg's _Real-Encyclopaedie der Gesammten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Heilkunde_) in _Journal of Mental Science_, April, 1899, p. 355.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[142] "Observations Upon the Acquirement of Secondary Sexual Characters,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Indicating the Formation of an Internal Secretion by the Testicles,"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_Proceedings Royal Society_, vol. lxxiii, p. 49.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[143] See, e.g., the experiments of Cecca and Zappi, summarized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_British Medical Journal_, July 2, 1904.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Aptitude for Detumescence--Is There an Erotic Temperament?--The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Available Standards of Comparison--Characteristics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Castrated--Characteristics of Puberty--Characteristics of the State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Detumescence--Shortness of Stature--Development of the Secondary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Characters--Deep Voice--Bright Eyes--Glandular Activity--Everted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Lips--Pigmentation--Profuse Hair--Dubious Significance of Many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What, if any, are the indications which the body generally may furnish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the individual's aptitude and vigor for the orgasm of detumescence?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an erotic temperament outwardly and visibly displayed? That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question which has often occupied those who have sought to penetrate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intimate mysteries of human nature, and since we are here concerned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human beings in their relationship to the process of detumescence,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cannot altogether pass over this question, difficult as it is to discuss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with precision.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old physiognomists showed much confidence in dealing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matter. Possibly they had more opportunities for observation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have, since they often wrote in days when life was lived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nakedly than among ourselves, but their descriptions,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showing much insight, are inextricably mixed up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false science and superstition.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_De Secretis Mulierum_, wrongly attributed to Albertus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Magnus, we find a chapter entitled "Signa mulieris calidae naturae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 quae coit libenter," which may be summarized here. "The signs,"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are told, "of a woman of warm temperament, and one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willingly cohabits are these: youth, an age of over 12,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younger, if she has been seduced, small, high breasts, full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hard, hair in the usual positions; she is bold of speech,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delicate and high voice, haughty and even cruel of disposition,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good complexion, lean rather than stout, inclined to like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drinking. Such a woman always desires coitus, and receives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satisfaction in the act. The menstrual flow is not abundant nor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regular. If she becomes pregnant the milk is not abundant.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perspiration is less odorous than that of the woman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opposite temperament; she is fond of singing, and of moving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about, and delights in adornments if she has any."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Polemon, in his _Sulla Physionomia_, has given among the signs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libidinous impulse: knees turned inwards, abundance of hairs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legs, squint, bright eyes, a high and strident voice,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length of leg below the knee. Aristotle had mentioned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signs of wantonness: paleness, abundance of hair on the body,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thick and black hair, hairs covering the temples, and thick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eyelids.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seventeenth century Bouchet, in his _Serees_ (Troisieme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Seree), gave as the signs of virility which indicated that a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could have children: a great voice, a thick rough black beard,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 thick nose.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G. Tourdes (Art. "Aphrodisie," _Dictionnaire Encyclopedique des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Sciences Medicales_) thus summarized the ancient beliefs on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subject: "The erotic temperament has been described as marked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lean figure, white and well-ranged teeth, a developed hairy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system, a characteristic voice, air, and expression, and even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special odor."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approaching the question of the general physical indications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special aptitude to the manifestation of vigorous detumescence,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obvious preliminary would seem to be a study of the castrated. If we know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special peculiarities of those who by removal of the sexual glands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very early age have been deprived of all ability to present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manifestations of detumescence, we shall probably be in possession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type which is the reverse of that which we may expect in persons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vigorously erotic temperament.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most general characteristics of eunuchs would appear to be an unusual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to put on fat, a notably greater length of the legs, absence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hair in the sexual and secondary sexual regions, a less degree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pigmentation, as noted both in the castrated negro and the white man,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puerile larynx and puerile voice. In character they are usually described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gentle, conciliatory, and charitable.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can be little doubt that castration in man tends to lead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lengthening of the legs (tibia and fibula) at puberty,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delayed ossification of the epiphyses. The hands and feet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 frequently longer and sometimes the forearms. At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the bones are more slender. The pelvis also is narrower.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eunuchs of Cairo are said to be easily seen in a crowd from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tall stature. (Collineau, quoting Lortet, _Revue Mensuelle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l'Ecole d'Anthropologie_, May, 1896.) The castrated Skoptzy show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increased stature, and, it seems, large ears, with decreased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chest and head (L. Pittard, _Revue Scientifique_, June 20, 1903.)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Fere shows that in most of these respects the eunuch resembles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beardless and infantile subjects. ("Les Proportions des Membres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 les Caracteres Sexuels," _Journal de l'Anatomie et de 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Physiologie_, November-December, 1897.) Similar phenomena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in animals generally. Sellheim, carefully investigating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castrated horses, swine, oxen and fowls, found retardation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ossification, long and slender extremities, long, broad, but low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skull, relatively smaller pelvis and small thorax. ("Zur Lehre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von den Sekundaeren Geschlechtscharakteren," _Beitraege zur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Geburtshuelfe und Gynaekologie_, 1898, summarized in _Centralblatt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fuer Anthropologie_, 1900, Heft IV.)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regards the mental qualities and moral character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castrated, Griffiths considers that there is an undue prejudice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against eunuchs, and refers to Narses, who was not only one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first generals of the Roman Empire, but a man of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estimable character. (_Lancet_, March 30, 1895.) Matignon,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carefully studied Chinese eunuchs, points out that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occupy positions of much responsibility, and, though regarded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many respects as social outcasts, possess very excellent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amiable moral qualities (_Archives Cliniques de Bordeaux_, May,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1896.) In America Everett Flood finds that epileptics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feeble-minded boys are mentally and morally benefited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castration. ("Notes on the Castration of Idiot Children,"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_American Journal of Psychology_, January, 1899.) It is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forgotten that the physical and psychic qualities associated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largely dependent on the ability to experience the impulse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detumescence, while essential to the perfect man, involve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egoistic, aggressive and acquisitive characteristics which are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intellectual value, and at the same time inimical to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moral virtues.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have a further standard--positive this time rather than negative--to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aid us in determining the erotic temperament: the phenomena of puberty.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efflorescence of puberty is essentially the manifestation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ability to experience detumescence. It is therefore reasonable to suppose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 individuals in whom the special phenomena of puberty develop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markedly are those in whom detumescence is likely to be most vigorous. If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such is the case we should expect to find the erotic temperament marked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developed larynx and deep voice, a considerable degree of pigmentary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 in hair and skin, and a marked tendency to hairiness;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women there should be a pronounced growth of the breasts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pelvis.[144]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 yet another standard by which we may measure the individual's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aptitude for detumescence: the presence of those activities which are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prominently brought into play during the process of detumescence.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individual, that is to say, who is organically most apt to manifest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physiological activities which mainly make up the process of detumescence,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most likely to be of pronounced erotic temperament.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"Erotic persons are of motor type," remark Vaschide and Vurpas, "and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may say generally that nearly all persons of motor type are erotic."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state of detumescence is one of motor and muscular energy and of great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vascular activity, so that habitual energy of motor response and an active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circulation may reasonably be taken to indicate an aptitude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manifestation of detumescence.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These three types may be said, therefore, to furnish us valuable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somewhat general indications. The individual who is farthest removed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castrated type, who presents in fullest degree the characters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begin to emerge at the period of puberty, and who reveals a physiological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aptitude for the vigorous manifestation of those activities which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called into action during detumescence, is most likely to be of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temperament. The most cautious description of the characteristics of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temperament given by modern scientific writers, unlike the more detailed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hazardous descriptions of the early physiognomists, will be found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fairly true to the standards thus presented to 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man of sexual type, according to Bierent (_La Puberte_,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148), is hairy, dark and deep-voiced.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 men most liable to satyriasis," Bouchereau states (art.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"Satyriasis," _Dictionnaire Encyclopedique des Sciences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Medicales_), "are those with vigorous nervous system, developed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muscles, abundant hair on body, dark complexion, and white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teeth."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Mantegazza, in his _Fisiologia del Piacere_, thus describes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temperament: "Individuals of nervous temperament, those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fine and brown skins, rounded forms, large lips and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prominent larynx enjoy in general much more than those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opposite characteristics. A universal tradition," he adds,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"describes as lascivious humpbacks, dwarfs, and in general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persons of short stature and with long noses."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case of nymphomania in a young woman, described by Alibert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(and quoted by Laycock, _Nervous Diseases of Women_, p. 28)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hips, thighs and legs were remarkably plump, while the chest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arms were completely emaciated. In a somewhat similar case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described by Marc in his _De la Folie_ a peasant woman, who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early age had experienced sexual hyperaesthesia, so that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felt spasmodic voluptuous feelings at the sight of a man, and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thus the victim of solitary excesses and of spasmodic movements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she could not repress, the upper part of the body was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thin, the hips, legs and thighs highly developed.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his work on _Uterine and Ovarian Inflammation_ (1862, p. 37)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Tilt observes: "The restless, bashful eye, and changing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complexion, in presence of a person of the opposite sex, and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nervous restlessness of body, ever on the move, turning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twisting on sofa or chair, are the best indications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temperament."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extremely sensual little girl of 8, who was constantly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masturbating when not watched, although brought up by nuns,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described by Busdraghi (_Archivio di Psichiatria_, fas. i, 1888,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p. 53) as having chestnut hair, bright black eyes, an elevated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nose, small mouth, pleasant round face, full colored cheeks,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plump and healthy aspect.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highly intelligent young Italian woman with strong and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perverted sexual impulses is described as of attractive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appearance, with olive complexion, small black almond-shaped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eyes, dilated pupils, oblique thin eyebrows, very thick black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hair, rather prominent cheek-bones, largely developed jaw,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abundant down on lower part of cheeks and on upper lip.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(_Archivio di Psichiatria_, 1899, fasc. v-vi.)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the type of the sensual woman in word and act, led by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passions to commit various sexual offenses, Ottolenghi describes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(_Archivio di Psichiatria_, vol. xii, fasc. v-vi, p. 496) a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32 who attempted to kill her lover. The daughter of parents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were neurotic and themselves very erotic, she was a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intelligent and vivacious woman, with a pleasing and open face,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thick dark chestnut hair, large cheek-bones, adipose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buttocks almost resembling those of a Hottentot, and very thick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pubic hair. She was very fond of salt things. Sexual inclination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began at the age of 7.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Adler and Moll remark, very truly, that, so far at least as women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concerned, sexual anaesthesia or sexual proclivity cannot be unfailingly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read on the features. Every woman desires to please, and coquetry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 of a cold, rather than of an erotic temperament.[145] It may be added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a considerable degree of congenital sexual anaesthesia by no means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prevents a woman from being beautiful and attractive, though it must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probably still always be said that, as Roubaud points out,[146] the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cold and intellectual temperament, the "femme de tete," however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beautiful and skillful she may be, cannot compete in the struggle for love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the woman whose qualities are of the heart and of the emotions.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seems sufficiently clear that the practical observations of skilled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experienced observers agree in attributing to persons of erotic type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certain general characteristics which accord with those negative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positive standards we may frame on the basis of castration, of puberty,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of detumescence. It may be worth while to note a few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characteristics briefly.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abnormal lengthening of the long bones at the age of puberty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castrated is, as we have seen, very pronounced. There is little tendency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associate length of limb with an erotic temperament, and a certain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amount of data as well as of more vague opinion points in the opposite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direction. The Arabs would appear to believe that it is short rather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tall people in whom the sexual instinct is strongly developed, and we read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_Perfumed Garden_: "Under all circumstances little women love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coitus more and evince a stronger affection for the virile member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of a large size." In his elaborate investigation of criminals Marro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 that prostitutes and women guilty of sexual offenses, as also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offenders, tend to be short and thick set.[147] In European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folk-lore the thick, bull neck is regarded as a sign of strong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sexuality.[148] Mantegazza refers to a strong sexual temperament as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associated with arrest or disorder of bony development, and Marro suggests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 proverbial salacity of rachitic individuals may be due to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increased activity of the sexual organs.[149] It may be added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acromegaly, with its excessive bony growths, tends to be associated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premature sexual involution.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further point which is frequently mentioned in the case of women is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 of the chief secondary sexual regions: the pelvis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breasts. It is, indeed, almost inevitable that there should be some degree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correlation between the aptitude for bearing children and the aptitude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experiencing detumescence. The reality of such a connection is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only evidenced by medical observations, but receives further testimony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popular beliefs. In Italy women with large buttocks are considered wanton,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among the South Slavs they are regarded as especially fruitful.[150]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Blumenbach asserted that precocious venery will enlarge the breasts,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believed that he had found evidence of this among young London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prostitutes.[151]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association of the aptitude for detumescence with a tendency to a deep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rather than to a high voice, both in men and women, has frequently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noted and has seldom been denied. The onset of puberty always affects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voice; in general, Bierent states, the more bass the voice is the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marked is the development of the sexual apparatus; "a very robust 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very developed sexual organs, and very dark and abundant hairy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system, a man of strong puberty in a word, is nearly always a bass."[152]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influence of sexual excitement in deepening the voice is shown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rules of sexual hygiene prescribed to tenors, while a bass has less need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observe similar precautions. In women every phase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life--puberty, menstruation, coitus, pregnancy--tends to affect the voice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always by giving it a deeper character. The deepening of the voice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intercourse was an ancient Greek observation, and Martial refers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woman's good or bad singing as an index to her recent sexual habits.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Prostitutes tend to have a deep voice. Venturi points out that married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preserve a fresh voice to a more advanced age than spinsters,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being due to the precocious senility in the latter of an unused function.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Such a phenomenon indicates that the relationship of detumescence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deepening of the voice is not quite simple. This is further indicated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fact that in robust men abstinence still further deepens the voice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(the monk of melodrama always has a bass voice), while excessive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precocious sexual indulgence tends to be associated with the same kind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puerile voice as is found in those persons in whom pubertal development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has not been carried very far, or who are of what Griffiths terms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eunuchoid type. Idiot boys, who are often sexually undeveloped, tend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a high voice, while idiot girls (who often manifest marked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proclivities) not infrequently have a deep voice.[153]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Bright dilated eyes are among the phenomena of detumescence, and are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frequently noted in persons of a pronounced erotic temperament. This 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indeed, an ancient observation, and Burton says of people with a black,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lively, and sparkling eye, "without question they are most amorous,"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drawing his illustrations mostly from classic literature.[154] Tardieu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described the erotic woman as having bright eyes, and Heywood Smith states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 eyes of lascivious women resemble, though in a less degree, those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insane.[155] Sexual excitement is one among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causes--intellectual excitement, pain, a loud noise, even any sensory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irritation--which produce dilatation of the pupils and enlargement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palpebral fissure, with some protrusion of the eyeball. The influence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sexual system upon the eye appears to be far less potent in men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women.[156] Sexual desire is, however, by no means the only irritant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within the sexual sphere which may thus influence the eye; morbid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irritations may produce the same effect. Milner Fothergill, in his book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_Indigestion_, vividly describes the appearance of the eyes sometimes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seen in ovarian disorder: "The glittering flash which glances out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female irides is the external indication of ovarian irritation,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'the ovarian gleam' has features quite its own. The most marked instance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ever came under my notice was due to irritation in the ovaries,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had been forced down in front of the uterus and been fixed there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adhesions. Here there was little sexual proclivity, but the eyes were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remarkable. They flashed and glittered unceasingly, and at times perfect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lightning bolts shot from them. Usually there is a bright glittering sheen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them which contrasts with the dead look in the irides of sexual excess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profuse uterine discharges."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activity of the glandular secretions, and especially those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skin, during detumescence, would lead us to expect that such secretory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activity is an index to an aptitude for detumescence. As a matter of fact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occasionally, though not frequently, noted by medical observers.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stated that the erotic temperament is characterized by a special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odor.[157] The activity of the sweat-glands is seldom referred to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medical observers in describing persons of erotic temperament, although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descriptions of novelists not infrequently contain allusions to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point, and the literature of an earlier age shows that the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perspiration, especially the moist hand, was regarded as a sure sign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sensual temperament. "The moist-handed Madonna Imperia, a most rare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divine creature," remarks Lazarillo in Middleton's comedy _Blurt,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Master-Constable_, to quote one of many allusions to this point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Elizabethan drama.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lips are sometimes noted as red and everted, perhaps thick[158];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Tardieu remarked that the typically erotic woman has thick red lips.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corresponds with the characteristic type of the satyr in classic statues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in later paintings; his lips are always thick and everted. Fullness,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redness, and eversion of the lips are correlated with good breathing,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absence of anaemia, laughter, a well-fleshed face.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kind of mouth indicates, perhaps, not so much a congenitally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erotic temperament, as an abandonment to impulse. The opposite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type of mouth--with inverted, thin, and retracted lips--would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 to be found with especial frequency in persons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habitually repress their impulses on moral grounds. Any kind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effort to restrain involuntary muscular action may lead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retraction of the lips: the effort to overcome anger or fear,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the resistance to a strong desire to urinate or defecate.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religious young men, however, it becomes habitual and fixed.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recall a small band of medical students, gathered together from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 medical school, who were accustomed to meet together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prayer and Bible-reading; the majority showed this type of mouth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 very marked degree: pale faces, with drawn, retracted lips.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may be termed the Christian or pious _facies_. It is much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frequently seen in religious women (unless of masculine type),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doubtless because religion for women is in a much less degree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for men a moral discipline.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may be added that an interesting form of this contraction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lips, and one that is not purely repressive, is that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indicates the state of muscular tension associated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impulse to guard and protect. In this form the contracted mouth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the index of tenderness, and is characteristic of the mother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is watching over the infant she is suckling at her breast.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observed precisely the same expression in the face of a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14 with a large congenital scrotal hernia; when the tumor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examined his lower lip became retracted, well marked lines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appearing from the angles downwards, though the upper lip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retained its normal expression It was precisely the tender look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may see in the faces of mothers who are watching anxiously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 their offspring, and the emotion is evidently the same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both cases: solicitude for a sensitive and tenderly guarded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object.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degree of pigmentation is clearly correlated with sexual vigor. "In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general," Heusinger laid down, in 1823, "the quantity of pigment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proportional to the functional effectiveness of the genital organs."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connection is so profound that it may be traced very widely throughout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organic world.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connection between pigmentation and sexual activity is very ancient.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leaving out of account the wedding apparel of animals, nearly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gorgeous in scales and plumage and hair, the sexual orifice shows a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 less marked tendency to pigmentation during the breeding season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fishes upward, while in mammals the darker pigmentation of this region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constant phenomenon in sexually mature individuals.[159]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human species both the negative standard of castration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positive standard of puberty alike indicate a correlation of this kind.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Those individuals in whom puberty never fully develops and who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consequently said to be affected by infantilism, reveal a relative absence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pigment in the sexual centers which are normally pigmented to a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degree.[160] Among those Asiatic races who extirpate the ovaries in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girls the skin remains white in the perineum, round the anus, and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armpits.[161] Even in mature women who undergo ovariotomy, as Kepler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found, the pigmentation of the nipples and areola disappears, as well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perineum and anus, the skin taking on a remarkable whiteness.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Normally the sexual centers, and in a high degree the genital orifice,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represent the maximum of pigmentation, and under some circumstances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clearly visible even in infancy. Thus babies of mixed black and white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 may show no traces of negro ancestry at birth, but there will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increased pigmentation about the external genitalia.[162] The linea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fusca, which reaches from the pubes to the navel and occasionally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ensiform cartilage, is a line of sexual pigmentation sometimes regarded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characteristic of pregnancy, but as Andersen, of Copenhagen, has found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examination of several hundred children of both sexes, it exists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slight form in about 75 per cent. of young girls, and in almost as large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proportion of boys. But there is no doubt that it tends to increase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age as well as to become marked at pregnancy. At puberty there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 tendency to changes in pigmentation; thus Godin found that in 28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 cent, adolescent changes occurred in the eyes and hair at this period,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hair becoming darker, though the eyes sometimes become lighter. Ammon,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his investigation of conscripts at the age of 20 (_post_, p. 196),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discovered the significant fact that the eyes and hair darken _pari passu_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sexual development. In women, during menstruation, there is a general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to pigmentation; this is especially obvious around the eyes,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some cases black rings of true pigment form in this position. Even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skin of the negro women of Loango sometimes becomes a few shades darker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during menstruation.[163] During pregnancy this tendency to pigmentation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reaches its climax. Pregnancy constantly gives rise to pigmentation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face, the neck, the nipples, the abdomen, and this is especially marked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brunettes.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association of pigmentation and sexual aptitudes has been recognized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popular lore of some peoples. Thus the Sicilians, who admire brown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skin and have no liking either for a fair skin or light hair, believe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white woman is incapable of responding to love. It is the brown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who feels love; as it is said in Sicilian dialect: "Fimmina scura, fimmina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amurusa."[164]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dependence of pigmentation upon the sexual system is shown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fact that irritation of the genital organs by disease will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frequently suffice to produce a high degree of pigmentation.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the neck, the trunk, the hands. Simpson long since noted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uterine irritation apart from pregnancy may produce pigmentation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areolae of the nipples (_Obstetric Works_, vol. i, p. 345).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Engelmann discussed the subject and gave cases, "The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Hystero-Neuroses," pp. 124-139, in _Gynaecological Transactions_,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vol. xii, 1887; and a summary of a memoir by Fouquet on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 in _La Gynecologie_, February, 1903, will be found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_British Medical Journal_, March 28, 1903,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all physical traits vigor of the hairy system has most frequently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perhaps been regarded as the index of vigorous sexuality. In this matter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modern medical observations are at one with popular belief and ancient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physiognomical assertions.[165] The negative test of castration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positive test of puberty point in the same direction.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at puberty that all the hair on the body, except that on the head,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begins to develop; indeed, the very word "puberty" has reference to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growth as the most obvious sign of the whole process. When castration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takes place at an early age all this development of pubescent hair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arrested. When the primary sexual organs are undeveloped the sexual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also undeveloped, as in a case, recorded by Plant,[166] of a girl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rudimentary uterus and ovaries who had little or no axillary and pubic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hair, although the hair of the head was long and strong.[167]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pseudo-Michael Scot among the _Signa mulieris calidae naturae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et quae coit libenter_ stated that her hair, both on the head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body, is thick and coarse and crisp, and Della Porta,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greatest of the physiognomists, said that thickness of hair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meant wantonness. Venette, in his _Generation de l'Homme_,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remarked that men who have much hair on the body are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amorous. At a more recent period Roubaud has said that pubic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its quantity, color and curliness is an index of genital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energy. A poor pilous system, on the other hand, Roubaud regarded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a probable though not an irrefragable proof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frigidity in women. "In the cold woman the pilous system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remarkable for the languor of its vitality; the hairs are fair,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delicate, scarce and smooth, while in ardent natures there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curly tufts about the temples." (_Traite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l'Impuissance_, pp. 124, 523.) Martineau declared (_Lecons sur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les Deformations Vulvaires_, p. 40) that "the more developed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 organs the more abundant the hair covering them;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abundance of hair appears to be in relation to the perfect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development of the organs." Tardieu described the typically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erotic woman as very hairy.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Bergh found that among 2200 young Danish prostitutes those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showed an unusual extension and amount of pubic hair included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several women who were believed to be libidinous in a very high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degree. (Bergh, "Symbolae," etc., _Hospitalstidende_, August,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1894.) Moraglia, again, in Italy, in describing various women,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mostly prostitutes, of unusually strong sexual proclivities,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repeatedly notes very thick hair, with down on the face.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(_Archivio di Psichiatria_, vol. xvi, fasc. iv-v.)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Marro, also, in Italy found that abundance of hair and down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 marked in women who are guilty of infanticide (as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Pasini has found), though criminal women generally, in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experience, tend to have abnormally abundant hair. (_Caratteri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 Delinquenti_, cap. XXII.) Lombroso finds that prostitutes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generally tend to be hairy (_Donna Delinquente_, p. 320.)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lad of 14, guilty of numerous crimes of violence having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source, is described by Arthur Macdonald in America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having hair on the chest as well as all over the pubes. (A.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Macdonald, _Archives de L'Anthropologie Criminelle_, January,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1893, p. 55.) The association of hairiness with abnormal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sexuality in the weak-minded has been noted at Bicetre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(_Recherches Cliniques sur l'Epilepsie_, vol. xix, pp. 69, 77.)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Hypertrichosis universalis, a general hairiness of body,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described by Cascella in a woman with very strong sexual desires,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eventually became insane. (_Revista Mensile di Psichiatria_,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1903, p. 408.) Bucknill and Tuke give the case of a religiously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minded girl, with very strong and repressed sexual desires,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became insane; the only abnormal feature in her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development was the marked growth of hair over the body.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Brantome refers to a great lady known to him whose body was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hairy, and quotes a saying to the effect that hairy people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either rich or wanton; the lady in question, he adds, was both.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(Brantome, _Vie des Dames Galantes_, Discours II.)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 Sade, whose writings are now regarded as a treasure house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true observations in the domain of sexual psychology, makes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Rodin of _Justine_ dark, with much hair and thick eyebrows,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very sexual sister is described as dark, thin and very hairy.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(Duehren, _Der Marquis de Sade_, third edition, p. 440.)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correspondent who has always taken a special interest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condition as regards hairiness of the women to whom he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attracted, has sent me notes concerning a series of 12 women.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may be gathered from these notes that 5 women were neither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markedly sexual nor markedly hairy (either as regards head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pubes), 6 cases both hairy and sexual, 1 was sexual and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hairy, none were hairy and not sexual. My correspondent remarks: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"There may be women with scanty pubic hair possessing very strong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emotions. My own experience is quite the opposite." He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 independently reached the conclusion, arrived at by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medical observers and clearly suggested by some of the facts 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brought together, that profuse hair frequently denotes a neurotic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temperament.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may be added that Mirabeau, as we learn from an anecdote told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an eyewitness and recorded by Legouve, had a very hairy chest,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while the same is recorded of Restif de la Bretonne.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a very ancient and popular belief that if a hairy man is not sensual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 is strong: _vir pilosus aut libidinosus aut fortis_. The Greeks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insisted on the hairy nates of Hercules, and Ninon de l'Enclos, when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great Conde shared her bed without touching her, remarked, on seeing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hairy body: "Ah, Monseigneur, que vous devez etre fort!" It may be doubted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whether there is any exact parallelism between muscular strength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hairiness, for strength is largely a matter of training, but there can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 doubt that hairiness really tends to be associated with a generally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vigorous development of the body.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Although the observations concerning hairiness of body as an index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vigor, whether sexual or only generally physical, are so ancient, until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recent years no attempts have been made to demonstrate on a large scale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whether there is actually a correlation between hairiness and sexual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 development of the body. Some importance, therefore, attaches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Ammon's careful observations of many thousand conscripts in Baden.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observations fully justify this ancient belief, since they show that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one hand the size of the testicles, and on the other hand girth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chest and stature, are correlated with hairiness of body.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Ammon's observations were made on nearly 4000 conscripts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age of 20. From the point of view of the hairy system he divided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them, into four classes:--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I. To which 6.1 per cent, of the men belonged, with smooth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bodies.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II. Including 25.3 per cent., only slight hairiness.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III. 53.8 per cent., more developed hairy system, but belly,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breast and back smooth.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IV. 14.7 per cent., hair all over body.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V. 0.1 per cent., extreme cases of hairiness.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beardless were 12.1 per cent., those with no axillary hair 9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 cent., those with no hair on pubis 0.4 per cent.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corresponds with the fact that hair appears first on the pubis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last on the chin.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first class 69 per cent, were beardless, 54 per cent,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any axillary hair and 6 per cent, without pubic hair.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second class 24 per cent, were beardless, 17 per cent,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axillary hair. In the third class 3 per cent,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beardless and 3 per cent without axillary hair.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Below puberty the diameter of testicles is below 14 millimeters.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were 13 conscripts having a testicular diameter of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14 millimeters. These infantile individuals all belonged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first three classes and mostly to the first. The average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testicular diameter in the first class was nearly 24 millimeters,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progressively rose in the succeeding classes to over 26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millimeters in the fourth.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While there was not much difference in height, the first class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the shortest, the fourth the tallest. The fourth class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showed the greatest chest perimeter. The cephalic index of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classes was 84. (O. Ammon, "L'Infantilisme et le Feminisme 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Conseil de Revision," _L'Anthropologie_, May-June, 1896.)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thus see that it is quite justifiable to admit a type of person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possesses a more than average aptitude for detumescence. Such persons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likely to be short than tall; they will show a full development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secondary sexual characters; the voice will tend to be deep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eyes bright; the glandular activity of the skin will probably be marked,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lips everted; there is a tendency to a more than average degree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pigmentation, and there is frequently an abnormal prevalence of hair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 parts of the body. While none of these signs, taken separately,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said to have any necessary connection with the sexual impulse, taken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altogether they indicate an organism that responds to the instinct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with special aptitude or with marked energy. In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respects observation, both scientific and popular, concords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probabilities suggested by the three standards in this matter which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already been set forth.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 generalization, however, can here be set down in an absolute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unqualified manner. There are definite reasons why this should be so.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is, for instance, the highly important consideration that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impulse of the individual may be conspicuous in two quite distinct ways.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may assume prominence because the individual possesses a highly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vigorous and well-nourished organism, or its prominence may be due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mental irritation in a very morbid individual. In the latter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case--although occasionally the two sets of conditions are combined--most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signs we might expect in the former case may be absent. Indeed,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impulses which proceed from a morbid psychic irritability do not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most cases indicate any special aptitude for detumescence at all; in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largely lies their morbid character.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Again, just in the same way that the exaggerated impulse itself may either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healthy or morbid, so the various characters which we have found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possess some value as signs of the impulse may themselves either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healthy or morbid. This is notably the case as regards an abnormal growth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hair on the body, more especially when it appears on regions where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normally there is little or no hair. Such hypertrichosis is frequently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degenerative in character, though still often associated with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system. When, however, it is thus a degenerative character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nature, having its origin in some abnormal foetal condition or later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atrophy of the ovaries, it is no necessary indication of any aptitude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Idiots, more especially it would seem idiot girls, tend to show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highly developed hairy system. Thus Voisin, when investigating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150 idiot and imbecile girls, found the hair long and thick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tending to occupy a large surface; one girl had hair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areolae of the mamma. (J. Voisin, "Conformation des organes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genitaux chez les Idiots," _Annales d'Hygiene Publique_, June,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1894.) It should be said that in idiot boys puberty is late,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sexual organs as well as the sexual instinct frequently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undeveloped, while in idiot girls there is no delay in puberty,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sexual organs and instinct are frequently fully and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abnormally developed.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Hegar has described an interesting case showing an association,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foetal origin, between sexual anomaly and abnormal hairness.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this case a girl of 16 had a uterus duplex, an infantile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pelvis, very slight menstruation and undeveloped breasts. She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hairy on the face, the anterior aspects of the chest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abdomen, the sexual regions, and the thighs, but not specially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rest of the body. The hairs were of lanugo-like character,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dark in color. (A. Hegar, _Beitraege zur Geburtshuelfe 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Gynaekologie_, vol. i, p. III, 1898.) Sometimes hiruties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face and abdomen begin to appear during pregnancy, apparently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disease or degeneration of the ovaries. (A case is noted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_British Medical Journal_, August 2 and 16, pp. 375 and 436,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1902.) Laycock many years ago referred to the popular belief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who have hair on the upper lip seldom bear children,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regarded this opinion as "questionless founded on fact."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(Laycock, _Nervous Diseases of Women_, p. 22.) When this is so,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may suppose that the abnormal hairy growth is associated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degeneration of the ovaries.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 another factor which enters into this question and renders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definition of a physical sexual type less precise than it would otherwise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be. The sexual instinct is common to all persons, and while it seems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probable that there is a type of person in whom sexual energies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predominant, it would also appear that the people who otherwise show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very high level of energy in life usually exhibit a more than average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degree of energy in matters of love. The predominantly sexual type, as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seen, tends to be associated with a high degree of pigmentation;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person specially apt for detumescence inclines to belong to the dark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rather than to the purely fair group of the population. On the other hand,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active, energetic, practical man, the man who is most apt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achievement of success in life, tends to belong to the fair rather than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dark type.[168] Thus we have a certain conflict of tendencies, and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becomes possible to assert that while persons with pronounced aptitude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detumescence tend to be dark, persons whose pronounced energy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matters tends to ensure success are most likely to be fair.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tendency of the fair energetic type, the type of the northern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European man, to sexuality may be connected with the fact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violent and criminal man who commits sexual crimes tends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fair even amid a dark population. Criminals on the whole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 to tend to be dark rather than fair; but Marro found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Italy that the group of sexual offenders differed from all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groups of criminals in that their hair was predominantly fair.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(_Caratteri del Delinquenti_, p. 374.) Ottolenghi, in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way, in examining 100 sexual offenders, found that they showed 17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 cent., of fair hair, though criminals generally (on a basis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nearly 2000) showed only 6 per cent., and normal persons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(nearly 1000) 9 per cent. Similarly while the normal persons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showed only 20 per cent. of blue eyes and criminals generally 36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 cent., the sexual offenders showed 50 per cent. of blue eyes.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(Ottolenghi, _Archivio di Psichiatria_, fasc. vi, 1888, p. 573.)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Burton remarked (_Anatomy of Melancholy_, Part III, Section II,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Mem. II, Subs. II) that in all ages most amorous young men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yellow-haired, adding, "Synesius holds every effeminate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fellow or adulterer is fair-haired." In folk-lore, it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noted (Kryptadia, vol. ii, p. 258), red or yellow hair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regarded as a mark of sexuality.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harmony with this fairness, sexual offenders would appear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more dolichocephalic than other criminals. In Italy Marro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the foreheads of sexual offenders to be narrow,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California Draehms found that while murderers had an average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cephalic index of 83.5, and thieves of 80.5, that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offenders was 79.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other hand, high cheek-bones and broad faces--a condition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 usually found associated with brachycephaly--have sometimes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noted as associated with undue or violent sexuality. Marro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noted the excess of prominent cheek-bones in sexual offenders,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in America it has been found that unchaste girls tend to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broad faces. (_Pedagogical Seminary_, December, 1896, pp. 231,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235.)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will be seen that, when we take a comprehensive view of the facts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considerations involved, it is possible to obtain a more definite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coherent picture of the physical signs of a marked aptitude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detumescence than has hitherto been usually supposed possible. But we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 that while the _ensemble_ of these signs is probably fairly reliable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an index of marked sexuality, the separate signs have no such definite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significance, and under some circumstances their significance may even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reversed.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[144] See Bierent, _La Puberte_; Marro, _La Puberta_ (and enlarged French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translation, _La Puberte_), and portions of G.S. Hall's _Adolescence_;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also Havelock Ellis, _Man and Woman_ (fourth edition, revised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enlarged).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[145] Adler, _Die Mangelhafte Geschlechtsempfindung des Weibes_, p. 174;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Moll, "Perverse Sexualempfindung, Psychische Impotenz und Ehe" (Section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II), in Senator and Kaminer, _Krankheiten und Ehe_.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[146] Roubaud, _Traite de l'Impuissance_, p. 524.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[147] Marro, _Caratteri del Delinquenti_, p. 374.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[148] Kryptadia, vol. ii, p. 258.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[149] Marro, _La Puberta_, p. 196. In Italy, the sensuality of the lame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subject of proverbs.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[150] _Archivio di Psichiatria_, 1896, p. 515; Kryptadia, vol. vi, p. 212.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[151] Blumenbach, _Anthropological Treatises_, p. 248.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[152] Bierent, _La Puberte_, p. 148.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[153] Venturi, _Degenerazioni Psico-sessuali_, pp. 408-410.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[154] _Anatomy of Melancholy_, Part III, Section II, Mem. II, Sub. 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[155] _British Gynaecological Journal_, February, 1887, p. 505.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[156] Power, _Lancet_, November 26, 1887.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[157] With regard to the sexual relationships of personal odor, see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previous volume of these _Studies_, "Sexual Selection in Man," section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Smell.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[158] In European folk-lore thick lips in a woman are sometimes regarded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a sign of sensuality, Kryptadia, vol. ii, p, 258.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[159] The direct dependence of sexual pigmentation on the primary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glands is well illustrated by a true hermaphroditic adult finch exhibited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the Academy of Sciences of Amsterdam (May 31, 1890); this bird had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testis on the right side and an ovary on the left, and on the right side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 plumage was of the male's colors, on the left of the female's color.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[160] See. e.g., Papillault, _Bulletin Societe d'Anthropologie_, 1899,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446.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[161] Guinard, Art. "Castration," Richet's _Dictionnaire de Physiologie_.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[162] J. Whitridge Williams, _Obstetrics_, 1903, p. 132.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[163] _Zeitschrift fuer Ethnologie_, 1878, p. 19.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[164] C. Pitre, _Medicina Populare Siciliana_, p. 47. In England,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notes sent to me by one correspondent, it would appear that the proportion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dark and sexually apt women to fair and sexually apt women is as 3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1. The experience of others would doubtless give varying results, and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any case the fallacies are numerous. See, in the previous volume of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_Studies_, "Sexual Selection in Man," Section IV.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[165] In Japan the same belief would appear to be held. In a nude figure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representing the typical voluptuous woman by the Japanese painter Marugama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Okio (reproduced in Ploss's _Das Weib_) the pubic and axillary hair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profuse, though usually sparse in Japan.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[166] _Centralblatt fuer Gynaekologie_, No. 9, 1896.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[167] It is important to remember that there is little correlation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matter between the hair of the head and the sexual hair, if not a certain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opposition. (See _ante_, p. 127.) According to one of the aphorisms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Hippocrates, repeated by Buffon, eunuchs do not become bald, and Aristotle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seems to have believed that sexual intercourse is a cause of baldness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men. (Laycock, _Nervous Diseases of Women_, p. 23.)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[168] For some of the evidence on this point, see Havelock Ellis, "The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Comparative Abilities of the Fair and the Dark," _Monthly Review_, August,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1901; cf. id., _A Study of British Genius_, Chapter X.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PSYCHIC STATE IN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Relationship of Maternal and Sexual Emotion--Conception and Loss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Virginity--The Anciently Accepted Signs of This Condition--The Pervading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Effects of Pregnancy on the Organism--Pigmentation--The Blood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Circulation--The Thyroid--Changes in the Nervous System--The Vomiting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Pregnancy--The Longings of Pregnant Women--Maternal Impressions--Evidence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and Against Their Validity--The Question Still Open--Imperfection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Our Knowledge--The Significance of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analyzing the sexual impulse I have so far deliberately kept out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view the maternal instinct. This is necessary, for the maternal instinct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specific and distinct; it is directed to an aim which, however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intimately associated it may be with that of the sexual impulse proper,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 by no means be confounded with it. Yet the emotion of love, as it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finally developed in the world, is not purely of sexual origin;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partly sexual, but it is also partly parental.[169]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so far as it is parental it is certainly mainly maternal. There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drawing by Bronzino in the Louvre of a woman's head gazing tenderly down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some invisible object; is it her child or her lover? Doubtless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child, yet the expression is equally adequate to the emotion evoked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lover. If we were here specifically dealing with the emotion of love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complex whole, and not with the psychology of the sexual impulse, it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certainly be necessary to discuss the maternal instinct and its associated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emotions. In any case it seems desirable to touch on the psychic state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pregnancy, for we are here concerned not only with emotions very closely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connected with the sexual emotions in the narrower sense, but we here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last approach that state which it is the object of the whole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process to achieve.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civilized life a period of weeks, months, even years, may elapse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between the establishment of sexual relations and the occurrence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conception. Under primitive conditions the loss of the virginal condition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practically involves the pregnant condition, so that under primitive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conditions very little allowance is made for the state, so common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civilized peoples, of the woman who is no longer a virgin, yet not about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become a mother.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some interest in noting the signs of loss of virginity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chiefly relied upon by ancient authors. In doing this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convenient to follow mainly the full summary of authorities given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Schurig in his _Barthenologia_ early in the eighteenth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century. The ancient custom, known in classic times, of measuring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neck the day after marriage was frequently practiced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ascertain if a girl was or was not a virgin. There were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ways of doing this. One was to measure with a thread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circumference of the bride's neck before she went to bed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bridal night. If in the morning the same thread would not 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around her neck it was a sure sign that she had lost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virginity during the night; if not, she was still a virgin or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deflowered at an earlier period. Catullus alluded to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custom, which still exists, or existed until lately, in the south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France. It is perfectly sound, for it rests on the intimate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response by congestion of the thyroid gland to sexual excitement.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(_Parthenologia_, p. 283; Bierent, _La Puberte_, p. 150; Havelock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Ellis, _Man and Woman_, fourth edition, p. 267.)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say, Schurig tells us, that the voice, which in the virgin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shrill, becomes rougher and deeper after the first coitus.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quotes Riolan's statement that it is certain that the voice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those who indulge in venery is changed. On that account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ancients bound down the penis of their singers, and Martial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those who wish to preserve their voices should avoid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Democritus who one day had greeted a girl as "maiden"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following day addressed her as "woman," while in the same way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said that Albertus Magnus, observing from his study a girl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going for wine for her master, knew that she had had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intercourse by the way because on her return her voice had become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deeper. Here, again, the ancient belief has a solid basis,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voice and the larynx are really affected by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conditions. (_Parthenologia_, p. 286; Marro, _La Puberte_,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303; Havelock Ellis, op. cit., pp. 271, 289.)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Others, again, Schurig proceeds, have judged that the goaty smell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given out in the armpits during the venereal act is also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uncertain sign of defloration, such odor being perceptible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those who use much venery, and not seldom in harlots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newly married, while, as Hippocrates said, it is not perceived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boys and girls. (_Parthenologia_, p. 286; cf. the previous volume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these _Studies_, "Sexual Selection in Man," p. 64.)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virgins, Schurig remarks, the pubic hair is said to be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not twisted, while in women accustomed to coitus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crisper. But it is only after long and repeated coitus,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authors add, that the pubic hairs become crisp. Some recent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observers, it may be remarked, have noted a connection between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excitation and the condition of the pubic hair in women.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(Cf. the present volume, _ante_ p. 127.)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sign to which the old authors often attached much importance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furnished by the urinary stream. In the _De Secretis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Mulierum_, wrongly attributed to Albertus Magnus, it is laid down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"the virgin urinates higher than the woman." Riolan, in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_Anthropographia_, discussing the ability of virgins to ejaculate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urine to a height, states that Scaliger had observed women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virgins emit urine in a high jet against a wall, but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married women could seldom do this. Bouaciolus also stated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urine of virgins is emitted in a small stream to a distance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an acute hissing sound. (_Parthenologia_, p. 281.)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folk-lore belief in the reality of this influence is evidenced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Picardy _conte_ referred to already (_ante_, p. 53), "La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Princesse qui pisse au dessus les Meules." There is no doubt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tendency for the various stresses of sexual life to produce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 in this direction, though they act far too slowly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uncertainly to be a reliable index to the presence or the absence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virginity.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Another common ancient test of virginity by urination rests on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psychic basis, and appears in a variety of forms which are really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 reducible to the same principle. Thus we are told in _De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Secretis Mulierum_ that to ascertain if a girl is seduced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should be given to eat of powdered crocus flowers, and if she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seduced she immediately urinates. We are here concerned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auto-suggestion, and it may well be believed that with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credulous girls this test often revealed the truth.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further test of virginity discussed by Schurig is the presence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modesty of countenance. If a woman blushes her virtue is safe.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this way girls who have themselves had experience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marriage bed are said to detect the virgin. The virgin's eyes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cast down and almost motionless, while she who has known a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eyes that are bright and quick. But this sign is equivocal,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says Schurig, for girls are different, and can simulate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modesty they do not feel. Yet this indication also rests on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fundamentally sound psychological basis. (See "The Evolution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Modesty," in the first volume of these _Studies_.)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his _Syllepsilogia_ (Section V, cap. I-II), published in 1731,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Schurig discusses further the anciently recognized signs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pregnancy. The real or imaginary signs of pregnancy sought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various primitive peoples of the past and present are brought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together by Ploss and Bartels, _Das Weib_, bd. i, Chapter XXVII.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Both physically and psychically the occurrence of pregnancy is, however,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distinct event. It marks the beginning of a continuous physical process,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cannot fail to manifest psychic reactions. A great center of vital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activity--practically a new center, for only the germinal form of it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menstruation had previously existed--has appeared and affects the whole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organism. "From the moment that the embryo takes possession of the woman,"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Robert Barnes puts it, "every drop of blood, every fiber, every organ,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affected."[170]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woman artist once observed to Dr. Stratz, that as the final aim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 is to become a mother and pregnancy is thus her blossoming time,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beautiful woman ought to be most beautiful when she is pregnant. That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so, Stratz replied, if her moment of greatest physical perfection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corresponds with the early months of pregnancy, for with the beginning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metabolism is increased, the color of the skin becomes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lively and delicate, the breasts firmer.[171] Pregnancy may, indeed,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become visible soon after conception by the brighter eye, the livelier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glance, resulting from greater vascular activity, though later,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increase of strain, the face may tend to become somewhat thin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distorted. The hair, Barnes states, assumes a new vigor, even though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may have been falling out before. The temperature rises; the weight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increases, even apart from the growth of the foetus. The efflorescence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shows itself, as in the blossoming and fecundated flower,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increased pigmentation.[172] The nipples with their areolae,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mid-line of the belly, become darker; brown flecks (lentigo) tend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appear on the forehead, neck, arms, and body; while striae--at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blue-red, then a brilliant white--appear on the belly and thighs,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these are scarcely normal, for they are not seen in women with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elastic skins and are rare among peasants and savages.[173] The whole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carriage of the woman tends to become changed with the development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mighty seed of man planted within her; it simulates the carriage of pride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the arched back and protruded abdomen.[174] The pregnant woman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been lifted above the level of ordinary humanity to become the casket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 inestimable jewel.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in the blood and the circulation that the earliest of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prominent symptoms of pregnancy are to be found. The ever increasing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 of this new focus of vascular activity involves an increased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vascular activity in the whole organism. This activity is present almost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from the first--a few days after the impregnation of the ovum--in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breasts, and quickly becomes obvious to inspection and palpation. Before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quite passive organ, the breast now rapidly increases in activity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circulation and in size, while certain characteristic changes begin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take place around the nipples.[175] As a result of the additional work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imposed upon it the heart tends to become slightly hypertrophied in order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meet the additional strain; there may be some dilatation also.[176]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recent investigations of Stengel and Stanton tend to show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 increase of the heart's work during pregnancy is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considerable than has generally been supposed, and that beyond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enlargement and dilatation of the right ventricle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usually any hypertrophy of the heart.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total quantity of blood is raised. While increased in quantity,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 appears on the whole to be somewhat depreciated in quality,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this point there are considerable differences of opinion. Thus,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regards haemoglobin, some investigators have found that the old idea as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poverty of haemoglobin in pregnancy is quite unfounded; a few have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found that the haemoglobin is increased. Most authorities have found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red cells diminished, though some only slightly, while the white cells,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also the fibrin, are increased. But toward the end of pregnancy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a tendency, perhaps due to the establishment of compensation,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 to revert to the normal condition.[177]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would appear probable, however, that the vascular phenomena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are not altogether so simple as the above statement would imply.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activity of various glands at this time--well illustrated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marked salivation which sometimes occurs--indicates that other modifying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forces are at work, and it has been suggested that the changes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maternal circulation during pregnancy may best be explained by the theory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there are two opposing kinds of secretion poured into the blood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unusual degree during pregnancy: one contracting the vessels, the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dilating them, one or the other sometimes gaining the upper hand.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Suprarenal extract, when administered, has a vaso-constricting influence,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thyroid extract a vasodilating influence; it may be surmised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within the body these glands perform similar functions.[178]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important part played by the thyroid gland is indicated by its marked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activity at the very beginning of pregnancy. We may probably associate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general tendency to vasodilatation during early pregnancy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to goitre; Freund found an increase of the thyroid in 45 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cent. of 50 cases. The thyroid belongs to the same class of ductless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glands as the ovary, and, as Bland Sutton and others have insisted,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analogies between the thyroid and the ovary are very numerous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significant. It may be added that in recent years Armand Gautier has noted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importance of the thyroid in elaborating nucleo-proteids containing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arsenic and iodine, which are poured into the circulation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menstruation and pregnancy. The whole metabolism of the body is indeed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affected, and during the latter part of pregnancy study of the ingesta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egesta has shown that a storage of nitrogen and even of water is taking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place.[179] The woman, as Pinard puts it, forms the child out of her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flesh, not merely out of her food; the individual is being sacrificed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species.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changes in the nervous system of the pregnant woman correspond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those in the vascular system. There is the same increase of activity,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heightening of tension. Bruno Wolff, from experiments on bitches,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concluded that the central nervous system in women is probably more easily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excited in the pregnant than in the non-pregnant state, though he was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prepared to call this cerebral excitability "specific."[180] Direct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observations on pregnant women have shown, without doubt, a heightened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nervous irritability. Reflex action generally is increased. Neumann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investigated the knee-jerk in 500 women during pregnancy, labor,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puerperium, and in a large number found that there was a progressive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exaggeration with the advance of pregnancy, little or no change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observed in the early months; sometimes when no change was observed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the knee-jerk still increased during labor, reaching its maximum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at the moment of the expulsion of the foetus; the return to the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condition took place gradually during the puerperium. Tridandani found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pregnant women that though the superficial reflexes, with the exception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abdominal, were diminished, the deep and tendon reflexes were markedly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increased, especially that of the knee, these changes being more marked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primiparae than in multiparae, and more pronounced as pregnancy advanced,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normal condition returning with ten days after labor. Electrical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excitability was sensibly diminished.[181]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One of the first signs of high nervous tension is vomiting. As is well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known, this phenomenon commonly appears early in pregnancy, and it is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many considered entirely physiological. Barnes regards it as a kind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safety valve, a regulating function, letting off excessive tension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maintaining equilibrium.[182] Vomiting is, however, a convulsion, and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thus the simplest form of a kind of manifestation--to which the heightened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nervous tension of pregnancy easily lends itself--that finds its extreme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pathological form in eclampsia. In this connection it is of interest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point out that the pregnant woman here manifests in the highest degree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which is marked in women generally, for the female sex, apart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altogether from pregnancy, is specially liable to convulsive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phenomena.[183]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some slight difference of opinion among authorities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precise nature and causation of the sickness of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Barnes, Horrocks and others regard it as physiological; but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 it pathological; this is, for instance, the opinion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Giles. Graily Hewitt attributed it to flexion of the gravid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uterus, Kaltenbach to hysteria, and Zaborsky terms it a neurosis.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Whitridge Williams considers that it may be (1) reflex, or (2)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neurotic (when it is allied to hysteria and amenable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suggestion), or (3) toxaemic. It really appears to lie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borderland between healthy and diseased manifestations.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 to be unknown to farmers and veterinary surgeons. It appears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be little known among savages; it is comparatively infrequent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among women of the lower social classes, and, as Giles has found,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who habitually menstruate in a painless and normal manner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suffer comparatively little from the sickness of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owe a valuable study of the sickness of pregnancy to Giles,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analyzed the records of 300 cases. He concluded that about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one-third of the pregnant women were free from sickness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throughout pregnancy, 45 per cent. were free during the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three months. When sickness occurred it began in 70 per cent.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 in the first month, and was most frequent during the second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month. The duration varied from a few days to all through.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Between the ages of 20 and 25 sickness was least frequent,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was less sickness in the third than in any other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(This corresponds with the conclusion of Matthews Duncan that 25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the most favorable age for pregnancy.) To some extent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agreement with Gueniot, Giles believes that the vomiting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pregnancy is "one form of manifestation of the high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irritability of pregnancy." This high nervous tension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overflow into other channels, into the vascular and excretory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system, causing eclampsia; into the muscular system, causing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chorea, or, expending itself in the brain, give rise to hysteria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mild or insanity when severe. But the vagi form a very ready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channel for such overflow, and hence the frequency of sickness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pregnancy. There are thus three main factors in the causation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phenomenon: (1) An increased nervous irritability; (2)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local source of irritation; (3) a ready efferent channel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nervous energy. (Arthur Giles, "Observations on the Etiology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Sickness of Pregnancy," _Transactions Obstetrical Society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London_, vol. xxv, 1894.)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Martin, who regards the phenomenon as normal, points out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nausea and vomiting are absent or suddenly cease there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often reason to suspect something wrong, especially the death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embryo. He also remarks that women who suffer from large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varicose veins are seldom troubled by the nausea of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(J.M.H. Martin, "The Vomiting of Pregnancy," _British 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Journal_, December 10, 1904.) These observations may be connected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those of Evans (_American Gynaecological and Obstetrical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Journal_, January, 1900), who attributes primary importance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undoubtedly active factor of the irritation set up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uterus, more especially the rhythmic uterine contractions;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stimulation of the breasts produces active uterine contractions,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Evans found that examination of the breasts sufficed to bring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a severe attack of vomiting, while on another occasion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produced by a vaginal examination. Evans believes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purpose of these contractions is to facilitate the circulation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blood through the large venous sinuses, the surcharging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relatively stagnant pools with effete blood producing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irritation which leads to rhythmic contractions.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on the basis of the increased vascular and glandular activity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heightened nervous tension that the special psychic phenomena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develop. The best known, and perhaps the most characteristic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these manifestations, is that known as "longings." By this term is meant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 or less irresistible desires for some special food or drink,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may be digestible or indigestible, sometimes a substance which the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ordinarily likes, such as fruit, and occasionally one which, under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ordinary circumstances, she dislikes, as in one case known to me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young country woman who, when bearing her child, was always longing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tobacco and never happy except when she could get a pipe to smoke,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although under ordinary circumstances, like other young women of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class, she was without any desire to smoke. Occasionally the longings lead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actions which are more unscrupulous than is common in the case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same person at other times; thus in one case known to me a young woman,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pregnant with her first child, insisted to her sister's horror on entering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strawberry field and eating a quantity of fruit. These "longings"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their extreme form may properly be considered as neurasthenic obsessions,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in their simple and less pronounced forms they may well be normal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healthy.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old medical authors abound in narratives describing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longings of pregnant women for natural and unnatural foods.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affection was commonly called _pica_, sometimes _citra_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_malatia_. Schurig, whose works are a comprehensive treasure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house of ancient medical lore, devotes a long chapter (cap. II)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his _Chylologia_, published in 1725, to pica as manifested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mainly, though not exclusively, in pregnant women. Some women,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tells us, have been compelled to eat all sorts of earthy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substances, of which sand seems the most common, and one Italian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 when pregnant ate several pounds of sand with much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satisfaction, following it up with a draught of her own urine.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Lime, mud, chalk, charcoal, cinders, pitch are also the desired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substances in other cases detailed. One pregnant woman must eat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bread fresh from the oven in very large quantities, and a certain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noble matron ate 140 sweet cakes in one day and night. Wheat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various kinds of corn as well as of vegetables were the foods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desired by many longing women. One woman was responsible for 20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pounds of pepper, another ate ginger in large quantities, a third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kept mace under her pillow; cinnamon, salt, emulsion of almonds,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treacle, mushrooms were desired by others. Cherries were longed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by one, and another ate 30 or 40 lemons in one night.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kinds of fish--mullet, oysters, crabs, live eels, etc.--are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mentioned, while other women have found delectation in lizards,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frogs, spiders and flies, even scorpions, lice and fleas.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pregnant woman, aged 33, of sanguine temperament, ate a live fowl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completely with intense satisfaction. Skin, wool, cotton, thread,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linen, blotting paper have been desired, as well as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repulsive substances, such as nasal mucus and feces (eaten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bread). Vinegar, ice, and snow occur in other cases. One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stilled a desire for human flesh by biting the nates of children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the arms of men. Metals are also swallowed, such as iron,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silver, etc. One pregnant woman wished to throw eggs in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husband's face, and another to have her husband throw eggs in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next chapter of the same work Schurig describes cases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acute antipathy which may arise under the same circumstances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(cap. III, "De Nausea seu Antipathia certorum ciborum"). The list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includes bread, meat, fowls, fish, eels (a very common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repulsion), crabs, milk, butter (very often), cheese (often),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honey, sugar, salt, eggs, caviar, sulphur, apples (especially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odor), strawberries, mulberries, cinnamon, mace, capers,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pepper, onions, mustard, beetroot, rice, mint, absinthe, roses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(many pages are devoted to this antipathy), lilies, elder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flowers, musk (which sometimes caused vomiting), amber, coffee,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opiates, olive oil, vinegar, cats, frogs, spiders, wasps, swords.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recently Gould and Pyle (_Anomalies and Curiosities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Medicine_, p. 80) have briefly summarized some of the ancient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modern records concerning the longings of pregnant women.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Various theories are put forward concerning the causation of the longings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pregnant women, but none of these seems to furnish by itself a complete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adequate explanation of all cases. Thus it is said that the craving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expression of a natural instinct, the system of the pregnant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really requiring the food she longs for. It is quite probable that this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 in many cases, but it is obviously not so in the majority of cases,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even when we confine ourselves to the longings for fairly natural foods,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while we know so little of the special needs of the organism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that the theory in any case is insusceptible of clear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demonstration.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Allied to this theory is the explanation that the longings are for things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counteract the tendency to nausea and sickness. Giles, however,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 valuable statistical study of the longings of a series of 300 pregnant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women, has shown that the percentage of women with longings is exactly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same (33 per cent.) among women who had suffered at some time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from sickness as among the women who had not so suffered.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Moreover, Giles found that the period of sickness frequently bore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relation to the time when there were cravings, and the patient often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cravings after the sickness had ceased.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According to another theory these longings are mainly a matter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auto-suggestion. The pregnant woman has received the tradition of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longings, persuades herself that she has such a longing, and then becomes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convinced that, according to a popular belief, it will be bad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 if the longing is not gratified. Giles considers that this process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auto-suggestion takes place "in a certain number, perhaps even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majority of cases."[184]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Duchess d'Abrantes, the wife of Marshal Junot, in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_Memoires_ gives an amusing account of how in her first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longing was apparently imposed upon her by the anxious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solicitude of her own and her husband's relations.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suffering from constant nausea and sickness, she had no longings.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day at dinner after the pregnancy had gone on for some months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mother suddenly put down her fork, exclaiming: "I have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asked you what longing you have!" She replied with truth that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none, her days and her nights being occupied with suffering.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"No _envie!_" said the mother, "such a thing was never heard of.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must speak to your mother-in-law." The two old ladies consulted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anxiously and explained to the young mother how an unsatisfied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longing might produce a monstrous child, and the husband also now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began to ask her every day what she longed for.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sister-in-law, moreover, brought her all sorts of stories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 born with appalling mother's marks due to this cause.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became frightened and began to wonder what she most wanted,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could think of nothing. At last, when eating a pastille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flavored with pineapple, it occurred to her that pineapple is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excellent fruit, and one, moreover, which she had never seen,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that time it was extremely rare. Thereupon she began to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pineapple, and all the more when she was told that at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season they could not be obtained. She now began to feel that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must have pineapple or die, and her husband ran all over Paris,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vainly offering twenty louis for a pineapple. At last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succeeded in obtaining one through the kindness of Mme.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Bonaparte, and drove home furiously just as his wife,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talking of pineapples, had gone to bed. He entered the room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pineapple, to the great satisfaction of the Duchess's mother.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(In one of her own pregnancies, it appears, she longed in vain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cherries in January, and the child was born with a mark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body resembling a cherry--in scientific terminology,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_naevus_.) The Duchess effusively thanked her husband and wished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eat of the fruit immediately, but her husband stopped her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 that Corvisart, the famous physician, had told him that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must on no account touch it at night, as it was extremely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indigestible. She promised not to do so, and spent the night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caressing the pineapple. In the morning the husband came and cut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 the fruit, presenting it to her in a porcelain bowl. Suddenly,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there was a revulsion of feeling; she felt that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could not possibly eat pineapple; persuasion was useless;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fruit had to be taken away and the windows opened, for the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smell of it had become odious. The Duchess adds that henceforth,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throughout her life, though still liking the flavor, she was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able to eat pineapple by doing a sort of violence to herself.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(_Memories de la Duchesse d'Abrantes_, vol. iii, Chapter VIII.)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should be added that, in old age, the Duchess d'Abrantes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appears to have become insane.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influence of suggestion must certainly be accepted as, at all events,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increasing and emphasizing the tendency to longings. It can scarcely,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however, be regarded as a radical and adequate explanation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phenomenon generally. If it is a matter of auto-suggestion due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tradition, then we should expect to find longings most frequent and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pronounced in multiparous women, who are best acquainted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tradition and best able to experience all that is expected of a pregnant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woman. But, as a matter of fact, the women who have borne most children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precisely those who are least likely to be affected by the longings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tradition demands they should manifest. Giles has shown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longings occur much more frequently in the first than in any subsequent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pregnancy; there is a regular decrease with the increase in number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pregnancies until in women with ten or more children the longings scarcely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occur at all.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must probably regard longings as based on a physiological and psychic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tendency which is of universal extension and almost or quite normal.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known throughout Europe and were known to the medical writers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antiquity. Old Indian as well as old Jewish physicians recognized them.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They have been noted among many savage races to-day: among the Indians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North and South America, among the peoples of the Nile and the Soudan,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Malay archipelago.[185] In Europe they are most common among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of the people, living simple and natural lives.[186]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true normal relationship of the longings of pregnancy is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impulsive and often irresistible longings for food delicacies which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apt to overcome children, and in girls often persist or revive through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adolescence and even beyond. Such sudden fits of greediness belong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those kind of normal psychic manifestations which are on the verge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abnormal into which they occasionally pass. They may occur, however,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healthy, well-bred, and well-behaved children who, under the stress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sudden craving, will, without compunction and apparently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reflection, steal the food they long for or even steal from their parents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money to buy it. The food thus seized by a well-nigh irresistible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craving is nearly always a fruit. Fruit is usually doled out to children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small quantities as a luxury, but we are descended from primitive human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peoples and still more remote ape-like ancestors, by whom fruit was in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season eaten copiously, and it is not surprising that when that season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comes round the child, more sensitive than the adult to primitive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influences, should sometimes experience the impulse of its ancestors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overwhelming intensity, all the more so if, as is probable, the craving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some extent the expression of a physiological need.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Sanford Bell, who has investigated the food impulses of children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America, finds that girls have a greater number of likes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dislikes in foods than boys of the same age, though at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they have less dislikes to some foods than boys.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proclivity for sweets and fruits shows itself as soon as a child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begins to eat solids. The chief fruits liked are oranges,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bananas, apples, peaches, and pears. This strong preference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fruits lasts till the age of 13 or 14, though relatively weaker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10 to 13. In girls, however, Bell notes the significant fact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our present point of view that at mid-adolescence there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revived taste for sweets and fruits. He believes that the growth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children in taste in foods recapitulates the experience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race. (S. Bell, "An Introductory Study of the Psychology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Foods." _Pedagogical Seminary_, March, 1904.)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heightened nervous impressionability of pregnancy would appear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arouse into activity those primitive impulses which are liable to occur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childhood and in the unmarried girl continue to the nubile age. It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significant fact that the longings of pregnant women are mainly for fruit,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notably for so wholesome a fruit as the apple, which may very well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a beneficial effect on the system of the pregnant woman. Giles,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 tabulation of the foods longed for by 300 pregnant women, found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fruit group was by far the largest, furnishing 79 cases; apples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far away at the head, occurring in 34 cases out of the 99 who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longings, while oranges followed at a distance (with 13 cases), and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vegetable group tomatoes came first (with 6 cases). Several women declared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"I could have lived on apples," "I was eating apples all day," "I used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sit up in bed eating apples."[187] Pregnant women appear seldom to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 possession of objects outside the edible class, and it seems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doubtful whether they have any special tendency to kleptomania. Pinard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pointed out that neither Lasegue nor Lunier, in their studies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kleptomania, have mentioned a single shop robbery committed by a pregnant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woman.[188] Brouardel has indeed found such cases, but the object stolen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was usually a food.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further significant fact connecting the longings of pregnant women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longings of children is to be found in the fact that they occur mainly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young women. We have, indeed, no tabulation of the ages of pregnant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who have manifested longings, but Giles has clearly shown that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chiefly occur in primiparae, and steadily and rapidly decrease in each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successive pregnancy. This fact, otherwise somewhat difficult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explanation, is natural if we look upon the longings of pregnancy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revival of those of childhood. It certainly indicates also that we can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 means regard these longings as exclusively the expression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physiological craving, for in that case they would be liable to occur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any pregnancy unless, indeed, it is argued that with each successive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the woman becomes less sensitive to her own physiological state.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has been a frequent tendency, more especially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primitive peoples, to regard a pregnant woman's longings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something sacred and to be indulged, all the more, no doubt,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are usually of a simple and harmless character. In the Black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Forest, according to Ploss and Bartels, a pregnant woman may 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freely into other people's gardens and take fruit, provided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eats it on the spot, and very similar privileges are accorded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elsewhere. Old English opinion, as reflected, for instance,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Ben Jonson's plays (as Dr. Harriet C.B. Alexander has pointed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out), regards the pregnant woman as not responsible for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longings, and Kiernan remarks ("Kleptomania and Collectivism,"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_Alienist and Neurologist_, November, 1902) that this is in "a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 natural and just view." In France at the Revolution a law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28th Germinal, in the year III, to some extent admitted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irresponsibility of the pregnant woman generally,--following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classic precedent, by which a woman could not be brought before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court of justice so long as she was pregnant,--but the Napoleonic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code, never tender to women, abrogated this. Pinard does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 that the longings of pregnant women are irresistible,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and, consequently, regards the pregnant woman as responsible.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is probably the view most widely held. In any case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longings seldom come up for medico-legal consideration.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phenomena of the longings of pregnancy are linked to the much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obscure and dubious phenomena of the influence of maternal impressions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child within the womb. It is true, indeed, that there is no real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connection whatever between these two groups of manifestations, but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have been so widely and for so long closely associated in the popular mind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it is convenient to pass directly from one to the other.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name is sometimes given to the two manifestations; thus in France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pregnant longing is an _envie_, while a mother's mark on the child is also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called an _envie_, because it is supposed to be due to the mother's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unsatisfied longing.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conception of a "maternal impression" (the German _Versehen_) rests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belief that a powerful mental influence working on the mother's mind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may produce an impression, either general or definite, on the child she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carrying. It makes a great deal of difference whether the effect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impression on the child is general, or definite and circumscribed.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not difficult to believe that a general effect--even, as Sir Arthur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Mitchell first gave good reason for believing, idiocy--may be produced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child by strong and prolonged emotional influence working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mother, because such general influence may be transmitted through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deteriorated blood-stream. But it is impossible at present to understand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 a definite and limited influence working on the mother could produce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definite and limited effect on the child, for there are no channels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nervous communications for the passage of such influences. Our difficulty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conceiving of the process must, however, be put aside if the fact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itself can be demonstrated by convincing evidence.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order to illustrate the nature of maternal impressions, I will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summarize a few cases which I have collected from the best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medical periodical literature during the past fifteen years.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exercised no selection and in no way guarantee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authenticity of the alleged facts or the alleged explanation.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are merely examples to illustrate a class of cases published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time to time by medical observers in medical journals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high repute.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Early in pregnancy a woman found her pet rabbit killed by a cat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had gnawed off the two forepaws, leaving ragged stumps;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for a long time constantly thinking of this. Her child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born with deformed feet, one foot with only two toes, the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three, the os calcis in both feet being either absent or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developed. (G.B. Beale, Tottenham, _Lancet_, May 4, 1889).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Three months and a half before birth of the child the father,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glazier, fell through the roof of a hothouse, severely cutting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right arm, so that he was lying in the infirmary for a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time, and it was doubtful whether the hand could be saved.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 was healthy, but on the flexor surface of the radial side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right forearm just above the wrist--the same spot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father's injury--there was a naevus the size of a sixpence. (W.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Russell, Paisley, _Lancet_, May 11, 1889.)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beginning of pregnancy a woman was greatly scared by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kicked over by a frightened cow she was milking; she hung 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animal's teats, but thought she would be trampled to death,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was ill and nervous for weeks afterwards. The child was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monster, with a fleshy substance--seeming to be prolonged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spinal cord and to represent the brain--projecting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floor of the skull. Both doctor and nurse were struck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resemblance to a cow's teats before they knew the woman's story,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this was told by the woman immediately after delivery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before she knew to what she had given birth. (A. Ross Paterson,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Reversby, Lincolnshire, _Lancet_, September 29, 1889.)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the second month of pregnancy the mother was terrified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bullock as she was returning from market. The child reached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full term and was a well-developed male, stillborn. Its head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"exactly resembled a miniature cow's head;" the occipital bone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absent, the parietals only slightly developed, the eyes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placed at the top of the frontal bone, which was quite flat,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each of its superior angles twisted into a rudimentary horn.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(J.T. Hislop, Tavistock, Devon, _Lancet_, November 1, 1890.)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four months pregnant the mother, a multipara of 30,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startled by a black and white collie dog suddenly pushing against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and rushing out when she opened the door. This preyed on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mind, and she felt sure her child would be marked. The whole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child's right thigh was encircled by a shining black mole,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studded with white hairs; there was another mole on the spine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left scapula. (C.F. Williamson, Horley, Surrey, _Lancet_,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October 11, 1890.)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lady in comfortable circumstances, aged 24, not markedly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emotional, with one child, in all respects healthy, early in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pregnancy saw a man begging whose arms and legs were "all doubled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up." This gave her a shock, but she hoped no ill effects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follow. The child was an encephalous monster,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extremities rigidly flexed and the fingers clenched, the feet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sole to sole. In the next pregnancy she frequently passed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man who was a partial cripple, but she was not unduly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depressed; the child was a counterpart of the last, except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head was normal. The next child was strong and well formed.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(C.W. Chapman, London, _Lancet_, October 18, 1890.)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the pregnant mother was working in a hayfield her husband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threw at her a young hare he had found in the hay; it struck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cheek and neck. Her daughter has on the left cheek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oblong patch of soft dark hair, in color and character clearly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resembling the fur of a very young hare. (A. Mackay, Port Appin,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N.B., _Lancet_, December 19, 1891. The writer records also four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cases which have happened in his experience.)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the mother was pregnant her husband had to attend to a sow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could not give birth to her pigs; he bled her freely, cutting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notch out of both ears. His wife insisted on seeing the sow.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helix of each ear of her child at birth was gone, for nearly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quite half an inch, as if cut purposely. (R.P. Roons, _Medical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World_, 1894.)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lady when pregnant was much interested in a story in which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characters had a supernumerary digit, and this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recurred to her mind. Her baby had a supernumerary digit on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hand. (J. Jenkyns, Aberdeen, _British Medical Journal_, March 2,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1895. The writer also records another case.)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pregnant the mother saw in the forest a new-born fawn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 double monstrosity. Her child was a similar double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monstrosity (_cephalothora copagus_). (Hartmann, _Muenchener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Medicinisches Wochenschrift_, No. 9, 1895.)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well developed woman of 30, who had ten children in twelve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years, in the third month of her tenth pregnancy saw a child run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 by a street car, which crushed the upper and back part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its head. Her own child was anencephalic and acranial,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entire absence of vault of skull. (F.A. Stahl, _American Journal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Obstetrics_, April, 1896.)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healthy woman with no skin blemish had during her third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pregnancy a violent appetite for sunfish. During or after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fourth month her husband, as a surprise, brought her some sunfish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alive, placing them in a pail of water in the porch. She stumbled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against the pail and the shock caused the fish to flap over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pail and come in violent contact with her leg. The cold wriggling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fish produced a nervous shock, but she attached no importance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this. The child (a girl) had at birth a mark of bronze pigment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resembling a fish with the head uppermost (photograph given)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corresponding part of the same leg. Daughter's health good;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throughout life she has had a strong craving for sunfish,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has sometimes eaten till she has vomited from repletion.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(C.F. Gardiner, Colorado Springs, _American Journal Obstetrics_,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February, 1898.)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next case occurred in a bitch. A thoroughbred fox terrier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bitch strayed and was discovered a day or two later with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right foreleg broken. The limb was set under chloroform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help of Roentgen rays, and the dog made a good recovery. Several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weeks later she gave birth to a puppy with a right foreleg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ill-developed and minus the paw. (J. Booth, Cork, _British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Medical Journal_, September 16, 1899.)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Four months before the birth of her child a woman with four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healthy children and no history of deformity in the family fell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cut her left wrist severely against a broken bowl; she had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 fright and shock. Her child, otherwise perfect, was born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left hand and wrist, the stump of arm terminating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lower end of radius and ulna. (G. Ainslie Johnston, Ambleside,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_British Medical Journal_, April 18, 1903.)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belief in the reality of the transference of strong mental or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impressions on the mother into physical changes in the child she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bearing is very ancient and widespread. Most writers on the subject begin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the book of Genesis and the astute device of Jacob in influencing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color of his lambs by mental impressions on his ewes. But the belief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exists among even more primitive people than the early Hebrews, and in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parts of the world.[189] Among the Greeks there is a trace of the belief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Hippocrates, the first of the world's great physicians, while Soranus,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most famous of ancient gynaecologists, states the matter in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precise manner, with instances in proof. The belief continued to persist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unquestioned throughout the Middle Ages. The first author who denied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influence of maternal impressions altogether appears to have been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famous anatomist, Realdus Columbus, who was a professor at Padua, Pisa,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Rome at the beginning of the sixteenth century. In the same century,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however, another and not less famous Neapolitan, Della Porta,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first time formulated a definite theory of maternal impressions. A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later, early in the seventeenth century, a philosophic physician at Padua,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Fortunatus Licetus, took up an intermediate position which still finds,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perhaps reasonably, a great many adherents. He recognized that a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frequent cause of malformation in the child is to be found in morbid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antenatal conditions, but at the same time was not prepared to deny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absolutely and in every case the influence of maternal impression on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conditions. Malebranche, the Platonic philosopher, allowed the greatest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extension to the power of the maternal imagination. In the eighteenth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century, however, the new spirit of free inquiry, of radical criticism,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unfettered logic, led to a sceptical attitude toward this ancient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belief then flourishing vigorously.[190] In 1727, a few years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Malebranche's death, James Blondel, a physician of extreme acuteness,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had been born in Paris, was educated at Leyden, and practiced in London,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published the first methodical and thorough attack on the doctrine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maternal impressions, _The Strength of Imagination of Pregnant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Examined_, and exercised his great ability in ridiculing it. Haller,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Roederer, and Soemmering followed in the steps of Blondel, and were either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sceptical or hostile to the ancient belief. Blumenbach, however, admitted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influence of maternal impressions. Erasmus Darwin, as well as Goethe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his _Wahlverwandtschaften_, even accepted the influence of paternal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impressions on the child. By the beginning of the nineteenth century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majority of physicians were inclined to relegate maternal impressions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region of superstition. Yet the exceptions were of notable importance.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Burdach, when all deductions were made, still found it necessary to retain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belief in maternal impressions, and Von Baer, the founder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embryology, also accepted it, supported by a case, occurring in his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sister, which he was able to investigate before the child's birth. L.W.T.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Bischoff, also, while submitting the doctrine to acute criticism, found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impossible to reject maternal impressions absolutely, and he remarked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number of adherents to the doctrine was showing a tendency to increase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rather than diminish. Johannes Mueller, the founder of modern physiology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Germany, declared himself against it, and his influence long prevailed;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Valentin, Rudolf Wagner, and Emil du Bois-Reymond were on the same side.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the other hand various eminent gynaecologists--Litzmann, Roth, Hennig,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etc.--have argued in favor of the reality of maternal impressions.[191]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long conflict of opinion which has taken place over this opinion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still left the matter unsettled. The acutest critics of the ancient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belief constantly conclude the discussion with an expression of doubt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uncertainty. Even if the majority of authorities are inclined to reject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maternal impressions, the scientific eminence of those who accept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makes a decisive opinion difficult. The arguments against such influence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perfectly sound: (1) it is a primitive belief of unscientific origin;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(2) it is impossible to conceive how such influence can operate since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is no nervous connection between mother and child; (3) comparatively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few cases have been submitted to severe critical investigation; (4)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absurd to ascribe developmental defects to influences which arise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after the foetus had assumed its definite shape[192]; (5) in any case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phenomenon must be rare, for William Hunter could not find a coincidence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between maternal impressions and foetal marks through a period of several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years, and Bischoff found no case in 11,000 deliveries. These statements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embody the whole of the argument against maternal impressions, yet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clear that they do not settle the matter. Edgar, in a manual of obstetrics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is widely regarded as a standard work, states that this is "yet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mooted question."[193] Ballantyne, again, in a discussion of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influence at the Edinburgh Obstetrical Society, summarizing the result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year's inquiry, concluded that it is still "_sub judice_."[194]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subsequent discussion of the question he has somewhat modified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opinion, and is inclined to deny that definite impressions on the pregnant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woman's mind can cause similar defects in the foetus; they are "accidental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coincidences," but he adds that a few of the cases are difficult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explain away. At the same time he fully believes that prolonged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strongly marked mental states of the mother may affect the development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foetus in her uterus, causing vascular and nutritive disturbances,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irregularities of development, and idiocy.[195]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Whether and in how far mental impressions on the mother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produce definite mental and emotional disposition in the child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special aspect of the question to which scarcely any inquiry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been devoted. So distinguished a biologist as Mr. A.W.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Wallace has, however, called attention to this point, bringing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forward evidence on the question and emphasizing the need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further investigation. "Such transmission of mental influence,"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remarks, "will hardly be held to be impossible or even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improbable," (A.W. Wallace, "Prenatal Influences on Character,"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_Nature_, August 24, 1893.)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has already been pointed out that a large number of cases of foetal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deformities, supposed to be due to maternal impressions, cannot possibly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 so caused because the impression took place at a period when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development of the foetus must already have been decided.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connection, however, it must be noted that Dabney has observed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relationship between the time of supposed mental impressions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nature of the actual defect which is of considerable significance as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argument in favor of the influence of mental impressions. He tabulated 90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carefully reported cases from recent medical literature, and found that 21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them were concerned with defects of structure of the lips and palate.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all but 2 of these 21 the defect was referred to an impression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occurring within the first three months of pregnancy. This is an important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point as showing that the assigned cause really falls within a period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defect of development actually could produce the observed result,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although the person reporting the cases was in many instances manifestly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ignorant of the details of embryology and teratology. There was no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preponderance of early impressions among the defects of skin and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which might well, so far as development is concerned, have been caused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 later period; here, in 7 out of 15 cases, it was distinctly stated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impression was made later than the fourth month.[196]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would seem, on the whole, that while the influence of maternal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impressions in producing definite effects on the child within the womb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no means been positively demonstrated, we are not entitled to reject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 any positive assurance. Even if we accept it, however, it must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remain, for the present, an inexplicable fact; the _modus operandi_ we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scarcely even guess at. General influences from the mother on the child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 easily conceive of as conveyed by the mother's blood; we can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suppose that the modified blood might act specifically on one particular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kind of tissue. We can, again, as suggested by Fere, very well believe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the maternal emotions act upon the womb and produce various kinds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degrees of pressure on the child within, so that the apparently active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movements of the foetus may be really consecutive on unconscious maternal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excitations.[197] We may also believe that, as suggested by John Thomson,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there are slight incooerdinations _in utero_, a kind of developmental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neurosis, produced by some slight lack of harmony of whatever origin,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leading to the production of malformations.[198] We know, finally, that,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 Fere and others have repeatedly demonstrated during recent years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experiments on chickens, etc., very subtle agents, even odors,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profoundly affect embryonic development and produce deformity. But how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mother's psychic disposition can, apart from heredity, affect specifically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physical conformation or even the psychic disposition of the child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within her womb must remain for the present an insoluble mystery, even if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 feel disposed to conclude that in some cases such action seems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indicated.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comprehending such a connection, however at present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undemonstrated, it may well be borne in mind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relationship of the mother to the child within her womb is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uniquely intimate character. It is of interest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connection to quote some remarks by an able psychologist, Dr.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Henry Rutgers Marshall; the remarks are not less interesting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brought forward without any connection with the question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maternal impressions: "It is true that, so far as we know,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nervous system of the embryo never has a direct connection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nervous system of the mother: nevertheless, as there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reciprocity of reaction between the physical body of the mother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its embryonic parasite, the relation of the embryonic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system to the nervous system of the mother is not very far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removed from the relation of the pre-eminent part of the nervous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system of a man to some minor nervous system within his body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is to a marked extent dissociated from the whole neural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"Correspondingly, then, and within the consciousness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mother, there develops a new little minor consciousness which,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although but lightly integrated with the mass of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consciousness, nevertheless has its part in her consciousness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taken as a whole, much as the psychic correspondents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action of the nerve which govern the secretions of the glands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body have their part in her consciousness taken as a whole.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"It is very much as if the optic ganglia developed fully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themselves, without any closer connection with the rest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brain than existed at their first appearance. They would form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complex nervous system almost but not quite apart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brain system; and it would be difficult to deny them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consciousness of their own; which would indeed form part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whole consciousness of the individual, but which would be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manner self-dependent." It must, if this is so, be said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before birth, on the psychic side, the embryo's activities "form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 of a complex consciousness which is that of the mother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embryo together." "Without subscribing to the strange stories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telepathy, of the solemn apparition of a person somewhere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moment of his death a thousand miles away, of the unquiet ghost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haunting the scenes of its bygone hopes and endeavors, one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ask" (with the author of the address in medicine at the Leicester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gathering of the British Medical Association, _British 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Journal_, July 29, 1905) "whether two brains cannot be so tuned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sympathy as to transmit and receive a subtile transfusion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mind without mediation of sense. Considering what is implied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human brain with its countless millions of cells,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complexities of minute structure, its innumerable chemical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compositions, and the condensed forces in its microscopic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ultramicroscopic elements--the whole a sort of microcosm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cosmic forces to which no conceivable compound of electric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batteries is comparable; considering, again, that from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electric station waves of energy radiate through the viewless 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be caught up by a fit receiver a thousand miles distant,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inconceivable that the human brain may send off still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subtile waves to be accepted and interpreted by the fitly tuned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receiving brain. Is it, after all, mere fancy that a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atmosphere or effluence emanates from one person to affect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another, either soothing sympathetically or irritating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antipathically?" These remarks (like Dr. Marshall's) were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reference to maternal impressions, but it may be pointed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out that under no conceivable circumstance could we find a brain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so virginal and receptive a state as is the child's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womb.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the whole we see that pregnancy induces a psychic state which is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once, in healthy persons, one of full development and vigor, and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same time one which, especially in individuals who are slightly abnormal,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apt to involve a state of strained or overstrained nervous tension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evoke various manifestations which are in many respects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imperfectly understood. Even the specifically sexual emotions tend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heightened, more especially during the earlier period of pregnancy. In 24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cases of pregnancy in which the point was investigated by Harry Campbell,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feeling was decidedly increased in 8, in one case (of a woman aged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31 who had had four children) being indeed only present during pregnancy,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when it was considerable; in only 7 cases was there diminution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disappearance of sexual feeling.[199] Pregnancy may produce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depression;[200] but on the other hand it frequently leads to a change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most favorable character in the mental and general well-being.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indeed are only well during pregnancy. It is remarkable that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women who habitually suffer from various nervous troubles--neuralgias,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gastralgia, headache, insomnia--are only free from them at this moment.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"paradox of gestation," as Vinay has termed it, is specially marked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the hysterical and those suffering from slight nervous disorders,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 is by no means universal, so that although it is possible, Vinay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states, to confirm the opinion of the ancients as to the beneficial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action of marriage on hysteria, that is only true of slight cases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scarcely enables us to counsel marriage in hysteria.[201] Even a woman's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intelligence is sometimes heightened by pregnancy, and Tarnier, as quoted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Vinay, knew many women whose intelligence, habitually somewhat obtuse,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has only risen to the normal level during pregnancy.[202] The pregnant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 has reached the climax of womanhood; she has attained to that state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toward which the periodically recurring menstrual wave has been drifting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 at regular intervals throughout her sexual life[203]; she has achieved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that function for which her body has been constructed, and her mental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emotional disposition adapted, through countless ages.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yet, as we have seen, our ignorance of the changes effected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occurrence of this supremely important event--even on the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side--still remains profound. Pregnancy, even for us, the critical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unprejudiced children of a civilized age, still remains, as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children of more primitive ages, a mystery. Conception itself is a mystery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the primitive man, and may be produced by all sorts of subtle 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apart from sexual connection, even by smelling a flower.[204] The pregnant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woman was surrounded by ceremonies, by reverence and fear, often shut up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 place apart.[205] Her presence, her exhalations, were of extreme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potency; even in some parts of Europe to-day, as in the Walloon districts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Belgium, a pregnant woman must not kiss a child for her breath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dangerous, or urinate on plants for she will kill them.[206] The mystery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has somewhat changed its form; it still remains. The future of the race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bound up with our efforts to fathom the mystery of pregnancy. "The 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days of human life," it has been truly said, "are entirely one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mother. On her manner of life--eating, drinking, sleeping,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thinking--what greatness may not hang?"[207] Schopenhauer observed,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misapplied horror, that there is nothing a woman is less modest about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state of pregnancy, while Weininger exclaims: "Never yet has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pregnant woman given expression in any form--poem, memoirs,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gynaecological monograph--to her sensations or feelings."[208] Yet when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contemplate the mystery of pregnancy and all that it involves, how trivial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all such considerations become! We are here lifted into a region where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highest intelligence can only lead us to adoration, for we are gazing at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process in which the operations of Nature become one with the divine task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Creation.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FOOTNOTES: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[169] See, e.g., Groos, _AEsthetische Genuss_, p. 249. "We have to admit,"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Groos observes, "the entrance of another instinct, the impulse to tend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foster, so closely connected with the sexual life. It is seemingly due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co-operation of this impulse that the little female bird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courtship is so often fed by the male like a young fledgling. In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'love' from the biological standpoint is also an amalgamation of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needs; when the tender need to protect and foster and serve is lacking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 is not quite perfect. Heine's expression, 'With my mantle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protect you from the storm,' has always seemed to me very characteristic."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Sometimes the sexual impulse may undergo a complete transformation in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direction. "I believe there is really a tendency in women," a lady writes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 a letter, "to allow maternal feeling to take the place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feeling. Very often a woman's feeling for her husband becomes this (though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 may be twenty years older than herself); sometimes it does not,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remaining purely sex feeling. Sometimes it is for some other man she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this curious self-obliterating maternal feeling. It is not necessarily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connected with sex intercourse. A prostitute, who has relations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dozens of men, may have it for some feeble drunken fool, who perhaps goes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after other women. I once saw the change from sex feeling to mother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feeling, as I call it, come almost suddenly over a woman after she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lived about four years with a man who was unfaithful to her. Then,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all real sex feeling, the hatred of the woman he followed, the desire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should give her love and tenderness, had all gone, came the other feeling,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she said to me, 'You don't understand at all; he's only my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baby; nothing he does can make any difference to me now.' As I grow older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understand women's natures better, I can see almost at once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relation it is a woman has to her husband, or any given man. It is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feeling, and not sex passion, that keeps woman from being free." Not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there a sexual association in the impulse to foster and protect,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would appear to be a similar element also in the response to that impulse.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Freud has especially insisted on the partly sexual character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child's feelings for those who care for it and tend it and satisfy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needs. It is begun in earliest infancy; "whoever has seen the sated infant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sink back from the breast, to fall asleep with flushed cheeks and happy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smile, must say that the picture is adequate to the expression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satisfaction of later life." The lips, moreover, are the earliest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erogenous zone. "There will, perhaps, be some opposition," Freud remarks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(_Drei Abhandlungen zur Sexualtheorie_, pp. 36, 64), "to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identification of the child's feelings of tenderness and appreciation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those who tend it with sexual love, but I believe that exact psychological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analysis will place the identity beyond doubt. The relationship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 with the person who tends it is for it a continual source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excitement and satisfaction flowing from the erogenous zones, 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since the fostering person--as a rule the mother--regards the child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emotions which proceed from her sexual life; strokes it, kisses it, rocks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it, and very plainly treats it as a compensation for a fully valid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object." Freud remarks that girls who retain the childish character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their love for their parents to adult age are apt to make cold wives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be sexually anaesthetic.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[170] Esbach (in his _These de Paris_, published in 1876) showed that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finger nails are affected in pregnancy and become measurably thinner.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[171] C.H. Stratz, _Die Schoenheit des Weiblichen Koerpers_, Chapter VI.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[172] Iron appears to be liberated in the maternal organism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pregnancy, and Wychgel has shown (_Zeitschrift fuer Geburtshuelfe 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Gynaekologie_, bd. xlvii, Heft II) that the pigment of pregnant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contains iron, and that the amount of iron in the urine is increased.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[173] Vinay, _Maladies de la Grossesse_, Chapter VIII; K. Hennig,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"Exploratio Externa," _Comptes-rendus du XIIe. Congres International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Medecine_, vol. vi, Section XIII, pp. 144-166. A bibliography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literature concerning the physiology of pregnancy, extending to ten pages,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is appended by Pinard to his article "Grossesse," _Dictionnaire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Encyclopedique des Sciences Medicales_.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[174] Stratz, op. cit., Chapter XII.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[175] W.S.A. Griffith, "The Diagnosis of Pregnancy," _British 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Journal_, April 11, 1903.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[176] J. Mackenzie and H.O. Nicholson, "The Heart in Pregnancy," _British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Medical Journal_, October 8, 1904; Stengel and Stanton, "The Condition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Heart in Pregnancy," _Medical Record_, May 10, 1902 and _University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Pennsylvania Medical Bulletin_, Sept., 1904 (summarized in _British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Medical Journal_, August 16, 1902, and Sept. 23, 1905.)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[177] J. Henderson, "Maternal Blood at Term," _Journal of Obstetrics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Gynaecology_, February, 1902; C. Douglas, "The Blood in Pregnant Women,"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_British Medical Journal_, March 26, 1904; W.L. Thompson, "The Blood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Pregnancy," _Johns Hopkins Hospital Bulletin_, June, 1904.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[178] H.O. Nicholson, "Some Remarks on the Maternal Circulation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Pregnancy," _British Medical Journal_, October 3, 1903.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[179] J. Morris Slemans, "Metabolism During Pregnancy," _Johns Hopkins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Hospital Reports_, vol. xii, 1904.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[180] B. Wolff, _Zentralblatt fuer Gynaekologie_, 1904, No. 26.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[181] Tridandani, _Annali di Ostetrica_, March, 1900.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[182] R. Barnes, "The Induction of Labor," _British Medical Journal_,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December 22, 1894.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[183] See, e.g., Havelock Ellis, _Man and Woman_, fourth edition, pp. 344,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et seq.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[184] Arthur Giles, "The Longings of Pregnant Women," _Transactions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Obstetrical Society of London_, vol. xxxv, 1893.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[185] Ploss and Bartels, _Das Weib_, Chapter XXX.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[186] Thus, in Cornwall, "to be in the longing way" is a popular synonym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for 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[187] The apple, wherever it is known, has nearly always been a sacred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magic fruit (as J.F. Campbell shows, _Popular Tales of West Highlands_,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vol. I, p. lxxv. et seq.), and the fruit of the forbidden tree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tempted Eve is always popularly imagined to be an apple. One may perhaps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refer in this connection to the fact that at Rome and elsewhere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testicles have been called apples. I may add that we find a curious proof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the recognition of the feminine love of apples in an old Portuguese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ballad, "Donna Guimar," in which a damsel puts on armour and goes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wars; her sex is suspected and as a test, she is taken into an orchard,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but Donna Guimar is too wary to fall into the trap, and turning away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apples plucks a citron.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[188] A. Pinard, Art. "Grossesse," _Dictionnaire Encyclopedique des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Sciences Medicales_, p. 138. On the subject of violent, criminal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abnormal impulses during pregnancy, see Cumston, "Pregnancy and Crime,"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_American Journal Obstetrics_, December, 1903.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[189] See especially Ploss and Bartels, _Das Weib_, vol. i, Chapter XXXI.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Ballantyne in his work on the pathology of the foetus adds Loango negroes,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Eskimo and the ancient Japanese.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[190] In 1731 Schurig, in his _Syllepsilogia_, devoted more than a hundred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pages (cap. IX) to summarizing a vast number of curious cases of maternal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impressions leading to birth-marks of all kinds.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[191] J.W. Ballantyne has written an excellent history of the doctrine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maternal impressions, reprinted in his _Manual of Antenatal Pathology: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Embryo_, 1904, Chapter IX; he gives a bibliography of 381 items.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Germany the history of the question has been written by Dr. Iwan Bloch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(under the pseudonym of Gerhard von Welsenburg), _Das Versehen 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Frauen_, 1899. Cf., in French, G. Variot, "Origine des Prejuges Populaires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sur les Envies," _Bulletin Societe d'Anthropologie_, Paris, June 18, 1891.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Variot rejects the doctrine absolutely, Bloch accepts it, Ballantyne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speaks cautiously.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[192] J.G. Kiernan has shown how many of the alleged cases are negatived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by the failure to take this fact into consideration. (_Journal of American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Medical Association_, December 9, 1899.)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[193] J. Clifton Edgar, _The Practice of Obstetrics_, second edition,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1904, p. 296. In an important discussion of the question at the American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Gynaecological Society in 1886, introduced by Fordyce Barker,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eminent gynaecologists declared in favor of the doctrine, more or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cautiously. (_Transactions of the American Gynaecological Society_, vol.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xi, 1886, pp. 152-196.) Gould and Pyle, bringing forward some of the data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 the question (_Anomalies and Curiosities of Medicine_, pp. 81, _et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seq._) state that the reality of the influence of maternal impressions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seems fully established. On the other side, see G.W. Cook, _American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Journal of Obstetrics_, September, 1889, and H.F. Lewis, ib., July, 1899.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[194] _Transactions Edinburgh Obstetrical Society_, vol. xvii, 1892.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[195] J.W. Ballantyne, _Manual of Antenatal Pathology: The Embryo_, p. 45.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[196] W.C. Dabney, "Maternal Impressions," Keating's _Cyclopaedia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Diseases of Children_, vol. i, 1889, pp. 191-216.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[197] Fere, _Sensation et Mouvement_, Chapter XIV, "Sur la Psychologie du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Foetus."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[198] J. Thomson, "Defective Co-ordination in Utero," _British Medical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Journal_, September 6, 1902.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[199] H. Campbell, _Nervous Organization of Man and Woman_, p. 206; cf.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Moll, _Untersuchungen ueber die Libido Sexualis_, bd. i, p. 264. Many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authorities, from Soranus of Ephesus onward, consider, however,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relations should cease during pregnancy, and certainly during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later months. Cf. Brenot, _De l'influence de la copulation pendant 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grosseisse_, 1903.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[200] Bianchi terms this fairly common condition the neurasthenia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[201] Vinay, _Traite des Maladies de la Grossesse_, 1894, pp. 51, 577;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Mongeri, "Nervenkrankungen und Schwangerschaft." _Allegemeine Zeitschrift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fuer Psychiatrie_, bd. LVIII, Heft 5. Haig remarks (_Uric Acid_, sixth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edition, p. 151) that during normal pregnancy diseases with excess of uric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acid in the blood (headaches, fits, mental depression, dyspepsia, asthma)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are absent, and considers that the common idea that women do not easily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take colds, fevers, etc., at this time is well founded.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[202] Founding his remarks on certain anatomical changes and on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suggestion of Engel's, Donaldson observes: "It is impossible to escape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conclusion that in women natural education is complete only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maternity, which we know to effect some slight changes in the sympathetic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system and possibly the spinal cord, and which may be fairly laid under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suspicion of causing more structural modifications than are at present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recognized." H.H. Donaldson, _The Growth of the Brain_, p. 352.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[203] The state of menstruation is in many respects an approximation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that of pregnancy; see, e.g., Edgar's _Practice of Obstetrics_, plates 6 </w:t>
      </w:r>
      <w:proofErr w:type="spellStart"/>
      <w:r w:rsidRPr="00923FB2">
        <w:rPr>
          <w:rFonts w:ascii="Courier New" w:eastAsia="Times New Roman" w:hAnsi="Courier New" w:cs="Courier New"/>
          <w:sz w:val="20"/>
          <w:szCs w:val="20"/>
        </w:rPr>
        <w:t>6</w:t>
      </w:r>
      <w:proofErr w:type="spellEnd"/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7, showing the resemblance of the menstrual changes in the breasts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 external sexual parts to the changes of pregnancy; cf. Havelock Ellis,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_Man and Woman_, fourth edition, Chapter XI, "The Functional Periodicity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of Woman."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[204] Thus the gypsies say of an unmarried woman who becomes pregnant,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"She has smelt the moon-flower"--a flower believed to grow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so-called moon-mountain and to possess the property of impregnating by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smell. Ploss and Bartels, _Das Weib_, bd. I, Chapter XXVII.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[205] This was a sound instinct, for it is now recognized as an extremely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important part of puericulture that a woman should rest at all events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during the latter part of pregnancy; see, e.g., Pinard, _Gazette des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Hopitaux_, November 28, 1895, and _Annales de Gynecologie_, August, 1898.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[206] Ploss and Bartels, op. cit., Chapter XXIX; Kryptadia, vol. viii,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143.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[207] Griffith Wilkin, _British Medical Journal_, April 8, 1905.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[208] Weininger, _Geschlecht und Charakter_, p. 107. I may remark that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recent book, Ellis Meredith's _Heart of My Heart_, is devoted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seemingly autobiographical account of a pregnant woman's emotions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ideas. The relations of maternity to intellectual work have been carefully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impartially investigated by Adele Gerhard and Helena Simon, who seem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 conclude that the conflict between the inevitable claims of maternity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 the scarcely less inevitable claims of the intellectual life cannot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avoided.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APPENDIX.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HISTORIES OF SEXUAL DEVELOPMENT.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 I.--The following narrative has been written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university man trained in psychology:--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far as I have been able to learn, none of my ancestors for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least three generations have suffered from any nervous or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disease; and of those more remote I can learn nothing at all.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appears probable, then, that any peculiarities of my own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development must be explained by reference to the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peculiar environment.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was the first child and was, naturally, somewhat spoiled--a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process which tended to increase my natural tendency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sentimentality. On the other hand, I was shy and undemonstrative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all except my nearest relatives, and with them as well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seventh or eighth year. And here it may be well to describe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"mental type," as this is probably the most important factor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determining the direction of one's mental development. Of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types the "visual" is, of course, by far the most common, but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own case visual imagery was never strong or vivid, and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constantly grown weaker. The dominant part has been played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tactual, muscular and organic sensations, placing me as one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"tactual motor" type, with strong "verbal motor"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"organic" tendencies. In reading a novel I seldom have a mental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picture of the character or situation, but easily imagine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sensations (except the visual) and feel something of the emotions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described. When telling of any event I have a strong impulse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make the movements described and to gesticulate. I remember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events in terms of movements and the words to be used in giving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account of them; and in thinking of any subject I can feel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movements of the larynx and, in a less degree, of the lips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tongue that would be involved in putting my thoughts into words.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am easily moved to emotion, even to sentimentality, but am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seldom if ever deeply affected and am so averse to any display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feelings that I have the reputation among my acquaintances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cold, unfeeling and unemotional. I am naturally quiet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bashful to a degree, which has rendered all forms of social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intercourse painful through much of my life, and this in spite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real longing to associate with people on terms of intimacy.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child I was sensitive and solitary; later I became morbid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well. In a character so constituted the feelings and impulses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moment are likely to rule, and such has been my constant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experience, though a large element of obstinacy in my character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kept me from appearing impulsive, and slight influences will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bring about reactions which seem out of all proportion to their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cause. For instance, I cannot, even now, read the more erotic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Boccaccio's stories without a good deal of sexual excitement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restlessness, which can be relieved only by vigorous exercise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first ten years of my life were passed on a farm, most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without playmates or companions of my own age.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far back as I can remember I indulged in elaborate day-dreams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which I figured as the chief character along with a few others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were chiefly creatures of my imagination, but at 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borrowed from reality. These others were always boys until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learned the proper function of the sexual organs, when girls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usurped the whole stage in numbers beyond the limits of a Turkish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harem. Even at school my day-dreams were scarcely interrupted,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my shyness and timidity made me very unpopular among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schoolmates, who tormented me after the fashion of small boys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neglected me, as the spirit moved them. To make matters worse,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brought up under the "sheltered life system," kept carefully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away from the "bad boys," which category included nearly all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youngsters of the community, and deluged with moral homilies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tirades on things religious until I was thoroughly convinced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goodness and discomfort, the right and the unpleasant,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strictly synonymous; and I was kept through much of the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facing the prospect of an early death, to be followed by the good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old orthodox hell or the equal miseries of its gorgeous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alternative. I may say in all seriousness that this is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conservative and unexaggerated account of one phase of my 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life--the one, I think, that tended most strongly to make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introspective and morbid. Later on, when I was trying to abandon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habit of masturbation, this early training greatly increased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despair I felt at each successive failure.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first traces of sexual excitement that I can now recall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occurred when I was about 4 years old. I had erections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frequently and found a mild pleasure in fondling my genitals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occurred, especially just after waking in the morning.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no notion of an orgasm, and never succeeded in producing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until I was 13 years of age. In the summer of my sixth year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experienced pleasurable sensations in daubing my genitals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oil and then fondling or rubbing them, but I abandoned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amusement after getting some irritating substance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meatus. A year later my mother warned me that playing with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penis would "make me very sick," but since experience had taught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that this was not true, my conviction that what was forbidden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must necessarily be pleasant, sent me directly to my favorite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retreat in the barn loft to experiment. Since, however, I failed,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spite of persistent effort, to produce any such pleasant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results as I had expected, I soon gave up my attempts for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kinds of amusement.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few months after this, in midsummer, a very sensual servant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 began a series of attempts to satisfy herself sexually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help. She came nearly every day into the loft where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playing and did her best to initiate me into the mysteries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relationships, but I proved a sorry pupil. She would rub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penis until it became erect and then, placing me upon her,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insert the penis in her vulva and make movements of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thighs and hips calculated to cause friction. At times she varied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program by lying upon me and embracing me passionately. I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remember distinctly her quick, gasping breath and convulsive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movements. She generally ended the seance by persuading 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perform cunnilingus upon her. None of these performances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intelligible to me and I invariably protested against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compelled to leave my play to amuse her. Even her fondling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 annoyed me; and, stranger still, I preferred satisfying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by cunnilingus to the attempts at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was nearly a year later that I experienced the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unmistakable manifestations of the sexual impulse--erections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accompanied by lustful feeling and vague desires of whose proper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satisfaction I had no notion whatever. It never occurred to 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associate my experiences with the servant girl with these new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sensations. The peculiar fact about them was that they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generally occasioned by the infliction of pain upon animals. I 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remember how I first discovered that they could be evoked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way, but I can clearly recollect many of my efforts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arouse this pleasurable excitement by abusing the dog 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cats, or by prodding the calves with a nail set in the end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broom handle. I seldom manipulated my genitals at this time,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did it was for the purpose of causing sexual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rather than allaying it.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this same year I got my first idea of sexual intercourse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watching animals copulate; but my powers of observation must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been limited, for I supposed that the penis of the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entered the anus of the female. In watching the coitus of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experienced lively sexual excitement and lustful sensations,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located not only in the genitals, but apparently in the anus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well. I often excited, myself by imagining myself playing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 of the female animal--a peculiar combination of passive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pederasty and bestiality. A servant girl put me to right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error of observation just mentioned, but neglected to apply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principle to human animals, and I remained for another year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complete ignorance of the structure of woman's sexual organs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intercourse between man and woman. In the meantime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cultivated my fancies of intercourse with animals, often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perversely imagining myself taking the part of the female;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notion of such relationships gradually became so familiar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seem possible and desirable. This is especially significant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view of later developments.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 to my eleventh or twelfth year the erotic element in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daydreaming varied with the seasons. In the summer it played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dominant part, while in the winter it was almost entirely absent,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owing, it may be, to the fact that most of my time was spent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indoors or on long, tiresome tramps to and from school,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further fact that during the winter I saw but little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animals which had acted as a stimulus to sexual excitement.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was I troubled in winter and so ignorant was I of 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intercourse that sleeping with a cousin, a girl of about my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age (7 or 8 years), resulted in no addition to my knowledge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things sexual.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was early in my ninth year that I first learned something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anatomical difference between man and woman and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functions of the sexual organs in coitus. These were explained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by a young male servant, who, however, told me nothing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conception or pregnancy. At first I was very little interested,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it did not immediately occur to me to associate my own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experiences with the matter of these revelations; but under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faithful tuition of my new instructor I soon began to desire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normal coitus, and my interest in the sexual affairs of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weakened accordingly. His teachings went still further, for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masturbated before me, then persuaded me to masturbate him,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finally practiced coitus inter femora upon me. He also tried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masturbate me, but was unable to produce an orgasm, though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found the experiment mildly pleasurable.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Early in my eleventh year we left the farm and lived in the city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several months. In the meantime there had been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developments in my sexual life beyond what has already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indicated. In the city I found so much to interest and amuse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 almost entirely forgot my erotic day-dreams and desires.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my chief playmates were two girls of about my own age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never thought of attempting sexual intercourse with them, as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might easily have done, for they were much wiser and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experienced in these things than myself. Shortly before the end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our stay in town an older schoolmate explained to me as much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process of reproduction as is usually known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precocious youngster of 12 years, but I firmly refused to credit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statements. He adduced the fact of lactation in proof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correctness of his views, but I had been too thoroughly steeped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supernaturalism to be very amenable to naturalistic evidence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this sort and remained obdurate. But the suggestion stayed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me and perplexed me not a little; when we returned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farm I began to watch the reproductive process in animals.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following two years were decidedly unpleasant. I was growing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rapidly and was sluggish, awkward and stupid. At school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unpopular than ever and seemed to have a positive genius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doing the wrong thing. On the rare occasions when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companions admitted me to their counsels I was a willing dupe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catspaw, with the result that I was much in trouble with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teachers. Being morbidly sensitive I suffered keenly under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circumstances and, as my health was not at all good, I often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my frequent headaches excuses to stay at home, where I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lie abed brooding over my small troubles or, more often, dreaming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erotic day-dreams and making repeated attempts to produce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orgasm. But though these efforts were accompanied by the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lustful thoughts and my imagination created situations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oriental extravagance, I was 13 years old when they first met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success. I remember the occasion very distinctly, the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because I thought of it much and bitterly when shortly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afterwards I tried to abandon a habit which the family "doctor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book" assured me must result in every variety of damnation.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moment, however, I was greatly surprised and gratified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tried at once to repeat the delightful sensation, but was unable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do so until the following day. From that time to the present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think I have masturbated an average of ten times per week,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is certainly a very conservative estimate; for though up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sixteenth year I could seldom produce an orgasm more than once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day I have often, during the last four or five years, produced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from four to seven times per day without difficulty and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days and even weeks in succession. During these periods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excessive masturbation very little liquid was ejaculated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pleasurable sensations were slight or entirely lacking.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the time when I began masturbating regularly practically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whole interest centered in things pertaining to sex. I read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chapters of the family "doctor book" which treated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matters; my day-dreams were almost exclusively erotic; I sought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opportunities to talk about sex-relationships with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schoolmates, with whom I was now slowly getting on better terms;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collected pictures of nude women, learned a great number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obscene stories, read such obscene books as I could obtain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searched the dictionary for words having a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connotation. Up to my fifteenth year, when ejaculation of semen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began, there was a strong sadistic coloring to my day-dreams.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 this period, too, my bashfulness in the presence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opposite sex increased until it reached the point of absurdity.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fifteen years old I began to practice coitus inter femora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brother and continued it intermittently for about two years.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experience was disappointing, for I had confidently expected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great increase of pleasure over masturbation in this act;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casting about for some stronger stimulus I recurred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forgotten idea of intercourse with animals. I promptly tried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put the idea to a test, but failed several times, and finally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succeeded, only to find that the result fell far short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expectations. Nevertheless I continued the practice irregularly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about three years--or rather through that part of the three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years that I spent at home, for while I was at school opportunity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such indulgence was lacking. Long familiarity with the idea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intercourse with animals had made it impossible for me to feel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disgust with the practice which it inspires in most people;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even the perusal of Exodus xxii: 19 failed to make me abandon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it. Firmly as I believed in the Mosaic law the supremacy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impulse was complete.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early as my sixteenth year I tried to abandon "self-abuse"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 its forms and have repeatedly made the same effort since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but never with more than very partial success. On two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three occasions I have stopped for periods of several weeks,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to begin again and indulge more recklessly than before.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deep depression which followed each failure, and often each 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masturbation, I attributed solely to the loss of semen,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leaving out of account the fact that I expected to feel depressed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utter discouragement and self-contempt which accompanied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sense of failure and weakness when, in the face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resolution, I repeatedly gave way and yielded to the temptation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an act whose consequences I firmly believed must be ruinous.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 now convinced that by far the greater part of this depression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due to suggestion and the humiliating sense of defeat.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feeling of moral impotence, this seeming helplessness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against an overpowering impulse which, on the other hand, seemed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trivial when viewed without passion, eventually weakened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self-control to a degree guessed by no one but myself and sapped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foundations of my moral life in a way which I have constant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 to deplore.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foregoing paragraphs give, I think, a fair idea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condition when I left home for a boarding school at the beginning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my seventeenth year. From this time my experiences may be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have run on in two distinct cycles--that of the summer months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was at home, and that of the remainder of the year when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at school. This fact will make some confusion and apparent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inconsistency in the rest of this "history" unavoidable. When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left home I was shy, retiring, totally ignorant of social usage,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self-confidence, unambitious, dreamy, and subject to fits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melancholy. I masturbated at least once a day, though I was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constant rebellion against the habit. In my more idle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moments I elaborated erotic day dreams in which there was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peculiar mixture of the purely sensual and the purely ideal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element; which never fused in my experience, but held the field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alternately or mingled somewhat in the manner of air and water.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person usually served as the object of my ideal attachment,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another as the center round which I grouped my sensual dreams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desires.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school I found more congenial companions than I had fallen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elsewhere, and the necessary contact with people of both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sexes gradually wore off some of the rougher corners and brought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measure of self-confidence. I had two or three incipient love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affairs which my backwardness kept from growing serious. Out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change of environment came a sense of expansion, of escape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self, which was distinctly pleasant. I still masturbated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regularly, but no longer experienced the former depression except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at home during vacation. Relatively to the past, life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now so varied and interesting that I had less and less time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melancholy; and the discovery that I could lead my classes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hold my own in athletic sports seemed to indicate that my past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fears had been exaggerated. Nevertheless I was never reconciled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habit and often rebelled at the weakness that kept me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slave.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entered the university the effects of my useless struggle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 practice of masturbation were pretty well developed.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could no longer fix my attention steadily upon my work and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only by "cribbing" and "bluffing" could I keep my place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head of my classes. I was troubled not a little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shoddiness of my work, and tried again and again during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course of the two years spent at this college to shake off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habit. At the university I was introduced gradually to a wider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social circle and so far outgrew my bashfulness that I began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seek the society of the opposite sex assiduously. As I gained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self-confidence I became reckless, getting at one time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serious trouble with the authorities which came near resulting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expulsion. I became one of the more popular members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clique to which I belonged--much to my surprise and even more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of my acquaintances. The physical culture craze attacked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this time and my pet ambition was the attainment of strength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agility. My bump of vanity also grew apace, but an unmeasured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hatred of all kinds of foppishness kept me on the safe side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moderation in my dress and behavior.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my second year of university life I had two love affairs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course of which I found that my interest in any particular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member of the fair sex disappeared as soon as it was returned.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pursuit was fascinating enough, but I cared nothing at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the prize when once it was within reach. I may add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interest I had in the girls was purely ideal. While at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school I do not think I masturbated half as often as while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preparatory school.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left this college for ---- University I took with 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formidable catalogue of good resolutions, first among which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determination to abandon all kinds of "self-abuse." I think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kept this one about a month. As I had gone from a comparatively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small school to one of the largest of American universities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change was great and the revelations it brought me frequently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humiliating. I was lonesome, home-sick, and my bump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self-esteem was woefully bruised; and not unnaturally I soon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began to seek a partial solace in day-dreams and masturbation.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I had become somewhat adapted to my new environment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indulged less frequently in either, and from that time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present I have masturbated very irregularly, sometimes but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again to excess.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long after I came to this place I met a young lady with whom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soon became quite intimate. For over a year our friendship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strictly platonic and then swung suddenly around to a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basis. We were ardent lovers for a few weeks, after which I tired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game as I had before in other cases, and broke off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relations with her as abruptly as was possible. Since then 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wholly withdrawn from the society and companionship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and have almost entirely lost whatever tact and assurance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once possessed in their company. Things pertaining to sexual life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interested me rather more than less, but have occupied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attention much less exclusively than before this episode.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have never intended to marry, my breaking off relations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girl affected me much. At any rate it marked an abrupt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change in the character of my sexual experiences.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impulse seems to have lost its power to rouse me to action.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Hitherto I had practiced masturbation always under protest, as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were--as the only available form of sexual satisfaction; while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now I resigned myself to it as all that there was to hope for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field. Of course I knew that a little effort or a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money would procure natural satisfaction of my sexual needs,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also knew that I would never, under any ordinary circumstances,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put forth the necessary effort, and fear of venereal disease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more than enough to keep me away from houses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prostitution.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months ago I refrained from masturbation for a period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six weeks and watched carefully for any change in my health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spirits, but noticed none at all. The only impulse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masturbate was occasioned by fits of restlessness accompanied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erections and a mildly pleasurable feeling of fullness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penis and scrotum. I think that over 75 per cent, of my acts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 are provoked by these fits of restlessness and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unaccompanied by fancy images, erotic thoughts, lustful desires,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marked pleasure. At other times the act is occasioned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erotic thoughts and images, and is accompanied by a considerable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degree of lustful pleasure which, however, is never so intense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earlier experiences and has steadily decreased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first. Usually the orgasm is accompanied by a strong contraction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all the voluntary muscles, particularly the extensors,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followed by a slight giddiness and slight feeling of exhaustion.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If repeated several times in the course of a single day the acts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followed by dullness and lassitude; otherwise the feeling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exhaustion passes away quickly and a sense of relief and quiet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takes its place. So natural or rather habitual has this resort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masturbation as a means of relief from nervousness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restlessness become that the act is almost instinctive in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unconsciousness.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am extremely sensitive to all kinds of sexual influences,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an insatiable curiosity regarding everything that pertains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sexual life of men or women. I am not, however, excited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sexually by conversation about sexual facts and relationships,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matter what its nature, though in reading erotic literature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excitement is often intense.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tendency to day dream has never left me, but there are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longer any elaborate scenes or long-continued "stories,"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having been replaced by vaguely imagined incidents which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usually broken off before they reach a satisfactory climax.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always interrupted by the intrusion of other matters, 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more practical interest; and the long-continued habit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satisfying myself by masturbation has made erotic dreams rather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tantalizing than pleasurable. I dream very seldom at night--at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least I can scarcely ever remember any dreams upon waking--and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practically never of sexual relations. I have not had a nocturnal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emission for over three years, and probably not more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twenty-five in my life.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"love passages" with girls there has been no serious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 of coitus on my part, and I have never had intercourse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 woman--unless my early experiences with the servant girl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called such. Like all masturbators I always idealized "love"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utter exclusion of all sensual cravings; and the notion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 physical act of coitus was something degrading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destructive of real love rather than its consummation was, of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prejudices I have ever formed, the most difficult to escape--a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circumstance due, I suppose, to the fact that all I had ever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taught on the subject tended to the complete divorce of what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called "love" from what was stigmatized as a "base sensual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desire." Judging from my own experience and observation I should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say that "ideal love" is a mere surface feeling, bound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disappear as soon as it has gained its object by arousing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reciprocal interest on the part of the one to whom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directed. So little did I "materialize" the objects of my "love"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 have never cared for kissing or the warm embraces in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lovers usually indulge. I have never kissed but one girl, and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far too little enthusiasm to satisfy her. My last sweetheart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 very passionate girl, the warmth of whose embraces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somewhat torrid and, to me, both puzzling and annoying.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intensity of feeling which demanded such strenuous expression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beyond my knowledge of human nature. A somewhat peculiar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circumstance in connection with these experiences is the fact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 often found myself trying to analyze my emotions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purely psychological interest while playing the part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intoxicated lover in his mistress's arms.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but little left to say on the subject of my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development. During the last two or three years my knowledge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facts of the sexual life has been very greatly increased,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 have become acquainted with phases of human nature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wholly unknown to me before. The part played by things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in my life is still, I suppose, abnormally large; it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undoubtedly the largest single interest, though my outer life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determined almost wholly by other considerations.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course I know nothing of the effect which long-continued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 may have had on my ability to perform normal coitus.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do not think I am subject to any kind of sexual perversion,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 my indulgence has been _faute de mieux_ and, at least since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began masturbation, all my desires and erotic day-dreams have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do only with normal coitus. The mystery which surrounds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act seems at times to be regaining its former influence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power of fascination. I have no doubt, however, but that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should be greatly disillusioned should I ever perform coitus;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greatly regret that I have not been able to test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conviction and so round out and complete this "history."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may be worth while to say a word about my religious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experiences, as, in many cases, they are closely bound up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sexual impulse. I was never "converted," but on a dozen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occasions approached the crisis more or less closely.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dominant emotion in these experiences was always fear, sometimes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anger and despair intermixed in varying proportions.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complete analysis of these experiences is, of course, impossible,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the various pleasurable feelings of which converts spoke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revivals which I attended were a closed book to me. Following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revival-meeting experiences came a few days spent in a sort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moral exaltation during which I eschewed all my habits of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conventional morality disapproved, save masturbation, and felt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small satisfaction with my moral conditions. I became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first-rate Pharisee. Toward the women who had figured in my day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dreams I suddenly conceived the chastest affection, resolutely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smothering every sensual thought and fancy when thinking of them,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putting in place of these elements ideal love,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self-sacrifice, knightly devotion--Sunday-school Garden-of-Eden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pictures with a mediaeval, romantic coloring. These day-dreams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always sexual, involving situations of extreme complexity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monumental silliness. Masturbation was always continued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usually with increased frequency. The end of these periods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abrupt and much like awaking from a dream in which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dreamer has been behaving in a manner to arouse his own disgust.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were followed by feelings of sheepishness and self-contempt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mingled with anger and a dislike of all things having to do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religion. My inability to pass the conversion crisis and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growing contempt for empty enthusiasm finally led me to a saner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attitude toward religion, from which I passed easily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religious scepticism; and later the study of philosophy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science, and particularly of psychology, banished the last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lingering remnant of faith in a supernatural agency and led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passion for facts and indifference to values which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caused me to be often called "dead to all morality."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 II.--C.A., aged 25, unmarried; tutor, preparing to take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Holy Orders:--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paternal ancestry (which is largely Huguenot) is noteworthy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its patriotism and its large families. My father, who died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was a year old, is remembered for the singular uprightness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purity of his life from his earliest childhood.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photograph which I have shows him as possessed of a rare classic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beauty of features. He was an ideal husband and father.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of his death he was a Master of Arts and a school principal.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mother is an extraordinarily neurotic woman, yet famed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friends for her great domesticity, attachment to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husbands, and an almost abnormal love of babies. She has nobly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borne the ill-treatment of her second husband, who for several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years has been in a state of melancholia. My mother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"highly-wrought" all her life, and has suffered intensely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fears of all kinds. As a young girl she was somnambulistic,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once fell down a stairhead during sleep. In spite of her bodily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sufferings with indigestion, eye-strain, and depression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retains her youthfulness. She has slight powers of reasoning.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had times of unconsciousness and rigidity, I have never heard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 mention of epilepsy. She has a horror of showing prudishness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regard to the healthful manifestations of sex life, and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praising examples of what she terms "a natural woman."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have heard that during my first year my mother detected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nurse in the act of putting a morphine powder on my tongue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purpose of keeping me quiet. I was subject to convulsions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period, and narrowly escaped a permanent hernia. My family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tell me that from the beginning I was a well-developed and boyish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boy, full of mischief, impulsive, good to look upon, unusually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affectionate, beloved by all.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third year I took pleasure in crawling under the bed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boy-cousin who was nine months my senior, and after we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taken down our drawers, in kissing each other's nates. I do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remember which of us first thought of this pastime.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age of 4 I gave myself a treat by gazing upward through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cellar window at the nates of a woman who was defecating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several feet above into a cesspool that lay beneath.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this summer also that I frightened myself by pulling back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prepuce far enough to disclose the purple glans, which I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never seen before. But this act gave me no desire to masturbate.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5 years old, and living in a great city, I drew indecent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pictures in company with a little girl and her younger brother.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pictures represented men in the act of urinating.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penes were drawn large, and the streams of urine plainly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indicated. One afternoon I induced the boy to go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bath-room, lie on his back, and allow me to perform _fellatio_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him. I did not ask him to return the favor. I remember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curious tar-like smell of his clothing and the region about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genitals. It is possible that I gained my knowledge of _fellatio_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an unknown boy of 10, who had induced me, during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preceding summer to enter a sandy lot with him, watch him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urinate, and then, kneeling before him, commit _fellatio_. A year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later, as I was walking home in the rain to our summer cottage,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an open umbrella over my shoulder, a boy of 15, who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leaning against our fence, exhibited a large, erect penis,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had passed him urinated upon me and my umbrella. I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saw the boy again. I felt peculiarly insulted by his act. Back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house there lived a 12-year-old boy who invited me to watch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 defecate in the outdoor privy, and during the act told 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number of indecent stories and words which I cannot remember.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this time I fell in love with a little Jewish boy next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door. Often I cried myself to sleep over the thought that perhaps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was lying on a sofa alone and crying with a stomach-ache.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longed to embrace him; and yet I saw little of him, and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of him when I was with him.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Living in a Western city a few months later, some girls of 12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14 led me to their barn, where they dressed themselves in boys'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clothing and made believe that they were cowboys. One of them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told me to "shut my eyes, open my mouth, and get a surprise."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opened my eyes once more a piece of hen-dung lay in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mouth. I have a vague remembrance of one of the girls asking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enter a water-closet with her. She uttered some indelicate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phrase, but I performed no act with her. In the house where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lived I once entered the bedroom of a half-grown girl while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dressing. She knelt to kiss me innocently enough, and I,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sudden impulse, ran my hand between her bare neck and her corset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far as I could reach. Apparently she took no notice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movement. Although I did not masturbate, yet during this winter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experienced a tickling sensation about my genitals when I placed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hand beneath them as I lay on my stomach in bed. One evening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pulled up my night-dress and, holding my penis in my hand,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danced to and fro on the carpet. I imagined that I was one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line of naked men and women who were advancing toward another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similar line that faced them. I imagined myself as pleasurably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coming in contact with my female partner who possessed 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following summer I lived in the woods. My next-door playmate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 little girl of my own age--6 years. She sat down before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barn and exposed her genitals. This was the first time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seen female organs, or had thought for a moment that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differed from my own. In great perplexity I asked the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girl: "Has it been cut off?" She and I defecated in peach baskets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we found in the upper part of the barn.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was 7 years old and back in the Eastern city I lived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house of a physician. Alone with his 3-year-old daughter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day, I showed her my erect organ, and felt a delicious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gratification when she stroked it with the words: "Nice! Nice!"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confessed my fault to my guardian that night after I had said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prayers. I had complained to my mother a year before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inconvenience I found in my penis being "so long sometimes."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 that she would "see about having the end taken off." But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never circumcised. Her words gave me the doubly unpleasant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impression that my _glans_ was to be cut off.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came occasionally to the kitchen of Dr. W.'s house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foul-mouthed Irish laundress who used coarse language to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concerning urination. I loathed the woman, and yet one night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dreamed that I was embracing her naked form and rolling over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 with her on the bed; and in spite of my sight of female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 a few months before, I thought of her as having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my own kind and size. At my first school I watched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red-haired boy of 12 expose the penis of a 7-year-old boy as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lay on his back in the bath-room. I do not remember that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sight gave me sexual pleasure.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spent the summer before I was 8 in a double house. The adopted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daughter of our neighbor (a neurotic, retired physician) was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 of 13 who had been taken from a poor laboring family.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got me to show her my parts, touched them, and asked whether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urinated from my scrotum. She also induced me to play with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 as we sat on a sofa in the twilight, and to spank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naked nates with the back of a hair-brush as she lay on a bed;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from none of these performances did I derive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satisfaction. The girl E. and I took delight in "talking dirty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secrets," as she expressed it. Her young cousin H. (nephew of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adopted mother) never heard me use the word "thing"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suggestively smiling. E. recalled the pleasant hours that she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spent with her cousin when they were in their night-gowns.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did not particularize these sexual relations. Under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board-walk the boy H. and I once defecated in bottles. Some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girls who lived opposite us pulled up their dresses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night and "dared" each other to dance out beyond the end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house, in full view of the road. We boys merely looked 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now fell passionately in love with a remarkably handsome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 of my own age. I longed to kiss and hug him, but I did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dare to do so, for he was haughty and intolerant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attentions. I even allowed him to stand with one foot on me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remark in a loud tone: "I am Conqueror!" I endured no end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petty insults and much ill-treatment from this boy. I reached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height of my passion on the night that he appeared at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cottage in a tight-fitting suit of pepper-and-salt. I gloried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perfect legs and besought my guardian that she would buy 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similar suit of clothes.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the summer after I was 8 years old I lived in a cottage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country town. The servant maid M. was a young girl of 16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listened eagerly to my accounts of the "secrets" and actions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the girl E. and I had taken delight a year before. I think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M. arranged a meeting between a little black-haired girl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in order that we might take a walk and play sexually with each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other. Just as we were starting on our walk one of my relatives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 that I must not leave the yard.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little girl and I had see-sawed together and I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interested in her legs as she rose in the air. (When I was 13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years old and see-sawing at a picnic with a stout girl,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motion of the board and the sight of her straddled form filled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longing to embrace her sexually.) One afternoon M. took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 house of an acquaintance of hers. M's brother was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room and made a number of unremembered remarks which struck me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rather "free," and M. told me later that she and the girl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once dressed as ballet dancers and danced before M.'s brother.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felt that he was lascivious. I was always remarkably intuitive.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fell in love with a handsome, stout, black-haired boy who lived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a farm; but he was not a "farmer's son" in the common sense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word. I visited him for two or three days, and we slept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each other, to my boundless joy. For his freckled girl cousin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did not care the turn of my wrist, although she was a nice enough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thing. One night when we three lay on a bed in the dark,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neither of us boys had eyes or words for her, she silently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left us. He and I never committed the slightest sexual fault.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left him with tears at the summer-end, and I often kissed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photograph during the following winter.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flat-house where I began to live when I was 8 years old,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once practiced mutual tickling of a very slight character with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 of my own age. We sat on chairs placed opposite to each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we inserted our fingers through the openings in our trousers.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Just as we were beginning to enjoy the titillation we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interrupted by the approach of one of my family who, however,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quick enough to discover us. Down cellar I often saw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 of the janitor's little girls--they were fond of lifting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skirts and they did not wear drawers--but I had no desire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attempt conjunction. I once caught an older friend of mine (he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13) in the act of leaving one of the girls. The pair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coal-compartment. The boy was buttoning his trousers and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guessed what he had been doing. When I began to sleep alone in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tenth year I had no desire to masturbate, and was loath to do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reason of ample warnings given me by my guardian and by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family physician. One afternoon a stunted friend of mine sat down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back yard and astonished me by tying a piece of string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penis. At a large private school which I now attended I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acquaintance of the principal's son, and wondered why 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such a fancy for dressing his 5-year-old sister in boy's clothes.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closed the door on me while he was thus engaged. At my house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went to the bath-room together, and he showed me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circumcised and much-ridged penis. Neither of us made any mention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masturbating.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this period I fell slightly in love with a 5-year-old boy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intensely black eyes. I would kiss him whenever we were alone,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I had no wish to seduce him. I was always interested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watching the urination of younger children. When I was 5 years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old I went on my knees to a strange little boy in order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whisper in his ear an inquiry as to whether he wanted to urinate.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experienced a pleasurable thrill when I was 10 years old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leading a small girl cousin to the outdoor privy, in helping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and off the open seat, in buttoning and unbuttoning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drawers, and in gazing at her vulva.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summer before I was 10 I lived a wild life in the mountains.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companions were a negro girl, the two daughters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clergyman, the two sons of a questionable woman hotel-keeper,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daughter of the Irish scavenger. All of these children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extraordinarily sensual. Their leading pastime, from morning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until night, was varying forms of indecency, with the supreme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caress--which they termed "raising dickie"--as the most frequent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enjoyment. The 5-year-old daughter of the scavenger explained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us how she had seen her father approaching her stout mother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erect penis, the pair standing up before the lamplight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act. This curly-headed, rosy-cheeked child handled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 so much that they were inflamed. I once saw her sitting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road and rubbing dust against her vulva. I saw little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elder daughter of the minister (she was 12 years old).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persuaded me to expose myself before her in the cellar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partially-built house. In return for my favor she allowed 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look at her genitals. She did not ask for _conjunctio_. The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younger daughters were my intimates. With the middle one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forever performing a weak conjunction that consisted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laying of my member against her vulva. Notwithstanding all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entreaties of my little friend, I could not be persuaded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protrude my penis against her vagina; and not on one occasion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remember obtaining an erection or extreme pleasure. Up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garret she straddled slanting beams with her genitals exposed,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 followed her example. The negro girl and my little friend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both urinated on a tent floor at my request. I did not fancy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odor of a girl's genitals, nor the appearance of the vulva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labia were held apart.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following summer, when I was almost 11, I took a long walk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day with my old friend, the girl E. We entered a patch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woods and ate our lunch, but no sense of sexual drawing toward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girl came over me and she did not offer to entice me.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slept with her boy-cousin one night, and her neuropathic aunt,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retired lady physician, bothered us by repeatedly creeping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our room. I felt intuitively that she was watching to see whether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would commit mutual masturbation--which we had no thought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doing. Three years before I had opened the door of her bedroom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suddenly and saw E.'s naked form. The physician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examining her, E. told me later. My guardian also annoyed me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repeated warnings not to play with myself.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Just before I turned 11 I was sent to a small and so-called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"home" boarding-school. Eight of us lived in the smaller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dormitory. The matron roomed downstairs. There was no resident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master--a serious error. We small boys were told to strip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evening. We were then tied neck-to-neck and made to dance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"slave-dance," which was marked by no sexuality. A boy of 15, R.,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afternoon gave me the astonishing information that my father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taken a part in my procreation. Up to this moment I had known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of the maternal offices, information of which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beautifully supplied to me by my guardian when I was 7 years old.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that time I talked freely about the coming of a baby brother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distant city; I watched the construction of baby clothes;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named the newcomer, and I was momentarily disappointed when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proved to be a girl. This same R., a strong boy with a large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penis, got into the custom of lying in bed with me just before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lights were put out. He would read to himself and occasionally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pause to pump his penis and make with his lips the sound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laboring locomotive. I felt impelled to handle his organ, for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fascinated by its size, and stiffness, and warmth. Rarely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titillate my then small and unerect penis. R.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ejaculated when he was with me; hence not until my third year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acquainted with the appearance of a flow of semen. Sometimes 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stop during his dressing to manipulate his penis, but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such a picture of rosy health that I doubt whether he brought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himself often to ejaculation. R. told me that he had been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brothel where his genitals were examined to determine whether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were large enough and not diseased. He also related how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"played cow" with a girl of his own age, she consenting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perform _fellatio_ upon him. A dark-skinned, unwashed, pimpled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fairly vigorous boy of 16, with an irritable domineering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manner, told me the delights of coitus with a girl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bath-house, and I overheard his conversation with another "old"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 concerning the purchase of a girl in a big city for the sum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five dollars. No details were given.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will now pass to my third year, when I was 13 years old.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large, well-set-up boy of 16, A., became my idol. His toleration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my presence in his room filled me with endless love. When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lied about a matter in which he was concerned, his denunciation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me brought me to a state of shuddering and weeping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unspeakable. When our relations were established again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allowed me to creep into his bed after the lights were out,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 passionately embraced him, but without performing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definite act. When I turned over on my side with my back to him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drew my prepuce back and forth until I experienced orgasm,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ejaculation. I would return his favor by pumping his erect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penis, but with no ejaculation on his part. He did not propose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_fellatio_, and I did not think of it. One night when he was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bed I began to masturbate very slightly, whereupon he laughed,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saying: "So that is the way you amuse yourself!" As a matter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fact the habit was not fastened upon me. He always laughed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rubbing of his finger on my exposed glans caused 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shrink. Another boy, H., now began to show me his erect penis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practiced mutual manipulations. A. laughingly told me how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caught H. in the act of masturbating as he stood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bath-tub. A. told me a number of sexual stories--how he enjoyed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 in the bushes with a girl on the way home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entertainments; how half a dozen boys and girls stripped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basement of a church and performed coitus on the velvet chairs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stood behind the pulpit; and how he and a younger boy,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camped out together, played with each other's genitals. F., a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11, was highly nervous, subject to timidity and tears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slightest provocation, often morose, and under treatment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kidney trouble. His penis was erect whenever I saw him undress.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told me that a partially idiotic man taught F. and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companion how to masturbate. The man invited the boys to his tent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there pumped his organ until "some white stuff came out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it." F. also told me that an Indian princess in his part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country would permit coitus for fifty cents. A. sometimes slept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F., and I could imagine their embraces. S., a secretive,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handsome boy of 13, wetted his bed with urine every night.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sign that he gave of an interest in sexuality was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laughing remark concerning the coupling of rose-bugs. Of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chum, my beloved C., I will speak later. My small room-mate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handled himself only slightly. I never had a desire to lie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him, since I disliked him, nor with my first room-mate,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"chunky," fiery boy of 10, whose penis interested me merely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because it was circumcised and almost always erect.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 was also so slight as not to attract any particular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attention. A lusty German boy, B., showed no signs of sexuality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until his third year, when he laughed about his newly-appearing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pubic hair, and told several of us openly of how he enjoyed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play "a drum-beat" on his penis before going to sleep. "I don't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 it too much, though," he explained. He showed a mild curiosity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gave him the resume of a book on cohabitation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contained illustrations of the erect penis and the female organs.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had found this book in the woods and I read it eagerly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third year.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came to the point of agreeing with A., who said: "Everyone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smutty." Indeed I lived in a lustful world, and yet my mind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bent also on books, and writing, and the outdoor world.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overgrown and splendidly developed, with a medium-sized penis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scant growth of pubic hair. My face wore a somewhat infantile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expression. My mouth was a perfect "Cupid's bow," my hair thin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light. I was troubled about my snub-nose, which gave the boys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great deal of amusement. As a matter of fact I exaggerated its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upward tendency out of my morbid self-consciousness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cowardice. My imagination was extraordinarily intense, as it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been. I was sensitive to smells and sounds and colors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personalities, and to the subtle influence of the night.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timid and easily moved to tears, but not from any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weakness until after. At the lower house there was the boy Z.,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famed for his large penis; and the older G., a boy of 15, who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leader in sexuality at his dormitory. Z. showed me his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exposed his glans often enough, but we did not manipulate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each other. G. told us to notice how large a space his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occupied in his trousers, and laughed over Z.'s custom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masturbating by means of a narrow vase. G.'s special lover was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nervous boy of ten. It is remarkable that none of us mentioned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_fellatio_ or _paedicatio_. These acts may have occurred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school, but not to my knowledge. We did not have much to say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sexually about the girls. We heard rumors of a 16-year-old, V.,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had been sent away from school for coitus; and my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room-mate was said to have obtained _conjunctio_ with a girl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under cover of the chapel shed. Once A. and I pointed a telescope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open windows of the girls' dormitory, but we saw nothing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interest us. A day-scholar, J., a pale, nervous, bright boy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13, took me into the study of his uncle-physician and together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gloated over pictures of the sexual organs. A. was with us on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occasion. J. told me how he liked to roll over and over in bed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his hand placed under his scrotum. This act, he said,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 imagine that he was obtaining coitus. He advised me to slide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penis back and forth in the vagina whenever I should actually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obtain coitus. In my room at school J. once drew an imaginary map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 bagnio, in which the water-closet was carefully displayed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_en suite_ with the bedrooms. J. and I never masturbated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together. Indeed, I cannot remember seeing his organ. A hulking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 of 16, who lived opposite the school-grounds, became intimate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J., and we three went on a walk up the railroad track.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big boy, W., tried to inflame my passions by telling me how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J. had had coitus with a handsome black-haired widow in town,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I remained cold.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this year I fell in love with C., a popular, talkative,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witty boy of my own age, or perhaps a year younger. He fancied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we slept together one night under the most innocent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circumstances. I never dreamed of having sexual relations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him, and yet I fairly burned with love for him. My stay at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beautiful home over Sunday while his parents were away was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 delight. We slept in each other's arms, but there was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sexuality. En route to C.'s home he pointed with a glove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working-girl, saying he would like to have intercourse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her, but this was the only remark of the kind that 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passed his lips in my presence. When undressed save for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undershirt, he laughingly held his unerect organ in his hand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made the motions of obtaining conjunction with an imaginary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partner. Once we spoke of masturbation (I could recite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information of my good physician with a marvelous show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virtue), and C. remarked: "Yes, doing that makes boys crazy." 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finally grew tired of my deceptive, babyish nature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ultra-interest in books and puzzles, but I cherished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undiminished affection for him, and when he was detained at home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 fortnight with a broken arm, I wrote him a passionate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letter, which I sobbed over and actually wetted with my tears.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the fervor of my passion died at the close of the year.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consider this unsullied friendship to be the only redeeming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feature of my sensual days at school.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Versed as I was in the warnings against masturbation, I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pleasure one afternoon when I was alone in slipping my 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 the open handle of a pair of scissors and in violently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flapping my partially erect organ until a strange, sweet thrill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crept over me from top to toe and a drop of clear liquid oozed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my member. But I gave up the manipulation with scissors,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finding a greater satisfaction in masturbating while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defecating or just after it. I either pumped my organ by slipping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prepuce back and forth, or I grasped the organ at its root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violently jerked it back and forth. I soon began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masturbate not only every time that I defecated, but also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night just before I went to sleep, and sometimes early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morning. On the whole I preferred the jerking just described.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brought about ejaculation after perhaps five minutes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violent exertion.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penis became chafed at the root, but I did not especially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care. I remember the afternoon that I masturbated for the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while I was defecating in the school water-closet. I cannot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recall that at first I thought of coitus while I masturbated.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occasion I masturbated over the _vase de nuit_ after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delightful afternoon of tobogganing exploration up and down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mountain.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this first year of abuse, I felt no ill effects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whatsoever, although I realized, in an unthinking way, that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doing wrong. But sexuality had assumed the proportion of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regular feature of our school life. It was difficult for 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place a "universal" view in its true perspective. I used to smile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glazed, dull morning eye of poor H., who was a stunted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15, and thus could not endure his losses so well as I could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endure them. The qualms of conscience which I suffered were lost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delight in my dawning sexual life. Sometimes I lay on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stomach in bed, and by placing my hand under my scrotum,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according to the directions of J., brought up a pretty girl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mind. Just before Sunday school G., our chief reprobate, and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 of us would hunt out what we considered to be nasty texts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Scripture. The chapter concerning the whoredoms of Aholah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Aholibah gave me an especial pleasure. T. mentioned the giggling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occurred at prayers in the lower dormitory when the details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Esau's birth were read out. A few days before G.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expelled--for exactly what cause I do not know--he told me of 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greatly he enjoyed coitus on his grandmother's sofa with a girl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fifteen. When I went home on the boat for holidays I noted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large, black-haired penis of the strong boy of our school.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occupied a state-room with me, but made no sexual overtures.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Since my twelfth year I had been wrapped up all summer long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 who was six months my senior. We slept together constantly,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not once did we think of obtaining mutual gratification.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contrary, we held up high ideals to each other and frowned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masturbation. I took delight in saying that I never had handled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myself, and never would do so. Even at the height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"auto-erotic" period, I skillfully concealed my habits from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boy friends. A neurotic solo choir boy friend once spoke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obtaining ejaculation, whereupon I expressed utter ignorance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such an act, little hypocrite that I was. This boy told how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house servants joked with him about coitus and made laughing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lunges at his organs.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much as I loved my chum, my most passionate regard went 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thirteenth year to N., a chubby, blue-eyed, choir-boy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12. He was a pretty boy to any eye. He was not gifted, except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water-sports, and anything but popular either with girls or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boys; yet I grew warm at the mention of his name. He did not care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fig for me. From first to last I had no consciousness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nature of my passion, and the thought of doing more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embrace and kiss him in an innocent manner never crossed my mind.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two summers I had nights of tossing on my bed (although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never was sleepless for any cause) when I would see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dear face and form, in and out of the swimming pool, or engaged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perhaps in singing or in showing his beautiful teeth. I seldom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smitten with little girls, and I found myself embarrassed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company after my ninth year; yet I thought well enough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their looks and ways to enjoy their company at dances. The girls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liked me in a platonic way, for I was accounted a good, big,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kind, blundering boy with a helping hand for the smallest fry.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the summer after I was 13, I imagined myself in the 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morning, when I was half awake, as persuading my wife to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 with me. In the course of my spoken words I kept my hand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under my scrotum.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plump girl-cousin of my own age was visiting at my uncle's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the summer after I was 13. With her I greatly desired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satisfy myself, but I could not be sure that my boy cousin (5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years old) might not find us out, even though she should consent.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Once when we three were in the hay-loft a wave of lust rolled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 me, but I made no proposal. Night and gaslight greatly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increased my _libido_. On one occasion my aunt had gone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village for ice-cream, and L. and I were left alone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dining-room. I took her on my lap and had a powerful erection.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asked her to play sexually with me in the barn,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instead I spoke of an imaginary girl, the first letters of whose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successive names spelled an indecent word for coitus--a word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known to almost every Anglo-Saxon child, I fear. L. laughed,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gave no sign of assent. For a neighboring girl of 15 I felt such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drawing that early in the morning I would roll on the floor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my erect organ in my hand in riotous imagining of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her. I walked with her in the woods and sat at her feet,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although I felt instinctively that she would satisfy me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much persuasion, yet I _could not_ ask her. One night I started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church in order to walk home with her, and lead her (if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possible) to a field where we might gratify ourselves (I picked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out the exact grassy spot where we might lie); but when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at the church door my "moral sense" (if that is what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was) rose and dragged me home again.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During the swimming hour I watched the genitals of the boys,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comparing them carefully in the most minute details. Circumcised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organs affected me as being disagreeable, and men's hairy, coarse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 I abhorred.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13 I became acquainted with the new mail-boy at the inn.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 city "street-boy," and got me into smoking cigarettes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occasionally. I did not definitely take up smoking until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16. He told me that a mason once offered him ten cents if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masturbate the man in a cellar. The boy said that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refused. I slept a few times with an ill-favored boy of fine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parentage. He was of my own age, and I had played with him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natural way for several years, but my increasing sexual desires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led me to mutually masturbate with him, and even unsuccessfully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attempt with him mutual paedicatio. On the morning after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nights of sensuality I felt "gone" and miserable, but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repentant. By afternoon I was myself again. My relations with 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purely animal, for I disliked his jealous disposition,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horse-laugh, his features, his form, his withdrawn scrotum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undersized penis. At home in the evening I often found myself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inflamed with a mental picture of active _fellatio_ with him,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never performed this act, so far as I remember.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of my great sexual desires was to walk along a fence on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girl was seated. In order that I might feast my eyes on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pudenda she must not wear drawers.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turned 14 I had been, from my unusual size, in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trousers for several months. I entered a private day-school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progressed brilliantly in my studies. I kept up masturbation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daily, sometimes twice a day, both in the water closet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bed. I can remember ejaculating before urination in the school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_cabinet_. At night I often found myself longing for the return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my sister, seven years my junior, in order that I might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embrace her in bed and fondle her genitals. I had done these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things during my Christmas vacation of the year before. I mildly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reproached myself for such incestuous desires, but they recurred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continually. I dreamed little. And I cannot remember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 of my dreams. My waking _libido_ spent itself mostly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longings to embrace (without lustful acts) the forms of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boys of exquisite blonde beauty and thick hair. Narcissism may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been present, for in my twelfth year I had been told that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age of 5 and 6 I was an extraordinarily beautiful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creature with long, lint-white hair. The preferable age was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6 to 9. My eye was alert on the streets for boys answering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description, and a street boy with long, white hair so won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passion that I followed him to his home and asked his mother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if he might call on me and "play some games." As I did not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know the boy's name and had never seen him before,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wonderingly refused. I sought in vain to find the whereabouts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another long-haired street boy whom I burned to embrace and load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benefits. I had a boundless desire for such a boy as this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idolize me--to look into my face out of big eyes and lose himself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love for me--to call me by endearing pet names--of his own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accord to throw his arms around my neck. This second actual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disappeared from my horizon by presumably moving away from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vast city neighborhood. I took a fancy to a small boy at school,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possessed the requisite delicacy, timidity, and sweetness, if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the physical requisites, of my beau ideal. I walked with him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park and planned to have him at the house; but the matter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not arranged. At boarding-school I had associated much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younger and weaker boys, and had been ridiculed much for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cowardice in sports, but at the city school I moved with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equals and won their recognition. Our gymnasium director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middle-aged and of an indolent disposition. He liked to recall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 youthful erections and to answer my sexual queries too fully,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cheerfully volunteered information on brothels. Yet I doubt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whether he had an evil purpose in conversing with me. I thought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should never dare or want to enter one. I always conjured up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picture of a row of naked women from whom I could take my pick,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smell of the women I imagined to be identical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smell of my big friend A. at boarding-school. When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traveling down town on an elevated train one afternoon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brakeman asked me whether I had ever been in a brothel, and told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that disorderly houses abounded in my neighborhood. "I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connection with women," said this red-haired young 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waving his hand in greeting to a woman who nodded at him from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window, "since I was 15 years old. Not long ago a fine-looking,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woman in black offered to pay all my expenses if I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live with her and connect with her."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a girl of perhaps 7, a distant cousin of mine, visited 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 few days, I gratified my lust by placing my hand under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genitals and swinging her to and fro. She giggled with pleasure.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summer I began to experience the evil effects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 which I had practiced daily for a year and a half.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Pimples began to break out on my chin (my complexion up to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had been white and delicate). The family ascribed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condition to digestive difficulties. In playing with the boys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girls I found myself seized with a terrible shyness and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tendency to look down and weep. I had lost all the courage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had--it had never been great--in the presence of a crowd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children. I was fairly at ease with a single companion.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self-consciousness was something more painful to me than I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convey in words. At home I wept in my room and cursed myself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baby. I little realized the cause of my nervous collapse. Yet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too robust a frame not to be able to sleep and to play hard.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sympathetic pleasure which I had found in swinging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girl-cousin to and fro I now doubled by letting a 7-year-old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ride cock-horse on my feet. I experienced an erection during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process, and I almost induced ejaculation when I tickled the boy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my feet in the region of his genitals. To see his shrinking,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giggling joy gave me an exquisite sexual thrill. I longed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sleep with the boy, but I was afraid of causing comment.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new and large boarding school which I entered in the fall my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lustful dreams and ejaculations were concerned with standing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little boy on the footboard of a bed, taking down 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knickerbockers, and performing _fellatio_ on him. But I dreamed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also of natural coitus. I fell in love with the handsome,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12-year-old son of the aged headmaster. The boy, O., sat next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table, and I never tired of gazing at him. It gave 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special sense of pleasure to look at him when he wore a certain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flowing, scarlet, four-in-hand necktie. But O. was not attracted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me--for one thing I was in a disagreeably pimpled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condition--and I could not induce him to linger in my room nor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sleep with me. My passion for O. did not diminish, and it rose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its supremacy on the evening when he appeared in our hallway (he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roomed on the girls' side of the house and hinted at the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sights that he saw) in a costume of white satin, lace, and wings.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was ready for a costume party.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now masturbated less frequently, for I was beginning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appreciate the horrible consequences of my indulgence. I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frequent pollutions, with dreams. My day was one long agony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fear. How I dreaded to go to sleep in the same bed with my older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chum, who never made any advances beyond embracing me passively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_cum erectione_ while he was asleep. My day was one long agony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fear. At meal time my feet constantly writhed in agony for fear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 headmaster's grown up young ladies should make fun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me, or that my lack of facial composure and my inability to look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people in the eye might be commented upon. I tingled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apprehension, especially in the region of my stomach. Every nerve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taut in the effort I made to appear composed. I masturbated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erections over nothing. Greek recitations were for me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_auto da fe_. My heart beat like a trip-hammer at the thought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getting up to recite, and once on my feet my voice shook and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mind wandered. I hated the thought of people behind me looking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me. I rarely summoned the courage to turn my head either one way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the other. I vastly admired the "bravery" of the small,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15-year-old boy who recited so calmly and so well. I was too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cowardly to play foot-ball and base-ball, and I dreaded even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favorite tennis because the spectators put me in a state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scared self-consciousness. Knowing my own condition, I was yet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blind to it most of the time, and such a Jekyll-and-Hyde, that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actually pitied a boy of 19 who was an eccentric and a scared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victim of masturbation. But in spite of my neuropathic condition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developed intellectually. I do not touch upon this aspect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life, however, because I am trying to limit myself strictly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manifestations. At the present time I have not the courage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continue the narrative.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 III.--The following narrative is written by a clergyman,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age 40, unmarried:--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childhood and early boyhood were unmarked by sexual phenomena,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beyond occasional erections, which commenced when about 5 years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age, without any exciting causes. These were accompanied by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degree of excitement, of the same nature as that which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experienced in later years. I was absolutely ignorant of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matters, but always had an idea that the essential difference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between man and woman was to be found in the genital organs.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sometimes a matter for thought and curiosity.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for many years an only child I saw little of 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children, and formed the habit of amusing myself with making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things--boats, houses, etc.--and acquired a taste for science.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could read I preferred biography, history, and poetry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anything else.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was 13 years old and at a large school I heard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first time of coitus, but very imperfectly. For a few days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filled my thoughts and mind, but feeling it was too engrossing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 and one which took me off better things, I put it out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mind. Later, another boy gave me a fuller description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matter, and I began to have a great desire to know more and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old enough to practice it. I also discovered that boys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masturbated, and about a year after tried the experiment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myself. This vice was largely indulged in by my school-fellows.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never occurred to me that it was sinful, until I was nearly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16, when I came across a passage in Kenns's _Manual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Schoolboys_, in which it was hinted such things were wrong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morally and spiritually. Previously I had felt it was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indelicate and shameful thing, and bad for health. This last idea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held as a solemn fact by all my boy friends. Gradually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religion began to exert an influence over my sexual nature,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obtaining as years passed a greater and greater restraining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power. It is simply impossible for me to write a history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development without also describing the action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Christianity has had in determining its growth. The two have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intimately bound together that my life history would not be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faithful record of facts if I left religion out of it.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school I took part, with great keenness, in cricket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foot-ball, and was very ambitious to excel in everything in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took an interest, but I always had other tastes as well, which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more precious to me, for example, the love for science,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history, and poetry. Until I was past 16 years my desire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simply for coitus, girls and women attracted me only as affording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means of gratifying this desire; but when I was nearly 17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began to regard girls as beautiful objects, apart from this,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desire their love and companionship. At the same time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dawned upon me that life held much of joy in the love of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in domestic life--so henceforth I regarded them in a higher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purer light, and apart from sexual gratification. In fact,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from this period till I was over 20, this idea so dominated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whole being that the lower side of my nature was entirely held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subjection and abeyance by it. It was rather repulsive to think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girls as objects of lust. This state of mind was not brought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by any romantic attachment or through any acquaintance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through circumstances. I was living in great seclusion and had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 friends. After this period the lower side of my nature woke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 as a giant refreshed with wine, and I underwent for many years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constant struggle with my nature, in which religion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triumphed in the end. I never fell into fornication, though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sometimes into the vice of masturbation. These outbursts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desire were periodic, about ten or fourteen days apart, and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last several days. I must record also the fact that from the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awakening took place my ideal views of woman no longer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seemed incompatible with sexual relations. I noticed that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27 there was a lessening of the desire, but that may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due to overwork and consequent nervous exhaustion. I had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good deal of worry and studied daily for about eight hours.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 case the impulse was strongest during the years above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mentioned. A little later in life, for a time, I became attached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 girl, and eventually engaged. I then observed, greatly to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sorrow and annoyance, that whenever I met this lady, or even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 of her, erections took place. This was particularly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painful to me, as my thoughts were not of a lustful or impure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character. Sometimes sitting by her at a religious service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occur, when certainly my mind was far away from anything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kind. That was the first woman ever kissed by me, except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course members of my immediate family circle. Later on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thoughts turned to marriage, and there was a great longing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times for this event to take place. However, as this attachment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afterward became the great sorrow of my life for years, it needs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 more comment. This closes one chapter of my history, and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present I do not propose to add another, as in a great measure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 only partly written. It may be well here to state that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never been in me the slightest homosexual desire; in fact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always appeared as a thing utterly inconceivable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disgustingly loathsome. I am fond of the society of both men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women, but on the whole prefer the latter. I have had several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warm and intimate though platonic friendships, and get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exceedingly well with the other sex, although not a good-looking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man. I have always been attracted to women by their spiritual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mental qualities, rather than by physical beauty, and feel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strongly that the latter alone would never cause me to desire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coitus. Unless there was an attraction other than that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flesh, I should feel that I was following simply a brute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instinct, and it would jar with my higher nature and cause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revulsion. This was not the case in my earlier years to the same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extent. I have often wondered whether the sexual impulse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strong in me or not, but if not, there is nothing in my physical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state or family history to account for it. I am fairly cognizant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 lives of my ancestors, being descended from two 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families. The sexual instinct was certainly not weak or abnormal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them. Personally, I am tall and healthy, well built,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sensitive and highly strung. Smell has never played any part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life as a stimulant of sexual desire, and the mere thought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body odors would have a very decided effect in the opposite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direction. Touch and sight appeal to me strongly, and of the two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former most.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am convinced, after many years careful thought, that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vice and perversion could be greatly reduced if the young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instructed in the elements of physiology as they bear on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question. Personally, had I been thus enlightened much sin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been avoided in my schoolboy days, and a perverted view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sexual matters would never have arisen in my mind. It took years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overcome the feeling that all such things were unclean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defiling. Eventually light came to me through reading a passage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tractate on the Creed by Rufinus. He was defending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doctrine, of the Incarnation against the pagan objection that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an unclean and disgusting idea that God should enter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world through the womb of the Blessed Virgin Mary, and he meets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by showing that God created the sexual organs, therefore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objection is invalid--otherwise God would not be clean or pure,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having Himself designed them and their functions. This passage 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slight in itself, but gave birth to a line of thought which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influenced me profoundly. I no longer regard sexual matters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disgusting and unholy, but as intensely sacred, being the outcome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Divine Mind. Further, the Incarnation of the Saviour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only sanctioned motherhood and all that is implied by it,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has eternally sanctified it as the means chosen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manifestation of God to the world. I should not obtrude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theological conceptions, but for the fact that they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determined my life-history in that aspect.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 IV.--When I was 9 years old a boy at the preparatory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school, which I attended, showed me the act of masturbation,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he said he had practiced for a long time, and which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urged me to imitate, if I wished to become a father when I grew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up, and married! Boy-like I believed him and tried, but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sensation obtained was not a pleasant one (I suppose that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too rough with myself) and I desisted.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I was about 12 years old, a schoolfellow told me that 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seen his nurse copulating with the groom, and he and I used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haunt the woods in the hope that we might see an amorous couple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engaged, but without success. We often talked of the act,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how it was done. Neither he nor I had any clear ideas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subject, save as to the organs involved. I was about 15 when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maidservant of the house in which I was a boarder, came to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bedroom one night and taught me how to masturbate her. She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this was a good thing for me to do, and warned me never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"play with myself" as it would kill me, or drive me mad. I told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that I had tried it, but could not bring on a pleasurable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feeling, so she did it to me, and although I did not have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emission, I derived great pleasure from the act. She told me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never did a boy any harm to let a girl play with his parts,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promised that if I would keep the secret, she would often 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for me. Naturally I promised to say nothing, and she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came up to my room. Later on she used to insert my penis into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vulva, while she was rubbing it, at the same time giving 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pigeon kiss. This _modus operandi_ was much appreciated by 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night, after we had been together thus, I dreamt of her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maneuvers and had my first emission. I was very proud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this, as I considered that I had at last attained to man's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estate, and told her of it. She never allowed me to insert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penis into her vulva after that, alleging that she did not want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have a baby.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was about 161/2 years old when I had my first real coitus,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partner in the act being a girl some two years older than I,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lived near us. I enjoyed the act very much, as she permitted, nay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insisted on, emission _intra vaginam_, and told her that this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much nicer than my amours with the maidservant which of course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confided to her. She laughed, and said: "Of course." We often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copulated, as long as I was at home, and then I lost sight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her. Of all the women with whom I have had to do, save one,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the most copious secretion of mucus, which in those days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believed was the woman's semen. Her thighs used to be wet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the University I had regular relations with women of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sorts, rarely missing a week. Two of them were married women,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wife of a solicitor, the other of a doctor. How proud I felt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my first intrigue with a married woman! I felt that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really a man of the world now!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But though my friends used to tell me all about their love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affairs, and I longed to confide in them, I did not do so.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because when I went up to the University, my uncle said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would give me a word of advice and hoped that I would follow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it--never to give away a woman, and never to refuse to respond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woman's advances, whoever she were. To neglect this advice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would, he said, be foolish, and to break the rules "damned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ungentlemanly." I wish I had always followed advice proffered,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closely as I have followed this. One night, when I was somewhat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disguised in liquor, as our grandfathers would have put it,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picked up a girl, who was a private prostitute, if the phrase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permissible. She declined copulation, and proposed other means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satisfaction. I insisted, being stubborn in my cups. Had I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sober I should have done as she suggested, for I have always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a point to allow the woman to choose the method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gratification, and not to demand, or even suggest, anything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myself. I like to please women, and I have always been curious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their wants and desires, as revealed, without outside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influence, by themselves. The result of my refusing all methods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gratification save the most ordinary was that the girl,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must have known that she was not all right, but shrank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saying so in so many words, gave me a gonorrhoea, which lasted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nine weeks and much interfered with my amours, as I naturally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declined to run the risk of infecting my partner, a risk which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certain knowledge many a young fellow has run, with disastrous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consequence to the confiding woman. As it was due to my tipsy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obstinacy, I could not blame the girl, but resolved never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drink too much again, a resolve which I have kept, save once,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unbroken. In those days we youngsters thought that it was manly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be able to carry one's liquor well, and did all in our power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attain to the seasoned head; but I considered that the risks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entailed were too serious to be neglected.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was well on in my 26th year when I met a widow with whom I fell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love, with the result that I married her. She is a most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sensible woman, and it was her intellectual gifts which were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attraction to me. In my amours intellect has never played a part.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has all along been cognizant of, and lenient to,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polygamous tendencies; for she recognizes the fact that whatever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_fredaine_ I may have on hand makes not the slightest difference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love and respect for her. Were she a more sensual woman,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perhaps things would be different.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all I have had to do with 81 other women, of whose special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characteristics I kept a careful note at the time. Twenty-six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normal women with whom my _liasons_ have lasted long, so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know more about them than I do about the other fifty-five,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prostitutes, and with some of whom my dealings were but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afternoon.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races represented have been these, for I have seen a bit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world: English, Scotch, Irish, Welsh, French, German,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Italian, Greek, Danish, Hungarian, Roumanian, Indian,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Japanese. Taking them all round, the only difference that I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between old and young women is that the older ones are less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selfish, and more complaisant, and less inclined to resent one's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being unable to attain to the height of their desire, for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time to time I have been unable to "come up to the scratch"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heavy night's labor, or when I was afraid of being caught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act of coition, a fear which, in my experience, acts as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stimulus to desire in women, unlike its action in men. Of all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 with whom I have had to do the nicest in every way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the French women. The English women of the town drink too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much, and are far too keen on getting as much money as they can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as little as they can, to please me. Were the London girls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recognize that men do not like a tipsy woman, and that where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so much competition the person who is most skillful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 polite gets the most custom, the alien invasion in Regent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street would soon come to an end.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fifty-five prostitutes: eighteen informed me that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in the habit of masturbating; eight of their own free will,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without asking for reward, did _fellatio_; six asked me to 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_cunnilingus_, which I naturally declined to do; three proposed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anal coitus. Of those who did _fellatio_, two (one French and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German) told me that they had taken to it because they had heard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human semen was an excellent remedy against consumption,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which disease had carried off some of their relatives, and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had gradually come to like doing it. All who told me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masturbated, asked me whether I did so too, and two desired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to show them the act, one alleging that she liked to see a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 it; she had been married late in life, after a "stormy youth"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had had, she said, a large experience of the male sex. They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 seemed to think that however much the practice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self-excitement might hurt a man, and all thought that it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hurt him, a woman might masturbate as often as she liked, failing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better means of satisfaction, as she had no such loss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substance as a man.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the twenty-six normal women, whom I knew more intimately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did the fifty-five prostitutes, thirteen, without being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questioned by me, blurted out the fact that they were habitual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masturbators, apparently all required to think of the loved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person to obtain full satisfaction. _Fellatio_ was proposed,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fully performed, by nine, of whom three experienced the orgasm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soon as they perceived that I had attained to it. All were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less excited while doing it. One proposed anal coitus, "just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see what it was like;" and three proposed _cunnilingus_,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having been initiated by a girl friend, and one by her husband.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third had, I believe, evolved the act out of her own inner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consciousness in her desire to experience pleasure with me.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relations with one of the twenty-six were confined to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masturbation of her, the while she did _fellatio_, as she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she "had no feeling inside down there."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two exceptions my partings from these normal women have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tragic and all whom I have met in after life (seven)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been very ready to resume relations with me, four of them having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made the proposal themselves.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thing has struck me, and that is the, often great, difference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exists between what a woman's looks lead one to think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is, and what she is when one becomes her lover; the most sensual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 that I have met might have sat for her portrait as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Madonna, and she was the only one who took pleasure in hearing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relating "smoking-room stories," a form of amusement which,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perhaps from their want of appreciation of humor and wit,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 not indulge in--at least in my experience.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HISTORY V.--(A continuation of History III in Appendix B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previous volume.)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I became better I commenced to dream of true love. I wondered,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too, if my horrible past really could be lived down and a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 come to love _me_. I took pleasure in reading love poems,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especially Browning's, and illustrated some with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water-colors....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was sitting in the stalls one night seeing a performance by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company of English actors when one of them played so badly that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 to myself: "Why, hang it, I could play it better myself!"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next minute another thought followed: "Why not try?" I came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out of the stalls the proverbial stage-struck youth.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sitting in the same place another night when the young man next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me entered into conversation. By a strange coincidence he knew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few young men, amateurs, who were going to form a company, give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 their situations and travel, if they could induce a few more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join them and put a little money in. I made an appointment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following evening....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were lots of meetings in bedrooms and rehearsals between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beds, but ultimately I was told a school-room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engaged and a professional actress, A.F. I went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school-room and found all the boys there, and a young woman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pale, rice-powder complexion. On introduction she gazed at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if struck dumb. If she had been better-looking (I thought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vulgar and puffy) I would have been flattered.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disappointed, but rather frightened (she had a stage presence)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professional ability, especially when we commenced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rehearse. I had to make love to her, too, which embarrassed 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had a good profile, I noticed, and would have been better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looking, I thought, if she were in better condition, for she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young, about my own age, twenty-three or four. We were 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young--enjoyed our rehearsals, and had lots of fun--but I did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respond to the advances A. was evidently making to me. Finally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started on our tour. As the weeks went on A.F., like the others,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improved wonderfully in health and appearance. If we had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anything like houses it would have been a pleasant trip.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strangeness did not escape the notice of the boys altogether,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was still a bit strange in mind and nerves--and deeply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religious, bowing my head before each meal and reading my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Bible and prayer-book at odd times. I drank no alcohol. I spent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good deal of time by myself of with my faithful companion A.,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nearly always at my side, she and her appealing eyes.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surprised to see how quickly she had improved; she looked quite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attractive and ladylike some evenings at meals, but I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tolerated her. I was selfish and conceited.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Things had been going on like this for a week--always playing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empty houses and our money lower and lower--when A. said to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lady, Mrs. T., on a train in my presence: "I shall have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give him up, I suppose; he will have nothing to do with me." Mrs.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T. said: "You give him up, do you?" and looked at me as if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going to try her hand. A. said "Yes," and looked at 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smiling sadly. I don't know what motive prompted me--whether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vanity was alarmed at her threatened desertion or that she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really made some impression on me by her love, probably a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both--but I said: "No, don't; come and sit down here," making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way for her, and she joyfully came and nestled against me. From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time I ceased to treat her with ridicule, and kissed her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other times than when on the stage. I was subject still to black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moods, and would not speak to her for hours sometimes, but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seemed content to walk with me and was infinitely patient. I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heard she was living with--if not married to--an actor. I asked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about him once, and she said she did not love him; she loved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and had never loved before. Her face had a touching sadness;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life had been unhappy and stormy, with no love and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 in it. Her face, when she had lost her dissipated look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unhealthy pallor, was exquisite, delicate as a cameo. Love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improved her manners, too; she was more gentle and refined. I let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things drift without thinking of the future, when one night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the performance--I was lying on the sofa and A. was sitting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my side, as usual--I suddenly thought, with the brutality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characterized me in these matters--"I will ask her to let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sleep with her." I still fought against any premonitory thought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self-abuse, but here, I thought to myself, is a chance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something better that will do me no harm and perhaps good.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understood me she turned very red and walked away, shaking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head. But I let her understand that was the only way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retaining me, and finally, when they had all gone to bed,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gave herself to me, reluctantly and sadly; for she, too,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drifting on without thinking of anything of this sort (she hated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at this time), but just living for her love of me, her first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true love.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Before this occurred, I must tell you, I had been so much better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I sometimes felt capable of doing anything, a sense of power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grasp of intellect which was combined with delicacy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feeling and sensitiveness to beauty, to skies and clouds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flowers. I seemed to be awakening to true manhood, to my true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self. And at meals, it is worth recording, I commenced to have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distaste for meat.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These glimpses of a better state of things left me on cohabiting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A., and for a time my gloom and black religious mania came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me once more. I now thought of my promise at confirmation,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seemed to me I had offended beyond pardon. When we came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next town, however, I openly slept with A. all night, leaving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own bed untouched. When we returned to Adelaide one of our party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remarked: "The only man who had any success with the women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tour was a Bible-reading, praying, and good, pious, confirmed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Christian."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A.'s nascent beauty and delicacy and improvement were gradually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impaired, too. My own conduct became so morose at times that,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besides increasing her misery, I offended the others,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bickerings ensued. I heard the other actress say "He's mad;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what's the matter." And I was so wrapped up in myself and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religious mania that I did not mind their thinking so.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the tour was over A. asked me to come and see her at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home, and as I missed her very much I went one night to tea.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a room in her father's house to herself. A. was dressed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best and we had an affectionate meeting. After tea I asked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if she were married to E. She said "No." Then I said: "Who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are you married to?" She commenced to cry then, and told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something of her life, the saddest I ever heard. When only 17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been courted by a young man she did not care for, but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prevailed on her parents by pretending he had seduced her,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wished to marry her. Strange as it may seem, A. did not know 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marriage meant, her mother being one of those silly women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don't like talking of these things and let their daughters grow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 in ignorance, expecting they will learn from some one. In nine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cases out of ten this happens, but A. was an exception.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this, and the fact that she had not a particle of love for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husband, that gave her such a hatred of coition. When her mother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saw the sheets the morning after the marriage she burst 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crying; she did not like the young man and saw she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deceived.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A.'s husband soon showed his true character; he was in reality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gaol-bird. He beat her, drank, and even wanted her to go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streets to earn money for him. She left him and went home; it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then she began her theatrical career by entering the ballet.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intervals her husband, drunk and desperate, would waylay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threaten her in the street. One day after a rehearsal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attempted to stab her. She got on in spite of all, being a born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actress, and played small parts in traveling companies. Then E.,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had also gone on the stage, courted her and she listened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him, not because she cared for him, but he protected her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offered her a home. She joined him; but his drunkenness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sensuality were so gross that he ruined his health and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attempted to maltreat A. in a nameless way. And whenever she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family way he would leave her alone and half-conscious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cellar for days. To add to her misery she had epileptic fits.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Then sometimes they would be out of an engagement and starving.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They had been so hungry as to steal raw potatoes out of a sack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eat them thus, having no fire. She would often have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engagements, but E. was jealous and would not let her act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him. And he beat her as her husband had done, and her health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became undermined. It was just after one of the forced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miscarriages that she joined our traveling company, and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accounted for her yellow and puffy appearance. E. was now away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up-country with a circus, but was expected down any time. A. told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a good deal of all this, between her tears, while sitting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feet, and her tone carried conviction. When I ought to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gone home I persuaded her to let me stay all night. We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bed some time when her mother knocked at the door and wanted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come in for something in a chest of drawers there. "Why don't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 open the door, A.? Who have you got there? Hasn't that fellow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gone?" A. was confused and told me to get under the bed, but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refused, and she covered me up with the bed clothes as well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could and opened the door. She had hid my clothes, but missed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of my shoes, and her mother saw it. "Oh, A.," was all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said; "you've got that fellow in bed," and went out crying.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"Well, Fred" (my stage name), "you've got me into a nice row,"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said. She gave me my breakfast in the morning and I walked out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front door without being molested. Another night I entered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window by a ladder and stayed all night. In the middle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night E. came home drunk. She would not let him in and told him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would have nothing more to do with him. He attempted to break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door, when A. called to me, and hearing a man in the room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 went away, saying, as he went downstairs: "Oh, A.! Oh, A.!"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if he thought she would not have done such a thing. He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molested us after that night.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think it was my intention, at first, to break off with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gradually. I found, however, I could not keep away from her,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commenced to be evident to me that a bachelor's life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lodgings again would be dreary and lonely. And all this time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fear that I had offended God troubled me more than I have said,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it occurred to me (there may have been a touch of sophistry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this, or not) that if I were a true husband to her for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future--stuck to her and worked for her for the rest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days--perhaps it would find favor in God's sight and be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atonement for my sin. Had she been free I would have married her,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believe. But she began to be harassed by her mother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bothered about my incessantly coming there and staying all night.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ended in my telling her I would be a husband to her, and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came and lived with me at my lodgings. We had one room and 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meals cost us sixpence each. Cheap as it was, it was a struggle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me to earn money at all. I remember feeling ill and anxious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once, and sustaining myself by the thought of my father wheeling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heavy truck up the street when he married my mother. And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decided to wheel my truck, too.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 seemed happy and her love increased, if possible; at first,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though, she must have found me a trying lover, for I made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kneel and pray with me two or three times a day, which she did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such a queer expression of face. Sometimes her feelings got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better of her, and she would say: "Oh, damn it, Fred, you 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praying." And then I would be shocked and she would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sorry.... Coitus was frequent; she commenced to like it now....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 was not looking well one evening when she came in, and lay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down on the bed. Presently she commenced to make a strange noise,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 saw her eyes were closed and her hands clenched. "Ah,"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landlady, who came in to help me; "she has epileptic fits."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her convulsions were over she looked blankly at us, knitting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brows and evidently puzzling her poor brain to remember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were. For many years it was my fate to see her looking at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thus, at first stony and estranged, like a dweller in another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star, then half-recalling with extended hand, then forgetting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 with hand to mouth, then the gradual dawn of memory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love, and final full recognition. "It's Fred, my Fred!" I never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got used to it; it always moved me to tears.... It was not to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 that we had no quarrels. I still had fits of bad temper,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sometimes they came into collision with A.'s temper. It hurt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vanity considerably to see how soon she relinquished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respectful, patient, spaniel-bearing she had when we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traveling. I said some cruel things to her and she retorted.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have thought, to hear us, that all affection was over.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the mood of rage wore itself out we would both be sorry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make it up with tears, and be very happy in spite of our poverty.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think it was lust that prevented me from striving to fulfill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ambitions. A. let me do anything I liked, at all times of day 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night, although she seemed surprised at my proceedings sometimes,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it was becoming a fever of lubricity with me. She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 only of her love. I remember her coming in one day,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tired, pale, perspiring, and worried--we had hardly anything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house and she had been to the theater ineffectually--and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eyes lighted on me the whole expression of her face changed,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softened and brightened at once, and she came and kissed me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said: "It is so strange, I was thinking all sorts of nasty things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coming along, but as soon as I see my pet's face I feel happy--I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don't care for anything--I would sooner share a crust with him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have all the money in the world!"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commenced to feel libidinous curiosity to examine her--this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mostly on Sundays--and she let me, blushing at first,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laughing. Then I would try new positions in coitus I had heard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of. Still she did not enter into my mood.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was engaged at this time to play in a pantomime and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commenced to lead a miserable, jealous existence. I heard scandal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her, baseless enough, but in the diseased, nervous, anxious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state I had brought myself to it nearly drove me mad. I would 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her sometimes to visit her mother, whom I began to like.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brother I still saluted coldly. It caused me horror and jealousy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see A. kissing him and letting him tickle her. In my rage,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we came home, I even said that perhaps she would let him do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something else, naming it brutally and coarsely. I remember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shame, astonishment, indignation and tears. If ever a man tried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woman's love I did. But she forgave me, even that.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went to live in a little cottage. It was in this cottage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 first showed signs of lust, and in the diseased state of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mind, instead of regretting it, I encouraged her. She told me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day that the orgasm very often did not occur at the same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her as with me, and that it would not unless I put my little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finger into the anus. This her husband taught her, and she would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rather have died than confess it to me when we first met.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would often devote our Sundays to having a picnic as we termed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our lustful bouts, stimulating ourselves with wine. Her temper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not improved thereby (though her fits entirely stopped for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twelvemonth)--we had wordy warfares, but we made it up again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always with tears. Nor did I allow myself to deteriorate without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reactions and excursions into better things. I was always reading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Emerson; it was he who rescued me from orthodox Christianity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taught me to trust in myself and in Nature. I have never ceased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struggle towards better things to this day. There,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nutshell, is my life; I have always been defeated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temptation came, but I have never ceased to struggle.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determined to be more abstemious in sexual indulgence and asked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to help me. She agreed willingly, for she was easily led.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Whenever we fell back again into excess it was my fault.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a theatrical performance we first met a Miss T., a young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German who sang. She was about 25, with modest, quiet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engaging manners. A. and she became very friendly. I liked her;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was tall, dark and lithe, but had bad teeth.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had been ill and at this time A. and I had a quarrel, my temper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suddenly breaking out in murderous frenzy. I called her names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finally put her outside the house, telling her to go to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mother. I suffered a very hell of remorse and misery. Everything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the quiet, lonely house reminded me of her, seemed fragrant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her; my anguish became so keen I could not stop in the house,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 I was just as wretched walking about. I kept this up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two days, when I met her coming to look for me. One look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enough--"A.!" "Pet!" in broken sobs--and in tears we kissed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made it up. Miss T. was with her, and I greeted her, too,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happy tears in my eyes. Another time, when A. was giving way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_her_ temper, and one would have thought all love was dead,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 "Don't you love me then?" and the word alone was a talisman,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face changed, she held out her arms and began to sob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quietly.... She accepted an offer to travel with a small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theatrical company who were going up-country. She was not looking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well when I left and after a time I received a telegram telling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to come to her at once as she was ill. Dreading all sorts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things I borrowed my fare and went to her. I knew nothing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women, of their point of view and different code of honor,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very far from the attitude of Guy de Maupassant who said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liked women all the better for their charmingly deceitful ways.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 wanted to see me and had taken the surest means to ensure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coming. I was angry at first, but she looked so well and was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loving that I could not be angry long.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day when I was working the landlady came in and began talking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about A. and her conduct before I came. She had gone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actors' rooms at all hours, the woman said, and drank and been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bad as the rest in her conversation. It was the second time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married woman had run her down to me, and I commenced to think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might be something in it, and suffered all my mad jealousy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over again. Not knowing the freedom actors and actresses allow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themselves on tour, without there being necessarily anything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it, I worried till I thought I had nothing to do but die.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then one of the great struggles of my life occurred. Walking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country roads, I asked myself: "If it _is_ true, if she has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unfaithful, will you forgive her and help her to arrive at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best?" For a long time the answer was "No!" But perhaps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striving for unity with myself had done some good, and the final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resolution was for forgiveness. I felt more peace of mind then,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when I told a dying consumptive lodger in the house what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landlady had said, he replied, "Don't you believe a word of it.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know she loves you!"....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an absence I found myself one evening in a town where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performing. I went round to the back and they told me she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gone to a room in the hotel to change for another part.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followed and entered the room, with a glass of spirits I found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an effeminate young actor was bringing to her. She was half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undressed, her beautiful arms and shoulders bare. My arrival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unexpected and she looked at me surprised, I thought coldly, as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reproached her for not keeping a promise she had made to 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touch no alcohol during the tour, but soon her arms were round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neck. She cried like a child. She was bigger and handsomer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healthier. There was not only an increased strength and size,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 increased delicacy and sweetness; her eyes and brows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lovely; there was an indescribable bloom and fragrance on her,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such as the sun leaves on a peach; the traveling, country air,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freedom from coitus (had I known it) had enabled her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arrive at her true self, not only a beautiful woman, but a woman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fascination, of wit, vivacity and universal _camaraderie_.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face was like the dawn; all my fears and jealousy left me like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cloud that melts before the sun. I remember the look on her face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she embraced me in bed that night. It had just the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smallest touch of sensuality, but was more like some beautiful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child's who is being caressed by one she loves; this divine,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drowsy-eyed, adorable look I had never seen on her face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before--nor have I since.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fell back into our old lustful ways. Later on A. became 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 black devil of epilepsy returned. I became gloomy....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restlessness and selfish brutality came over me; our love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peace were gone. I persuaded A. to go to Melbourne and look 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an engagement. The day before she was to sail we went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Glenelg for a trip. The sea air, as often happened, precipitated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A.'s fits. We had gone down to the pier and A. said she felt bad.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just managed to support her to the hotel before she became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stiff, and I made some impatient remark (for she nearly dragged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me down) which she heard, not being quite unconscious and said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half incoherently and very pitiably: "Be kind, oh, be kind!"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repeating it after consciousness left her. Her heart had been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breaking all day at the prospect of parting, and also, I expect,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because I was so ready to part with her. That moment was a crisis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life. I was in a murderous humor, but she looked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unutterably wretched that it seemed impossible to be anything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kind. I made myself speak lovingly to her, in moments of partial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consciousness, hired a room, carried her up, and nursed her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petted her all night. The act of self-control, and forcing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myself to be kind whatever I felt, became a habit in time, a sort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second nature.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a few days she sailed. When she had gone I was remorseful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mad with myself. How could I let her go by herself? I resolved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follow her as speedily as possible, and did so.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If I remember rightly I came to the conclusion about this time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we ought not to have coition unless we felt great love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each other. It seemed to corroborate this to a certain extent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A. always seemed more electric and pleasant to the touch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when we had connection for love and not for lust. Leave it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Nature, I would say to myself. I began to feel how much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struggles, efforts and temperate living had improved me. I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self-respect, though something of the old self-consciousness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still left. I did not get better continuously, but in 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up-and-down zigzag. I still had moods of rage approaching madness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periods of neurotic depression. Long walks decidedly helped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cure me, and the sea, sun, wind, clouds and trees colored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dreams at night very sweetly. I frequently dreamed I was walking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orchards or forests, and a deeper, slightly melancholy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potent savor, as of a diviner destiny, was on my soul.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a long absence, during which she had frequently been ill,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 joined me. I could see she was recovering from fits, which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began to realize that she had more frequently in absence from me,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also from drinking, perhaps. She was small and thin,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fresh and sweet as honey, and all signs of fits and tempers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passed away from her face, so wonderful in its changes. I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become so healthy through my abstinence, temperance and 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walks that our meeting was a new revelation to me of how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delicate, fragrant and divine a convalescent woman may be.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glad and surprised to see me looking so well, and if she put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hand on my arm I felt a joyous thrill. I was certainly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better man for abstaining and she a better woman and I determined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to have connection unless we were carried away by our love.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As a matter of fact we did not give way to excess, though we were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very loving. I tried to persuade myself that we had not gone back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our old ways, but I could not do so long.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Miss T. put in an appearance every day. She did not look 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innocent, but as it was no business of mine I did not trouble.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seemed more attached to A. than ever.... A. was still very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loving with me, but it was an effort to me to keep up to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pitch, and when A. proposed to go to Melbourne with Miss T,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sell off the furniture before settling in Adelaide, I was rather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glad of the opportunity of abstaining from coitus and of watching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myself to see if I again improved. When A. and Miss T. came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see me before going down to the steamer, A. was nearly crying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Miss T., changed from the old welcome friend, was not only pale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anxious, but looked guilty as if she had some treachery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mind; she could not meet my eye. I thought less of it then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than afterwards. And once more I took long walks at night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rose early to catch the freshness of the mornings.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 time before this I had read a book advocating a vegetarian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diet, and at this time I chanced to read Pater's beautiful "Denys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L'Auxerrois," the imaginary portrait of a young vine-dresser, who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attractive beyond ordinary mortals and lived, until his fall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deterioration, on fruit and water. The words, "a natural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simplicity in living" remained in my memory. I resolved to read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carefully the book on scientific diet. Who can say,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thought, what changes for the better may come to me if I live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strictly scientific and natural diet?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fasted one whole day, and then had a breakfast of cherries,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middle of the day a meal of fruit, and walking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afternoon--a gray, rainy day--I felt so light, so different,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gray sky looked so sweet and familiar, that I was reminded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luminous visions of my boyhood. It was a distinct revelation.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This Pan-like, almost Bacchic feeling, did not last, however, nor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I always able to maintain my new method of diet, though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tried to do so. I made the attempt, however, but I imagine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than usually run down. I would walk miles in the hope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feeling less restless. One holiday I walked down to Glenelg,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having only had grapes for my dinner, and lying on the beach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looked through a strong binocular glass I had borrowed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girls bathing. And the beauty of their faces in their frames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hair, of their arms, of their figures, seen through their wet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clinging dresses, satisfied me and filled me with joy, gave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 short time that peace and content--in harmony with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strong sunlight on the waves and the rhythmic surf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shore--I was seeking. The summer evenings on the pier or along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beach had a peculiar savor; one felt the youth and beauty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even on dark nights, the air was fragrant with them, white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dresses and summer hats disappearing down the beach or over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sand hills. It was easy--doubtless justifiable sometimes--to put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lewd construction on these disappearances; but I felt it need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have been so; that it was not necessary that youth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beauty, even the sexual act itself if led up to by love, should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 a subject of giggling and sniggering. I always left the beach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its flitting summer dresses with a sigh.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A., after writing once, ceased writing at all and once more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mother and I were left in a state of anxiety and suspense.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last I determined to go to Melbourne to look for her, the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clue I had being a remark in her letter that a certain actor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giving her an engagement. In Melbourne I could not find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traces of her for some days and what traces I did find of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not calculated to allay my anxious fears. One hotel-keeper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told me that some one of A's name had stayed there with another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hussy (giving Miss T's stage name): "There were nice carryings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 pair of them." I thought of Miss T's strange looks,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could not imagine what hold she had on A., for A. loved me,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knew. I seemed to be in an inextricable maze. I could settle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nothing and was thinking of applying to the police when I heard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the actor A. had mentioned had taken his company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Gippsland lakes. I followed to Sale, found the actor and was told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A. was not there. "She slipped me at the last moment," 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said, "and remained in Melbourne." I returned to my lodgings,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my anxiety and nervous restlessness increased tenfold.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suddenly my fear and restlessness left me like a cloud. I felt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quiet, young, peaceful, able to enjoy the country, A.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doubtless all right and would be able to explain her silence.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undressed leisurely and happily, thinking of the stars.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next day, Sunday, I awoke refreshed and still at peace. After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breakfast, hearing children's voices, I went out into the garden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there was a collision of souls who somehow were affinities.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young girl about twelve or younger with a fine presence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handsome face fixed her eyes on me for half a minute and then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came and sat on my knee. She was one of those children I am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accustomed to call "love-children," because they are so much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brighter, healthier, larger and more loving than others. I always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imagine more love went to their making. We fell in love and she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said, stroking my beard, "Oh, you are pretty!" and I said, "And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 are you!" We were so affectionate that the servant called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child away and I went for a walk, finding my little sweetheart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waiting for me on my return. The touch of her hand was electric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her voice fresh and musical. I kissed her, but had become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self-conscious since the morning and wondered if her mother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or the servant were looking, or even of they would appear.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not so frank and natural as my little chum. I have often thought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of her since. She had the breadth of forehead, the strength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yet lightness of limb, together with the hands and feet, not too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small, that I always imagine the dwellers in Paradise will have.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returned to Melbourne and continued trying to find A. At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same time I commenced in earnest to live on fruit and brown bread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only, and enjoyed better tone and health every day, so that 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a joy to walk down the street in the sun and exchange glances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passengers a la old Walt. One day in the Botanical Gardens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veils seemed to be lifted off my eyes. I could look straight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sun and taking my note of color from that golden light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turned my eyes on the flowers, the mown grass, the trees, and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first time perceived what a heavenly color green is, what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divine companions flowers are, and what a blue sky really means.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half an hour I was in Paradise, and to complete my joy Nature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revealed to me a new and unexpected secret.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was lying on a bench, basking, and my silk shirt coming open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strong sun made its way to my breast and presently I felt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totally new sensation there. I had discovered the last joy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skin. My skin, fed by healthy fruit-made blood, must have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functioned normally under the excitation of the sun just then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(for a brief space only, alas!). I cannot describe the joy, any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than I could describe the taste of a peach to one who has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only eaten apples: it was satisfying, divine. I opened my shirt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wider, but the feeling only spread faintly, and indeed this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halcyon sunny hour terminated in a restlessness that sent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walking into town to look for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At last I heard, not of A., but of Miss T. She was in a ballet.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went round during rehearsal and while waiting entered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conversation with a little chorus girl with a good face, who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sewing. On my telling her whom I was seeking she stopped sewing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looked at me quickly: "Oh, are you her husband? I know her.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_I have seen them together_." She looked as if she were going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tell me something, but merely shook her old-fashioned head in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mournful, indescribable way, saying "Why don't you keep your wife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you?" I went to the door and presently saw Miss T. She tried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avoid me, I thought, and looked more vicious than ever,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a minute's thought reluctantly told me where she and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were staying. To hide my fears and suspicions I had assumed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careless demeanor, but I think I should have strangled her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refused to tell me. I hastily went to the place indicated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going up the stairs (to the astonishment of the people) opened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door and found myself face to face with A.--but how changed!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She had the hard, harlot, loveless look I detested. I felt for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few minutes that I did not love her, and she regarded me coldly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too, but presently old habits reinstated themselves. She put out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hands, very pitiably, and then was sobbing in my arms.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could get nothing out of her but sobs, and to this day do 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know where she spent all these weeks nor why she did not write.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Miss T. came in after rehearsal, pale and hard-faced. I greeted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politely, but was watching her, trying to puzzle out why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did not look as she usually did after long absence from coition.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Miss T. took another room in the same house and was soon joined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by another ballet girl, young and very pretty, who soon began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have fits. A. was always crying until Miss T. went away with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pretty friend. I knew nothing, could hardly be said to suspect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anything definite, and yet I pitied that pretty girl whose eyes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looked so helpless and appealing.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set to work again. But I continued to live on fruit and bread,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taking off my clothes I would stand up at the window in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sun. A lot of prostitutes, however, who lived at the back saw 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were scandalized or shocked or thought me mad. The landlady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heard of it and spoke to A. So I had to desist from my glorious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sun-baths.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We slept on a single bed, and though I did my best to avoid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coitus (I wanted to wait and think out some theory of it), A.,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who knew nothing of this, wanted to resume our old habits,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finally I surrendered. But my sufferings next day were intense,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 had the sense of having fallen from some high estate.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thoughts were divided between two theories: one that our misery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caused by our diet, more or less; the other that we had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fallen into some error as regards coitus, and this was becoming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almost a certainty with me.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There is one incident I think worthy of note which happened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before the "fall" just mentioned and when I was living on fruit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in splendid health. At a performance I saw a girl on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stage with handsome legs in tights, and once as she straightened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leg the knee-cap going into position gave me such a strange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keen joy--of that quality I call divine or musical--that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like one suddenly awakened to the divinity and beauty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female form. The joy was so keen and yet peaceful, familiar,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subjective that I could not help comparing it to a happy chemical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change in the tissues of my own brain. Like the unexpected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functioning of my skin in the sun it was a sign of a partial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return to a normal condition, another glimpse of Paradise.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stuck to my new diet and gained a fresh elation and joy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life. Gradually clothes became insupportable, and I went down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beach as often as possible to take them off, and at nights,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beside the patient and astonished A., I would lie naked.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evening, passing some grass, I looked over the fence like a gipsy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felt a longing to take off my clothes and sleep in the grass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all night. It was of course impossible. And A. looked unhappily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 my face; she began to think her mother, who now thought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mad, must be right.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That night I woke up and found myself having coition. I was angry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and felt I had been put back in my progress, but a fever of lust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now came over me. I would sit under the tap and let the cold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water run over me to conquer the fever, but at the end of a week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my hopes were frustrated and I even turned against my natural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diet, on which I had made flesh. A., as I expected, went through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usual fits, and slowly recovered. (If we had connection only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once she in about three weeks had a mild attack of fits; if we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coition more than once the fits were more severe.) I relapsed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more than once and as a means of impressing my resolution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future abstinence I would walk for miles in the middle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pitch-black nights....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Miss T. came over to Adelaide and as I knew nothing definite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against her and heard that she was engaged, I thought perhaps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suspicions were unfounded and was friendly. But one day in town 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saw her and A. on a tram going out to our cottage. Even then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suspicions might not have been awakened, but I saw Miss T. say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something rapidly to A., and A. called out to me, "Will you be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coming home soon?" And I answered "No." When the tram had gone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found myself vaguely wondering what Miss T. wanted to know that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for, for my perceptions were becoming acute enough to understand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women's ways. In another minute I was walking rapidly home. When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 came to the door it was locked. I knocked and knocked and 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came. I called out and threatened to kick in the door. Still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no one came. Mad with rage I commenced to put my threat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execution, when the door was opened by Miss T., half-naked,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petticoats, and pale as death, but no longer defiant. "So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I've caught you, have I?" I _looked_, but could not trust myself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to speak. Wondering why A. did not appear I went into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bedroom. She was lying on the bed, just as Miss T. had left her,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 the verge of a fit, and on seeing me she held out her hands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piteously, and when I stooped over her she whispered, "Send 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away, send her away." Then she became unconscious and going into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the next room I ordered Miss T. (who had managed to scramble 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her dress) out of the house. I spoke scornfully as if addressing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 dog, and she slinked out with a malignant but cowed look I hope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never to see on a woman's face again. What they had been doing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their clothes off I do not know; women will rather die than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confess. When A. had recovered from her fit she denied that there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had been anything between them, and stuck to it doggedly, but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with such a forlorn look I had not the heart to prosecute my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inquiries.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my part, all the efforts I had been making for so long seemed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for a time to be in vain; for some weeks I sank into a sort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satyriasis, and even my anger against Miss T. turned to 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prurient curiosity. At the same time I was not always able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adhere to my diet. But both as regards coition and diet I was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still fighting, and on the whole successfully. My fits of temper,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however, were excessive and my ennui became gloomy despair. 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day I blasphemed on crossing the Park and spoke contemptuously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"God and his twopenny ha'penny revolving balls," referring to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planetary system. But for long walks I should have gone mad.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was drinking in the intervals of her fits. I found half-empty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bottles of wine hidden away. This did not improve my temper,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one day--this was when she was well and up--I struck her a heavy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blow on the face, and she aimed a glass decanter at me. She went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home to her mother and I lived alone in the cottage. I heard soon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afterwards that her husband had come back and that they had made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it up. Our parting was not, however, destined to be final.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Even out of that month's sufferings I made capital. I was better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after my tendency to lubricity, my gloom, rage, restlessness 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  degradation. They had been but the irritations of convalescence.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INDEX OF AUTHORS.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Abrantes, duchesse d'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Adler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Albucasis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Alexander, H.C.B.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Amatus Lusitanus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Ammon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Andersen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Andriezen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Aquinas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Aristophanes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Aristotle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Averroes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Avicenna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Aubrey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Aulnoy, Madame d'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Ballantyne, J.W.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Bancroft, H.H.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Barker, Fordyce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Barnes, 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Bartholin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Bayle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Beale, G.B.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Bechterew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Beck, J.R.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Becker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Bell, Sir 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Bell, Sanford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Belletrud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Beneden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Bergh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Bianchi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Bierent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Binet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Bischoff, T.L.W.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Bloch,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Blondel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Blumenbach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Blunt, J.J.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Boccaccio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Boeteau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Bois,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Bois-Reymond, E. du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Boelsche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Booth, D.S.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Booth,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Bouchereau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Bouchet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Bourke, J.G.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Boveri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Braun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Brantome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Brehm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Breitenstein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Brenier de Montmorand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Brouardel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Brown-Sequard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Bruegelmann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Buckman, S.S.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Bucknill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Bunge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Burchard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Burdach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Burton, Robert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Buschan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Busdraghi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Cabanis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Campbell, J.F.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Campbell, 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Carpenter, 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Casanova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Cascella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Castelnau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Catullus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Cecca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Celsus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Chapman, C.W.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Charcot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Chaucer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Chaulant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Chevalier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Chidley, 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Cladel,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Clement, of Alexandria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Collineau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Colman, W.S.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Columbus, 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Cook, G.W.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Crawley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Cumston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Cuvier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Cyples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Dabney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Darwin, 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Darwin, 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Daumas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Dearborn, 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Dembo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Deniker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Dessoir, Max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Dickinson, R.L.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Diderot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Disselhorst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Donaldson, H.H.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Douglas, 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Draehms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Duehren, 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Dufougere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Dufour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Dulaure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Duncan, Matthews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East,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Edgar, Clifton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Ellis, Havelock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Engelmann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Esbach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Eschricht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Espinas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Eulenburg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Evans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Ezekiel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Fabricius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Fallopius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Fichstedt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Flood, 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Florence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Fothergill, Milner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Frazer, J.G.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Freud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Freyer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Froriep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Fuchs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Fuerbringer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Galen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Gardiner, C.F.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Garnier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Gautier,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Gautier, 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Gellhoen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Gerhard,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Giles,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Godin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Goethe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Goncourt, E.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Gopcevic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Goron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Gould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Gow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Graaf,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Griffiths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Groos, K.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Gualino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Gueniot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Guibaut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Guillereau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Guinard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Guttceit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Haddon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Haig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Hall, G. Stanley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Haller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Hamilton,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Hammond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Hardy, Thomas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Hartland, E.S.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Harvey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Hegar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Henderson,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Henle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Hennig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Herodotus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Herrick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Heusinger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Hewitt, Graily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Hippocrates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Hirst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Hislop, J.T.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Hoche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Horrocks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Howard, W.L.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Howitt, A.W.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Hrdlicka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Hughes, C.H.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Hunter, John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Hunter, William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Huysmans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Hyades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Hyrtl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Jacobi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Jacoby,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Jahn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Janet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Janke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Jastreboff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Jenkyns,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Johnston, G.A.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Johnston, Sir H.H.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Jonson, Ben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Juvenal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Kaltenbach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Kelly, 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Kepler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Kiernan, J.G.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Kisch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Kleinpaul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Kobelt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Kocher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Kohlbrugge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Kolbein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Krafft-Ebing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Krauss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Lamb, D.S.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Landes, L.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Lasegue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Laurent, 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Lawrence, Sir 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Laycock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Levi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Licetus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Liebault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Lietaud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Lipps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Litzmann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Lombroso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Lorion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Lortet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Lucas, J.C.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Lucretius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Lunier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Luschka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Lusini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Lydston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Macdonald,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MacGillicuddy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McKay,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Mackay, W.J.S.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Mackenzie,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Magnan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Malebranche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Mantegazza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Marandon de Montyel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Marro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Marshall, H.R.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Martial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Martin, J.M.H.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Martineau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Maschka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Masterman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Matignon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Mattel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McMordie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Mercier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Meredith, Ellis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Middleton, 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Mirabeau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Mitchell, Sir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Mongeri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Morache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Moraglia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Morris, R.T.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Morselli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Motet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Moulin, J. Mansell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Mueller,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Munde, 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Naecke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Neale, 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Neri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Nicholson, H.O.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Nina Rodrigues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Obici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Onanoff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Ottolenghi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Pacheco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Palfyn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Park, Mungo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Papillault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Pasini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Paterson, A.R.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Paulini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Paulus AEginetus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Pearse, W.H.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Pearson, Karl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Pechuel-Loesche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Pelanda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Pennant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Penta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Pfaff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Pierer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Pillon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Pinaeus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Pinard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Pitre, 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Pitres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Pittard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Plautus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Pliny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Ploss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Poehl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Polemon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Pollux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Porta, Della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Power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Pyle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Raymond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Regnier, H.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Reinach, 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Renooz, Celine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Restif de la Bretonne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Retterer, E.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Reynolds, A.R.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Rhys,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Ribot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Riedel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Rimbaud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Riolan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Robinson, Bryan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Robinson, Louis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Rodin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Roederer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Roons, R.P.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Rosse, Irving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Roth, 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Roubaud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Rousseau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Routh, C.H.F.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Rufus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Russell, 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Sade,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Salmon, 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Scherzer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Schinz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Schmiedeberg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Schreiner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Schrenck-Notzing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Schurig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Scott, Colin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Scripture, E.W.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Seerley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Seligmann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Sellheim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Shakespeare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Shattock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Shufeldt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Silk, J.F.W.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Simon, H.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Simpson, Sir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Sims, Marion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Smith, Sir 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Smith, Haywood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Soemmering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Soranus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Spigelius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Stahl, F.A.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Stanton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Stendhal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Stengel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Stern, B.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Stevens, Vaughan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Stieda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Stratz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Stubbs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Suidas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Sukhanoff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Sullivan, W.C.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Sutherland, W.D.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Sutton, Bland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Swift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Tarde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Tardieu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Tarnier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Taxil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Theocritus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Thoinot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Thompson, W.L.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Thomson,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Tilt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Toff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Tourdes, 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Tridandani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Trochon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Vahness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Valentin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Varigny, H 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Variot, 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Varro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Vaschide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Vatsyayana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Venette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Venturi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Vesalius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Vinay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Vinci, L. da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Voigt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Voisin, J.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Vurpas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Wagner, R.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Waldeyer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Walker, 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Wallace, A.W.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Warton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Wasserschleben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Weininger, O.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Wellhausen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Werner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Wernich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West, J.P.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Wharton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Wilhelm, Eugen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Wilkin, G.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Wilkinson, A.D.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Williams, J.W. Whitridge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Williamson, C.F.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Wolff, B.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Wollstonecraft, Mary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Wordsworth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Wychgel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Youatt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Zaborsky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Zoppi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Zimmer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Zola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INDEX OF SUBJECTS.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Abyssinians,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coitus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Acquired element in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Acromegaly and sexual development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Alcohol,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aphrodisiac effects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Algolagnia,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scatologic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 a form of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Anaesthesia,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Anaesthetics in relation to sexual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Anaphrodisiacs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 copulation,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attraction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Animals,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detumescence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Annamites,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coitus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Antipathies of pregnant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Anus in relation to pubic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 an erogenous zone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organs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congress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Aphrodisiacs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Apples,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longings of women for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Arabs,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penis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Artist,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compared to lover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Associations of contiguity and resemblance in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Australian method of sexual congress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Auto-suggestions,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longings of pregnancy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Bartholin,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glands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Beard in relation to sexual development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Beauty,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objective element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Bestiality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Bladder in relation to sexual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Blood-pressure during detumescence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Breasts,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and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Bromide as an anaphrodisiac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Bulbo-cavernous reflex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Camphor as an anaphrodisiac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Cantharides,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effects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Castration,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results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Celery as an 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Children,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attracted to foot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to scatology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to copulation of animals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to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food impulses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Chinese,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foot-fetichism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Circulatory conditions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Clitoris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Clothes,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erotic fascination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Coitus,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phenomena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methods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ethnic variations in methods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respiratory and circulatory conditions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interruptus as a cause of vasomotor disturbance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glandular activity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motor activity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psychic state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serious effects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Congenital element in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Contiguity in erotic symbolism,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associations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Coprolagnia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Coprophagia,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religious and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Courtship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Crystallization,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Stendhal's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Defile,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impulse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Distillatio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Dog,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human sexual intercourse with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Dynamometric experiments during sexual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Ejaculation, the mechanism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Embryo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Epilepsy and exhibitionism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compared to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 a result of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Erectility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Erogenous zone,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anus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lips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intoxication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Eryngo as an 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Ethnic variations in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Etruscans,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significance of foot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Eunuchs,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characteristics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Exercise on sexual organs,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influence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Exhibitionism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Eyes during detumescence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darker at puberty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Face during detumescence,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expression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Faeces as a drug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Fecundation,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phenomena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artificial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Feet as a sexual symbol,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uncovering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Fellatio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Fetichism,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Flagellation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Foot-fetichism,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_see_ Shoe-fetichism.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Fuegians,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penis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Fur as a fetich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Garments as fetiches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Genital organs as fetiches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Goat as a human sexual fetich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Greeks,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significance of foot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Hair as a fetich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despoilers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pubic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darkens at puberty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Hand as fetich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Heart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Homosexuality as a form of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Hottentot apron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Hyperaesthesia,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Hypertrichosis universalis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Hysteria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Ideal coprolagnia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Idiocy as result of maternal impressions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Idiots,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development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Impregnation without rupture of hymen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without conjunctions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artificial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Impressions,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maternal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Intellectual work,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relation of pregnancy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Intoxication,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Japanese,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labia majora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Joy,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expression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Kiss,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Kleptomania and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Knee-jerk in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Labia majora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Labia minora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Larynx in relation to sexual state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Linea fusca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Lips,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 an erogenous zone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Longings of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theories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 auto-suggestions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physiological basis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relation to the longings of childhood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Masochism,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shoe-fetichism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scatalogic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exhibitionism of nates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 a form of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Masturbation and pubic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hypertrophy of clitoris ascribed to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part played by clitoris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why some theologians permitted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phenomena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Maternal element in sexual love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Maternal impressions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Menstruation in relation to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metabolism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sickness of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compared to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Mental state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Metabolism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Mixoscopic zoophilia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Modesty a supposed sign of virginity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Mohammedan method of sexual congress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Mole as a fetich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Mongol peoples,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foot fetichism among various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Mons veneris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Mordvins,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foot-fetichism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Motor activity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Mouth in relation to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Muscular movements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Nates in relation to coprolagnia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exhibitionism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Necrophilia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Negative fetich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Negro,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penis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labia majora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clitoris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labia minora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method of sexual congress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Nervous system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Neurasthenia cordis vasomotoria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Nipples,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pigmentation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Nudity,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religious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Nutrition,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symbolism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Nymphae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Nymphomania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Obsessions of scruple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longings of pregnancy as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Obsessional exhibitionism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Odor an alleged sign of defloration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Onion as an 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Opium as an 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Organs,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Ova and spermatozoa,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union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Ovarian extract, effects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Ovaries,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function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analogy of with thyroid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Paidophilia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Pain and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Pedicatio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Pelvic development and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Pelvic floor, variability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Pelvic inclination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Penis-fetichism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Phallic worship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Physiognomists and the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Pica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Pigmentation in relation to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Potatoes,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supposed aphrodisiac effects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Precocity,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influence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Pregnancy and pigmentation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psychic state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desire during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relation of to intellectual work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Presbyophilia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Prostate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Prostitutes,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external genitals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stature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Psychic exhibitionism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Psychic condition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Puberty,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phenomena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pigmentary changes at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Pubic hair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Puericulture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Pygmalionism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Quadrupedal method of coitus in man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Rachitic,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tendencies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Reflex, bulbo-cavernous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Reflexes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Religious scatalogic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Resemblance in erotic symbolism,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associations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Respiration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Responsibility of pregnant women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Restif de la Bretonne's shoe-fetichism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Romans,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significance of foot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methods of coitus among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Rousseau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Rue as an anaphrodisiac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Sadism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Saint compared to lover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Salivation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Satyriasis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Scatalogic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Scrotum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Scruple, obsessions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Secretions of genital canal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Semen,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alleged female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female genital canal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vital activity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artificial injection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constituents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as a stimulant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anaesthesia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conjugation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desire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Sexual selection in relation to erotic symbolism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external sexual organs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probable cause of the hymen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Shadow as a fetich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significance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Shoe-fetichism frequency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normal basis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illustrated by Restif de la Bretonne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prevalence of among Chinese, etc.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former prevalence in Europe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congenital basis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acquired element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favored by precocity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relation to masochism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illustrative cases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dynamic element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Sickness of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Skin,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significance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condition of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pigmentation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Slipper as a sexual symbol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Smile,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origin of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Sodomy,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term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Spain,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sexual attractiveness of foot 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Spermatozoa reach ova,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how the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Spermin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Sphygmanometer experiments during sexual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Stature and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Stimulants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Stuff-fetichisms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Strychnine,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aphrodisiac effects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Suggestion in relation to longings of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Symbols,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nature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of sex in language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Temperament,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alleged 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Testicular juices,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effects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Testes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Thyroid,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condition during sexual excitement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during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Ticklishness in relation to stuff-fetichisms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Tumescence in relation to detumescence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Unnatural offence,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the term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Urethra,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variability of female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an erogenous zone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Urethrorrhoea ex libidine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Urinary stream,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nymphae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an alleged index to virginity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Urine in religious rites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possesses magical virtues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legends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medicine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Urolagnia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Uterus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Vagina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Vaginismus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Vasomotor conditions during coitus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Vaudonism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Virginity,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ancient diagnosis of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Virile reflex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Voice,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erotic temperament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in relation to virginity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Vomiting of pregnancy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Vulva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Vulva-fetichism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Waist,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 xml:space="preserve">  origin of admiration for small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Yohimbin as an aphrodisiac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Zooerastia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Zoophilia erotica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Zoophilia non-erotic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***END OF THE PROJECT GUTENBERG EBOOK STUDIES IN THE PSYCHOLOGY OF SEX,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FB2">
        <w:rPr>
          <w:rFonts w:ascii="Courier New" w:eastAsia="Times New Roman" w:hAnsi="Courier New" w:cs="Courier New"/>
          <w:sz w:val="20"/>
          <w:szCs w:val="20"/>
        </w:rPr>
        <w:t>VOLUME 5 (OF 6)***</w:t>
      </w: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FB2" w:rsidRPr="00923FB2" w:rsidRDefault="00923FB2" w:rsidP="0092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16EC" w:rsidRDefault="00F916EC"/>
    <w:sectPr w:rsidR="00F916EC" w:rsidSect="00F9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savePreviewPicture/>
  <w:compat/>
  <w:rsids>
    <w:rsidRoot w:val="00923FB2"/>
    <w:rsid w:val="00923FB2"/>
    <w:rsid w:val="00F9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F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126</Pages>
  <Words>112085</Words>
  <Characters>638890</Characters>
  <Application>Microsoft Office Word</Application>
  <DocSecurity>0</DocSecurity>
  <Lines>5324</Lines>
  <Paragraphs>1498</Paragraphs>
  <ScaleCrop>false</ScaleCrop>
  <Company/>
  <LinksUpToDate>false</LinksUpToDate>
  <CharactersWithSpaces>749477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2010-08-05T12:49:00Z</dcterms:created>
  <dcterms:modified xsi:type="dcterms:W3CDTF">2010-08-05T12:53:00Z</dcterms:modified>
</cp:coreProperties>
</file>