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97" w:rsidRDefault="00AD3A97"/>
    <w:bookmarkStart w:id="0" w:name="_GoBack"/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</w:pPr>
      <w:r w:rsidRPr="00AD3A97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fldChar w:fldCharType="begin"/>
      </w:r>
      <w:r w:rsidRPr="00AD3A97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instrText xml:space="preserve"> HYPERLINK "https://archive.org/details/TheGreening_492" </w:instrText>
      </w:r>
      <w:r w:rsidRPr="00AD3A97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fldChar w:fldCharType="separate"/>
      </w:r>
      <w:r w:rsidRPr="00AD3A97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>The Greening</w:t>
      </w:r>
      <w:r w:rsidRPr="00AD3A97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fldChar w:fldCharType="end"/>
      </w:r>
      <w:r w:rsidRPr="00AD3A97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 xml:space="preserve"> -</w:t>
      </w:r>
      <w:r w:rsidRPr="00AD3A97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 xml:space="preserve"> Larry H. Abraham </w:t>
      </w:r>
      <w:r w:rsidRPr="00AD3A97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>1990</w:t>
      </w:r>
      <w:bookmarkEnd w:id="0"/>
      <w:r w:rsidRPr="00AD3A97">
        <w:rPr>
          <w:rFonts w:ascii="Times New Roman" w:eastAsia="Times New Roman" w:hAnsi="Times New Roman" w:cs="Times New Roman"/>
          <w:sz w:val="24"/>
          <w:szCs w:val="24"/>
        </w:rPr>
        <w:br w:type="textWrapping" w:clear="right"/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Greening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by Larry H. Abraham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Table of Contents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Introduction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Forward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Chapter 1 - The Greening is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Bom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Chapter 2 - Tell Them What They Want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Hear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Chapter 3 - Perception vs. Reality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Chapter 4 - The Great Land Grab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>Chapter 5 - "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Necessittie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" the Tyrant's Plea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Chapter 6 - A Legal End Run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Chapter 7 - The Most Endangered Species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Chapter 8 - The Greening's New Religion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Chapter 9 - The Green Investment Bonanza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Epilogue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Introduction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Dr. Gary North calls it "the most stupendous, unified, worldwide propaganda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campaign I've seen in my lifetime."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He is not exaggerating. In fact, this astute analyst of current events and trends 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probably understating the case.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Earth Day 1990 dominated the media like no event since the Japanese bombing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Pearl Harbor. It seems likely that more Hollywood stars and MTV celebrities joined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"save the earth" crusade than opposed the Nazis in World War II.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When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Larrv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Abraham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beean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warnine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the readers of his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monthlv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newsletter. Insider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Report, about the growing power ~ and peril ~ of "The Greening" revolution, he was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virtually alone.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This wasn't the first time Larry was on the cutting edge of national and international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developments. Far from it. His pre-eminence as a geopolitical analyst began more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than two decades ago, when he and Gary Allen co-authored None Dare Call It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Conspiracy. This small paperbound book became a national sensation, selling more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than five million copies.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Since then, Larry Abraham has traveled throughout the world (including low-profile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trips behind the Iron and Bamboo Curtains). He has lectured extensively, and he has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written scores of articles and another book. Call It Conspiracy, exposing the power,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ploys, and the grand design of the real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rulersof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the Establishment., .in both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East and the West.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material you are about to read may be Larry's most important expose yet of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people we call "Insiders." Senator Steve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Symms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describes "The Greening" as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"stimulating.. .thought-provoking.. .must reading." And he concludes, "The power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grab is on."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Indeed it is. After reading the report that follows, you will have no doubt that "The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Greening" revolution is an essential part of Insider plans. Their goal is not to green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earth.. .but to rule it.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Here is how they plan to do it.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W.W. "Chip" Wood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Publisher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Tabic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of Contents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Forward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Over the past 30 years I have observed, chronicled, and variously opposed numerous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onslaughts which would reduce the sovereignty of the individual and add to 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increase government's power.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Without exception, every one of the projects and programs subjected to this scrutiny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was presented to the public as "necessary" or "vital." Some were even presented as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"life-saving" or "life-threatening." And to be sure, equally present in each "crusade"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were two constant elements: CI) a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erain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of truth about the concern; and (2) a well-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organized minority which helped create "the appearance of popular support."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 Edmund Burke said, "The people never give up their liberties but under some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delusion." What was true in 1784 is even more applicable today, given the impact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instantaneous and worldwide multimedia coverage. As it was in Burke's time, so it 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now. The delusions for the "give-up" of liberties always produce the same result: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bigger and more powerful government.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However reluctant some are to acknowledge it, another fact applies as well. The late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George Washington University Professor of Law, Arthur S. Miller, observed, "Those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who formally rule take their signals and commands not from the electorate as a body,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but from a small group of men (plus a few women) . This group will be called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Establishment. It exists even though that existence is stoutly denied. It is one of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secrets of the American social order." Professor Miller also added, "A second secret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is the fact that the existence of the Establishment ~ the ruling class ~ is not supposed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to be discussed."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this report I have set out to document, and I believe prove, that in the name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"preserving the environment" or "stopping pollution," the greatest surrender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liberty in all human history is well under way. It will transfer power and natural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resources heretofore undreamed of not to "the people" or "the electorate as a body,"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but rather to a "small group of men" or elite Establishment. The implications of this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transfer are almost beyond calculation.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 must also point out and emphasize that my quarrel is not with those millions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people who are legitimately concerned about the earth's environmental well-being 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various elements of these concerns, real or contrived, i.e., "ozone depletion,"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"greenhouse effect," "acid rain," "endangered species," plus countless other causes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varying focus. Nor is this the time or place to evaluate the validity of these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arguments, pro or con. Each of the components has promoters as well as antagonists,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considering what's at stake here, that's as it should be.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No, my concern is how "The Greening" juggernaut is steamrolling all opposition,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silencing its critics by a feigned moral and intellectual superiority and, in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process, transferring global wealth and power on an unprecedented scale.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It is also my sincere hope that even the most fervid and dedicated among "the green"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movement will pause to consider how their dedication is being directed, used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misused in ways which are as varied and sinister as they are subtle.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On the more practical side of what's contained here, let's not be coy. Billions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billions of dollars have already been spent, tens if not hundreds of billions will be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spent, and tremendous fortunes will be made, all in the name of "preserving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environment." While I may not be able to stop or even slow down "The Greening," I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can, and do, show any objective person how to invest in order to capitalize on this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meea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-trend. Then let's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hooe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and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orav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that r)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eoDle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of goodwill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evervwhere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will use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their wealth and influence to preserve what is mankind's most precious, precarious,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endangered environmental condition -liberty.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Larry H. Abraham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Wauna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, Washington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April 1990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Tabic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of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Conionis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Chapter 1 - The Greening is Born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Over the next 15 years, the federal budget for environmentally related expenditures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will replace and surpass defense spending in both size and economic impact. I use 15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years only as an arbitrary number, electing to be overly conservative. In all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probability, it will take far less time than that for this dramatic change in priorities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occur.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>In the process of this "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greeningof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the world," incredible sums of money are going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 spent, whole new industries will emerge, and vast new fortunes will be made. 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last chapter of this report I will reveal the Number One Insider-favored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investment in all of this, the investment that in the '90s will be what gold was in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'70s.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Ive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written numerous times over the years, unless we are able to cut through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illusions and false perceptions, thus grasping reality, we will fail to understand world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events and the threats to our freedoms. A lessor, but applicable, consequence will be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our failure as investors.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With that axiom in mind, I wish to share with you some forgotten history of 20-plus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years ago. You will be astounded as you see how it relates to the environmental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movement today, and specifically, our enthusiastic comments about the prime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Insider investment of the '90s.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What If Peace Breaks out?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1 967, a little book of just over 1 00 pages was published by Dial Press.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thoroughly innocuous title was Report From Iron Mountain on the Possibility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Desirability of Peace. Leonard C.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Lewin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, who wrote the introduction, describes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circumstances of the book's publication as follows: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'"John Doe', as I will call him in this book for reasons that will be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made clear, is a professor at a large university in the Middle West.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His field is one of the social sciences, but I will not identify him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beyond this. He telephoned me one evening last winter, quite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unexpectedly; we had not been in touch for several years. He was 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New York for a few days, he said, and there was something important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he wanted to discuss with me. He wouldn't say what it was. We met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for lunch the next day at a midtown restaurant."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"He was obviously disturbed. He made small talk for half an hour,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which was quite out of character, and I didn't press him. Then,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apropos of nothing, he mentioned a dispute between a writer and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prominent political family that had been in the headlines. What, 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wanted to know, were my views on 'freedom of information?' How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would I qualify them? And so on. My answers were not memorable,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but they seemed to satisfy him. Then quite abruptly, he began to tell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me the following story: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"Early in August of 1963, he said, he found a message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on his desk that a 'Mrs. Potts' had called him from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Washington. When he returned the call, a man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answered immediately, and told Doe, among other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things, that he had been selected to serve on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commission 'of the highest importance.' Its objective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was to determine, accurately and realistically,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nature of the problems that would confront The United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States if and when a condition of 'permanent peace'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should arrive, and to draft a program for dealing with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this contingency. The man described the unique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procedures that were to govern the commission's work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that were expected to extend its scope far beyond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that of any previous examination of these problems."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"Considering that the caller did not precisely identify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either himself or his agency, his persuasiveness must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have been of a truly remarkable order. Doe entertained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no serious doubts of the bona fides of the project,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however, chiefly because of his previous experience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with the excessive secrecy that often surrounds quasi-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governmental activities. In addition, the man at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other end of the line demonstrated an impressively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complete and surprisingly detailed knowledge of Doe's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work and personal life. He also mentioned the names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others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who where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to serve with the group; most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them were known to Doe by reputation. Doe agreed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take the assignment ~ he felt he had no real choice 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matter — and to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aooear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the second Saturday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following at Iron Mountain, New York. An airline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ticket arrived in his mail the next morning."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"The cloak-and-dagger tone of this convocation was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further enhanced by the meeting place itself. Iron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Mountain, located near the town of Hudson, is like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something out of Ian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Reming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or E. Phillips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Oppenheim. It is an underground nuclear hide-out for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hundreds of large American corporations. Most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them use it as an emergency storage vault for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important documents. But a number of them maintain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substitute corporate headquarters as well, where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essential personnel could presumably survive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continue to work after an attack. This latter group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includes such firms as Standard Oil of New Jersey,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Manufacturers Hanover Trust, and Shell."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"I will leave most of the story of the operations of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Special Study Group, as the commission was formally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called, for Doe to tell in his own words. At this point it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is necessary to say only that it met and worked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regularly for over two and a half years, after which it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produced a Report. It was this document, and what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do about it, that Doe wanted to talk to me about."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"The Report, he said, had been suppressed ~ both by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Special Study Group itself and by the government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inter-agency committee to which it had been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submitted. After months of agonizing. Doe had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decided that he would no longer be party to keeping it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secret. What he wanted from me was advice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assistance in having it published. He gave me his copy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to read, with the express understanding that if for any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reason I were unwilling to become involved, I would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say nothing about it to anyone else."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Why Insiders Love War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Lewin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then goes on to describe how he came to understand fully why Doe's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associates didn't want their work product publicized and why the real author of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Report had to use the trite but necessary nom de plume of John Doe.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Lewin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writes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that the Special Study Group concluded: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"Lasting peace, while not theoretically impossible, is probably unattainable; even if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it could be achieved it would almost certainly not be in the best interests of a stable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society to achieve it."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"That is the gist of what they say. Behind their qualified academic language runs this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general argument: War fills certain functions essential to the stability of our society;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until other ways of filling them are developed, the war system must be maintained —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improved in effectiveness."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Lewin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concludes his introductory comments: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"I should state, for the record, that I do not share the attitudes toward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war and peace, life and death, and survival of the species manifested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the Report. Few readers will. In human terms, it is an outrageous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document. But it does represent a serious and challenging effort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define an enormous problem. And it explains, or certainly appears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explain, aspects of American policy otherwise incomprehensible by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ordinary standards of common sense. What we may think of these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explanations is something else, but it seems to me that we are entitled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to know not only what they are but whose they are."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 short time after the book was published, a popular guessing game of "Who 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Doe?" sprang up amid the governmental and academic literati. By 1969 John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Kenneth Galbraith, the Harvard economist and Insider par excellence, admitted his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involvement and authorship, but never would, to this very day, disclose the other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members of the research team.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With this background,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let'snowextractjust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afew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of the most startling revelations as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they pertain to our current hysteria on the "environment" and the "end of the Cold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War." As we do, remember we are quoting verbatim from a document published 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1967 which was the result of a project started in 1963. The Special Study Group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said: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"Our work has been predicated on the belief that some kind of general peace may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soon be negotiable. The de facto admission of Communist China into the United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Nations now appears to be only a few years away at most. [It was four years, to be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exact. ~ LA] It has become increasingly manifest that conflicts of American national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interest with those of China and the Soviet Union are susceptible of political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solution.. .It is not necessary, for the purposes of our study, to assume that a general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detente of this sort will come about.. .but only that it may."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Section 5, entitled "The Functions of War," the Report states, "As we have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indicated, the pre-eminence of the concept of war as the principal organizing force 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most societies has been insufficiently appreciated."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Special Study Group then goes on to show how war, or the threat of war, is very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"positive" from government's perspective because it allows for major expenditures,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national solidarity, and a "stable internal political structure." They state, "Without it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[war], no government has ever been able to obtain acquiescence in its 'legitimacy,' 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rieht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to rule its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societv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."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Thev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further state. "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Obviouslv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. if the war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svstem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were to be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discarded, new political machinery would be needed at once to serve this vital sub-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function. Until it is developed, the continuance of the war system must be assured, if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for no other reason, among others, than to preserve whatever quality and degree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poverty a society requires as an incentive, as well as to maintain the stability of its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internal organization of power."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Before moving into a discussion of what could possibly serve as a substitute for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positive aspects of war. Doe writes, "Whether the substitute is ritual in nature 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functionally substantive, unless it provides a believable life-and-death threat it will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not serve the socially organizing function of war." [Emphasis added] I urge you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reread and keep that statement etched deeply in your mind as we go forward.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 Substitute For War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Then in Section 6, "Substitutes for the Functions of War," Doe, writing for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Special Study Group, goes on to outline the economic necessities which must be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applied: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"Economic surrogates for war must meet two principal criteria. They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must be 'wasteful,' in the common sense of the word, and they must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operate outside the normal supply-demand system. A corollary that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should be obvious is that the magnitude of the waste must be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sufficient to meet the needs of a particular society. An economy as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advanced and complex as our own requires the planned average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destruction of not less than 10% of gross national product..."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Please read this incredible revelation a second, and maybe even a third, time. For this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admission will help you understand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Lewin's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following comment and 40-plus years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history." ...[It explains, or certainly appears to explain, aspects of American policy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otherwise incomprehensible by the ordinary standards of common sense."]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After exploring a whole range of "substitute" possibilities, such as a war on poverty,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space research, even "the credibility of an out-of- our-world invasion threat,"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Special Study Group reports and Doe recites." It may be, for instance, that gross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pollution of the environment can eventually replace the possibility of mass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destruction by nuclear weapons as the principal apparent threat to the survival of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species. Poisoning of the air, and of the principal sources of food and water supply,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is already well advanced, and at first glance would seem promising in this respect; it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constitutes a threat that can be dealt with only through social organization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political power. But from present indications it will be a generation to a generation-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and-a-half before environmental pollution, however severe, will be sufficiently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menacing, on a global scale, to offer a possible basis for a solution."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 hope you didn't skim over the preceding paragraph. It explains, with almost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unbelievable boldness, that environmental concerns were an almost perfect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reolacement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for war. but it would take a generation or a generation- and-a-half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Cthat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is, 20 to 30 years) to bring this about. Remember, we are talking about a report circa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1967.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time frame is now complete, as evidenced by an article in the March 20, 1 990,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Seattle Post- Intelligencer. The front-page headline says, "Pollution a 'ticking time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bomb,' conference warned." Datelined Vancouver, B.C., the lead paragraph read,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"Environmental destruction is a 'ticking time bomb' that poses a 'more absolute'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threat to human survival than nuclear annihilation during the Cold War, former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Norwegian Prime Minister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Gro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Harlem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Brundtland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told an international environment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conference here."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article goes on, "The conference. Globe '90, was launched yesterday amid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warnings that pollution and overpopulation are threats that require resources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previously committed to the arms race."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ni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have more to say about Globe '90 and other such conferences later. Now let's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continue with Report From Iron Mountain and its revelations.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the section, "Substitutes for the Functions of War," they conclude: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"However unlikely some of the possible alternate enemies we have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mentioned may seem, we must emphasize that one must be found,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credible quality and magnitude, if a transition to peace is ever to come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about without social disintegration."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Then they say, "It is more probable, in our judgment, that such a threat will have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 invented, rather than developed from unknown conditions." [The emphasis 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definitely mine.]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Doe, a.k.a. J.K. Galbraith, then summarizes, "What is involved here, in a sense, 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quest for William James' 'moral equivalent of war.'"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All I can say is, "equivalent of war" it is and has become, but "moral," never!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It is also worth noting that in his section entitled, "Background Information," Doe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says, "The general idea...for this kind of study dates back at least to 1961. It started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with some of the new people who came in with the Kennedy Administration, mostly,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 think, with McNamara, Bundy, and Rusk."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very same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McGeorge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Bundy who served as Kennedy's National Security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Advisor has a feature article in Foreign Affairs, Vol. 69,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No.l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. Bundy's piece 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entitled, "From Cold War Toward Trusting Peace." You must give these devils their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due ~ they are very patient.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Earth Day-- 1970-1990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Now let's shift the scene to April 22, 1970. On that day, with the approval of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Congress, President Richard M. Nixon declared the first Earth Day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simultaneously in the same year established the Environmental Protection Agency.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(A few more cynical types, familiar with how the Marxist-Leninists and their Insider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buddies like to link dates, have pointed out that most biographers also cite April 22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 V.I. Lenin's birthday. Not wanting to be Ultra-conspiratorial, I'll use April 23 for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Lenin's birthday, as some others do, and not try to draw any ominous conclusions.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Just thought you might be interested.)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It is finally "a generation- and-a-half ' later, and the whole world is gearing up for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Earth Day 1990. As I write, it is amidst the rising cacophony of what is to come.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April 22 is going to be a very big day. My latest tally shows that 107 countries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worldwide will be involved in a planet-wide recognition of this Green Gala.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a front-page feature in the Sunday, January 28, 1 990 Seattle Times, reporter Bill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Dietrich said, "Environmentalists are hoping history is about to top itself with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a[n]... Earth Day celebration. ..involving more than 100 countries and 100 million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people. The goal is to make the '90s the 'Decade of the Environment.'"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How does this fit with the Report From Iron Mountain? Just two citations from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same Seattle Times piece make the point: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"Government, business, and consumers have spent up to a trillion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dollars, by Department of Commerce count, to clean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environment... the U.S. seems to find three new environmental hazards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for each one it conquers."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That's the reporter's observation, not mine. The item continues, "Twenty years after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Earth Day, those of us who set out to change the world are poised on the threshold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utter failure.. .How could we have fought so hard, and won so many battles, only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find ourselves now on the verge of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loosing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the war? " That particular lament was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uttered by none other than Denis Hayes, the founder of the original Earth Day.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a moment of surprising candor. Ken Weiner, Jimmy Carter's Deputy Director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Council for Environmental Quality and now a Seattle attorney, admitted Hayes 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more than half right: "The environmental movement is recognizing its issue is being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taken away by the Establishment. It has been said war is too important to be left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generals. Some are wondering if environment quality is too important to be left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to the environmentalists."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 the jubilant contestants on Family Feud would say, while clapping hands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jumping up and down, "Good answer, good answer!"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 let's quickly do a recap on the environment and see if it fits the "Substitute for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Function of War" so desperately sought by the Special Study Group in the Report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From Iron Mountain: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1 . We have a "war"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2. It involves "everyone — everywhere"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3. It's "urgent"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4. It's already required the spending of "a trillion dollars"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5. It's "international;" and most frightening of all,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6. "You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ain't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seen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nothin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' yet."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Yes, I think we can say there is a fit here. One that is planned to bridge East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West, communist and capitalist, into a single clean, pure, breathable New World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Order.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Chapter 2 -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TeU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Them What They Want to Hear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order to place "The Greening" in perspective, we must examine in part the "end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Cold War." For just as the Secret Study Group was planning the protracted future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the U.S., other "generation-or- generation-and-a-half" plans were being discussed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half a world away. Any thorough retrospective demands an examination of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possible fit. What Doe (Galbraith) didn't say in the Report From Iron Mountain was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that if the "Cold War" were to come to an end and if "peace breaks out," surely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adversary, i.e., the Soviet Union, might have something to say about it.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What you have been watching on TV, reading in your newspapers, and digesting 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weekly news magazines over the past year may well be the most massive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deception in the entire history of mankind. It is certainly the greatest (and most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dangerous) charade of my lifetime. I have previously called this metamorphosis "The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Greening of the Reds."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Im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referring to the short-lived "democratic" revolution in China; the power-sharing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elections in the Soviet Union; the elections in Poland, Hungary and throughout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Eastern Europe; the rebellion in the Eastern Bloc; the disunity in NATO;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merging of East and West Germany; and the "conversion" to anti- Communism by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radical and establishment Left in this country. I am now convinced that they are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all part of the same elaborate ruse. We are living through a dialectic that has been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brilliantly and patiently designed to mislead the world, and more specifically,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American people.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If I am right, what you are witnessing is nothing less than the beginning of the final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stages of the drive toward a New World Order. It's clever; it's powerful; it's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believable; and most dangerous of all, it's working.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Hidden Picture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Now, having said all that right up front, please hear me out. I do not always look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behind every silver lining for the dark cloud I'm convinced must be there. In the age-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old struggle between freedom and slavery, I welcome "good news" as much as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next person.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It is just that I have spent too many years and plowed through too many thousands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volumes not to recognize a carefully arranged deceit when one is being presented.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Those of you who read None Dare Call It Conspiracy, or my sequel. Call It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Conspiracy, will recall the following metaphor: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"Most of us have had the experience, either as parents or youngsters, of trying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discover the 'hidden picture' within another picture in a children's magazine. Usually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you are shown a landscape with trees, bushes, flowers, and other bits of nature.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caption reads something like this: 'Concealed somewhere in this picture is a donkey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pulling a cart with a boy in it. Can you find them?' Try as you might, usually you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could not find the hidden picture until you turned to the page further back in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magazine which revealed how cleverly the artist had hidden it from us. If we study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landscape we realize that the whole picture was painted in such a way as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conceal the real picture, and once we see the 'real picture,' it stands out like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proverbial painful digit.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"We believe the picture painters of the mass media are artfully creating landscapes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for us which deliberately hide the real picture. In this book, we will show you how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discover the 'hidden picture' in the landscapes presented to us daily through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newspapers, radio and television. Once you see through the camouflage, you will see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donkey, the cart and the boy who have been there all along."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Those paragraphs were first written back in 1 97 1 . They were the result of my trying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to find a way to explain to people then just how confusing world events can be ~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until you see the real picture. I first developed that metaphor in 1 969 in the course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giving a three-hour lecture, which ultimately became the basis for None Dare Call It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Conspiracy. How that lecture evolved into Gary Allen's and my runaway best-seller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is an interesting story, but one that is better left for another time and place.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My point today is (and was then) that in the real world of mega-power politics, we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are being deceived on a scale so massive it is almost beyond human comprehension.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 must grudgingly admit that my use of a "green" and natural landscape as part of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deception was totally coincidental, but its current application is better than ever.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Some Ancient Stratagems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This whole strategy really isn't anything new, except to the extent that television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other sophisticated communications techniques make it more compelling. As long-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time readers of mv newsletter. Insider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Reoort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know. I have for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vears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encouraeed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serious students of politics to become familiar with Sun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Tsu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and his classic work.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Art of War. This treatise, which was written nearly 2500 years ago, around 500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B.C., contains the blueprint for all that is being done to us today, as the Insiders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pursue their age-old dream of a New World Order.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Quoted below are just a few examples of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SunTsu's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stratagems. As you read them,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reflect on what you have been exposed to in the recent media blitz.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All warfare is based on deception.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When the enemy is divided, he is destroyed.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When he is united, divide him.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To subdue the enemy without fighting is the acme of skill.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Those skilled in war subdue the enemy without battle.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When able to attack seem unable; when active, seem inactive.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When near make the enemy believe you are far; when far away make him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believe you are near.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If weak pretend to be strong and so cause the enemy to avoid you; when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strong pretend to be weak so that the enemy may grow arrogant.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Sun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Tsu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knew, as do his more modem practitioners, that painting false pictures for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purpose of deception is an integral part of the "ultimate weapon. " Believe me,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our enemies know all about the strategies of deception. An important new book 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this subject has just been released by the brilliant investigative reporter, Edward Jay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Epstein. He has even called his book Deception, and it is one that I highly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recommend to you. In it he says: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"First, the victim's leadership has to be in a state of mind to want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accept and act on the disinformation it receives from its own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intelligence. This might not happen unless the disinformation fits 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with the adversary's prevailing preconceptions or interest ~ which is,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at least in the case of the United States, not difficult to determine.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Angleton [former CIA head of counter-espionage] suggested that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Lenin showed he understood this principle when in 1921 he instructed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his intelligence chief in crafting disinformation, to 'Tell them what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they want to hear.'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Second, the victim has to be in the state of mind in which he is so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confident of his own intelligence that he is unwilling to entertain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evidence, or even theories, that he is or can be duped. This kind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blanket denial amounts to a conceit, which Angleton claimed could be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cultivated in an adversary... [to leave] a nation defenseless against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deception."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CIA's late superspy, James Jesus Angleton, was fond of saying, " Deception is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state of mind — and the mind of the state." [Emphasis added]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For another example of this strategy at work ~ but one that is far removed from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world of international geopolitics — rent a video of that classic Paul Newman/Robert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Redford movie, "The Sting." They were indeed masters of deception.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in fact, "The Sting" wasn't all that different from the international machinations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we've been discussing. If you'll remember, essential to the success of that con game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was what James Angleton called the "feedback channel" — a way to successfully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disseminate false but believable information back to the "mark," or in this case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person who was to be stung.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 Series Of "Glasnosts"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Describing all of the ramifications of what's going on right before our eyes would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take a volume of no small proportion. There is a desperate need today for such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study. But in the meantime, consider just a few facts and juxtapose them with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principles of deception and the "art of war" that we've been describing: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Mikhail Gorbachev is the central figure in a massive "PR" campaign, the results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which have framed the official policy of our government and others into "preserving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his leadership role" and "helping him to succeed."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Gorbachev's "glasnost" is actually the sixth one that we've experienced since Lenin's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day. As Epstein points out and my own studies confirm, they were: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1. The New Economic Policy (NEP), Spring 1921-1929.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Atthat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time, Lenin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said, "Glasnost is a sword which heals the wound it inflicts."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2. The Soviet Constitution, 1936-1937. This was the time of what Stalin called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"reconstructions," or "perestroika."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3. The Wartime Ally, 1941-1945. Stalin was known as "Uncle Joe." After Yalta,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FDR's advisor Harry Hopkins wrote of the Soviets, "...there wasn't any doubt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that we could live and get along with them peacefully for as far into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future as any of us could imagine." The British Foreign office concluded,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"The old idea of world revolution is dead."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4.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DeStalinization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under Khrushchev, 1956-1959. Remember when Khrushchev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pounded his shoe on the podium at the UN — and later declared, "We spit 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your face and you call it dew"?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5. Detente, 1970-1975. As Epstein writes, "The central theme was that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Soviet government... had no interest in adhering to the Leninist Doctrine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class warfare..." And finally, there is: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6. The Deception Occurring Right Now.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each period of "glasnost," the Corporate Marxists have fallen over each other 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their rush to bail out the Soviets with money, technology transfers, and credit ~ all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guaranteed by the U.S. taxpayers, of course.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>Nor is this "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deceotion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bv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elasnost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" limited to Russia. To the above list could be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added Tito of Yugoslavia, Dubcek of Czechoslovakia, Mao of China,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Ceaucescu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Rumania, plus a list of lesser-lights like Nasser and Ortega. At one time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oranother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each had his own "glasnost" — and his own sponsors among the Insiders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Corporate Marxism. Who will be next? My bet is on Cuba's Castro or his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replacement.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every case, the methodology of deception was the same. A brutal tyrant was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portrayed as something else. The "art of war" was applied to the West's "state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mind" and became "the mind of the state."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Masters Of Deceit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Here are some further points to keep in mind as we attempt to untangle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deceptions being foisted upon us: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Dissidents such as the late Andrei Sakharov and Lech Walesa are not really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anti-socialist or exponents of competitive capitalism at all. They seek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preserve the current power structure, call it "non- communist," declare a so-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called "market socialism," and provide a new face. These men are carbon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copies of a ploy that was used many years ago, during Lenin's first glasnost,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New Economic Policy. Then, the so-called opposition was called "The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Trust," and it was later proved to be created and directed by the Party itself.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The "student revolution" in China started while Gorbachev was visiting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Beijing and it was encouraged by the Communist Party leaders themselves.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the process, it identified all the real anti- communists who were promptly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marked for extinction.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All the TV news and newspaper commentaries are using anti-communist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rhetoric of the type they would have scorned only a few months earlier. But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at no time do they call for breaking diplomatic relations or imposing South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African-style economic sanctions on China. Why?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Did you notice, by the way, that not once in all those thousands of hours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ground out by ABC, NBC, CBS and CNN was a truly anti-communist analyst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subject of those in-depth interviews? Nor were any representatives 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diplomats from Taiwan interviewed.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Without a single exception I can think of, every expert interviewed (and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sometimes doing the interviewing) was a familiar CFR Trilateral type, such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 Henry Kissinger, William Hyland, John Chancellor, Dan Rather, Ted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Koppel, Orville Schell,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Rora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Lewis, and Betty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Bao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Lord (wife of elite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Insider Winston Lord, our immediate past ambassador to China).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In almost every instance, from China to Poland and all stops in between,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news coverage has been written and arranged for Western and especially U.S.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audiences, not for domestic consumption.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Simultaneous to all of the above, the "Green Movement" has taken over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role of radical socialism from Euro-communism and is being pushed by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everyone from David Rockefeller to the Red Brigade.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the case of China, here's where I believe it's all headed. Just as was the case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Sakharov in Russia and Lech Walesa in Poland, very shortly a much-publicized but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untouchable "dissident" will emerge in Mainland China. The "brutal fascistic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tyranny" of Li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Peng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and Deng Xiaoping will be replaced by a "reasonable moderate"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such as Fang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Lizhi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or the "out of sight" Zhao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Ziyang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. Suddenly, China will have its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own carbon copy of Mikhail Gorbachev.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This will be followed by even greater press and publicity for China's "green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movement." These new "defenders of the environment" will be promoted by the very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same leaders and pundits, including Gorbachev himself. The message is increasingly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clear: The "preservation of the environment" is a basis for "worldwide cooperation" 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- regardless of ideology. (Note that President Bush is now referring to himself as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"The Environmental President.")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Placing all of these seemingly disconnected events and developments in context, it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could be that while the world focuses on the "breakup" of communism, the stage 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being set for the program I describe at length in my special report, WIPEOUT. (If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you have not already seen it, I strongly suggest buying it and reading it very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carefully. Readers of this report can get a copy for half-price — only $ 1 9 ~ by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writing: Insider Report, P.O. Box 84903, Phoenix, Arizona 85071 .)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Or could it be what Mr. Gorbachev referred to in his "inaugural speech" on March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17, 1990, "...major decisions are being prepared that will spell not only anew step 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improving Soviet-American relations, but also an important contribution to our two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countries consolidating positive tendencies in the entire world politics." He made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that statement referring to the upcoming "meeting with President Bush 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Washington" scheduled for summer 1990.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While the world is singing funeral dirges over the grave of communism, the reality 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that we are witnessing "The Greening of the Reds." It's one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ofthe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most brilliant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diabolically cunning gambits of this century.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If it succeeds, you can be sure that the "great merger" will roll merrily along and that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we will have taken a giant step towards the ultimate formation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ofthe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New World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Order.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Chapter 3 - Perception vs. Reality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Niccolo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Machiavelli observed almost 500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vears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aeo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. "Men in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eeneral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make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judgments more by appearances than by reality, for sight alone belongs to everyone,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but understanding to a few." This keen theoretician of State power understood then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what every smart political operative both before and since has recognized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applied. Machiavelli's 20th-century counterpart, Henry Kissinger, put it this way: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"Perceptions become reality."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 we observe the world around us, our constant struggle is to make the distinction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between what the author of The Prince called "appearances" and what events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mandate as reality. This is no easy task under the best of circumstances. In modem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times it has become almost impossible. When we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pit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our common sense against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tidal waves of misinformation flooding out of the major media, too often we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capitulate to what appears to be an overwhelming consensus. Time and time again,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on issue after issue, this mental surrender occurs.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"creation of the appearance of popular support" is at the center of all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contemporary political activity. This technique is so all- pervasive as to lead even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most rational among us to conclude even in the face of the most outlandish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proposals, "I must be the only one who feels this way." Our opposition to some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preposterous scheme seems to be unique, with the result that we shrug our shoulders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accept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whatwe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are told is "the wisdom of the majority" or the all- conclusive,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argument-ending "world opinion."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Adding impetus to this emerging mindset is the innate desire to believe the best. We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have been nurtured on happy endings and the vision of the "good guy" riding off into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sunset, having righted all wrongs. It goes against our nature to believe the worst,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to assume we are being deceived, or to be always on guard against such deception.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every power seeker from Sun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Tsu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to Gorbachev knows this implicitly. "Tell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them what they want to hear," Lenin admonished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Dzierzhinski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Clear And Present Danger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more contemporary times, say the past eight or nine years, the soothing voice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Great Communicator worked its magic on the unspoken concerns of the West,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the American people specifically. The ritual of keeping alive the Reagan rhetoric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has become for Conservatives something akin to the custom of the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Bunyoro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tribesmen of Uganda. When the king died and his heir emerged, he would return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his father's corpse and remove the jawbone. The new king would then bury the jaw-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bone with full ceremonies. Later, a house would be built over the spot for the dead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king's regalia ~ with the rest of his body being unceremoniously discarded.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tomb housing the royal jawbone would long be venerated.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Now don't judge me or Mr. Reagan too harshly by this amusing comparison. He did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much to deserve our gratitude, just as, I am certain, did the late lamented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Bunyoro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king for his constituents. But the fact remains that venerated jawbones do little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cast the light of reality on our clear and present danger.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just what is that clear and present danger? It has been decades in the planning it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has been built on the corpses of millions of innocents. The ultimate goal has been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described by the Insiders themselves as the creation of a New World Order. As I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pointed out in the last chapter, the most important current strategy in that design can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 summarized as "The Greening of the Reds." Let me cite a few recent news items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articles to illustrate my point.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The New York Times, December 8, 1989, text of Gorbachev's speech at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United Nations. "International economic security is inconceivable unless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related not only to the world's environment but also to the elimination of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threat to the world's environment... Let us also think about setting up within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framework of the United Nations a center for emergency environmental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assistance."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Facts on File, March 24, 1989, "Greens Emerge — the Ecologists Party 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Greens Won Over 1,800 City Council Seats Across France."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The New York Times, June 18, 1989, Flora Lewis's column, headline: "Red-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Green Tide in Germany."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Seattle Post-Intelligencer News Service, June 20, 1989, headline: "The Green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Parties Post Big Gains in Euro- Parliament."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Reuters, June 23, 1989, dateline: Stockholm, Sweden. "Socialists indicated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yesterday that their red flag of the future will have broad bands of green as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left-wing parties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embraceenvironmental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politics. 'Issues such as safeguarding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our environment, international resource management and protection... are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going to dominate our common future,' Austrian Chancellor Franz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Vranitzky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told the triennial meeting of Socialist International. The threat to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 was the top theme at the three-day meeting of 81 socialist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Social Democratic parties. 'This is our new mission,' said Swedish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 Minister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Birgetta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Dahl. Speaker after speaker stressed that left-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wing parties had to adapt to the new reality [emphasis added] if socialism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was to keep step with the times [I will have more to say about the "new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reality" shortly -Larry] . They also indicated that traditional concerns such as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security and global disarmament were less compelling in an atmosphere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East- West rapprochement. 'Conventional conflicts were no longer the main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>threat to humanity,' said Hans-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Jochen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Vogel, Chairman of the West German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Social Democratic Party."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Seattle Post-Intelligencer, July 12, 1989, editorial headline: "Greening of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Soviets." "Bowing to environmentalists, the Soviet Parliament this week fired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timber minister Mikhail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Busygin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. It is seen as evidence of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governmental lobbies' growing strength in this new era of Soviet reform."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ABC News Special Report, July 13, 1989, Paris. Headline: "... Environment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takes Center Stage at Economic Summit Meeting."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Since I outlined these specific citations in the July 1989 issue of Insider Report, not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single day passes without some dispatch or news items carrying the same theme. An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Op-Ed piece in The New York Times of March 27, 1990, is typical of this barrage. It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was headlined. "From Red Menace to Green Threat." The writer. Michael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Oppenheimer, co-author of Dead Heal: The Race Against The Greenhouse Effect,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writes, "Global warming, ozone depletion, deforestation and overpopulation are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four horsemen of a looming 21st century apocalypse." He continues, "As the cold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war recedes, the environment is becoming the No. 1 international security concern."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My files are bulging with variations of this same theme and it is coming from every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point on the compass.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"New Reality"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Are you getting the impression that there may be a trend here? And just what is this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"new reality" to which the Reds themselves refer? This phrase keeps popping up 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some very interesting and diverse places. In the Summer 1988 edition of Foreign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Affairs, the quarterly publication of the Council on Foreign Relations (the senior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Insider organization in the United States), Henry Kissinger and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Cirus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Vance Co-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authored a lengthy piece for the incoming and yet-to-be- determined president. It was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called, "Bipartisan Objectives for American Foreign Policy."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Within this presumptuous 22 -page epistle, Messrs. Kissinger and Vance used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phrase "new realities" three times — without once defining what they mean. Mr.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Gorbachev, in the aforementioned UN speech six months after the Kissinger- Vance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article, used the phrase "newly emerging realities" ~ again, without explanation.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Now the same phrase appears in the June 1989 meetings of the Socialist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International in Stockholm, Sweden.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Since these "wise men" don't reveal what their "new reality" is based on, let me tell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you what it encompasses.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It means the abandonment of the old face of communism, and the embracing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the Corporate State.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It means the merging of State Socialism and Corporate Marxism which, 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turn, will build a New World Order [their phrase, not mine] of monetary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political establishments.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It means the transfer of the major world resources to massive eco- holding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companies (the working reality of what the architects of the policy call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World Conservation Bank).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All around the world the move is on to transfer the rain forests, the deserts,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jungles, the plains, and even private property to a consortium of foundations,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international agencies and councils, all of which are interlocked through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directorships and agenda.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almost every state of America ~ I can think of no exception ~ local environmental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groups are pushing ahead with their plans to seize ownership of some of the most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productive and beautiful areas of our planet. The same thing is happening in other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parts of the globe: Africa, South and Central America, Europe, Australia, New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Zealand. Canada, and even Asia. And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alwavs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and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evervwhere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. there is some local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crisis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orpendingcalaslrophelojuslify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their move. In my home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stale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of Washington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the Pacific Northwest, the beneficiary of this concern is the spotted owl. 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Montana it is the timber wolf In Nebraska the whooping crane. In Africa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elephant takes center stage. (In the case of the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spottedowl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, the leader of the Sierra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Club was quoted as saying, "If the spotted owl did not exist, we would find it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necessary to genetically engineer one.")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Add to this the so-called threat to the ozone, the greenhouse effect, and countless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other real or ersatz environmental concerns, and you have the prescription for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worldwide control mechanism which is awesome in its scope and power.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Plan Behind It All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Standing astride this environmental juggernaut like a colossus is the same group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Insiders who have been playing God with people's lives since before World War I.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Thanks to their "internationalism" and "balance of power" schemes, the 20th Century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has proved to be the bloodiest in all human history. Yet these so-called "wise men"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finance tyranny, replace governments, elect presidents and prime ministers, and, 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general, act as the un-elected rulers for a world gone crazy.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Let me be specific. I am talking about the economic and political cartel represented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Britain by membership in the Royal Institute for International Affairs, in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United States within the Council on Foreign Relations, and internationally in such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groups as The Bilderbergers, The Club of Rome, and most recently. The Trilateral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Commission. 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Now I know that to single out these organizations and the men or women who lead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them is not viewed as "responsible" in some circles. But where will an examination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reality take us if not there? Are we to believe that all of this "greening" is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result of some overnight worldwide consensus?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 we examine such foundations as the World Wildlife Fund, the Heritage Trust,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Nature Conservancy, the National Wildlife Federation, the Sierra Club, the World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WildemessCongress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, Conservation International, the Center for Earth Resource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Analysis, to name but a few, what do we find? Not so strangely, key members of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Insider institutions cited above are leading or directing every one of them. This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doesn't take into consideration the UN organizations which are, at the very least, co-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directed by representatives of Communist members.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Why is it that so many radical leftists, mega-bankers and Corporate Marxists are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suddenly concerned about our environment? Could it be that there is another agenda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afoot ~a "new reality?"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Allow me to quote briefly from a letter I received in the mail June 1989. It starts: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"Dear Investor,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'Td like you to prepare yourself for a mild shock of a most rare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welcome kind. "There is indeed a group that has quietly 'bought up'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acres and acres of wild land in your state. "But not for condominiums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or shopping centers, golf courses or industrial parks, not for strip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mining or highways or parking lots. "Not for profit or private gain 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all. "For love, for life, for the preservation of this exquisitely beautiful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planet of ours for the benefit of future generations of all its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inhabitants."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This letter goes on for four more pages, bragging about the various activities of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organization whose letterhead it bears, "The Nature Conservancy." They boast, "We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own and manage a national system of more than 1 ,000 sanctuaries." This is the very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same group that, along with Citicorp, Chase Manhattan, and Bank of America, is up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to its ears in debt- for -nature swaps in Costa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Eiica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, Ecuador, Guatemala, and the state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California. (And let me add parenthetically, it is only one of the eco-groups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involved in these debt-for-nature swaps which are now being played out throughout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South and Central America.)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Not long ago in Insider Report I cited two such deals that deserve a mention. One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was a $9-million Ecuador foreign-debt exchange for such priority targets as part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Ecuadorian Andes and Galapagos National Park. The World Wildlife Fund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Nature Conservancy bought this debt for twelve cents on the dollar. Earlier that same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month, the ubiquitous Nature Conservancy announced a debt-swap deal with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Bank of America for a foreclosed property in California called the Dye Creek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Ranch/Preserve. It includes 40,000 acres of redwoods and an option on another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2,900 acres.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April of 1 989 1 reported that Brazilian president Jose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Sarney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was up in arms over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what was being planned for his country and the 1 .9 million square miles of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Amazon Basin. An A.P. dispatch from Rio earlier that same month said that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Samey's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speech was "...marked by a strongly nationalist tone [as]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Sarney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raised Brazil's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century-old battle cry, 'A Amazonia 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nossa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[the Amazon is ours] .'" The article went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on to report that, concerned about "...national sovereignty,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Sarney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ruled out debt-for-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nature swaps, financial arrangements under which Brazil would retire discounted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dollar debt in return for contributing in local currency to Brazilian environmental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projects."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Then comes the punch line, revealing who all joined the big banks in putting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pressure on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Sarney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to do the deal. The article states, "Last Friday as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Sarney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presided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over a meeting of Latin American environmentalists in Brasilia,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Mostafa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Tolba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, an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Egyptian diplomat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representingthe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United Nations Commission on Environment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Development, chided him for opposing the debt-for- nature swaps."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This is really getting hit by traffic going both ways. Here's a Brazilian president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getting a dressing down from a Third World leader because he won't give up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sovereiantv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within his own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countrv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to the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bie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banks and their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ereenie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front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erouos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Do you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gel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the idea that maybe, just maybe, somebody in the United Nations also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understands how this scam — or should I say, "new reality" ~ works and expects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participate in the payoff downstream? This same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Mostafa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Tolba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is now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Executive Director for the United Nations Environment Program (UNEP) and was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featured speaker at Globe '90, the aforementioned conference held in Vancouver,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B.C., in March of this year.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his speech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Tolba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said, "The Cold War is dwindling... Environment has rocketed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>the top of the world political agenda...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Weneeda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global partnership ~ dynamic,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innovative and highly interconnected... We have no choice but to curb the wasteful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consumption by the rich and lift the status of the poor. ..More bilateral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multilateral assistance is needed. Much more. We are talking hundreds of billions."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then get a load of this as part of his conclusions. "We need shifting of resources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from destruction to building ~ from arms to protecting our environment. We need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think of new sources. I am advocating The Users Fee a fee for using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environmental resources like air." [Emphasis added] Who says you can't raise big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money out of thin air?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Back In The U.S.A.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 I write this. House Resolution 876, titled the "American Heritage Trust Act," 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being gently guided through Congress. This bill would appropriate in its first year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alone a minimum of $1 billion to be used in the purchase of private tax -paying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property and lock it away under the guise of preserving our heritage. Utilization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these funds would not so coincidentally be available to "private non-profit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organizations.. .qualified for exemption from income taxes under Section 501(c)(3)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Internal Revenue Code..." The Nature Conservancy, perhaps? These moneys will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 extended as matching funds to the various states which are rushing to take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advantage of such a windfall.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 could continue for pages on this scheme alone. But before we move on, consider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these few statistics. In just the 11 western states of the U.S., wilderness areas now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account for 86,474,870 acres. Federal] agencies have recommended another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20,256,780 acres for wilderness designation. And further "studies" for possible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inclusion would add up to 133,653,459 more acres. In countries like Brazil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Australia, the lockup numbers are not measured in acres, but in square miles.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To help put it all in perspective and grasp this "new reality," let me recall for you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what occurred in Denver, Colorado, in September 1 987. When the Fourth World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Wilderness Congress gathered there, many delegates were surprised to find that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something called the "Denver Declaration for Worldwide Conservation" had already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been written for them. World Wilderness Congress founder Dr. Ian Player said at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time, "The declaration is the most important in the history of conservation. It's our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new Magna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Carta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." Whatever happened to the genteel custom of understatement?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Point Four of the Declaration reads, "Because new sources of funding must be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mobilized to augment the expansion of conservation activities, a new international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conservation banking program should be created to integrate international aid for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environmental management into coherent common programs for recipient countries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based on objective assessments of each country's resources and needs. 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Bailing Out The Banks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Such flowery language notwithstanding, there is a big payoff to all this. Up to 30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percent of the world's wilderness land mass is proposed to be set aside into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wilderness areas. That's over 12 billion acres, with who knows what kind of natural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resources underneath. Title to this land would be vested in a "World Wilderness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Trust."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This plan was unveiled to the more than 1,500 people from 60 countries who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attended the World Wilderness Congress. And lest you think this was just a group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ineffectual whale lovers and fern fanciers, let me disabuse you of that notion right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now. Hosting and attending were such well-known "greenies" as David Rockefeller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Chase Manhattan, Baron Edmund de Rothschild of the 200 year old international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banking family, and then U.S. Treasury Secretary James Baker. With that kind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clout, who says it's not easy being green?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Here's how the World Conservation Bank fact sheet explained the group's plan.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World Conservation Bank would finance, directly and through syndicated and co-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financing arrangements: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1 . "The preparation, development and implementation of national conservation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strategies by developing country governments;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2. The acquisition/lease of environmentally important land for preservation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biological diversity and watersheds;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3. The management and conservation of selected areas."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And, "Plans for the World Conservation Bank (WCB) propose that it act as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intermediary between certain developing countries and multilateral or private banks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to transfer a specific debt to the World Conservation Bank, thus substituting an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existing doubtful debt on the bank's books for a new loan to the WCB [the debt-for-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nature swaps — LA]. In return for having been relieved of its debt obligation,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debtor country would transfer to the WCB natural resource assets of 'equivalent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value.' Or, developing country debts under foreign assistance programs, which have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little hope of repayment, could be retained in-country and applied toward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conservation, reforestation, or rural agricultural programs through WCB."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other words, the mega-banks' bad loans which are not now collateralized, would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 sold at full monetary value to the World Conservation Bank, instead of their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presently discounted value on the open market for as low as six to 25 cents on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>dollar. The WCB would "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buv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" the loan from the existing holder and the debtor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country would have to collateralize the loan with wilderness areas. If the debtor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failed to pay, the WCB, or whoever its stockholders happen to be, would end up with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vast tracts of land and everything below it.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Now you see why I've been saying and warning for years that the very big bank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failures were just not going to happen. The fix is in. What was proposed in Denver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almost three years ago has now become, in part, a reality ~ and with the momentum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events as cited above, the whole world is now turning "green," led, of course, by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"wise men" of the New World Order.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Let me be among the first to acknowledge the need for sensible conservation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programs and environmental preservation. But let me also add that private enterprise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has had a vested interest in conservation long before Yale professor Charles Reich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wrote his Greening of America in 1970. In my own state of Washington,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Weyeriiaeuser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Timber Company has for years prided itself with the slogan, "The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tree-growing company," and then backed up its claim by reforesting millions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acres.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This is a far cry from what we are witnessing today. Now the name of the game 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creation of world banks, regional currencies, multinational trusts, giant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foundations, land expropriations, and massive transfers of natural resources which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will ultimately translate into transfers of natural sovereignty. And while the world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focuses on the "breakup of Communism" and sings funeral dirges over the grave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Soviet Empire, the reality is that we are witnessing one of the most brilliant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Hegelian gambits of this or any other century --"The Greening of the Reds."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Let me conclude my remarks for this chapter with Two further quotations. The first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is again from Machiavelli, who said: "Men in general make judgments more by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appearances than by reality." The second is from that most profound American,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Ralph Waldo Emerson, who observed: "Every mind must make its choice between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truth and repose. It cannot have both. " If you are willing to have your repose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disturbed by the truth, read on.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Tabic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of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Conicnis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Chapter 4 - The Great Land Grab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Throughout this report I have chronicled the environmental onslaught we are now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facing. It is sweeping across us Like a gigantic tidal wave, and like a tidal wave, it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was created and launched by forces we cannot see but whose existence we can track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whose pernicious intent we can definitely document.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whole panoply shows conclusively how every facet of the Left (along with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many movements considered mainstream) is now cooperating in the promotion of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worldwide program whose ultimate objective is to gain control of most of the world's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resources.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This amalgam of groups and organizations includes the United Nations, the Soviet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Presidium, the multinational banks, scores of tax-exempt foundations, the Socialist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International, most of the governments in the world, the Green Parties of Europe,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Congress, the Bush Administration, and radical street revolutionaries in every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country. The last time so many groups and forces united on one issue was more than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four decades ago, when the enemy was Nazi Germany.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Solving The Debt Crisis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What I didn't emphasize in the previous chapters is how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thiswhole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movement 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bound together with the subject of "debt." In Gorbachev's UN speech, immediately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prior to his remarks about the "world's environment," he said this: "The Soviet Union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favors a substantive discussion of ways to settle the debt crisis at multilateral forums,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including consultations under the auspices of the United Nations among heads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government of debtor and creditor countries."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virtually every instance where international efforts to protect the environment are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discussed, juxtaposed with it you'll find the subject of debt.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Tolba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and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Brundtland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both linked debt to the environment in their globe '90 speeches.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Not wishing to miss the opportunity of having his country's debt "forgiven," Costa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Rican president and Nobel Peace Laureate Oscar Arias added his plea. In a column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entitled "For the Globe's Sake, Debt Relief," which appeared in the Op- Ed section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New York Times, July 1989, this architect of Latin American policy first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decried the "destruction of tropical forests" and the loss of "animal and plant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species." He then went on to proffer the following solution to this worldwide crisis: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"Debt for nature swaps should be encouraged by both developed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countries and multilateral development banks [emphasis added].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These swaps should be expanded from commercial to bilateral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obligations so that old loans requiring foreign exchange could be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earmarked in local currency for environmentally sound projects."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Sound familiar? Arias then concluded by calling for a massive surrender of national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sovereignty: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"Efforts to negotiate global treaties that recognize as common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resources our shared elements ~ such as the atmosphere, the oceans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bio-diversity ~ should be encouraged and expedited. Actions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mitigate global environment problems cannot wait for a new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international economic order."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Did you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gel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that? Mr. Arias is in such a hurry to have the debt and environment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problems solved he says we can't wait for the "new international economic order"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 established. It has to be done now!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You Pay For It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You will also recall that I brought to your attention a mischievous piece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legislation that had been introduced in Congress. HR 876, the "American Heritage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Trust Act," would provide federal matching funds to states for the purchase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"environmentally threatened areas" in the United States.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Well, the ink wasn't even dry when two self-appointed champions of the eco-system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held a press conference in Seattle. Former Senator Daniel J. Evans, a Republican,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former Congressman Mike Lowry, a Democrat, joined together to announce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formation of something called the "Washington Wildlife and Recreation Coalition."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what is the first order of business of this new coalition? To win approval for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$500 million bond offering ~ the money to be used, along with federal matching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funds provided under HR 876, to push the eco-land grab.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All of this is no idle "Liberal" dream, either. The coalition's member organizations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include some 20 different groups, not the least of which are the Nature Conservancy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the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SierraClub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. (Evans' long- time directorship in the debt-for-nature swap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mothership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, the Nature Conservancy, was not mentioned at the press conference.)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Residents of the state of Washington should remember all too well the facts when it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comes to the politics of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Messrs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, Evans and Lowry. Dan Evans has been a political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lackey for Rockefeller interests for over 25 years. He was such a faithful lapdog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Establishment, in fact, that he was invited to the founding meeting of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Trilateral Commission in 1973.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Mike Lowry's politics are so far to the Left that his senatorial aspirations were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rejected by the voters of Washington State — at the very same time 53% of them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voted for another left-wing Democrat named Mike who was running for president.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voters may have been fooled by Dukakis, because they didn't know him as well.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But they knew all they needed to about Mike Lowry.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Two weeks after the Evans/Lowry announcement, Elliot Marks, vice president of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Nature Conservancy and its Washington State director, announced that he was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assuming the presidency of the coalition. Marks said the Washington group "was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following the lead of California and other states that recently approved bond issues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for wildlife... California to the tune of $976 million." Some of the other states 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mentioned were Minnesota, Maine, Rhode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Lsland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and New Mexico.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 would venture to say that some form of this scam is being launched in virtually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everv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state in the Union. Not lone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aeo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. I received a call from a reader worried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because in her stale of Missouri the Sierra Club was pushing a land lockup called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Natural Streams Act.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It's happening in my backyard, too. On April 4, 1990, the spotted owl was given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"imperiled" status by the U.S. Forest Service, the Parks Service, the Bureau of Land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Management, and the Fish and Wildlife Department. What this means is that 2.5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million acres of forest land in Washington, Oregon and Northern California will no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longer be available to selective logging. Estimates of what this will cost in the way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jobs to the independent timber industry range from 9,000 to 60,000. The costs are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almost incalculable in that this action has a domino effect. Not only will jobs be lost,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but now the senators and congressmen in the affected areas are rushing to the federal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government with so-called "job retraining" legislation, plus special packages of aid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to the cities and counties losing tax revenues due to these actions.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What or how real is the danger to the spotted owl? Nobody really knows.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"Independent surveys" by the environmentalists, especially the Sierra Club, have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determined that there are 1 ,460 pairs of spotted owls residing in the old growth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forests of the Pacific Northwest. They also "estimate" that over the next 100 years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this population of owls will stabilize and then increase to the whopping number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1,760 pairs. That's a net increase of 600 owls over the next 100 years.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Considering the lost revenue on production and the related job losses, Ted La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Doux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Director of Forestry Affairs for the Northwest Independent Forest Manufacturers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Association, estimates the cost at $95 million per pair of owls. The bottom line is: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Tens of thousands of jobs are lost, countless families are tossed into turmoil, millions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taxpayers' money is questionably spent, and each spotted owl is given a calculated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worth of $47.5 million.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If this weren't bad enough, just remember that the spotted owl is only one of the so-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called "imperiled" or "endangered" species which "require" a special habitat. In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Catskill Mountains of upstate New York, the battle is raging over the bald eagle.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Last year the New York legislature authorized the Environmental Conservation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Department to spend $15 million of taxpayers' money to buy the "most critical eagle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habitats on 13,000 acres of property." As The New York Times reported on July 4,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1 989, one opponent of this land grab said, "The eagle has no awareness of who owns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title to the land under his branch." Well, sir, the eagle may not care any more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than - -3,000 miles to the west ~ the spotted owl cares whose branch or whose land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he's sitting on, but the architects of the New World Order care., .and that's what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counts.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 I said above, almost every state has a similar crusade looming in its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environmental future. Knowing and having grown up in the Olympic Peninsula, I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can tell you firsthand about the area most impacted by the spotted owl business; it's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devastating. The local economy will be hit with a shock of historic proportions,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turning these once- thriving communities into ghost towns. But as I also pointed out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oreviouslv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. the spotted owl is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simolv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an excuse for the transfer of natural resources.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beneficiary of this particularly preposterous act will once again be the corporate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giants like Weyerhaeuser, which owns its own timber. While going through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required "tut, tut" and "tsk, tsk," the chief financial officer will be crossing his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fingers and mentally calculating what this reduction of supply will do to drive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Weyerhaeuser timber prices to historic heights. "Hypocrisy," thy face is green.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Incidentally, doesn't it strike you as a little strange that in underdeveloped countries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name of the game is the elimination of debt, by swapping lands and resources,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while here in the good of U.S. of A., the game plan requires the exact opposite.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Here, we're supposed to jump with joy over the prospect of increasing debt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levying new taxes to pursue the very same agenda! And if you are wondering who 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going to supply the "hundreds of billions" and pay the "user fees" for the air,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remember Mr.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Tolba's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comments about the "wasteful consumption by the rich." You,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gentle reader, are the fatted calf and it's your slaughter that will supply the lucre for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these plans and programs.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Worldwide Orchestration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All across this country and all around the globe, the people who are being most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directly affected either have no say in what is being done, or are made to feel that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they are the "greedy," "uncaring" and "despoiling holdouts" in an ecologically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conscious world. As the woman from Missouri told me on the phone, "Mr. Abraham,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people up in St. Louis don't seem to care about what's being done to us here 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Ozarks." No, ma'am, I'm afraid they don't, but you are going to pay for it just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same ~ as will the people in Seattle, Los Angeles, New York or Minneapolis.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How many people in Madagascar (yes, I said Madagascar) had any say while their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government queued up at the World Wildlife Fund to swap $2,111,111.12 of its bad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paper and untold thousands of its acreage to Banker's Trust and others in a debt-for-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nature exchange?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 I said earlier, this whole environmental power play has been a PR masterpiece. It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seems like everywhere you turn, you find another angle being promoted. For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example, in the July 1989 issue of their customer newsletter. Bank of America ran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column headlined "Thanks for All Your Support." In it they boasted that "Sales of B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A's cause- related series of special checks ~ featuring whales, pets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endangered species ~ have raised more than $157,000 for five non- profit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organizations. This success is due to the continued interest and support of our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customers... for each 26 order of checks and/or matching leather checkbook cover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ordered, we make a 50-cent donation to the corresponding organization."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Isn't that sweet? While B of A customers get a warm and fuzzy feeling, as they pen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checks over the face of a little red fox or the torso of a blue whale, they also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helped raise $63,000 for the Nature Conservancy, whose 1 989 budget grossed $1 68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million.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 there you have it, gentle reader. "The Greening" is now in full swing. As David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Letterman would say, "We're having fun now." Just think of all the debt we're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eliminating and all the snail darters we're saving.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From Europe to Australia, from Madagascar to California, and from Maine to Brazil,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most massive transfer of natural resources in the history of the world rolls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merrily along. And unless we are willing to drag this incredible situation into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spotlight of public scrutiny, we're going to sit back and watch while one area after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another falls into the waiting arms of the men who would "be as gods."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Unless the farmers, miners, loggers and property owners can join with concerned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people everywhere, each will be picked off one by one in the name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"conservation." Unless the leadership of anti-communist conservatives worldwide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comes together to fight in unison, this unholy alliance of Marxists, mega-bankers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fern fanciers will roll over the isolated opposition like a Sherman tank.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Master Plan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all my years of chronicling the moves and measures of the Insiders, nothing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compares to what I have described here. The "New World Order" isn't something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that is going to happen; rather, it is something that is happening now — while you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read these very words.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Never before in my lifetime have the Insiders and their allies moved so boldly (or so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successfully) on a worldwide scale to begin implementing this part of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Communist Manifesto. Let me remind you that the abolition of private property,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application of all rents of land to public purposes, comprise Plank One of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Marxist blueprint.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Add to the above the following initiatives and the picture becomes complete: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1 . The monetary and ultimate political unification of Europe.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2. The de-communization of the Soviet Union and its satellites into federal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corporate states.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3. The sellout and abandonment of anti-communist resistance groups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everywhere (e.g. Angola, Nicaragua, Mozambique).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4. The purposeful surfacing and subsequent elimination of internal resistance,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such as in China.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5. The building of new Trilateral governance groups; and finally,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6. The destruction of the will to resist both here and abroad among all who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should oppose such moves and measures.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Our condition today is not unlike what Edmund Burke described two centuries ago.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his masterful work. Thoughts on the Cause of Our Present Discontent, Burke said,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"When bad men combine, the good must associate, else they will fall one by one, an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unpitied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sacrifice in a contemptible struggle."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Time will tell whether good men (and women) will associate to combat the Insiders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on this one, or whether we will fall "one by one."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Tabic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of Contents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>Chapter 5 - "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Necessittie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" the Tyrant's Plea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Milton's Paradise Lost, the first time Satan spies Adam and Eve in the Garden 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muses that he is forced by circumstances to plot their fall from grace. Milton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comments, "So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spake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the Fiend, and with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necessitie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, the Tyrant's plea,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excus'd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his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devilish deeds."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>Tyrants haven't changed much since Milton's day ~ or since Adam's. "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Necessitie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" 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still their plea, and the eco-hype daily pumped out in the media is just another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>example. The "crisis," the "emergency," the "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necessitie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" is needed to justify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"moral equivalent of war," and it's being created in advance of the war. Let me share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 quotation with you from the Insiders' favorite pop-intellectual. Bill Moyers. This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comes from the November 15, 1989, program of his PBS television series, "The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Public Mind."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"The basic text of our political system. The Federalist Papers, anticipated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government of reflection and choice. Forget it. Fifty years ago. Dale Carnage wrote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new bible for American politics and called it How to Win Friends and Influence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People. In it he said,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"When dealing with people, we are dealing with creatures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emotions, creatures bristling with prejudice and motivated by pride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vanity.' This famous evangelist of persuasion went on to say that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Art of Human Engineering, as he called it, requires an ongoing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appeal to the emotions. The opinion industry lives by the gospel that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it's easier to motivate the heart than the mind, easier to stir up our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feelings than our thoughts. Vanity, love, anxiety, hope —these sell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cake mix and tooth-paste.. .and foreign policy, too." [Emphasis added]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Much as we may wish it otherwise, Mr. Moyers is absolutely correct. As we must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constantly repeat, even to the point of tedium, for most people "perception becomes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reality." And for the decade of the nineties, creating perceptions is going to be not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just an art form, but a way of life.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Here is one more significant quotation by Mr. Moyers from that same PBS television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oroeram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>: "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Svmbols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and slogans.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Sloeans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and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svmbols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. The monologue of televisual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values becomes the conversation of democracy."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 we move into 1990 and beyond, our task is to sort out the reality and not be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seduced by the "symbols," "slogans," and "the art of human engineering."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the case of the environment, the media fear-mongering knows no limit. Even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words are carefully chosen for maximum emotional effect: "Brink of Destruction 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Here, Scientists Warn;" "Destruction of our planet's resources;" "Warnings of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nightmare world;" "No serious scientist questions the catastrophe theories;"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"Changes in the atmosphere may be irreversible, with consequences second only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nuclear war;" "Breathing: Latest hazard to nation's health;" "Pesticides, toxic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chemicals take to the airways;" "Acid rain destroys thousands of inland lakes;"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"Earth's chemistry upset as rain forests vanish;" "Some of the smallest nations may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 doomed;" "Thinner ozone layer paves way for more cases of skin cancer;" "The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sky above: A fragile shield under attack;" "Pollution, a 'ticking time bomb. Even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staid and stodgy Wall Street Journal headlined a book review of two recent eco-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Jeremiads with "Kissing nature goodbye."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course, editors write headlines to sell newspapers, but how many of you read this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one: "CFCs 'not a threat to the ozone Layer'" when 30 leading U.S. environmental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scientists disputed the correlation between ozone depletion and the use of CFCs. 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this one: "Greenhouse effect a fraud. Senate told" when an environmental science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professor refuted every claim that there is a global warming resulting from man-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made emissions of "greenhouse gasses."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One side of the eco-discussion claims that disaster is just around the comer or has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already arrived; the other, hardly ever heard or quoted, says there is no scientific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basis for these catastrophe claims. Doesn't it seem that a fair-minded press, in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interests of ascertaining the truth in public discussions, might report both sides of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story? Sure, and the check is in the mail, too.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threats to the environment, we are told, transcend all other interests: economic,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racial, national, ideological, every other consideration pales before the great eco-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threat. "Humanity must re- integrate itself into nature and ignore national, religious,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racial boundaries to cooperate in restoring the planet," says a declaration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international scientists and scholars assembled by UNESCO in Vancouver 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September, 1989. Remember this when we discuss a bit later our predicted legal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basis for a worldwide eco-tyranny.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case you aren't convinced by headlines, there are emotional spurs, too: guilt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manipulation, self-hatred, and misanthropy. "The destruction of our planet's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resources touches every one of us," writes Tom Wicker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inthe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August 23, 1989,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Seattle Post-Intelligencer, "and each of us is in some way responsible."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Guy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Dauncey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, a British Green, writes that our "ruthless exploitation of nature," our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>"commitment to materialism and r)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ersonal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eain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>" and the West's "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disorooortionate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consumption of the world's resources" have proven to be our undoing. Twenty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percent of the world's population in the West are accused of consuming 80 percent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world's resources.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For those not easily buffaloed by such crude guilt manipulation, the next question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might be, "Well, so what?" Would everybody be more comfortable if we left the 30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minerals in the ground, and hovered naked around peat fires like our ancestors?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Apparently, the Greenies' answer is yes.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For others, a little guilt — just enough to take the edge off a sleepy conscience but not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enough to make you really writhe —will not suffice. They want guilt deep enough for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wallowing: "The quest for material wealth has brought humanity to the brink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destruction, a group of international scientists and scholars says," reports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Canadian Press on August 25, 1 989. "We see man as the destroyer and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upsetter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our whole world," said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Digby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McLaren, President of the Royal Society of Canada, 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 conference sponsored by the United Nations Educational, Scientific, and Cultural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Organization (UNESCO) [emphasis added] . It seems that every vegetable, animal,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protozoan has a right to exist on earth ~ except man.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But folks may not be as gullible as the press believes.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ThePollingReport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of June 19,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1989, reports that "according to a new Gallup Poll, three- fourths of Americans now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think of themselves as environmentalists and there are signs the environmental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movement may have broadened its base during the last few years.. .Large majorities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say they worry about pollution of rivers, lakes, and reservoirs (72%), contamination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soil and water by toxic wastes (69%), air pollution (63%), and ocean and beach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pollution (60%). Majorities also express great concern about the loss of natural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habitat for wildlife (58%). ..and contamination of soil and water by radioactive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wastes from nuclear facilities (54%)."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Sounds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likeTheGreeningof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America, right? Then at least half of Americans must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consider the environment as the greatest problem facing the country, right? Wrong.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"Asked to name the most important problems facing the nation, 4 percent [emphasis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added] now cite environmental issues; 34 percent, various economic problems; 27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percent, the drug crisis; and 10 percent, poverty and homelessness." In other words,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although three-fourths of the people polled consider themselves "environmentalists,"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only one American in 25 thinks that environmental issues are the most important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problem facing the country.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Notoriously and necessarily, wars depend on a steady supply of ready youth.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American educational establishment is rising to the environmental challenge.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"Educators and environmentalists say that schools across the country are reporting an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increase in classroom demand for environmental education as teachers struggle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explain complex and often frightening issues in the news, from global warming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acid rain to leaking landfills and endangered species," says a November 21 , 1 989,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New York Times article.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Government officials and other spokesmen, sometimes dressed like magicians 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superheroes, go to schools with messages of garbage awareness. Utilities, which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spend millions of dollars a year on educational programs, have expanded their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efforts.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one of the most ambitious programs, administrators at the Porter School [in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Columbia, Connecticut] have declared global awareness and environmentalism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themes for the school year. Assemblies, songs, and posters reinforce the message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that pupils must conserve, recycle, and save the earth by saving their own back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yards: Several teachers describe the campaign as brainwashing for a good cause."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[Emphasis added]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piece concludes, "Teachers also walk a delicate path between inspiring students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scaring them. ..Asked about the need for cleaning up the environment, Elizabeth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Smith, a fifth-grader, began, 'We have to, or soon our whole lifespan is going to go,'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ended with a sputtering noise and a slicing motion of her hand."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Nobody goes to war, not even the "moral equivalent of war," when there isn't one. So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drums must beat to the throb of the presses, and the weapons must be forged 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anvil of "60 Minutes" and the nightly news.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>When they are finished they will have forged "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Necessitie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, the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Tyrant"s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plea."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Chapter 6 - A Legal End Run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We've seen that both governments and radical environmentalists want power over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vast areas of the earth, but what legal basis can they use? After all, in the West 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least (and most of the rest of the world), the victims won't give up their property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their rights without a whimper.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answer lies in treaty law. Article VI of the U.S. Constitution reads, "This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constitution, and the Laws of the United States which shall be made in Pursuance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thereof; and all Treaties made, or which shall be made, under the Authority of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United States, shall be the supreme Law of the Land ..."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Although one could rightly argue that no treaty can abrogate the rights guaranteed by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Constitution, nevertheless governments' past approach, both here and abroad,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have been to introduce under treaties laws which would never be approved by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national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leeislatures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. Thus, we can look for international treaties.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esr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>)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eciallv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United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Nations' treaties, to be put forth as the basis for the legal attack on private property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rights and the building of the ecological super- state.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It's a classic end run — around the Constitution.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>The Politicians Turn "(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ireen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Already we noted that the "threat to the environment" has been billed by the media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 a disaster so potent that it transcends all national and ideological interests. It is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global problem above politics, we are repeatedly told. Suddenly, at the July 1989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Group of Seven economic summit in Paris, we witnessed the "greening of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politicians." The economic summit became the "eco-summit."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 the Fresno Bee asked and reported in an August 20, 1 989, article,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"What is curious, however, is why ~ during the past 12 months —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environmental politics has gone from virtual international obscurity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center stage... One possibility, of course, is that environmental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consciousness has finally trickled up into the high political reaches.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Margaret Thatcher's conversion to environmentalism is by now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almost legend. ..One might also say (cynically, perhaps) that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success of environmental parties in the recent elections to the EEC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Parliament put fear into the hearts of Western Europe's leaders...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"|T]he Pressures on European leaders to respond are very strong,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most seem to recognize that the world is entering a period of great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change and fluidity in international politics. This is where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environmental issues come in. Protection of the environment is,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almost literally, a 'motherhood' issue (as in 'motherhood and apple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pie'). ..This then is the gist of how the agenda is pushed forward.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"While one might quibble over the costs of protecting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environment, almost no one is overly in favor of destroying it...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Hence, the environment provides an almost perfect arena for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East-West cooperation." [Emphasis added]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Nor is the Bush Administration slow to pick up the environmental bone. "The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world's deteriorating environment has become a top economic policy concern of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United States and other industrial nations... William A.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Nitze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, a top environmental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policy official at the State Department, said, "This is now an issue of consequence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that has risen to the top of the international agenda." (New York Times, May 15,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1989)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the very near future, expect the Environmental Protection Agency to have been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elevated to Cabinet status. The only debate as of March 29, 1990, is just how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sweeoine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the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oowers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of the office will be and whether Congress will be able to exert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some micro-management over the new department.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U.N. Is Ready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But how will the actual constitutional abrogation be done? The answer, or one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them, appeared in The New York Times, November 9, 1 989: "Warning that global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warming could cause devastating floods and food shortages in wide areas. Prime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Minister Margaret Thatcher of Britain called on the United Nations today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complete by 1992 a treaty that would require action toward stabilizing the world's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climate. Mrs. Thatcher told the United Nations General Assembly that the treaty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should be supplemented by specific, binding agreements regulating the production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gasses that trap heat in the atmosphere.. .Mrs. Thatcher said the restrictions would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have to be obligatory and their application carefully monitored." [Emphasis added]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Continuing, "This year's United Nations General Assembly is expected to approve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resolution next month setting up a negotiating body to draft a climate-stabilization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treaty for approval by the second World Environment Conference, which is to meet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Brazil in 1992."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 ready institutional framework already exists at the UN in the form of a horde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agencies and treaties. One prototypical forerunner is the 1 972 United Nations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Educational, Scientific, and Cultural Organization (UNESCO) "Convention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concerning the protection of the world cultural and natural heritage," or World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Heritage Treaty.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Treaty set up a World Heritage Committee within UNESCO, allocated funding,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established procedures for listing cultural and national "heritage" sites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worldwide. And doesn't this pique your interest: The convention calls for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cooperation with "international and national governmental and non-governmental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organizations (NGOs)." [Emphasis added] The structure is very similar to that called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for in the American Heritage Trust Act ~ not accidentally, since it is the UNESCO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World Heritage Treaty that prescribes such national heritage trusts.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Under the World Heritage Organization, signatory nations have listed official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"heritage" areas around the globe. In New Zealand almost half the South Island 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slated for World Heritage listing. In Australia the result of World Heritage listing has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been to run farmers, loggers and ranchers off land they have used for generations.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Looking at what has actually taken place, and what has been planned in Australia,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itappears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that UNESCO may eventually assume governmental sovereignty over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area, i.e., that the assignment of "heritage" status could be construed as a cession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National sovereignty over the areas in question.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How close does this come to home? Not long ago I took an automobile trip up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Olympic Peninsula of northwestern Washington. Since I had lived there for seven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years as a young boy, I was anxious to show my youngest children (Lauren, age 10,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Josh, age 7), "where Daddy lived when he was your age."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Off we went with great weather and some of the most beautiful country on the face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the earth as targets for the excursion. Arriving at Lake Crescent in the Olympic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National Forest, we were disappointed because there was no room at the inn. I really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didn't expect there would be, but hoping for a last-minute cancellation can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occasionally pay off.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 was a little miffed, as I explained to everyone within earshot what a shame it was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have only one overnight facility on a 15-mile-long lake. And that in the name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"protecting the environment," we were fast approaching the point where anyone who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didn't want to backpack or hug a tree would ultimately be locked out of the area. 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process of grousing my way out the door, I picked up the brochure for the Lake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Crescent Lodge — which incorporated information on another National Park facility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the Olympic Mountains, Hurricane Ridge Lodge.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Casually leafing through the four-color foldout, 1 dam near choked. There,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prominently displayed on the front and back of the brochure, was an emblem about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size of a nickel. Within the center of the emblem was a surrealistic rendition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mountains and trees and very small lettering reading, "Olympic National Park."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clearly readable type, arching the top and bottom of the outside ring, it stated.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United Nations World Heritage Site 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Can you believe it? I go searching for my roots, and end up with a shock tantamount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to a root canal. Looking back on it, I feel sorry for my young companions. While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doing their level best to cool my rage, they also had to endure my indignant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babblings for several hours. It's bad enough to write about these things when it's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Amazon basins or Third World hinterlands, but when it hits you right between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eyes in your own backyard, it stops being an intellectual pursuit and quickly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becomes an emotional battleground.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Olympic National Park is only one of the World Heritage Sites in the U.S. As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December, 1987 seventeen U.S. national parks and historic sites were listed,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including the Everglades, Great Smokey Mountains, Mammoth Cave, Yellowstone,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Grand Canyon, Yosemite, and most appalling, the Statue of Liberty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Independence Hall.'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But as I pointed out earlier in this report, the World Heritage Organization isn't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only existing UN environmental agency or treaty. In 1982 the UN created the UN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Commission on Environment and Development, chaired by none other than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Globe '90 star speaker, Norwegian socialist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Gro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Harlem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Brundtland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.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Commission published a report, "Our Common Future," which is the typical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"humanity is running out of resources and ruining the globe" fare. As Franklin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Sanders of The Moneychanger argued, "The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Brundtland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Report is nothing less than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scheme for a socialist world order, managed world economy, and massive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redistribution of the world's wealth." (The Moneychanger, P.O. Box 341 753,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Memphis, Tennessee 38184-1753, December 1988.) I agree, totally!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Then there is also the previously cited United Nations Environmental Program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(UNEP), whose executive director,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Mostafa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Tolba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, oversees a worldwide staff of 600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with an annual budget of $50 million. "He played a pivotal role in negotiating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world's first international agreement to protect the ozone layer. He persuaded 100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nations to agree to stop dumping toxic wastes in the Third World. Now he is laying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groundwork for a treaty to stave off potentially disastrous climate changes. " ( Atlanta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Journal, July 14, 1989) And if that were not enough, there is the United Nations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Tropical Forest Action Plan - - and the UN-sponsored Inter-Governmental Panel 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Climate Change.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Already existing UN environmental treaties include the 1985 Helsinki Protocol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UN Convention on Long-Range Trans-boundary Air Pollution, the 1 988 Sofia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Protocol to the UN Convention on Long-Range Trans-boundary Air-Pollution,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1989 Montreal Protocol on Substances that Deplete the Ozone Layer.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 reported in The New York Times, October 27, 1 989, the next step is a treaty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limit carbon dioxide (CO 2 ) emissions. "The Bush Administration is facing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increasing pressure from other nations. Congress, and environmental groups to take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more aggressive action on the problem of global warming.. .On one side is the EPA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which favors bolder steps by the U.S., including stabilizing the C02 emissions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known [sic] to cause global warming...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"The State Department official responsible for coordinating government policy 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global warming, William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Nitze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, said this week that because of growing international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pressure, the United States will probably have to accept a goal of stabilizing CO 2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emissions.. .White House officials favor a worldwide agreement that would initially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acknowledge the problem of global warming and later work out specific steps to deal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with it." This particular UN "world conference" is scheduled for Brazil in 1992 under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auspices of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Tolba's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UNEP. In keeping with the class warfare aspects of UN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policy, the so-called Third World members are "...Arguing that poverty itself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promotes environmental degradation by encouraging deforestation or over- grazing,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they are pressing the industrialized countries to make debt relief and higher prices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for their exports part of the final package." (New York Times, January 3, 1990)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[Emphasis added] Notice the "debt to environment" link is ever-present.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Eco-Courts And Eco-Cops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Recalling Mrs. Thatcher's visit to the UN General Assembly in November 1989, she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spoke of " binding agreements," and " obligatory restrictions" with " carefully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monitored application." Binding agreements are bound down and monitored 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courts. But what court exists to take cognizance of these existing and projected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treaties?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Re-enter Mrs.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Gro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Harlem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Brundtland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of Norway.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Brundtland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is now in the forefront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a worldwide campaign to establish a World Court for settling "international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environmental conflicts."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To clench the nails down a bit lighter, you should know that right after Secretary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State Baker and Soviet Foreign Minister Shevardnadze met in Jackson Hole,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Wyoming, in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thesummer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of 1 989, 1 caught a small news item on the agenda for their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discussions.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While the mass media predictably focused on the so-called "arms limitations"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discussions, one completely ignored phrase said that they had also held talks about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role of the World Court. "Arms control talks" — that's so Dan Rather can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>entertain the masses; "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Worid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Court developments" — that's for the Insiders.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 called Senator Steve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Symms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' office about this and asked his assistant, Andy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Jaswick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, to contact the State Department and find out what Baker and Shevardnadze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discussed about the World Court. Andy called me back the next day and told me that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material on the World Court discussion was "not available."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 suggested he take it a step further and encourage Senator Helms (the ranking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Republican on the Senate Foreign Relations Committee) to make the same request.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Back came the same response.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the glow of glasnost, why should this one subject be so confidential? Let me tell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you what I think. Very soon, probably within a year, the U.S. and the U.S.S.R. will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make some sort of joint declaration, expressing their eagerness to strengthen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pillars of "international law." To prove their sincerity, the two superpowers will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agree to subordinate their "narrow national interests" to the World Court ~ thus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demonstrating their joint leadership in "making the world safe for democracy," or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environment, or something.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If all of this has a familiar ring, it should, for as far back as the post-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Worid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War 1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period and the debates surrounding U.S. participation in the League of Nations,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Insiders, led by then-chairman of the Establishment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Elihu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Root, nixed the League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championed the World Court.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Watch for the drumbeats to increase on the whole subject of international law.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debate surrounding the adjudication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ofthe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Noriega case and future drug wars is just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overture. The real orchestration is yet to come.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When all of this bears its rotten fruit, American citizens will wake up to realize that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many of their Constitutional protections have been transferred to an international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body and in the process, we will all become "citizens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ofthe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world."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But what good is a court without cops? The People's Republic of Massachusetts has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already led the way with its own "special strike force to prosecute polluters." (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Atlanta Journal, July 10, 1989) Will the "war on drugs" furnish the model for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future "war on polluters," with a special federal government Pollution Enforcement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Agency (PEA)? The bill passed by the House on March 28, 1990, would indicate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same. It includes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amone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its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manv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provisions an office of international environmental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affairs, an office of pollution prevention, and an office of enforcement.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Proposed pollution controls for Los Angeles are so picayune, so draconian that we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have to ponder what sort of petty but terrifying tyranny might be established in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name of "saving the environment." The Atlanta Journal for July 10, 1989 reported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that the "South Coast Air Quality Management District has developed a sweeping 3-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stage plan to bring the region's air up to federal standards by 2007." Stage One, to be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implemented by 1994, calls for pollution reduction gear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onoutboard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and inboard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motor boats, requiring the use of radial rather than bias-ply tires, ethanol emission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controls for bakeries, more efficient exhaust hoods in restaurants, limitations 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vehicle registrations, elimination of deodorants using certain propellants, higher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parking lot fees, forced installation of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perchloroethylene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recovery devices at dry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cleaners, staggering of work hours, a ban on gasoline lawn mowers, and ~ no, I am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not making this up ~ banning barbecues that use starter fluid.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While all this might sound ridiculous, it is very serious when combined with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surveillance capability of modem technology. The December 1988 Moneychanger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reported that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"United Nations agencies, multilateral aid agencies, and private non-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governmental environmental organizations (NGOs) have already put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together a massive worldwide surveillance database. This was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unveiled at the Fourth World Wilderness Congress in September 1 988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 the 'World Wilderness Inventory', prepared by the Sierra Club 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thebehestofthe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Fourth World Wilderness Congress. 'Only areas of 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least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400 square kilometers (1 million acres) were inventoried,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because the constraints of this particular study did not allow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identification of smaller wilderness areas, though they, too, are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Interest.'" [Emphasis added]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It isn't just an unjustified paranoia which makes this vast information- gathering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project stink of dictatorial ambitions. The architect of this Wilderness Inventory,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Sierra Club researcher J. Michael McCloskey, was quoted in the same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Moneychanger piece: "It is from this inventory that reservations of major new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protected areas can be made. This Land will no Longer be anonymous back country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bush which is nibbled away with impunity."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Editor Franklin Sanders asks, "Impunity? Impunity means unpunished. Who 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planning the punishing here, and what is the crime? Is it a crime to use your own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property as you see fit? This statement well displays the frightening totalitarian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implications of satellite/computer technology surveillance such as this GRID (Global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Resources Information Database) system. It also reveals an unhealthy coercive bent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Mr. McCloskey." As I reported in the March 1 990 Insider Report, Mr. McCloskey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isn't the only one looking to provide a method for "environmental crimes." Professor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Robert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Woetzel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brags that he has a "done deal" for a new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Worid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Court system which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will transcend national laws. (More about that in a moment.)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already snowballing problem of maintaining personal privacy in an age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massive commercial and governmental databases becomes even more threatening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when one considers that present satellite technology allows the identification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viewing of areas as small as ten square feet! It is bad enough to have a bureaucratic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Peeping Tom peering over your shoulder at every credit application you fill out. But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what if the bureaucrat, like Mr. McCloskey, possesses an "unhealthy coercive bent?"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 comic nightmare vision of the future looms before us. The guests are assembled 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back yard, relaxing with cool drinks. It's a sultry summer afternoon. The host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comes out of the patio door with a plate full of raw hamburgers. He reaches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barbecue grill, puts down the burgers, pulls out his starter fluid, douses the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charcoa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],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lights it.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Hundreds of miles out in space, a red light blinks in the Environmental Strike Force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Satellite of the Pollution Enforcement Agency. Alarms sound in the local PEA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office, and the eco-cops jump on their non-polluting ten-speed bicycles, turn on their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flashing lights and sirens, and pedal over to Mr. Suburban's back yard. With machine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guns and fire hoses at the ready, they break down the backyard gate, douse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offending fire, and haul our host off to an environmental re-education camp for 30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years of planting crocuses.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 Stronger World Court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 I hinted above, I fully expect to see a treaty proposed which will, in effect,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elevate the role of the World Court and put the U.S. and the U.S.S.R. in bed together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 world cops. Further evidence of this dynamic is coming thick and fast.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a letter to The New York Times in January, Eric Cox, Executive Director of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Campaign for United Nations Reform, said: "Since the United States is conducting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 alleged war on drugs, why doesn't the Bush Administration support the creation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 international criminal court to deal with those who violate international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conventions against traffic in narcotics?"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Mr. Cox goes on to argue, "Since the United States claims to support international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law, why doesn't the Bush Administration demonstrate such backing by favoring an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international criminal court to allow the reach of world law to gain jurisdiction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exactly where it is needed — directly over individuals who commit internationally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recognized crimes..."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this same vein, an incredible article appeared in the Santa Barbara News on April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9, 1989. It shows how far the planning has already gone to eliminate our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constitutional protections and grant frightening new powers to an international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tribunal. The article is based on an extensive interview with Robert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Woetzel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, whom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reporter describes as "an Oxford-trained scholar, a lecturer at UCLA and director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the University of Santa Barbara's International Studies Program."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article describes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Woetzel's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efforts thusly: "For 25 years he has taken the lead 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bringing to life an idealistic pet project that finally appears to be a done deal: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establishment of an international criminal court." [Emphasis mine - LA]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 am going to quote almost all of this article, for if it is indeed a "done deal", then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you need to know what sort of "major decisions are being prepared" in the name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glasnost and perestroika.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"Robert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Woetzel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calls it 'the golden rule of the 21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st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century.'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"A simple idea, really. '"Individuals always have been and always will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 expendable if they do wrong,' he says. 'The basic concept, which I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think every holy book from the Bible to the Koran preaches, is that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we have to be accountable ~ under God, if you wish, but certainly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under the consensus of nations.'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'"There is already a World Court at The Hague, but that forum is designed only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resolve disputes pitting nation against nation. The final judgments in the World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Court often are made by those with national, and thus partisan, interests. Many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countries — including the United States ~ have objected, rightly or wrongly, to such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one- on-one scrutiny.'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'"There's a kind of collective guilt if you lose, and that's totally unacceptable to some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sovereign nation-states,'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Woetzel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said of the World Court. 'The states don't want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 taken to court.'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"An international criminal court, on the other hand, would be less sectarian, 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believes. It would be set up, he says, as an impartial, 'depoliticized' body, composed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an international panel of judges selected for their lack of 'extreme' national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partisanship, thus allowing, in concept, a more objective system of justice. Cases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would be directed against groups, corporations and individuals, including individuals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within governments who have carried out criminal acts of international proportions.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'"The basic concept is that world peace must be based on justice,'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Woetzel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said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during a recent interview from his home/office on Tunnel Road, perched high in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foothills above the Mission. 'Justice is larger than just the law. There must be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relationship of responsibility to rights.'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"Based on the Nuremberg principles applied against Nazi war criminals,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international criminal court would prosecute persons or other responsible entities for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crimes that,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Woetzel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says, are generally viewed as an affront to every civilized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person, crimes that know no geographic boundaries. People could be tried 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absentia, and the death penalty can be meted out in some cases.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"What kinds of offenses would be prosecutable?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"International drug trafficking, terrorism, hijacking, hostage- taking,'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Woetzel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rephes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. But that's not all. Ecological crimes like the illegal dumping of ocean wastes,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economic crimes like insider stock manipulation that might threaten the stability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various nations, also are included on the roster of offenses.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'"We make sure,' he says, 'that individuals, groups, corporations,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states and governments can be held accountable for their actions.'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"We have drafted something we call the code of offenses against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peace and security of mankind, which is like a development - from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Cain and Able to our modem times — of a global code of justice,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which all parties recognize, and which is based on consensus among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peoples, nations and states.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"It's very important for us to assert that accountability. We've tried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other approaches. The United States tried to pressure Noriega (in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Panama); it tried to pressure Mexico, and to pressure the Turks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Colombians on the question of drug traffic. It didn't work.'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>"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Woetzel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has won congressional support for his project, in addition to an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endorsement from about 80 percent of member countries at the United Nations.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Ironically, the United States is so far among the minority U.N. members that has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withheld its full endorsement. The American government might feel a bit threatened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by the notion of its officials being brought to justice by such a broad-based court,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Woetzel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says. But the government appears to be reluctantly heading toward future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support, he added.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"In terms of the U.S. record, we have nothing to fear except fear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itself,' he says. 'The idea is to let the chips fall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wherethey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may. Any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government has a few rotten apples in the barrel, and there are not any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rotten apples (in the United States) who have ever been condemned.'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"Despite the legalistic and diplomatic hurdles it still must surmount,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international criminal court is heading toward the bricks-and-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mortar phase.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Woetzel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is embarked upon a $50 million fund-raising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project to finance the court system -most of it through private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donations. To avoid the threat of political patronage, governments are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prohibited from making monetary donations.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"But at the same time, it is governments that, by endorsing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participating in the international court, will give it legal and moral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legitimacy.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Woetzel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said the court will be headquartered, by 1 993, in Tobago, a small island 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West Indies. 'Regional centers' are to be established in Berlin, Malta, Beijing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Southern India. The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olan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even includes a orison for criminals convicted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bv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the court.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They could end up being housed under lock and key at St. Helena in the South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Atlantic. This is a highly appropriate locale; Napoleon spent his time in exile there.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"It's interesting if you think how small the world has become,'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Woetzel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said, 'and how effective you can be. Out of that little office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where I work, overlooking the tranquil Pacific, from a hillside above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Old Mission, I'm in touch daily with the leaders of governments 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worid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. And out of there, I maneuver and cajole and pressure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what not, to get a greater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worid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order.'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Listen to what this man is saying. People "could be tried in absentia," and "the death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penalty can be meted out in some cases." Frightening, isn't it? I think you'll agree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that the piece deserved such a lengthy citation. I was sorely tempted to make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numerous comments about "Malta," "ecological crimes," and "economic crimes," but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will resist in the interest of space. Besides, readers of this report don't need my help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at this point figuring out where people like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Woetzel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are coming from —or where they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want us to go.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George Orwell's nightmare novel of the totalitarian world of the future, 1 984,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Winston Smith is arrested and tortured by Inner Party man O'Brien. In the process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Smith's "re-education" O'Brien calmly explains: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"Power is not a means; it is an end. One does not establish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dictatorship in order to safeguard a revolution; one makes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revolution in order to establish the dictatorship. The object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persecution is persecution. The object of torture is torture. The object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power is power. Now do you begin to understand me?"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Yes, we are beginning to understand just what it is that the eco-maniacs have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planned for us.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Chapter 7 - The Most Endangered Species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We live in an age of illusion. For a hundred years, in politics and advertising,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manipulators of every stripe have honed "the art of human engineering." Goebbels 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Ivy Lee, Pennsylvania Avenue or Madison Avenue, they've all learned the art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illusion.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the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buildine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of the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ereat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one-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worid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olan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. the future holds the corporate state: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Corporate Fascism. And fascism, as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anycareful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reader knows, is nothing but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corporate socialism. But if socialism is a discredited economic disaster, how is it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 made palatable? Simple. Call it something else. While socialism supposedly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wheezes out its last outdated breath in Eastern Europe, Greenies worldwide are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preparing the way for a new, improved, and more potent version under the name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"environmental consciousness."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Invariably, the "solutions" offered to the various environmental threats are only more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socialism: centralized planning; price controls; fascist "partnership" between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industry, government and environmental elitists; and an end to private property.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"Global environmentalism requires global planning, global regulation, and,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inevitably, jobs for global bureaucrats," observed the Wall Street Journal 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Novembers, 1989.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For suffering mankind, the worst is the anti-development mentality that colors all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these proposals. As pitifully inefficient as it is, at least socialism claims the goal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production. The new radical environmental socialist readily opposes production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development, for the sake of opposing it alone.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nerve center of a capitalist economy is the price system. Through the price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system, consumers "vote" on the plans and output of producers. Those producers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who obey the voice of consumers continue to produce; those who don't, don't.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It has been the refusal to bow to the delicate mechanism of free prices in free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markets which, more than any other technical mistake, has left the Soviet Union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incapable of rational industrial production or even self-sufficient agricultural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production.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Now enter the Greens with a new proposition to make pricing impossible and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divorce prices from the realities of the marketplace and consumer wishes: the Green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GNP. The "Green GNP" proposes to assemble a Gross National Product figure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which takes into account environmental costs in the national economic statistics,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show the costs of using, or misusing, the environment. Because such costs can 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best be only educated guesses and at worst pure imagination, this is a statistician's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nightmare and a bureaucrat's fantasy come true.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questions posed by formulating a Green GNP are almost unanswerable.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According to the July 4, 1989, International Herald Tribune, German "officials say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that the already daunting task of assigning a monetary value to existing resources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to steps taken to protect them is relatively easy compared to the greater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challenge of assessing how much it would cost to restore the environment 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compensate those who suffer in the meantime."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This search has already led some West German researchers into such areas as noise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pollution, aesthetic pollution [sic], and even smell pollution." The result will be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arbitrarv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assignment of non- Quantifiable "costs" to the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orice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of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evervthine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. in order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to account for a supposed, presumed, or imagined "cost" of its production to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GNP statistics are questionable at best, since the vast economic activity of even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small nation can hardly be accounted for totally. But at least this is an objective quest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that seeks to deal with facts. The Green GNP would interpose subjective factors 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arbitrary "costs" chosen out of thin air, to result in numbers completely useless from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 scientific standpoint. Further, this elitist undertaking presupposes that consumers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are incapable of making such choices themselves and have not already figured in all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costs in the prices they are willing to pay.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But the purpose is not scientific or objective ~ the purpose is to shoehorn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economy into the environmentalists' pipedream of the eco- millennium.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International Herald Tribune article further notes, "The [German] Greens.. .are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especially anxious to have such calculations for use in steering resource and taxation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policies." In other words, down the road after the perfection of the Green GNP,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special taxes will be levied to make sure prices reflect their "true" environmental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costs.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Nor are the German Greens the only environmentalists calling for inclusion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environmental "costs" in the economic calculation. In his book After the Crash: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Emergence of the Rainbow Economy, British "Green" Guy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Dauncey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predicts that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"instead of justifying their operations solely in terms of profit, businesses will have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to become ^holistic' — responsible to their employees and customers for personal,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social, environmental, and planetary goals." (Vancouver Sun, September 16, 1989)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Atlanta Journal of July 14, 1989, reports that "growing numbers of corporate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planners and financial analysts are trying to forecast the business climate in a world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transformed by global warming, rising seas, and shifting rainfall.. .Global climate 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starting to figure into investment decisions."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Two recent items in the financial pages of The New York Times announced that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Disney and G.E. had just created Departments of Environmental Policy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appointed men to the positions of vice president of same. Other major companies are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quickly jumping on this bandwagon.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Environmentalist Steven Schneider in an Australian TV interview asserted, "Right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now the current price of coal, oil, and gas doesn't include the disruption it does to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environment... If we're going to ever have the right market incentives [sic] to solve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problem. ..we are going to have to have the right prices on energy. We've got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include environmental costs." (Quoted in Greenhouse Hokum, R.J. Long, Dominion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Data, GPO Box 1467, Brisbane, Queensland, Australia 4001 .) Let me assure you that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when Mr. Schneider talks about "market incentives," he is not talking about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privatization of the power industry or removal of subsidies and government-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controlled energy prices.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What does all this mean to us? The international Herald Tribune article gives a clue.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"Mr. Schultz [of the German Federal Environment office in West Berlin] noted that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gasoline is available at roughly one Deutsche Mark (50 cents) per liter (0.26 gallon)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West Germany, but he said that some studies show it should be as much as 5 DM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[Five times the present price! - LA] to pay for the effects of noise and air pollution,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the cost of accidents."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costs won't stop there. Chlorofluorocarbons (CFCs) not only power aerosol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sprays, they are also the most effective refrigerant known. Chlorine produced from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CFCs is the much-touted culprit behind the "ozone-hole" at the South Pole. Yet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volcanoes emit 36 million tons of chlorine gas a year, while approximately only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750,000 tons per year are attributed to CFCs, or about 2 percent of the total. For their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2 percent, CFC producers are being forced to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developaltematives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. Du Pont,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largest producer, "estimates that retrofitting and shifting all the world's processes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alternative compounds will cost the world between $50 billion and $100 billion by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year 2000." Alternatives will cost three to five times CFCs presently used,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according to Forbes magazine for October 30, 1989.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Environmental safety won't come cheap, and you must pay.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Partners In Crime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chief distinction of fascism is the "partnership" between business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government. In practice this amounts to a government-sanctioned price-fixing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scheme, with a side benefit of locking out competition forever.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 evidenced by the 600 corporate exhibitors at Globe '90 in Vancouver,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environmental movement thrives on "partnerships." Within the corporate socialist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state of the future will be added a new partner: NGOs, or non-governmental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organizations. These NGOs are private, un-elected environmental groups. While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many people with a sincere and well-founded concern for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steward^ip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of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 may be connected with these organizations, they are also the major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supplier of radical environmentalists. From the UNESCO Heritage Treaty to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Fourth World Wilderness Congress, environmentalist declarations and official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documents call for the participation of these un-elected NGO's in the planning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administration of national environmental policies. This is a bit like giving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kleptomaniac the keys to Macy's.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Fascism is, by its very nature and practice, elitism and this tendency is reinforced by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appointment of these un-elected radical environmentalists to positions of great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power over the destiny of national economies. Of course, this is sold under the guise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"scientific or professional expertise," but the threatening result is a world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governed by persons unaccountable to the public.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It's not the spotted owl or elephant which is the endangered species: it's man and his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liberty.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Goodbye Small Business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Socialist central planners like to plan and nothing throws a wrench in the planning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like an entrepreneurial small businessman. Every time the bureaucrats look around,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there they are, mucking up the Five Year Plan, building factories and businesses,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making jobs for people, and using up precious resources that had better been left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"natural."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Increased regulation for the economy means increased overhead for business, and it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is small business that can least absorb increased costs, whether in buying capital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equipment for regulation compliance or just in the cost of complex record-keeping.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But there is another front that threatens small businessmen farmers, ranchers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developers alike: the legal axis and the eco-land grab.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Eco-land Grab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Armed with a new federal court of appeals ruling, environmental groups in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Pacific Northwest now have standing to sue the Bureau of Land Management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because of their "recreational interest" in these lands. This means that environmental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groups without any economic interest in government lands can block development,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mining, or even logging on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thoselands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in long, costly legal battles.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lumber industry in Washington and Oregon is a perfect example of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disproportionate effect of these legal actions on the small businessman. Well-funded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environmental groups are trying to block the harvesting of "old growth" timber 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federal government lands, ostensibly to save the northern spotted owl. Neither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small timber mills nor their employees have the financing to fight, so in the past 15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months, according to the Northwest Independent Forest Manufacturers Association,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33 mills have shut down in Washington and Oregon (46 since 1987), obliterating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more than 2,500 jobs. As logging reductions "to protect the owl" are fully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implemented, timber industry officials contend thousands more will be out of work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the small independent mills, which have dotted the Northwest for a century, will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 virtually wiped out. Of course, the giant forestry corporations, Weyerhaeuser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others, have their own timber lands and are not as closely dependent on government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timber. But for the small mill owners and workers, the future is bleak or non-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small mills contend that the spotted owl is just a red herring. "If there was no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such thing as the owl, you might not have this crisis to the current extent, but you'd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have it eventually, because you're up against a group of people who don't like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logging and who at the very minimum don't want any logging of old growth," says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Washington's Senator. Slade Gorton.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For the lumber industry this is only the beginning. "A powerful, reinvigorated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environmental movement is going to revolutionize the management of public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orivate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forest lands, former U.S. Senator. Dan Evans told the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Washineton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Forest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Protection Association... Curt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Smitch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, director of the Washington Department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Wildlife, said that overwhelming public pressure is growing to manage forest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other lands for the protection of all wildlife, not just for the propagation of game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animals. And that means private lands,' according to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Smitch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.' The difference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between public and private land is slowly dissolving in the name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"environmental protection." [Emphasis added]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To the south in Nevada, the desert tortoise is the cause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celebre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. Since a federal listing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the tortoise as an endangered species, disruption of the animal's habitat 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prohibited. That threatens not only off-road races and some cattle grazing on federal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land, but also land development.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"If you have un-graded land that has tortoises on it, it basically stops you dead," said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Jim Ley, a Clark County administrator. "There won't be any impact for 6 to 9 months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because of the projects already under construction, but after that, you'll see a definite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lull."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But it's not only public land that hangs in the balance, it's private land as well.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Current U.S. legislation threatens not only the control of private property by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rightful owners, it even threatens title. You already know the American Heritage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Trust Act of 1989 (HR 876) was reintroduced in the 1990 session of the U.S.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Congress. Among other things, the Act creates a gigantic land trust independent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Congress and provides for funding states and private organizations in the acquisition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management of wilderness areas. (Remember the NGOs and "partnership"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mentioned above?) This is in a country where already 740,885,157.6 acres are being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administered by federal agencies: 31.9percent of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allU.S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. territory!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According to National Cattlemen's Association president Dale Humphrey,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commenting on the first defeat of the Act in 1 989, " [This Act] would have given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federal and state agencies and local land trusts hundreds of millions of dollars every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year to buy up private land, and could have led to restrictions on livestock grazing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other multiple uses on surrounding federal lands."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There is no satisfying the appetite of the environmentalist land grab. In a plaintive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letter to the editor of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Agri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View, a threatened Wisconsin farmer pleads his case: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"For three years, myself and others have been trying to get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Department of Natural Resources (DNR) and the legislature to listen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to our concerns as landowners and to treat us as the Constitution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guarantees. Sadly, we are finding out that because our numbers are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small in comparison to the environmentalists and others with great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political pull, we have few, if any, rights. With the proposed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legislation now being pushed, people.. .will lose local control. ..Did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you know that 5,300,000 acres of our state is now owned by the DNR,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U.S. government, and county and local governments? Did you know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that DNR is working on 137 more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oroiects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that will involve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buvine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land?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"Think about what's been happening to our rights as Americans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then ask yourself: Am I really free? The free landowner is becoming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 endangered species."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But no farm is so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humble,no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ranch so huge that the environmentalists are willing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leave its owners in peace. In fact, Deborah and Frank Popper, professors at Rutgers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University in New Jersey, are environmentalists who can really think big. Their plan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is to return most of Montana, Wyoming, Colorado, New Mexico, North Dakota,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South Dakota, Nebraska, Kansas, and half or Oklahoma to ~ not the Indians —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buffalo!! According to the Poppers, "The only way to keep the Plains from turning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into an utter wasteland, an American Empty Quarter, will be for the federal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government to step in and buy the land ~ in short, to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deprivatize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it." A few years ago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Poppers and their proposal would be the subject of deserved ridicule, but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nothing, and I mean nothing, seems beyond possibility anymore.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There is a real partnership between government and NGOs in the eco- land grab.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"The National Park Service has secretively surveyed the entire U.S., territories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possessions, sorting through millions of properties, public and private, without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knowledge or consent of private owners."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This is from a frightening expose in the highly reliable Daily News Digest 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January 4, 1990: "The program is called the National Natural Landmark Program. It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has no organic basis in legislation. For a private landowner, being singled out by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Program is the property-rights equivalent of being Jewish and having your name,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address, photo, and fingerprints on a list safely in the hands of the Nazi Party.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Secrecy is a necessary part of the process, to wit: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"The question of secrecy and of publicity is a hot topic which will undoubtedly come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back to haunt us over the years if this document ever becomes generally available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public' (Potential Ecological and Geological Natural Landmarks of the New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England Adirondack Region, Thomas G.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Sicama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Ph.D., Yale School of Forestry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Environmental Studies; for Department of Interior, Division of National Natural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Landmarks, 1982 (A Theme Study, a survey)."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Daily News Digest editorializes, "What it amounts to is the National Park Service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has been caught dead to rights in a corrupt process of swindling private owners out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property rights.. .presented as innocuous, the National Landmark Program is tied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into every conceivable form of land use regulation. It is the foundation of de facto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federal zoning, but not exclusively, enforced by other jurisdictions (state, county,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municipal). If your property appears in a Theme Study survey (33 regions; 6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volumes, each the size of a metropolitan phone directory), then the Environmental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Mafia (federal, state, and local agencies, the Nature Conservancy, the National Parks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Conservation Association,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ect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) feel entitled to develop plans for your property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which you know nothing about...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"If your property is geologically, ecologically, or scenically remarkable, this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Program, working in tandem with the environmental consortium, is out to stick it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you. ..Theft of rights by bureaucratic means is a well-oiled process, and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Environmental Mafia owns the system like a lynch mob owns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courthouse.. .Functionally, their maxim is that if you cannot hold onto your property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rights, you deserve to lose them."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What we are witnessing on an international level threatens the end of private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ownership of property with control and title in private hands, and the beginning of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new feudalism under government and corporate landlords.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why do so many environmentalists hate and fear mineral and logging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development? One suspects the genuine reasons differ vastly from those proffered,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obscure perhaps even to the conservationists themselves.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wealth of the world consists in the things men dig from the ground or nurture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out of it. If natural resource exploitation can be prevented and controlled, potential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private wealth will not be generated and whole populations can be kept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dependent. When new mineral wealth is suppressed, existing developments become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more valuable, and the status quo of wealth distribution and power is preserved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strengthened. The key to the survival of monopolistic economic power is the ability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to keep out the competition. Or, as John D. Rockefeller expressed it with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characteristic cogency, "Competition is a sin." The "partnership" will know who 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"suitable" and who isn't.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Mussolini would be proud.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Chapter 8 - The Greening's New Religion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>We agree with the Australian Financial Review, which wrote in June 1989, "[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litis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difficult to generate a balanced discussion about the greenhouse effect, indeed about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almost any other environmental issue. It has been removed from the rational sphere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into the religious dimension. The environmental movement has developed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thoroughgoing theology, with its own demons and deities and, most significantly, its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intense sense of guilt." [Emphasis added]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If the eco-movement were localized or small, we might dismiss out of hand its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transformation into a religion. But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itis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growing rapidly worldwide, forcing itself into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everv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Dolitical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and economic discussion, with a zeal and fanaticism that can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onlv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be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described as religious. Whatever your religion — or lack of religion ~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metaphysical undertones to environmentalism, more than any other trend, should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concern you. It threatens the very roots of Western civilization. The eco-cult has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theology of sin and salvation, apocalypse and millennium, god and man ~ or perhaps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>more aptly, god(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dess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>) and (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wo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)man — some new, but most very ancient and very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dark.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From the aging hippies at its ratty fringes to the limousine liberals at its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Gucci'ed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center, all the shades of the radical environmental spectrum share an outlook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fundamentally hostile to the teachings of Judaism, Islam, and even Christianity.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Western religions (in which Islam must be included because of its Biblical roots) all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presuppose the transcendence of God —God is the Creator, personal, above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outside His creation, although also active in that creation.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Immanence Versus Transcendence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Against this teaching of transcendence, the environmental movement poses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immanence of God ~ God is not personal, but dwells everywhere and in everything.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God is not the Creator in the creation,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He/She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is the creation. This is pantheism ~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ancient pagan religion which identifies the Deity with the various forces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workings of nature.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Nor is this paganizing view confined to the followers of occult mysticism; it has its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voices within the Christian churches. As The Moneychanger charged in October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1989: "If you think this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isjust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a Protestant problem, think again. Ever since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Teilhard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Chardin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, the Jesuit paleontologist and mystic, this conscious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repaganization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has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surfaced over and over in Roman Catholic Circles."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Editor Franklin Sanders reported, "A New Story of Creation: It's the season for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theology of ecology.. .Now, amid signs and warnings of impending ecological crisis,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religious scholars are searching their Scriptures for a theology of ecology that can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guide and inspire the burgeoning environmental movement. [In March 1989 there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was a World Council of Churches seminar on the environment in Basel, an then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another WCC conference in San Antonio] and next weekend the United Nations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Environmental Program [UNEP] is sponsoring an Environmental Sabbath, which all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theclergy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of North America.. .have been urged to celebrate with appropriate prayers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sermons on the soil, water, and air.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most provocative figure among this new breed of eco- theologians is Father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Thomas Berry, a solitary American monk whose essays have aroused environment-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alists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.. .If religious leaders want to know what God thinks about nature, he says,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books like the Bible and the Koran are the wrong places to look. The universe itself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is God's 'primary revelation,' Berry declares and the story it tells of its own evolution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from cosmic dust to human consciousness provides the sacred text and context for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understanding man's place in God's creation. 'The natural world is the larger sacred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communitv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to which we all belong.'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Berrv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writes.. .'We bear the universe in our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beine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even as the universe bears us in its being.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"The same atoms that formed the galaxies," Berry likes to remind audiences, "are 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me..." In short, God may be our father but earth is truly our mother."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Sanders concluded, "In these sweepstakes, not surprisingly, Taoism and the religions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the American Indians surpass all other rivals. ..Where the Bible enjoins man to live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covenant with a transcendent God, Berry emphasizes a new covenant with his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creation. Moreover, unlike the book of Genesis, which is designed to desacralize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nature [i.e., to remove the animism and pantheism]. Berry's new cosmology imposes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certain values on its human offspring."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the Bible-based Western religions. Earth was created for man's dominion and use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to God's glory. In the eco-cult, the Earth and its beings are divine, but man is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intruder and destroyer. This helps to explain the religious zeal the environmentalists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display in their opposition to development of any kind. Nature is not to be used but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worshipped — it's not nice to use Mother Nature.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Goddess Comes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the emerging eco-cult, "Mother Earth" is more than just a comic reference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nature: she is the divinity on which we live. This also accounts for the identification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the eco-cult not only with radical environmentalism, but also with radical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feminism.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impulse toward worship of Mother Earth was given a "scientific" push by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work of Dr. James E. Lovelock with his "Gaia pronounced GUY-uh] hypothesis."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"Mother Earth is alive," quoted the Atlanta Constitution on July 12, 1989. The item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reports, "For James E. Lovelock, maverick scientist, inventor, and philosopher, that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is the only explanation.. .When Dr. Lovelock proposed his hypothesis a decade ago,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he called it 'Gaia', after the Greek earth goddess. ..Despite the new-found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respectability, Gaia still makes many scientists uneasy. They say it smacks more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religion than science. Most scientists are uncomfortable with the idea of Earth as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self-conscious creature...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Dr. Lovelock believes the scientists have it backward. He says the Earth maintains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its chemical balance by marshaling its living matter, from whales to viruses,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manipulate the environment. To him, Gaia is a 'complex entity involving the Earth's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biosphere, atmosphere, oceans, and soil... which seeks an optimal physical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chemical environment for life on this planet.' Without it. Dr. Lovelock says. Earth's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climate would be out of control and Earth itself would be an inert chemical ball.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"People think there is a force out there that will take care of these problems for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them," says [Joseph C] Farman [the British researcher who discovered the Antarctic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ozone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holel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. 'That's not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reallv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Lovelock's view at all. The human being is an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irrelevance as far as Lovelock is concerned. If Gala needs to kill man off, it will.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That's his view.' [Emphasis added]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Australian legislator Richard Jones on the religious program Compass was much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more blunt: "Gaia is nature, is God; God is nature, is Gaia." Get the point?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course, this Gaia hypothesis fits right into pagan concepts of the mother earth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goddess. For the "ratty fringes" seeking to extend their "spiritual knowledge,"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next logical step moves toward the oldest nature religion, witchcraft. In a June 8,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1988, New Zealand Herald interview with several New Zealand witches we read: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New Zealand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Hearald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spoke to women belonging to two other [witchcraft]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groups with a more formal approach — Cone and Aurora. The same thread ran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through the conversations. They were older women who had once been part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orthodox religion but who found their churches lagging behind the fast pace of social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change in the '70s and '80s. The growth of feminism, the upsurge of interest 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environmental and racial issues left many of the churches, more than other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institutions, grasping unsuccessfully for relevancy. As the awareness of the women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grew they became increasingly dissatisfied with the way the churches were catering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for their spiritual needs."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'The [witchcraft] rituals affirm that we are all part of the Earth and cosmos and that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we must each be caretakers of our bodies and environment,' says [witch Audrey]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Sharp. 'Rather than relying on a God or supreme being to solve our problems, it's our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responsibility and within our power. I am the goddess and you are the goddess.'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[Emphases added]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Apocalypse And Millennium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Any religion worth its incense has an eschatology ~ a vision of the way the world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will end ~ nor is the eco-cult lacking here. In the eco-apocalypse, the final battle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between man and the environment lies just around the comer, the grand ecological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disaster in which either global warming, a new Ice Age, acid rain, overpopulation,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death of the ozone layer, rising sea levels, or some combination of all of them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will sweep most of mankind away to start all over again.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But the Apocalypse will be followed by a millennium — a golden age which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environmentalists, by good eco-works and clean living, can help to bring about here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attracted not merely to alternatives to present energy sources and land uses but to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wholesale retreat to what they see in their millennial terms as 'the simple life,' said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Australian Financial Review.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This is part and parcel of the "small is beautiful" theories and the "earth is running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out of resources" mentality that cropped up in the '70s. It is a Green border on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writings of Jean Jacques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Rosseau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On February 5lh of this year. Christian News ran a lengthy two-column article on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Moscow gathering. The lofty title for this get-together was "Global Forum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Spiritual and Parliamentary Leaders on Human Survival." I also have in my files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lengthy 7-page promotion letter and brochure signed by the Executive Coordinator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Akio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Matsunura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which extols the virtues of what took place "in Moscow."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 few quotes will give you an idea of the spiritual overtones which dominated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discussion. "Environmental destruction has deep roots in the spiritual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unfulfillment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people and the decay of social relations as well as in economic, legal and technical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relations... our approach is to reconstitute the political, spiritual and scientific in an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attempt to address the whole issue. It is unlikely that such an event could have taken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place at any previous time in history. Equally amazing is the fact that a group as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diverse as this one actually could collaborate to produce a comprehensive document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on reversing the global destruction of our natural environment."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letter then issues a call to action: "Now that the success of such a gathering has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been proven, we would like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toencourage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similar meetings and discussions in a many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places as possible... Spiritual people, politicians, students, scientists and others need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to join hands in every community, on every college campus and in every town hall 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order to help speed the changes in attitude and in awareness that are sweeping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world."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This was no gathering of also-rans. Speakers included Gorbachev (yes, he is spiritual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~ just ask him), UN Secretary-General Javier Perez de Cuellar,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Gro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Harlem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Brundtland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(of course). Episcopal Bishop James Parks Morton, the Grand Mufti,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Sheikh Ahmed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Kuftaro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, Franz Cardinal Koenig, plus representatives from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Buddhism, Jainism, Sikhism, Shinto and the much-revered Native American Indian.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Whether by Robespierre, Hitler, Stalin, or the Ayatollah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Khomeni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, the millennial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dream has often been used to justify lawlessness and in humanity — always in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name of some "greater good." In fact, as one listens to some of these "religious"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leaders, we are struck by the fever of their rhetoric. It is taking on the characteristics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an Islamic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Jehad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or "Holy War." As it develops, the new eco-cult will drive its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devotees to greater and greater zeal, perhaps even to violent means "justified" by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great good of their "ends." As the true believers become more and more impatient for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golden age, saving the whales vicariously with a check may no longer suffice.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This turn to violence can already be seen in s Newsweek report of February 2, 1 990: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"[E]co- guerrillas, radical environmentalists... have turned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outrageous ~ and sometimes illegal tactics in their war against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>'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greedheads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' and 'eco-thugs.' Militants vow not just to end pollution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>but to take back and '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rewild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' one-third of the United States.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They call us the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Kaddafis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of the movement, but we feel like cornered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animals,' says Jamie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Sayen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, a member of Earth First!, one of the best-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known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erouDS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of radical environmentalists, which claims 15.0{X)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members. "We feel like there are insane people who are consciously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destroying our environment and we are compelled to fight back.'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"In practicing what Earth First! co-founder Dave Foreman calls 'a form of worship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toward the Earth,' eco-guerrillas pour sand in the fuel tanks of logging equipment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drive spikes into the trees of old- growth forests, potentially ruining expensive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lumber-mill saws. They tear down power lines and pull up survey stakes; they sink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whaling ships and destroy oil-exploration gear. Even the upcoming trial of Foreman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three others on conspiracy charges hasn't dampened the militants' fervor. In just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last six months, radicals have conducted blockades on the big island of Hawaii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stall development of a geothermal plant on the flanks of the Kilauea volcano,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chained themselves to the tops of cranes on a China-bound freighter to protest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export of timber.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"The militant faction of America's environmental movement is growing rapidly.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Many mainstream environmentalists, impatient with their own leadership, are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defecting to the radical ranks. A large contingent of environmental scientists, some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them involved in the very government agencies that militants despise, are also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aligning themselves with groups like Earth First! 'The more you study ecology,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more radical you become,' explains environ- mental biologist Jeff Elliot. 'You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develop for all living organisms the affection that you have for your relatives,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you don't have any choice but to be as effective as you can against people who are 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warwith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your family. '...The FBI alleges that [Earth First!] with financial help from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Foreman, planned ultimately to cut lines to three nuclear power plants...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"What unifies radical environmentalists is their adherence to a philosophy of bio-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centrism. Earth First!, the Wolf Action Network, the Rain Forest Action Network,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Virginians for Wilderness, Preserve Appalachian Wilderness — scores of small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groups across the country endorse the belief that every species has equal, intrinsic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value and that the planet cannot be viewed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soley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as a resource for humans. Though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still considered an eccentric and impractical theory by some mainstream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environmentalists, the concept of 'deep ecology' is finding increasing grass- rots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support...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'It's like the early days of the civil-rights movements,' says Denis Hayes, coordinator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Earth Day 1990 [and its founder]. 'People didn't send money to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theNAACP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to see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if they could get a new law passed. They got up, walked to the front of the bus,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sat down.'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Mike Roselle, a founder of Earth First! and supporter of Greenpeace, spends much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his time organizing new militants around the country. 'I think we've got so many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more people out there who are willing to do things,' he says, 'and yet there are fewer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groups that are actually asking anything of these people other than to send a check.'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But, he adds, 'with groups like us nipping at their heels, mainstream groups are going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to take stronger positions." [Emphasis added]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Totemism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Totemism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, the worship of animals, accompanies pantheistic paganism, and not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surprisingly, crops up in the new eco-cult. We've already read that biologist Jeff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Elliot says that "you develop for all living organisms the affections that you have for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your relatives." Also, radical environmentalists are unified by their adherence to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"Philosophy" of bio-centrism and "endorse the belief that every species has equal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intrinsic value."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Those eco-cultists who have bridged the whole gap between science and religion,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progressing all the way to Mother Earth worship, say, "By reclaiming the ancient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wisdom, the animals again may become sacred. As the goddess is respected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honored, her animals too become respected, for the two are inseparable." In fact,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according to many radical environmentalists, the only creature who is not sacred is: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"the destroyer," "the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upsetter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" ~ man. All of this cultish nonsense is part of what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C.S. Lewis prophesied in a book by the same title. The Abolition of Man 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This strange self-hatred and misanthropy, wound about tightly with an unfocused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unattainable guilt for all the eco-sins of the world ("we're all responsible"), runs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like a blood-red thread through environmentalist pronouncements. It's a categorical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rejection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ofthe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Western Biblical concept of man as the crowning glory of creation,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made in the image of God and for that reason worthy of respect, dignity, and human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rights. Eco-cultists grudge a profound suspicion and sour distrust toward any man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who appears to be enjoying himself by using God's creation ~ the obvious evidence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his immoral refusal to accept the collective guilt. These eco-killjoys make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much-maligned Puritans look like Falstaff on a spree. Under their assumed mantle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"tolerance" they allow any belief ~ as long as it agrees with theirs.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There is a diseased loss of balance in this view of man that can only be explained as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religious fanaticism run wild. How far will it run? In an interview on the Australian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religious program. Compass, Richard Jones, said, "I think an ant is as much a part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God, as a polar bear, or a koala, or you and me or a priest. I think they're all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spiritually equal. So if I save an ant from drowning, that's as equal [sic] as saving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anything else from drowning. And I think we can be taken seriously. When people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get this connection, when they finally get the connection that we are all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interconnected." [Emphasis added]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 very long time ago the Apostle Paul explained this sickness: "Professing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themselves to be wise, they became fools, and changed the glory of the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uncorruptible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God into an image made like to corruptible man, and to birds, and four-footed beasts,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creeping things." (Romans 1:22-23)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Chapter 9 - The Green Investment Bonanza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the preceding chapters I have given you just a basic or ground- floor examination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"The Greening." In the interest of space, I didn't even touch on what is being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pounded into young minds starting in kindergarten. Nor did I examine the role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Hollywood, television or the music industry. It can be said without any fear of over-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stating the facts, that every one of the 13 areas of human activity is now inundated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with the eco-on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aught.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 much as I am tempted to end this report with my own appeal to reason and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Revere-like call to alarm, which would present a counterattack in defense of liberty,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 cannot — at least not now. In spite of the concern on the part of a growing number,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especially those who are directly in the crosshairs of environmental targets, most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people are not ready to see the real face of "The Greening."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 The New York Times said when it reported on the House vote for the EPA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Cabinet-level bill, "Politicians generally acknowledge that the American public has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grown so concerned about environmental problems that it is risky to vote against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environmental legislation." Even freedom groups and conservative organizations are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hesitant to attack "The Greening."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 until the time comes, if it does in time, I'll keep reporting the facts in the hope that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more and more people will finally come to see the real face behind the Green Mask.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the meantime, there is going to be incredible money made by investors who see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what's happening and act accordingly. Let's now examine the opportunities.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At the beginning of this special report I wrote, "In the process of this 'greening of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world,' incredible sums of money are going to be spent, whole new industries will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emerge, and vast new fortunes will be made. In the last chapter of this report I will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reveal the Number One Insider- favored investment in all of this, the investment that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the '90s will be what gold was in the '70s. ..If you miss this investment play, it will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 equal to passing on gold in 1972, when you could have bought it for $42 an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ounce."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But I'm not going to tell you what it is just yet. Unless I set the stage, you can't fully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appreciate exactly why this investment is going to be such a gangbuster. So let me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giveyou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a proper introduction before I lift the curtain for you.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Putting everything together, let's bring the global overview into micro-focus, starting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with an exercise in environmentalist logic: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Major premise: The growing industrialization of the world economies will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require ever-increasing amounts of energy.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Minor Premise: The development and use of many energy sources are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harmful to the environment.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Conclusion: The least environmentally damaging energy source is the one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which should be most widely used.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Now, that's the sort of syllogism which would have received an "F" in Father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Conner's class, but since logic isn't being taught anymore, who's to grade my paper?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besides, we're talking about "environmentalist logic" here. That's an oxymoron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by every definition.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What's at stake here has nothing to do with logic, common sense, or even responsible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conservation. The name of this game is "Money and Power." To that end, we are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talking about sums of money which are beyond human comprehension ~ and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power to match it at all levels of government.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Regarding money: If it is a "must" to purposefully destroy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lOpercent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of the national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GNP (see Chapter 1), and if this "global reach" means 10 percent of the world's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GNP, then you tell me how much money that is. My calculator doesn't go that high.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Regarding power: The EPA is going to be elevated to Cabinet rank. Every state has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its own EPA look-alike, and every county, every city, every Middlesex village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farm will come under scrutiny if it wants to dig a ditch or move a mallard. Again,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you tell me how much power is involved.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 to which form of energy will prevail, let's quickly go through a process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elimination to find the "environmentally acceptable sources."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Wood. Get serious. We have spotted owls to worry about, to say nothing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"greenhouse" effect. Wood and plants, in fact, now have groups to defend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their own "Civil rights." In Arizona recently, 21 people were charged with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felonies for cactus poaching.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Cow dung.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Im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not kidding. No less an "authority" than Stanford's Paul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Ehrlich has warned about the atmospheric emissions of cow dung used as an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energy source in feed lots within Third World countries. (This is the same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guy who wrote The Population Bomb and a whole list of eco-books calling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for population control.) I even have in my files a completely serious article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entitled, "How Now You Gassy Cow," warning of the dangers of too much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methane being released into the air by flatulent cows.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Coal. Scar the earth! Acid rain! No way!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Hydroelectric. Would you want to invest in a Grand Coulee Dam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environmental impact statement? As to the TVA we have the "snail darter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syndrome" which is infinitely more costly than the China one.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Nuclear. Too clean, too safe, too cheap — whoops!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Ormake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that WPPSS, as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WPPSS bonds. Need I say more?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Miscellaneous. Solar, windmills, methane, tidal, fusion. ..not a chance.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There's not enough money in any of them.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 what's left? Only two choices, really: abandon all hope of industrializing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world, or use the hydrocarbons ~ oil and gas. Up till now, these two have been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synonymous. But not anymore. Black gold has been given a black hat. I could take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 entire year of Insider Report to chronicle all of the attacks on oil. Drilling,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transportation, refining, burning, you name it and a study exists ~ along with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"green" group to promote it ~ attacking oil.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Why, you ask? Well, the answer is simple. Oil reserves are being depleted, and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Insiders have decided that much of what remains will be needed for the non-energy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component. Just the oil needed in the plastics and new composites industries will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keep demand at ever- increasing levels, to say nothing of the automobile.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America the automobile has almost reached maximum consumption levels and 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now in a replacement category. But in Eastern Europe, China, the Third World,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almost everywhere else, it is still part of the dream of the "good life." While oil's use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the automobile certainly qualifies as "energy consumption," and as such will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continue to receive more than its share of bad PR, this, too, has its limits. Even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greenies like to go places without riding in the front (or back) of a broken-down,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smelly old bus.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 what's left? What's the "last resort". ..the one energy source that hasn't been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lambasted as "bad for Mother Earth". ..the industry the Insiders are setting up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inherit the lion's share? Not surprisingly, it's the number one Insider-favored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investment in all of this. Are you ready?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It's natural gas.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Gas Is The One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environmentalists are already describing natural gas as "the miracle energy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source for the future." An article in the January 8, 1990, New York Times sounded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like a PR summary for the industry when it said: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"At a time when American oil production is declining, dependence 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imported oil is growing and worries about the environment are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pervasive, many analysts point to the advantage of natural gas.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It is, they say, a fuel that is clean and easier to find in North America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than oil. They predict that despite a complex, cumbersome procedure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for building new pipelines, gas will substitute for oil and coal 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generating power, heating homes and firing industrial plants."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Everywhere you look, gas pipeline systems are being planned or expanded. There's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$ 1 1 billion Korean-Alaskan joint venture to pipe gas from Prudhoe Bay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Valdez. Throughout the Northeast, pipeline projects are being rushed to approval,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>without a lot of red (or should that read "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ereen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")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taoe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bv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the Federal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Enerev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Regulatory Commission gelling in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ihe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way. In all, 1 8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projecls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have received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preliminary approval from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ihe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FERC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wilhoul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so much as a burp of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prolesl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from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ihe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greenies.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George H. Lawrence,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presidenl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of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ihe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American Gas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Associalion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, has predicted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ihal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gas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consumplion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nalionwide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will "rise by one-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lhird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over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ihe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nexl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20 years." I think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he is being far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loo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conservative. I'll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bel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ihe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rise will be much closer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lo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50 percent,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in a lot less than 20 years, loo.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 10 the huge capital cost needed to make these conversions and transmission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conduits possible, don't worry about it. The Insiders won't. We're talking chump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change, compared to the profit potential. Besides, the costs will be passed through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consumer anyway.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Until now the oil and gas industry has always been viewed as unitary. But not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anymore. On April 3, 1 990, the New York Mercantile Exchange started trading in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natural gas commodity contract. By the time anyone reads this special report,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natural gas contract will be in place and this will separate the sheep (gas) from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goats (oil). As I write this, major investment banks and brokerage firms are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separating their research departments, giving natural gas its own priority separate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from oil.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Investment Recommendations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Have I convinced you of the case for natural] gas? I hope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so.Let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memakemy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own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conviction clear. Gas is going to be for the 1990s what gold was for the 1970s, with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one major difference: the "gas game" will last much longer ~ well into the next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millennium.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Take it from an old gold bug who was there as gold moved from $35 per ounce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$850. Today, if you asked me the one place where you could put your money now,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never touch it for ten years, and be confident of doing well, natural gas would be my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hands-down choice.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 how do we go about structuring a portfolio for the natural gas investment play?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Here is what I would recommend: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40 percent in the major producers,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40 percent in pipeline and transmission companies,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20 percent in small-to medium-sized exploration and development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companies.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Ofthe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20 percent in the latter category, at least half should be in Canadian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companies. Canada has far more natural gas opportunities than the U.S. The only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exceptions are the Gulf Coast states, and the smaller companies there should not be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overlooked. Those which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madeitthroueh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the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camaee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of 1982-1988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obviouslv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have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prudent management and a good asset base.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There are many senior companies that represent both sides of the industry.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Burlington Resources (BR-NYSE), for example, is a natural gas producer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transmitter. It's buying and drilling natural gas at a record pace, as well as expanding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its El Paso gas pipeline system. Consolidated Natural Gas (CNG-NYSE) is in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same category, as is Columbia Gas Systems (CG-NYSE). These three are among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largest of those companies which are fully integrated, pure gas plays.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Others which are extremely well-placed for growth are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Ensearch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(ENS- NYSE),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Enron (ENE-NYSE),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Sonat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(SNT-NYSE), Tenneco (TGT-NYSE), the Williams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Companies (WMB-NYSE), and Coastal Corporation (CGP-NYSE). My early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favorites,Adobe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(ADB-NYSE) and British Gas (BRG-NYSE), are still good buys. 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fact, they are my first choices, along with Columbia and Consolidated.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 to the smaller companies, I have already urged the purchase of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Poco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Petroleum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Ltd. and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Northstar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Resources, two of Jerry Pogue's Canadian favorites. Now I have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added two smaller companies in the U.S.,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Enex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(ENEX) and Whiting (WPCO), both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on NASDAQ. Both companies are well- managed and can be bought at attractive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discount- to- asset values.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the recommendations listed above, I have purposely left out price entry points. My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reason for doing so is simple: we are talking about taking a fundamental position for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long haul. When I first recommended Adobe in the spring of 1 989, and called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attention then to the emerging natural gas play, I wrote, "The play won't happen fast.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fact, I will add that you shouldn't even think about selling for 24 to 36 months 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until the stock has at least doubled." That was good advice then and it is good advice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now. Buy these stocks at the market now and put them away for a few years,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confident that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youll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be handsomely rewarded.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If you want more action, then the natural gas commodity contract on the New York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Mercantile Exchange is the place to be. But don't use full leverage, as these markets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will go through the fluctuations natural to any commodity. Or simply buy the low-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cap stocks which Jerry Pogue or Sam Parks can recommend.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I'll continue to look for other "sleeping beauties," but in the meantime, I urge you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review your stock portfolios and make natural gas the cornerstone for the "new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realities" which are shaping the future.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brokers who are doing their homework on the emerging natural gas play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will handle your stock business with the prudence it demands are: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Don Samples, Remington Securities, Los Angeles, California, 800- 377-881 1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or 213-477-3377;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Guy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Asadorian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, Jr., Smith-Barney, Providence, Rhode Island, 800- 556-7757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or 401-276-5945;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Jerry Pogue, National Securities, Seattle, Washington, 800-426-9993 (for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Canadian stocks only);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Kip Reid, First Eagle, Inc., Colorado Springs, Colorado, 800-888- 6446 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719-531-5300;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Sam Parks,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Neidinger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/Tucker/Bruner, Denver, Colorado, 800-825-6148 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303-825-6148.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Also, a few excellent private limited partnerships are available which are perfect for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cash flow-conscious investors and pension and profit- sharing plans. SEC rules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prohibit my discussing them here, but if you have an interest, call my son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Kye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Abraham at (206) 851-7486. He has his own brokerage business, Abraham and Co. I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don't receive any compensation from his firm, or from any of the other recommended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brokers.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Some Other Recommendations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Natural gas is not the only investment for the 1990s. I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cantell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you right now that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most of our future stock buying recommendations are going to be in three industry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groups: Natural gas, of course, but also environmental and telecommunications.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These are the industry segments most favored by the Insiders, which means they are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going to be the major beneficiaries of government policy and spending.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Believe me, the Insiders know and have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planed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what's now underway and are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Prepared to reap humongous profits on the billions of dollars that will be marshaled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this "battle." The amounts to be spent will be matched or surpassed only by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foolishness of the spending.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companies which will benefit the most from this spending spree are those which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offer water treatment, waste-to-energy conversions, recycling, hazardous and solid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waste disposal, and, of course, the equipment and instrument manufacturing for all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the above. But let me emphasize once more that natural gas will be the central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element to everything concerning energy and its use.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 this concern grows and the money spills forth, a whole financial industry segment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will develop, complete with mutual funds, analysts, and stock watchers. In fact, it's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already started. One major firm has already launched a new closed-end mutual fund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called the Freedom Environmental Fund. Isn't that name incredible? Freedom ~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Environmental — Fund. Give me a break.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Let me quote for you from the brochure I received describing the Freedom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Environmental Fund and its objectives: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"The World's Next Great Growth Industry? Because of the scope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problem, the coming environmental mobilization could create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greatest growth industry the world has seen since the ascendancy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U.S.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militarv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- industrial complex in the aftermath of World War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n...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Qearly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, it may lake hundreds of billions of dollars of new capital,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perhaps trillions, over the next several decades to marshal the talent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resources to produce, deliver and implement these new methods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technologies.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For mankind, this new industrial revolution represents a critical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challenge. ..and for investors, a major opportunity."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brochure also quotes a year-ago issue of Time magazine, which had this to say: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"From South America to Canada — from Finland to Japan — world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leaders and multinational conferences are pledging to undertake new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initiatives to save the environment. According to an expert 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environmental issues in the Soviet Union, even that country's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leadership has concluded that after disarmament, environmental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protection is the number-one world issue."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You've already guessed what I'm going to say. I think we should follow the lead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Insiders and start our own environmental portfolios. My current favorites are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Tyco Labs (TYC) and Safety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Kleen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(SK) on the New York Stock Exchange, plus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Laidlaw Transportation (LDMFB) and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Calgon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Carbon (CRBN) on NASDAQ. All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these companies have gone up significantly over the past year, but never mind. Our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job isn't to pick bottoms, it is to pick Insider favorites.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>I will not take the space now to go into each of the "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whys"and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"wherefores" of each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these picks. For now, let me just note that these are also the favorites of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Freedom Environmental Fund. Their "due diligence" is good enough for me.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 Natural Gas Winner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Some of the letters and comments I have received from readers ask, "As a small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investor, how can I take advantage of your recommendations without buying into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mutual fund?" Well, to this problem I believe we've found the answer ~ at least for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natural gas. The EIF Natural Gas Unit Investment Trust will do the job perfectly.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trust has a portfolio holding shares in 28 different natural gas companies. Within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portfolio are the common stocks of companies engaged in exploration,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production, transmission, and distribution of natural gas, and even in natural gas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drilling services. Professionally selected, these stocks are the "pick of the litter."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trust includes almost all of my own personal favorites.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trust works as follows. On August 23, 1989, 10300 shares of common stock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representing the 28 different companies were purchased. (No one company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reoresents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more than 4.8% of the funds in the trust.) These shares will be held for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income and appreciation until October 31,1 994. At that time, the trust will start to be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liquidated, with a termination date no later than December 1 of that year. Once all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shares are sold, the moneys in the trust will be distributed to those holding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units at that time.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This is a very sound approach and one which I highly endorse. It is also an excellent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vehicle for IRAs and pension plans. The shares in the trust are valued each day after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market closes; that determines the price of the unit for the next day, much like an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open- ended mutual fund. The units currently sell for $10.05; they came out 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$10.00. They were co-underwritten by Smith-Barney, Prudential- Bache, Shearson,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Dean Witter, and Merrill Lynch, all of which make a secondary market in them,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minimum investment is about $1,500, give or take $40 or $50. Each unit is given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$10 value and 150 units represent the minimum purchase. Plus, there is a one-time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4% sales charge.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You need to understand that the trust is not managed. Nobody is buying and selling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shares in the trust; that's one of the key benefits of investing in a unit investment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trust. You know the make- up of your investment, because "what you see is what you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get."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Most of the companies in the trust do pay dividends, and there are quarterly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distribution of net dividend income to unit holders. Although dividend income 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taxable, it should qualify for the 70% federal "dividend -received" deduction for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corporations. For those of you who like the idea of this approach and want to invest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at least the minimum of $1,500, let me suggest you contact Guy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Asadorian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at Smith-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Barney's office in Rhode Island. His number is 1-800-556-7757 or 401-276-5945.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Should you choose to sell any or all of your units before December 1 994, you may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do so simply by calling the broker who bought them for you. The profit or loss will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 reflected in what happened to the price of the shares in the portfolio during your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holding period. Oh, one quick note of caution. If you purchase the units from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broker other than one of the underwriters, you will have to pay an additional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commission. On this one, stick with the old saying and "Dance with the girl who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brung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ya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Some Basic Rules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conclusion, let me say that this is just a beginning — just a taste of the many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investments that will magically appear as the direct result of the "green" movement.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Companies that aren't even a twinkle in somebody's eye today will become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household words within months or years. This is prime profit-making time here.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 do we ignore what the Insiders are doing? Do we just sit back and watch them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walk off with the store? Or do we invest — and profit — along with them? I say let's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get started. Get into these investments and wait to (I can't resist) clean up.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Before you make a single phone call to a broker, though, lake a moment to review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couple of investment basics to which I firmly adhere. My fundamental question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before I buy any stock is. How do the Insiders view it? With the exception of a few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penny stock flyers from time to time, I make my recommendations based more 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"who" than on the "what."'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When we see the insiders of world finance move into an industry group or company,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we do, too. Or if, as in the case of American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Barrick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, Horsham Corporation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Archer Communications, we see smart operators with deep pockets make a move,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we do, too. It all goes back to the old saying, "It isn't what you know, but who you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know." If I have any claim to fame at all, it is that I know who's who and how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real world works.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When it comes to selling (which is every bit as important as buying), I recommend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very simple formula. If the stock doubles, sell half of your original position. If it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doubles again, sell half of the rest. Then let the balance ride and hope for a home run.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This strategy is especially applicable to low-cap stocks.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If a large capitalization stock falls 30 percent from where you bought it, sell all of it.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If a penny stock falls 50 percent, sell all of it. These general rules work, so please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don't forget them.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Looking Beyond The Obvious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Let me share one last insight as to how we should hone our focus. A very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experienced stockbroker told me years ago that the price of any particular stock 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determined 50 percent by which way the market is going generally, 30 percent by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industry group it's in, and 20 percent by the individual company's uniqueness.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Time and time again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Ive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seen this observation confirmed. This is one of the reasons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 don't recommend investing in open-end mutual funds. I know we can do far better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by putting together our own diversified portfolios, paying special attention to Insider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objectives and the who's who of the industry group in question.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 the confusion grows during the coming months and years, and as one crisis after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another convulses the markets and rivets the attention of the public at large,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remember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alwaysthat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much of what is occurring has been designed and staged for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effect.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With the industry groups identified in this report, coupled with the due diligence that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will identify the best management of the specific companies, we have a decided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edge. The stock markets will ebb and flow, and at times convulse and quake, but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game goes on and profits are made.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It's up to us to look beyond the obvious. Our challenge is to understand the plans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Durooses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behind surface events.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Plavine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in this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eame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will take nerves of steel and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confidence of a poker player holding four-of-a-kind. If you can do it, I promise you,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results will be spectacular.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Tabic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of Contents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EpUogue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Earth Day has finally come and gone. But don't think for a minute that you are going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to get a reprieve from the eco-onslaught. You won't. Earth Day 1 990 was only "the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end of the beginning." From now until as far into the future as anyone can see,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din of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exo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-threat is going to be with us. Even as I write,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th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choreographers of "The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Greening" are lining up the acts for the next grand spectacle, so all I can do is try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anticipate what will happen next in the Green Gala.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If advance billing, or as they say in show biz, "pre-opening publicity," means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anything, you could tell Earth Day was going to be an extravaganza quite unlike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anything we'd ever seen or been subjected to in the past. Naturally, the cast was star-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studded, with every "big name" that could possibly shoehorn his or her mug before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some camera somewhere. In addition to the biggies, there was a plethora of "might-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>have-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beens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>," "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wanna-be's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>," and "never-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were's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" trying to jump on the bandwagon for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>a ride to eco-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imortality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Having witnessed and been subjected to these types of H.Y.P.E.S. (Hollywood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Yuppies Promoting Extreme Socialism) many times through the years, I have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developed a few rules for evaluating the "causes." For example, here are two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Abraham's Laws on Hollywood H.Y.P.E.S.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Law No. 1: The permanent value of any cause diminishes in direct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proportion to the number of movie stars involved in its promotion.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• Law No. 2: The permanent harm done to Western Civilization by any cause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will increase in direct proportion to the number of TV specials aired on its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behalf.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There are also some addendums to these precepts. Consider, for example.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Fairchild Factor: The stupidity of any cause is enhanced by the prominence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Morgan Fairchild in its patronage.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Then there is The Streisand Supposition: The importance of any left- wing cause 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increased by the number of public appearances featuring Barbara Streisand in its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advancement.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let's not overlook The Denver Declaration: As long as you say the right things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for public consumption, you can do all the wrong things and get away with it.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Finally, there is The Kristofferson Connection: You can be confident that any cause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featuring Kris Kristofferson has been declared "approved" in Moscow.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Along with Abraham's Laws there is P.J. O'Rourke's rating system: "Silly, very silly,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Shirley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MacLaine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With TV Behind Them...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 a headline article in the April 12, 1990, Seattle Post- Intelligencer said, "TV 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awash in environmental shows for Earth Day. "The reporter, P- 1 television critic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John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Engstrom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, wrote, "Television tries to atone for all its 'Bay Watches' and 'My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Mother the Cars' by taking a frenzied leap next week into the parade leading up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Earth Day's 20th anniversary."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Engstrom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continues, "Never shy about pirating a bandwagon and claiming it as their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own, the networks and local stations are training their talent to blather 'Earth' or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'environment' at least once every third sentence."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Not wishing to be drummed out of the corps of "concerned journalists,"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Engstrom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then hastens to add, "But for once it's tough to fault the overkill, because if we don't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get over our bad environmental habits, they're going to kill us." Nice recovery, John.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 cursory count of shows aired on or about Earth Day in the Seattle area numbered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37. That's no typo — 37. And that's not counting those which went at it for five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straight days, such as "Today," "Good Morning America," the "CBS Morning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Show," and of course each of the major networks' evening newscasts. "Mister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Rogers' Neighborhood" was at it all week long, pounding the "eco-cult" into the pre-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schoolers'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and toddlers' consciousness.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Add to all of this the various local TV news shows, special features, talk shows, etc.,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you truly have a scenario that became ad nauseam.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its commitment to Earth Day, Hollywood and TV Land rolled, out the big guns.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Everyone from Meryl Streep and Kevin Costner to Bugs Bunny,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Tweety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Bird,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Porky Pig got into the act. E.T. even rolled back into town for a special appearance.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All the Tinsel Town "intellectuals" showed up as well, as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Doogie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Howser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, M.D.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(Neil Patrick Harris) and Doc Brown (Christopher Lloyd of "Back to the Future"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fame) stamped the event with their monumental IQs.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There was the obligatory rock music contribution, "Save the Planet: A CBS/Hard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Rock Cafe Special." As "Entertainment Weekly" said, "Who knows, maybe as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gesture of ecological goodwill,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Ozzy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Osboume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will sew a head back onto a live bat."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Even Superman (Christopher Reeve) fell compelled to help out by lending his voice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to an HBO animated special starring the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Zwibbles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Dibbles, a group of socially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responsible baby dinosaurs. The Discovery Channel offered another Earth Day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fantasy; unfortunately, their show "Earth" ~ narrated by Stanford professor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Population Bomber Paul Ehrlich — was presented as fact.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Not wanting to be left out. The Weather Channel felt compelled to push back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clouds with an offering, "Within Our Power," a 30-minute documentary 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renewable energy resources.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finally, never one to overlook that perennial TV staple -sex — CBS offered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"Dolphins, Whales and Us," featuring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theSports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Illustrated swimsuit model Elle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MacPherson in her underdressed best. All too aware of the flap caused by Andy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Rooney's comments about homosexuals, the CBS bigwigs made "sure" they wouldn't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 hit with "sexist" charges and wrote in a part for Olympic swimming hunk Matt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Biondi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But Seriously...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Like 1 said at the top. Earth Day was a real extravaganza. And if you think this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review of Earth Day 1990 is a bit flippant, please excuse me. This is without doubt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most frightening expose I have ever done. If I didn't take this opportunity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lighten the load a bit, I probably would have crawled off to a corner somewhere and,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like Linus, sat holding a blanket and sucking my thumb.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 am frequently asked by Insider Report readers, "How do you keep your sanity with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all that you see and write about?" Sometimes it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ain't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easy! The answer is,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occasionally I do what I've done here in this chapter ~ I rip and snort a bit. Believe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me, it can be a great catharsis. And besides, some of this stuff is really funny ~ or at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least some of the self-important posturing of the promoters borders on the ridiculous.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All of the activities outlined above only represent the broadcast industry's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contribution to the Earth Day promotion. The print media even surpassed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airwaves. I was more than a little amused by the obvious contradiction of how many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trees gave up their lives to supply newsprint for the millions and millions of words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extolling the virtues of not cutting down trees. But this "war" is no different than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most ~ "some are expendable."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Ignore All Unpleasant Facts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Slowly, very slowly, some voices of reason are starting to be heard. Some of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truth is fighting its way into the debate. "Debate" is actually a misnomer. The eco-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maniacs don't debate. Any contrary evidence, no matter how well it's supported by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fact and documentation, is ignored and treated as if it didn't exist.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Even the NASA TIROS-N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Studv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. which totally destroys "the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warmine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of the earth"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hypothesis, gels, at best, only minimal coverage. Typical of our "fair- minded"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media, the Seattle Post- Intelligencer relegated the story to page 1 3. "Experts whose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previous cries of alarm proved totally without merit are never taken to task for their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erroneous and apocalyptic projections. Such charlatans as the aforementioned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Stanford professor Paul Ehrlich are classic examples of this expertise-come-a-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cropper.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 entire volume could be written proving the falsity within Ehrlich's late '60s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whopper, The Population Bomb, yet here he is twenty-plus years later, still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regurgitating the same old nonsense and still getting top billing on "The Tonight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Show" to tout his dishonest bombast. Ehrlich's only real interest is in depopulating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planet, especially America. He doesn't care one wit how many falsehoods must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 disseminated in order to make it happen. The problem (and this is a very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significant problem) is that too many people accept his alleged "expertise" without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any knowledge of his past ~ or the consequences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ofthe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future he would create.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Every petty-fogging demagogue and Big Brother promoter I can think of has gotten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into the Earth Day act.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JesseJackson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trumpets "Pollution, Now A Bigger Threat Than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Red Army." Senator Al Gore calls for SEI - Strategic Environment Initiative — as a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counterpart to SDI, and says, "The need is urgent; no longer is the threat of nuclear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war at the top of the world agenda.. .it is imperative that we approach environmental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protection... as we approached SDI and with comparable or greater funding."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Please make no mistake about it: what is being proposed and promulgated, in the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name of "protecting our environment," is nothing less than the most comprehensive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assault on liberty, private property, and limited government in all human history.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And before you rush to the conclusion that Abraham is indulging in the same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rhetorical overkill he's criticizing, then all 1 ask is for you to do what the eco-maniacs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will not ~ please, check the evidence.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 New Information Source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While this lengthy report doesn't cover every aspect of the subject I've discussed 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these pages, it certainly gives a comprehensive macro-view of the eco-agenda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where it's going. Unless people like us come to understand what's really going on,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we are going to sit idly by and watch our world and the values we hold dear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completely destroyed ~ all in the name of "saving earth."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keeping with the importance of this subject, I launched a whole new information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source to examine it.. .and to profit from it. It is called The G.E.O. Report, and it is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devoted exclusively to the investment opportunities of "The Greening."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The G.E.O. Report is a twice-monthly analysis of gas, environmental/energy, and oil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opportunities. It is edited by yours truly and has as contributing editors the best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people we know who can bring their expertise to bear.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order to bring the scientific expertise necessary to the whole range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"environmentalism," we have made a special arrangement with Dr. </w:t>
      </w:r>
      <w:proofErr w:type="spellStart"/>
      <w:r w:rsidRPr="00AD3A97">
        <w:rPr>
          <w:rFonts w:ascii="Courier New" w:eastAsia="Times New Roman" w:hAnsi="Courier New" w:cs="Courier New"/>
          <w:sz w:val="20"/>
          <w:szCs w:val="20"/>
        </w:rPr>
        <w:t>Petr</w:t>
      </w:r>
      <w:proofErr w:type="spellEnd"/>
      <w:r w:rsidRPr="00AD3A97">
        <w:rPr>
          <w:rFonts w:ascii="Courier New" w:eastAsia="Times New Roman" w:hAnsi="Courier New" w:cs="Courier New"/>
          <w:sz w:val="20"/>
          <w:szCs w:val="20"/>
        </w:rPr>
        <w:t xml:space="preserve"> Beckmann,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editor of Access to Energy. This excellent monthly, published and written by Dr.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Beckmann since 1973, will be included with The G.E.O. Report every month as part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of your basic subscription. As Professor Emeritus of Electrical Engineering,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University of Colorado, this brilliant scientist brings to his work a lifelong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scholarship in the natural sciences and applied physics. As such, he is uniquely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qualified to speak out on the various "hoaxes" and "scams" which play such a large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part in contemporary environmentalism. Equally important are his sensible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alternatives to the most extreme proposals.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Some Final Thoughts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How the media and their Establishment bosses treat the publicity on their various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causes, including this one, is very revealing. They will bring the issue, like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environmentalism or nuclear threat, into a crescendo of worldwide exposure. Then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just as certainly as it started, it stops ~ and the quiet meetings, conferences, and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conventions go about the drafting of various treaties, laws, and protocols to effect its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permanence. I have watched this happen twice with "The Greening," and it will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happen again. That's why continuing coverage on our part is absolutely essential.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the months and years ahead, hundreds of billions of dollars are going to be spent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in the cause of environmentalism. Companies which don't even exist today are going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to become household words tomorrow, and your own pocketbook is going to be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dramatically affected, whether you like it or not — or even whether you are aware of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it or not.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A relative handful of people are going to make fortunes, while the majority quietly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go about paying their hard-earned money to support it all. Through The G.E.O.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Report, both I and our skilled and knowledgeable contributing editors do our best to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help you become one of the profitable few.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If you haven't subscribed yet, call our business office for a free issue. They'll also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give you information on subscribing. The numbers are 800-528-0559, or in Arizona,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602-252-4477.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-End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This file was originally posted to the ACT (Against Constitutional Terrorism) email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reflector. You may subscribe by sending email to listproc@efn.org with the text: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"subscribe act" in the message body.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(Isaiah 33:22) For the Lord is our judge, the Lord is our lawgiver, the Lord is our king;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3A97">
        <w:rPr>
          <w:rFonts w:ascii="Courier New" w:eastAsia="Times New Roman" w:hAnsi="Courier New" w:cs="Courier New"/>
          <w:sz w:val="20"/>
          <w:szCs w:val="20"/>
        </w:rPr>
        <w:t xml:space="preserve">he will save us. </w:t>
      </w: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Pr="00AD3A97" w:rsidRDefault="00AD3A97" w:rsidP="00AD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3A97" w:rsidRDefault="00AD3A97">
      <w:r>
        <w:t>=========================================================================================================================</w:t>
      </w:r>
    </w:p>
    <w:sectPr w:rsidR="00AD3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01D5E"/>
    <w:multiLevelType w:val="multilevel"/>
    <w:tmpl w:val="99B8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EA187B"/>
    <w:multiLevelType w:val="multilevel"/>
    <w:tmpl w:val="C808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A35333"/>
    <w:multiLevelType w:val="multilevel"/>
    <w:tmpl w:val="46AA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97"/>
    <w:rsid w:val="000B4858"/>
    <w:rsid w:val="00110EAE"/>
    <w:rsid w:val="00193B93"/>
    <w:rsid w:val="002C1182"/>
    <w:rsid w:val="004C237B"/>
    <w:rsid w:val="00504C63"/>
    <w:rsid w:val="0062058F"/>
    <w:rsid w:val="006A15E5"/>
    <w:rsid w:val="007243EE"/>
    <w:rsid w:val="008938CB"/>
    <w:rsid w:val="009C5FBD"/>
    <w:rsid w:val="00AD3A97"/>
    <w:rsid w:val="00B04A73"/>
    <w:rsid w:val="00BE7C65"/>
    <w:rsid w:val="00D0546D"/>
    <w:rsid w:val="00D11D96"/>
    <w:rsid w:val="00E71F47"/>
    <w:rsid w:val="00E926CC"/>
    <w:rsid w:val="00F42FC5"/>
    <w:rsid w:val="00F85EA2"/>
    <w:rsid w:val="00F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3A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D3A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D3A9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D3A9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3A97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3A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3A9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3A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3A97"/>
    <w:rPr>
      <w:rFonts w:ascii="Arial" w:eastAsia="Times New Roman" w:hAnsi="Arial" w:cs="Arial"/>
      <w:vanish/>
      <w:sz w:val="16"/>
      <w:szCs w:val="16"/>
    </w:rPr>
  </w:style>
  <w:style w:type="character" w:customStyle="1" w:styleId="style-scope">
    <w:name w:val="style-scope"/>
    <w:basedOn w:val="DefaultParagraphFont"/>
    <w:rsid w:val="00AD3A97"/>
  </w:style>
  <w:style w:type="character" w:customStyle="1" w:styleId="icon">
    <w:name w:val="icon"/>
    <w:basedOn w:val="DefaultParagraphFont"/>
    <w:rsid w:val="00AD3A97"/>
  </w:style>
  <w:style w:type="character" w:customStyle="1" w:styleId="label">
    <w:name w:val="label"/>
    <w:basedOn w:val="DefaultParagraphFont"/>
    <w:rsid w:val="00AD3A9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3A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3A97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3A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D3A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D3A9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D3A9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3A97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3A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3A9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3A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3A97"/>
    <w:rPr>
      <w:rFonts w:ascii="Arial" w:eastAsia="Times New Roman" w:hAnsi="Arial" w:cs="Arial"/>
      <w:vanish/>
      <w:sz w:val="16"/>
      <w:szCs w:val="16"/>
    </w:rPr>
  </w:style>
  <w:style w:type="character" w:customStyle="1" w:styleId="style-scope">
    <w:name w:val="style-scope"/>
    <w:basedOn w:val="DefaultParagraphFont"/>
    <w:rsid w:val="00AD3A97"/>
  </w:style>
  <w:style w:type="character" w:customStyle="1" w:styleId="icon">
    <w:name w:val="icon"/>
    <w:basedOn w:val="DefaultParagraphFont"/>
    <w:rsid w:val="00AD3A97"/>
  </w:style>
  <w:style w:type="character" w:customStyle="1" w:styleId="label">
    <w:name w:val="label"/>
    <w:basedOn w:val="DefaultParagraphFont"/>
    <w:rsid w:val="00AD3A9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3A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3A9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9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6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36</Pages>
  <Words>28165</Words>
  <Characters>160547</Characters>
  <Application>Microsoft Office Word</Application>
  <DocSecurity>0</DocSecurity>
  <Lines>1337</Lines>
  <Paragraphs>376</Paragraphs>
  <ScaleCrop>false</ScaleCrop>
  <Company/>
  <LinksUpToDate>false</LinksUpToDate>
  <CharactersWithSpaces>188336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gilljoseph1949</dc:creator>
  <cp:lastModifiedBy>gilljoseph1949</cp:lastModifiedBy>
  <cp:revision>1</cp:revision>
  <dcterms:created xsi:type="dcterms:W3CDTF">2023-09-29T04:10:00Z</dcterms:created>
  <dcterms:modified xsi:type="dcterms:W3CDTF">2023-09-29T04:13:00Z</dcterms:modified>
</cp:coreProperties>
</file>