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660836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9B43B3" w:rsidRDefault="009B43B3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9B43B3" w:rsidRDefault="00690EB9" w:rsidP="009B43B3">
          <w:pPr>
            <w:pStyle w:val="NoSpacing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690EB9">
            <w:rPr>
              <w:rFonts w:eastAsiaTheme="majorEastAsia" w:cstheme="majorBidi"/>
              <w:noProof/>
              <w:lang w:eastAsia="zh-TW"/>
            </w:rPr>
            <w:pict>
              <v:rect id="_x0000_s1026" style="position:absolute;left:0;text-align:left;margin-left:0;margin-top:0;width:641.75pt;height:64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690EB9">
            <w:rPr>
              <w:rFonts w:eastAsiaTheme="majorEastAsia" w:cstheme="majorBidi"/>
              <w:noProof/>
              <w:lang w:eastAsia="zh-TW"/>
            </w:rPr>
            <w:pict>
              <v:rect id="_x0000_s1029" style="position:absolute;left:0;text-align:left;margin-left:0;margin-top:0;width:7.15pt;height:830.75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690EB9">
            <w:rPr>
              <w:rFonts w:eastAsiaTheme="majorEastAsia" w:cstheme="majorBidi"/>
              <w:noProof/>
              <w:lang w:eastAsia="zh-TW"/>
            </w:rPr>
            <w:pict>
              <v:rect id="_x0000_s1028" style="position:absolute;left:0;text-align:left;margin-left:0;margin-top:0;width:7.15pt;height:830.75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690EB9">
            <w:rPr>
              <w:rFonts w:eastAsiaTheme="majorEastAsia" w:cstheme="majorBidi"/>
              <w:noProof/>
              <w:lang w:eastAsia="zh-TW"/>
            </w:rPr>
            <w:pict>
              <v:rect id="_x0000_s1027" style="position:absolute;left:0;text-align:left;margin-left:0;margin-top:0;width:641.75pt;height:64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  <w:sdt>
            <w:sdtPr>
              <w:rPr>
                <w:rFonts w:asciiTheme="majorHAnsi" w:eastAsiaTheme="majorEastAsia" w:hAnsiTheme="majorHAnsi" w:cstheme="majorBidi"/>
                <w:sz w:val="72"/>
                <w:szCs w:val="72"/>
              </w:rPr>
              <w:alias w:val="Title"/>
              <w:id w:val="14700071"/>
              <w:placeholder>
                <w:docPart w:val="A83D82EA5E0B47F89132788C6DC1EBA7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9B43B3" w:rsidRPr="009B43B3"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BAHIRDAR UNIVERSITY INSTITUTE OF TECHNOLOGY</w:t>
              </w:r>
            </w:sdtContent>
          </w:sdt>
        </w:p>
        <w:p w:rsidR="009B43B3" w:rsidRDefault="009B43B3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9B43B3" w:rsidRDefault="009B43B3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3A2C41" w:rsidRDefault="003A2C41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9B43B3" w:rsidRDefault="009B43B3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3A2C41" w:rsidRPr="003A2C41" w:rsidRDefault="003A2C41" w:rsidP="003A2C41">
          <w:pPr>
            <w:pStyle w:val="NoSpacing"/>
            <w:jc w:val="center"/>
            <w:rPr>
              <w:rFonts w:asciiTheme="majorHAnsi" w:eastAsiaTheme="majorEastAsia" w:hAnsiTheme="majorHAnsi" w:cstheme="majorBidi"/>
              <w:sz w:val="52"/>
              <w:szCs w:val="52"/>
            </w:rPr>
          </w:pPr>
          <w:r w:rsidRPr="003A2C41">
            <w:rPr>
              <w:rFonts w:asciiTheme="majorHAnsi" w:eastAsiaTheme="majorEastAsia" w:hAnsiTheme="majorHAnsi" w:cstheme="majorBidi"/>
              <w:sz w:val="52"/>
              <w:szCs w:val="52"/>
            </w:rPr>
            <w:t>School of Computing and Electrical Engineering</w:t>
          </w:r>
        </w:p>
        <w:p w:rsidR="009B43B3" w:rsidRDefault="009B43B3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3A2C41" w:rsidRDefault="003A2C41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rPr>
              <w:rFonts w:asciiTheme="majorHAnsi" w:eastAsiaTheme="majorEastAsia" w:hAnsiTheme="majorHAnsi" w:cstheme="majorBidi"/>
              <w:sz w:val="52"/>
              <w:szCs w:val="52"/>
            </w:rPr>
            <w:alias w:val="Subtitle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9B43B3" w:rsidRPr="009B43B3" w:rsidRDefault="00EC26FB" w:rsidP="003A2C41">
              <w:pPr>
                <w:pStyle w:val="NoSpacing"/>
                <w:jc w:val="center"/>
                <w:rPr>
                  <w:rFonts w:asciiTheme="majorHAnsi" w:eastAsiaTheme="majorEastAsia" w:hAnsiTheme="majorHAnsi" w:cstheme="majorBidi"/>
                  <w:sz w:val="52"/>
                  <w:szCs w:val="52"/>
                </w:rPr>
              </w:pPr>
              <w:r>
                <w:rPr>
                  <w:rFonts w:asciiTheme="majorHAnsi" w:eastAsiaTheme="majorEastAsia" w:hAnsiTheme="majorHAnsi" w:cstheme="majorBidi"/>
                  <w:sz w:val="52"/>
                  <w:szCs w:val="52"/>
                </w:rPr>
                <w:t xml:space="preserve">Artificial </w:t>
              </w:r>
              <w:r w:rsidR="009B43B3" w:rsidRPr="009B43B3">
                <w:rPr>
                  <w:rFonts w:asciiTheme="majorHAnsi" w:eastAsiaTheme="majorEastAsia" w:hAnsiTheme="majorHAnsi" w:cstheme="majorBidi"/>
                  <w:sz w:val="52"/>
                  <w:szCs w:val="52"/>
                </w:rPr>
                <w:t xml:space="preserve">Neural Network </w:t>
              </w:r>
              <w:r w:rsidR="00497ED0">
                <w:rPr>
                  <w:rFonts w:asciiTheme="majorHAnsi" w:eastAsiaTheme="majorEastAsia" w:hAnsiTheme="majorHAnsi" w:cstheme="majorBidi"/>
                  <w:sz w:val="52"/>
                  <w:szCs w:val="52"/>
                </w:rPr>
                <w:t>Home Work</w:t>
              </w:r>
              <w:r>
                <w:rPr>
                  <w:rFonts w:asciiTheme="majorHAnsi" w:eastAsiaTheme="majorEastAsia" w:hAnsiTheme="majorHAnsi" w:cstheme="majorBidi"/>
                  <w:sz w:val="52"/>
                  <w:szCs w:val="52"/>
                </w:rPr>
                <w:t xml:space="preserve"> </w:t>
              </w:r>
            </w:p>
          </w:sdtContent>
        </w:sdt>
        <w:p w:rsidR="009B43B3" w:rsidRDefault="009B43B3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9B43B3" w:rsidRDefault="009B43B3">
          <w:pPr>
            <w:pStyle w:val="NoSpacing"/>
          </w:pPr>
        </w:p>
        <w:p w:rsidR="009B43B3" w:rsidRDefault="009B43B3">
          <w:pPr>
            <w:pStyle w:val="NoSpacing"/>
          </w:pPr>
        </w:p>
        <w:p w:rsidR="009B43B3" w:rsidRDefault="009B43B3">
          <w:pPr>
            <w:pStyle w:val="NoSpacing"/>
          </w:pPr>
        </w:p>
        <w:p w:rsidR="009B43B3" w:rsidRPr="00EC26FB" w:rsidRDefault="00EC26FB">
          <w:pPr>
            <w:pStyle w:val="NoSpacing"/>
            <w:rPr>
              <w:b/>
              <w:sz w:val="36"/>
              <w:szCs w:val="36"/>
            </w:rPr>
          </w:pPr>
          <w:r w:rsidRPr="00EC26FB">
            <w:rPr>
              <w:b/>
              <w:sz w:val="36"/>
              <w:szCs w:val="36"/>
            </w:rPr>
            <w:t>Course: Neural Network</w:t>
          </w:r>
        </w:p>
        <w:p w:rsidR="009B43B3" w:rsidRDefault="009B43B3">
          <w:pPr>
            <w:pStyle w:val="NoSpacing"/>
          </w:pPr>
        </w:p>
        <w:sdt>
          <w:sdtPr>
            <w:rPr>
              <w:sz w:val="32"/>
              <w:szCs w:val="32"/>
            </w:rPr>
            <w:alias w:val="Date"/>
            <w:id w:val="6608446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p w:rsidR="009B43B3" w:rsidRPr="009B43B3" w:rsidRDefault="009B43B3" w:rsidP="009B43B3">
              <w:pPr>
                <w:pStyle w:val="NoSpacing"/>
                <w:rPr>
                  <w:rFonts w:eastAsiaTheme="minorHAnsi"/>
                  <w:sz w:val="32"/>
                  <w:szCs w:val="32"/>
                </w:rPr>
              </w:pPr>
              <w:r>
                <w:rPr>
                  <w:sz w:val="32"/>
                  <w:szCs w:val="32"/>
                </w:rPr>
                <w:t xml:space="preserve">                                                                                  </w:t>
              </w:r>
              <w:r w:rsidRPr="009B43B3">
                <w:rPr>
                  <w:sz w:val="32"/>
                  <w:szCs w:val="32"/>
                </w:rPr>
                <w:t xml:space="preserve">Name: </w:t>
              </w:r>
              <w:proofErr w:type="spellStart"/>
              <w:r w:rsidRPr="009B43B3">
                <w:rPr>
                  <w:sz w:val="32"/>
                  <w:szCs w:val="32"/>
                </w:rPr>
                <w:t>Dawit</w:t>
              </w:r>
              <w:proofErr w:type="spellEnd"/>
              <w:r w:rsidRPr="009B43B3">
                <w:rPr>
                  <w:sz w:val="32"/>
                  <w:szCs w:val="32"/>
                </w:rPr>
                <w:t xml:space="preserve"> </w:t>
              </w:r>
              <w:proofErr w:type="spellStart"/>
              <w:r w:rsidRPr="009B43B3">
                <w:rPr>
                  <w:sz w:val="32"/>
                  <w:szCs w:val="32"/>
                </w:rPr>
                <w:t>Abrha</w:t>
              </w:r>
              <w:proofErr w:type="spellEnd"/>
            </w:p>
          </w:sdtContent>
        </w:sdt>
        <w:p w:rsidR="009B43B3" w:rsidRPr="009B43B3" w:rsidRDefault="009B43B3">
          <w:pPr>
            <w:pStyle w:val="NoSpacing"/>
            <w:rPr>
              <w:sz w:val="32"/>
              <w:szCs w:val="32"/>
            </w:rPr>
          </w:pPr>
        </w:p>
        <w:sdt>
          <w:sdtPr>
            <w:rPr>
              <w:sz w:val="32"/>
              <w:szCs w:val="32"/>
            </w:rPr>
            <w:alias w:val="Company"/>
            <w:id w:val="6608410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9B43B3" w:rsidRPr="009B43B3" w:rsidRDefault="009B43B3" w:rsidP="009B43B3">
              <w:pPr>
                <w:pStyle w:val="NoSpacing"/>
                <w:rPr>
                  <w:sz w:val="32"/>
                  <w:szCs w:val="32"/>
                </w:rPr>
              </w:pPr>
              <w:r>
                <w:rPr>
                  <w:sz w:val="32"/>
                  <w:szCs w:val="32"/>
                </w:rPr>
                <w:t xml:space="preserve">                                                                                  </w:t>
              </w:r>
              <w:r w:rsidRPr="009B43B3">
                <w:rPr>
                  <w:sz w:val="32"/>
                  <w:szCs w:val="32"/>
                </w:rPr>
                <w:t>Id No. 103/2000</w:t>
              </w:r>
            </w:p>
          </w:sdtContent>
        </w:sdt>
        <w:p w:rsidR="009B43B3" w:rsidRPr="009B43B3" w:rsidRDefault="009B43B3">
          <w:pPr>
            <w:pStyle w:val="NoSpacing"/>
            <w:rPr>
              <w:sz w:val="32"/>
              <w:szCs w:val="32"/>
            </w:rPr>
          </w:pPr>
        </w:p>
        <w:p w:rsidR="009B43B3" w:rsidRPr="009B43B3" w:rsidRDefault="00690EB9">
          <w:pPr>
            <w:pStyle w:val="NoSpacing"/>
            <w:rPr>
              <w:sz w:val="32"/>
              <w:szCs w:val="32"/>
            </w:rPr>
          </w:pPr>
          <w:sdt>
            <w:sdtPr>
              <w:rPr>
                <w:sz w:val="32"/>
                <w:szCs w:val="32"/>
              </w:rPr>
              <w:alias w:val="Author"/>
              <w:id w:val="6608513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r w:rsidR="009B43B3">
                <w:rPr>
                  <w:sz w:val="32"/>
                  <w:szCs w:val="32"/>
                </w:rPr>
                <w:t xml:space="preserve">                                                                                  </w:t>
              </w:r>
              <w:r w:rsidR="009B43B3" w:rsidRPr="009B43B3">
                <w:rPr>
                  <w:sz w:val="32"/>
                  <w:szCs w:val="32"/>
                </w:rPr>
                <w:t xml:space="preserve">Department: </w:t>
              </w:r>
              <w:r w:rsidR="009B43B3">
                <w:rPr>
                  <w:sz w:val="32"/>
                  <w:szCs w:val="32"/>
                </w:rPr>
                <w:t>CS</w:t>
              </w:r>
              <w:r w:rsidR="009B43B3" w:rsidRPr="009B43B3">
                <w:rPr>
                  <w:sz w:val="32"/>
                  <w:szCs w:val="32"/>
                </w:rPr>
                <w:t>E</w:t>
              </w:r>
            </w:sdtContent>
          </w:sdt>
        </w:p>
        <w:p w:rsidR="009B43B3" w:rsidRDefault="009B43B3">
          <w:pPr>
            <w:pStyle w:val="NoSpacing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                                                                                       </w:t>
          </w:r>
        </w:p>
        <w:p w:rsidR="009B43B3" w:rsidRDefault="009B43B3">
          <w:pPr>
            <w:pStyle w:val="NoSpacing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                                                   </w:t>
          </w:r>
          <w:r w:rsidR="003A2C41">
            <w:rPr>
              <w:sz w:val="32"/>
              <w:szCs w:val="32"/>
            </w:rPr>
            <w:t xml:space="preserve">                               </w:t>
          </w:r>
          <w:r w:rsidRPr="009B43B3">
            <w:rPr>
              <w:sz w:val="32"/>
              <w:szCs w:val="32"/>
            </w:rPr>
            <w:t>Focus: Hardware</w:t>
          </w:r>
        </w:p>
        <w:p w:rsidR="003A2C41" w:rsidRDefault="003A2C41">
          <w:pPr>
            <w:pStyle w:val="NoSpacing"/>
            <w:rPr>
              <w:sz w:val="32"/>
              <w:szCs w:val="32"/>
            </w:rPr>
          </w:pPr>
        </w:p>
        <w:p w:rsidR="009B43B3" w:rsidRDefault="00690EB9" w:rsidP="00D909E2"/>
      </w:sdtContent>
    </w:sdt>
    <w:p w:rsidR="001647A4" w:rsidRDefault="001647A4" w:rsidP="00D909E2"/>
    <w:p w:rsidR="001647A4" w:rsidRPr="001647A4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32"/>
          <w:szCs w:val="32"/>
        </w:rPr>
      </w:pPr>
      <w:r>
        <w:rPr>
          <w:rFonts w:ascii="Courier New" w:hAnsi="Courier New" w:cs="Courier New"/>
          <w:color w:val="228B22"/>
          <w:sz w:val="32"/>
          <w:szCs w:val="32"/>
        </w:rPr>
        <w:lastRenderedPageBreak/>
        <w:t>%</w:t>
      </w:r>
      <w:proofErr w:type="spellStart"/>
      <w:r>
        <w:rPr>
          <w:rFonts w:ascii="Courier New" w:hAnsi="Courier New" w:cs="Courier New"/>
          <w:color w:val="228B22"/>
          <w:sz w:val="32"/>
          <w:szCs w:val="32"/>
        </w:rPr>
        <w:t>ShortProblems.m</w:t>
      </w:r>
      <w:proofErr w:type="spellEnd"/>
      <w:r>
        <w:rPr>
          <w:rFonts w:ascii="Courier New" w:hAnsi="Courier New" w:cs="Courier New"/>
          <w:color w:val="228B22"/>
          <w:sz w:val="32"/>
          <w:szCs w:val="32"/>
        </w:rPr>
        <w:t xml:space="preserve"> from Question no. 1 to 7 </w:t>
      </w:r>
    </w:p>
    <w:p w:rsidR="001647A4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1647A4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</w:p>
    <w:p w:rsidR="001647A4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 #1</w:t>
      </w:r>
    </w:p>
    <w:p w:rsidR="000A305A" w:rsidRPr="000A305A" w:rsidRDefault="000A305A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 a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>a=10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 b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>b=2.5*(10^23)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 c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>c=2+3i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 d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>d=</w:t>
      </w:r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exp(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(1i*2*pi)/3)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1647A4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 #2</w:t>
      </w:r>
    </w:p>
    <w:p w:rsidR="000A305A" w:rsidRPr="000A305A" w:rsidRDefault="000A305A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%a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aVec</w:t>
      </w:r>
      <w:proofErr w:type="spellEnd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=[3.14 15 9 26]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%b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bVec</w:t>
      </w:r>
      <w:proofErr w:type="spellEnd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=[2.71;8;28;182]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%c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cVec</w:t>
      </w:r>
      <w:proofErr w:type="spellEnd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=[5:-0.2:-5]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%d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dVec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=</w:t>
      </w:r>
      <w:proofErr w:type="spellStart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logspace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(0,1,10)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%e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eVec</w:t>
      </w:r>
      <w:proofErr w:type="spellEnd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=[</w:t>
      </w:r>
      <w:r w:rsidRPr="000A305A">
        <w:rPr>
          <w:rFonts w:ascii="Courier New" w:hAnsi="Courier New" w:cs="Courier New"/>
          <w:color w:val="A020F0"/>
          <w:sz w:val="24"/>
          <w:szCs w:val="24"/>
        </w:rPr>
        <w:t>'Hello'</w:t>
      </w:r>
      <w:r w:rsidRPr="000A305A">
        <w:rPr>
          <w:rFonts w:ascii="Courier New" w:hAnsi="Courier New" w:cs="Courier New"/>
          <w:color w:val="000000"/>
          <w:sz w:val="24"/>
          <w:szCs w:val="24"/>
        </w:rPr>
        <w:t>]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1647A4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 #3</w:t>
      </w:r>
    </w:p>
    <w:p w:rsidR="000A305A" w:rsidRPr="000A305A" w:rsidRDefault="000A305A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%a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aMat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=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ones(9,9)*2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 xml:space="preserve">% or </w:t>
      </w:r>
      <w:proofErr w:type="spellStart"/>
      <w:r w:rsidRPr="000A305A">
        <w:rPr>
          <w:rFonts w:ascii="Courier New" w:hAnsi="Courier New" w:cs="Courier New"/>
          <w:color w:val="228B22"/>
          <w:sz w:val="24"/>
          <w:szCs w:val="24"/>
        </w:rPr>
        <w:t>aMat</w:t>
      </w:r>
      <w:proofErr w:type="spellEnd"/>
      <w:r w:rsidRPr="000A305A">
        <w:rPr>
          <w:rFonts w:ascii="Courier New" w:hAnsi="Courier New" w:cs="Courier New"/>
          <w:color w:val="228B22"/>
          <w:sz w:val="24"/>
          <w:szCs w:val="24"/>
        </w:rPr>
        <w:t>=</w:t>
      </w:r>
      <w:proofErr w:type="gramStart"/>
      <w:r w:rsidRPr="000A305A">
        <w:rPr>
          <w:rFonts w:ascii="Courier New" w:hAnsi="Courier New" w:cs="Courier New"/>
          <w:color w:val="228B22"/>
          <w:sz w:val="24"/>
          <w:szCs w:val="24"/>
        </w:rPr>
        <w:t>zeros(</w:t>
      </w:r>
      <w:proofErr w:type="gramEnd"/>
      <w:r w:rsidRPr="000A305A">
        <w:rPr>
          <w:rFonts w:ascii="Courier New" w:hAnsi="Courier New" w:cs="Courier New"/>
          <w:color w:val="228B22"/>
          <w:sz w:val="24"/>
          <w:szCs w:val="24"/>
        </w:rPr>
        <w:t>9,9)+2;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0A305A">
        <w:rPr>
          <w:rFonts w:ascii="Courier New" w:hAnsi="Courier New" w:cs="Courier New"/>
          <w:color w:val="228B22"/>
          <w:sz w:val="24"/>
          <w:szCs w:val="24"/>
        </w:rPr>
        <w:t>%b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bMat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=[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diag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(1:5) zeros(5,4);zeros(4,5) 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diag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(4:-1:1)]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 xml:space="preserve">% using only diagonal </w:t>
      </w:r>
      <w:proofErr w:type="spellStart"/>
      <w:r w:rsidRPr="000A305A">
        <w:rPr>
          <w:rFonts w:ascii="Courier New" w:hAnsi="Courier New" w:cs="Courier New"/>
          <w:color w:val="228B22"/>
          <w:sz w:val="24"/>
          <w:szCs w:val="24"/>
        </w:rPr>
        <w:t>bMat</w:t>
      </w:r>
      <w:proofErr w:type="spellEnd"/>
      <w:r w:rsidRPr="000A305A">
        <w:rPr>
          <w:rFonts w:ascii="Courier New" w:hAnsi="Courier New" w:cs="Courier New"/>
          <w:color w:val="228B22"/>
          <w:sz w:val="24"/>
          <w:szCs w:val="24"/>
        </w:rPr>
        <w:t>=</w:t>
      </w:r>
      <w:proofErr w:type="spellStart"/>
      <w:proofErr w:type="gramStart"/>
      <w:r w:rsidRPr="000A305A">
        <w:rPr>
          <w:rFonts w:ascii="Courier New" w:hAnsi="Courier New" w:cs="Courier New"/>
          <w:color w:val="228B22"/>
          <w:sz w:val="24"/>
          <w:szCs w:val="24"/>
        </w:rPr>
        <w:t>diag</w:t>
      </w:r>
      <w:proofErr w:type="spellEnd"/>
      <w:r w:rsidRPr="000A305A">
        <w:rPr>
          <w:rFonts w:ascii="Courier New" w:hAnsi="Courier New" w:cs="Courier New"/>
          <w:color w:val="228B22"/>
          <w:sz w:val="24"/>
          <w:szCs w:val="24"/>
        </w:rPr>
        <w:t>(</w:t>
      </w:r>
      <w:proofErr w:type="gramEnd"/>
      <w:r w:rsidRPr="000A305A">
        <w:rPr>
          <w:rFonts w:ascii="Courier New" w:hAnsi="Courier New" w:cs="Courier New"/>
          <w:color w:val="228B22"/>
          <w:sz w:val="24"/>
          <w:szCs w:val="24"/>
        </w:rPr>
        <w:t>[1 2 3 4 5 4 3 2 1],0);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%c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cMat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=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reshape([1:100],10,10)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%d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dMat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=</w:t>
      </w:r>
      <w:proofErr w:type="spellStart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nan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(3,4)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%e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eMat</w:t>
      </w:r>
      <w:proofErr w:type="spellEnd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=[13 -1 5;-22 10 -87]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 f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fMat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=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floor(3.*rand(5,3))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 xml:space="preserve">% or using ceil </w:t>
      </w:r>
      <w:proofErr w:type="spellStart"/>
      <w:r w:rsidRPr="000A305A">
        <w:rPr>
          <w:rFonts w:ascii="Courier New" w:hAnsi="Courier New" w:cs="Courier New"/>
          <w:color w:val="228B22"/>
          <w:sz w:val="24"/>
          <w:szCs w:val="24"/>
        </w:rPr>
        <w:t>fMat</w:t>
      </w:r>
      <w:proofErr w:type="spellEnd"/>
      <w:r w:rsidRPr="000A305A">
        <w:rPr>
          <w:rFonts w:ascii="Courier New" w:hAnsi="Courier New" w:cs="Courier New"/>
          <w:color w:val="228B22"/>
          <w:sz w:val="24"/>
          <w:szCs w:val="24"/>
        </w:rPr>
        <w:t>=</w:t>
      </w:r>
      <w:proofErr w:type="gramStart"/>
      <w:r w:rsidRPr="000A305A">
        <w:rPr>
          <w:rFonts w:ascii="Courier New" w:hAnsi="Courier New" w:cs="Courier New"/>
          <w:color w:val="228B22"/>
          <w:sz w:val="24"/>
          <w:szCs w:val="24"/>
        </w:rPr>
        <w:t>ceil(</w:t>
      </w:r>
      <w:proofErr w:type="gramEnd"/>
      <w:r w:rsidRPr="000A305A">
        <w:rPr>
          <w:rFonts w:ascii="Courier New" w:hAnsi="Courier New" w:cs="Courier New"/>
          <w:color w:val="228B22"/>
          <w:sz w:val="24"/>
          <w:szCs w:val="24"/>
        </w:rPr>
        <w:t>3.*rand(5,3));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 xml:space="preserve"> </w:t>
      </w:r>
    </w:p>
    <w:p w:rsidR="000A305A" w:rsidRPr="000A305A" w:rsidRDefault="000A305A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4"/>
          <w:szCs w:val="24"/>
        </w:rPr>
      </w:pPr>
    </w:p>
    <w:p w:rsidR="000A305A" w:rsidRPr="000A305A" w:rsidRDefault="000A305A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4"/>
          <w:szCs w:val="24"/>
        </w:rPr>
      </w:pPr>
    </w:p>
    <w:p w:rsidR="001647A4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lastRenderedPageBreak/>
        <w:t>% #4</w:t>
      </w:r>
    </w:p>
    <w:p w:rsidR="000A305A" w:rsidRPr="000A305A" w:rsidRDefault="000A305A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%a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>x=1</w:t>
      </w:r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/(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1+exp(-(a-15)/6))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%b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y = </w:t>
      </w:r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power(</w:t>
      </w:r>
      <w:proofErr w:type="spellStart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sqrt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(a)+power(b,1/21),pi)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%c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>z=</w:t>
      </w:r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log(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real((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c+d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)*(c-d))*sin((a*pi)/3))/c*conj(c)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1647A4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 #5</w:t>
      </w:r>
    </w:p>
    <w:p w:rsidR="000A305A" w:rsidRPr="000A305A" w:rsidRDefault="000A305A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%a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xVec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=exp(-(cVec.^2)./(2.*(2.5.^2)))./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sqrt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(2.*pi.*(2.5.^2))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%b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yVec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=</w:t>
      </w:r>
      <w:proofErr w:type="spellStart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sqrt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((aVec'.^2)+(bVec.^2))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%c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zVec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=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log10(1./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dVec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1647A4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%#6</w:t>
      </w:r>
    </w:p>
    <w:p w:rsidR="000A305A" w:rsidRPr="000A305A" w:rsidRDefault="000A305A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%a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xMat</w:t>
      </w:r>
      <w:proofErr w:type="spellEnd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=(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aVec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*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bVec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)*(aMat^2)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%b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yMat</w:t>
      </w:r>
      <w:proofErr w:type="spellEnd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=(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bVec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*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aVec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%c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zMat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=</w:t>
      </w:r>
      <w:proofErr w:type="spellStart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det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(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cMat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)*(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aMat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*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bMat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)'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1647A4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 #7</w:t>
      </w:r>
    </w:p>
    <w:p w:rsidR="000A305A" w:rsidRPr="000A305A" w:rsidRDefault="000A305A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%a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cSum</w:t>
      </w:r>
      <w:proofErr w:type="spellEnd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 = [sum(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cMat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)]'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%b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eMean</w:t>
      </w:r>
      <w:proofErr w:type="spellEnd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 = mean(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eMat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')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%c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eMat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(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1,1:3)=[1 1 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1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]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%d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cSub</w:t>
      </w:r>
      <w:proofErr w:type="spellEnd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 = 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cMat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(2:9,2:9)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%e</w:t>
      </w:r>
    </w:p>
    <w:p w:rsidR="0045697F" w:rsidRPr="00E60E8E" w:rsidRDefault="0045697F" w:rsidP="00456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spellStart"/>
      <w:proofErr w:type="gramStart"/>
      <w:r w:rsidRPr="00E60E8E">
        <w:rPr>
          <w:rFonts w:ascii="Courier New" w:hAnsi="Courier New" w:cs="Courier New"/>
          <w:color w:val="000000"/>
          <w:sz w:val="24"/>
          <w:szCs w:val="24"/>
        </w:rPr>
        <w:t>lin</w:t>
      </w:r>
      <w:proofErr w:type="spellEnd"/>
      <w:proofErr w:type="gramEnd"/>
      <w:r w:rsidRPr="00E60E8E">
        <w:rPr>
          <w:rFonts w:ascii="Courier New" w:hAnsi="Courier New" w:cs="Courier New"/>
          <w:color w:val="000000"/>
          <w:sz w:val="24"/>
          <w:szCs w:val="24"/>
        </w:rPr>
        <w:t>=[1:20]</w:t>
      </w:r>
    </w:p>
    <w:p w:rsidR="0045697F" w:rsidRPr="00E60E8E" w:rsidRDefault="0045697F" w:rsidP="004569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spellStart"/>
      <w:proofErr w:type="gramStart"/>
      <w:r w:rsidRPr="00E60E8E">
        <w:rPr>
          <w:rFonts w:ascii="Courier New" w:hAnsi="Courier New" w:cs="Courier New"/>
          <w:color w:val="000000"/>
          <w:sz w:val="24"/>
          <w:szCs w:val="24"/>
        </w:rPr>
        <w:t>lin</w:t>
      </w:r>
      <w:proofErr w:type="spellEnd"/>
      <w:r w:rsidRPr="00E60E8E">
        <w:rPr>
          <w:rFonts w:ascii="Courier New" w:hAnsi="Courier New" w:cs="Courier New"/>
          <w:color w:val="000000"/>
          <w:sz w:val="24"/>
          <w:szCs w:val="24"/>
        </w:rPr>
        <w:t>(</w:t>
      </w:r>
      <w:proofErr w:type="gramEnd"/>
      <w:r w:rsidRPr="00E60E8E">
        <w:rPr>
          <w:rFonts w:ascii="Courier New" w:hAnsi="Courier New" w:cs="Courier New"/>
          <w:color w:val="000000"/>
          <w:sz w:val="24"/>
          <w:szCs w:val="24"/>
        </w:rPr>
        <w:t>2:2:20)=-(2:2:20)</w:t>
      </w:r>
    </w:p>
    <w:p w:rsidR="001647A4" w:rsidRPr="00E60E8E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>%f</w:t>
      </w:r>
    </w:p>
    <w:p w:rsidR="005472EE" w:rsidRPr="00D85CAC" w:rsidRDefault="005472EE" w:rsidP="005472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D85CAC">
        <w:rPr>
          <w:rFonts w:ascii="Courier New" w:hAnsi="Courier New" w:cs="Courier New"/>
          <w:color w:val="000000"/>
          <w:sz w:val="24"/>
          <w:szCs w:val="24"/>
        </w:rPr>
        <w:t>y=</w:t>
      </w:r>
      <w:proofErr w:type="gramStart"/>
      <w:r w:rsidRPr="00D85CAC">
        <w:rPr>
          <w:rFonts w:ascii="Courier New" w:hAnsi="Courier New" w:cs="Courier New"/>
          <w:color w:val="000000"/>
          <w:sz w:val="24"/>
          <w:szCs w:val="24"/>
        </w:rPr>
        <w:t>rand(</w:t>
      </w:r>
      <w:proofErr w:type="gramEnd"/>
      <w:r w:rsidRPr="00D85CAC">
        <w:rPr>
          <w:rFonts w:ascii="Courier New" w:hAnsi="Courier New" w:cs="Courier New"/>
          <w:color w:val="000000"/>
          <w:sz w:val="24"/>
          <w:szCs w:val="24"/>
        </w:rPr>
        <w:t>[1,5]);</w:t>
      </w:r>
    </w:p>
    <w:p w:rsidR="005472EE" w:rsidRPr="00D85CAC" w:rsidRDefault="005472EE" w:rsidP="005472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D85CAC">
        <w:rPr>
          <w:rFonts w:ascii="Courier New" w:hAnsi="Courier New" w:cs="Courier New"/>
          <w:color w:val="000000"/>
          <w:sz w:val="24"/>
          <w:szCs w:val="24"/>
        </w:rPr>
        <w:t>v=find(y&lt;0.5);</w:t>
      </w:r>
    </w:p>
    <w:p w:rsidR="005472EE" w:rsidRPr="00D85CAC" w:rsidRDefault="005472EE" w:rsidP="005472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gramStart"/>
      <w:r w:rsidRPr="00D85CAC">
        <w:rPr>
          <w:rFonts w:ascii="Courier New" w:hAnsi="Courier New" w:cs="Courier New"/>
          <w:color w:val="000000"/>
          <w:sz w:val="24"/>
          <w:szCs w:val="24"/>
        </w:rPr>
        <w:t>y(</w:t>
      </w:r>
      <w:proofErr w:type="gramEnd"/>
      <w:r w:rsidRPr="00D85CAC">
        <w:rPr>
          <w:rFonts w:ascii="Courier New" w:hAnsi="Courier New" w:cs="Courier New"/>
          <w:color w:val="000000"/>
          <w:sz w:val="24"/>
          <w:szCs w:val="24"/>
        </w:rPr>
        <w:t>v)=(0)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4"/>
          <w:szCs w:val="24"/>
        </w:rPr>
      </w:pPr>
    </w:p>
    <w:p w:rsidR="00E60E8E" w:rsidRDefault="00E60E8E" w:rsidP="004444B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32"/>
          <w:szCs w:val="32"/>
        </w:rPr>
      </w:pPr>
    </w:p>
    <w:p w:rsidR="001647A4" w:rsidRPr="00607222" w:rsidRDefault="004444B1" w:rsidP="004444B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2"/>
          <w:szCs w:val="32"/>
        </w:rPr>
      </w:pPr>
      <w:r w:rsidRPr="00607222">
        <w:rPr>
          <w:rFonts w:ascii="Courier New" w:hAnsi="Courier New" w:cs="Courier New"/>
          <w:color w:val="228B22"/>
          <w:sz w:val="32"/>
          <w:szCs w:val="32"/>
        </w:rPr>
        <w:lastRenderedPageBreak/>
        <w:t xml:space="preserve">% </w:t>
      </w:r>
      <w:proofErr w:type="spellStart"/>
      <w:r w:rsidRPr="00607222">
        <w:rPr>
          <w:rFonts w:ascii="Courier New" w:hAnsi="Courier New" w:cs="Courier New"/>
          <w:color w:val="228B22"/>
          <w:sz w:val="32"/>
          <w:szCs w:val="32"/>
        </w:rPr>
        <w:t>twoLinePlot.m</w:t>
      </w:r>
      <w:proofErr w:type="spellEnd"/>
      <w:r w:rsidRPr="00607222">
        <w:rPr>
          <w:rFonts w:ascii="Courier New" w:hAnsi="Courier New" w:cs="Courier New"/>
          <w:color w:val="228B22"/>
          <w:sz w:val="32"/>
          <w:szCs w:val="32"/>
        </w:rPr>
        <w:t xml:space="preserve"> Question no. 8</w:t>
      </w:r>
      <w:r w:rsidRPr="00607222">
        <w:rPr>
          <w:rFonts w:ascii="Courier New" w:hAnsi="Courier New" w:cs="Courier New"/>
          <w:color w:val="228B22"/>
          <w:sz w:val="32"/>
          <w:szCs w:val="32"/>
        </w:rPr>
        <w:tab/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A305A">
        <w:rPr>
          <w:rFonts w:ascii="Courier New" w:hAnsi="Courier New" w:cs="Courier New"/>
          <w:color w:val="228B22"/>
          <w:sz w:val="24"/>
          <w:szCs w:val="24"/>
        </w:rPr>
        <w:t xml:space="preserve"> </w:t>
      </w:r>
    </w:p>
    <w:p w:rsidR="004444B1" w:rsidRPr="000A305A" w:rsidRDefault="004444B1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figure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;</w:t>
      </w:r>
    </w:p>
    <w:p w:rsidR="00E6618B" w:rsidRPr="000A305A" w:rsidRDefault="00E6618B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4444B1" w:rsidRPr="000A305A" w:rsidRDefault="004444B1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>t=0</w:t>
      </w:r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:pi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/100:2*pi;</w:t>
      </w:r>
    </w:p>
    <w:p w:rsidR="004444B1" w:rsidRPr="000A305A" w:rsidRDefault="004444B1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4444B1" w:rsidRPr="000A305A" w:rsidRDefault="004444B1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>x=</w:t>
      </w:r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sin(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t);</w:t>
      </w:r>
    </w:p>
    <w:p w:rsidR="00E6618B" w:rsidRPr="000A305A" w:rsidRDefault="00E6618B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4444B1" w:rsidRPr="000A305A" w:rsidRDefault="004444B1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plot(</w:t>
      </w:r>
      <w:proofErr w:type="spellStart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t,x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);</w:t>
      </w:r>
    </w:p>
    <w:p w:rsidR="00E6618B" w:rsidRPr="000A305A" w:rsidRDefault="00E6618B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4444B1" w:rsidRPr="000A305A" w:rsidRDefault="004444B1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hold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 on </w:t>
      </w:r>
    </w:p>
    <w:p w:rsidR="00E6618B" w:rsidRPr="000A305A" w:rsidRDefault="00E6618B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4444B1" w:rsidRPr="000A305A" w:rsidRDefault="004444B1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0A305A">
        <w:rPr>
          <w:rFonts w:ascii="Courier New" w:hAnsi="Courier New" w:cs="Courier New"/>
          <w:color w:val="000000"/>
          <w:sz w:val="24"/>
          <w:szCs w:val="24"/>
        </w:rPr>
        <w:t>y=</w:t>
      </w: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cos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(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t);</w:t>
      </w:r>
    </w:p>
    <w:p w:rsidR="00E6618B" w:rsidRPr="000A305A" w:rsidRDefault="00E6618B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4444B1" w:rsidRPr="000A305A" w:rsidRDefault="004444B1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plot(</w:t>
      </w:r>
      <w:proofErr w:type="spellStart"/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t,y,'r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--');</w:t>
      </w:r>
    </w:p>
    <w:p w:rsidR="00E6618B" w:rsidRPr="000A305A" w:rsidRDefault="00E6618B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4444B1" w:rsidRPr="000A305A" w:rsidRDefault="004444B1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hold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 xml:space="preserve"> off</w:t>
      </w:r>
    </w:p>
    <w:p w:rsidR="00E6618B" w:rsidRPr="000A305A" w:rsidRDefault="00E6618B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4444B1" w:rsidRPr="000A305A" w:rsidRDefault="004444B1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xlabel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(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'Time (s)');</w:t>
      </w:r>
    </w:p>
    <w:p w:rsidR="00E6618B" w:rsidRPr="000A305A" w:rsidRDefault="00E6618B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4444B1" w:rsidRPr="000A305A" w:rsidRDefault="004444B1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ylabel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(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'Function value');</w:t>
      </w:r>
    </w:p>
    <w:p w:rsidR="00E6618B" w:rsidRPr="000A305A" w:rsidRDefault="00E6618B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4444B1" w:rsidRPr="000A305A" w:rsidRDefault="004444B1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title(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'Sine and Cos functions')</w:t>
      </w:r>
    </w:p>
    <w:p w:rsidR="00E6618B" w:rsidRPr="000A305A" w:rsidRDefault="00E6618B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4444B1" w:rsidRPr="000A305A" w:rsidRDefault="004444B1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legend(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'</w:t>
      </w:r>
      <w:proofErr w:type="spellStart"/>
      <w:r w:rsidRPr="000A305A">
        <w:rPr>
          <w:rFonts w:ascii="Courier New" w:hAnsi="Courier New" w:cs="Courier New"/>
          <w:color w:val="000000"/>
          <w:sz w:val="24"/>
          <w:szCs w:val="24"/>
        </w:rPr>
        <w:t>sin','cos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');</w:t>
      </w:r>
    </w:p>
    <w:p w:rsidR="00E6618B" w:rsidRPr="000A305A" w:rsidRDefault="00E6618B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4444B1" w:rsidRPr="000A305A" w:rsidRDefault="004444B1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xlim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(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[0 2*pi]);</w:t>
      </w:r>
    </w:p>
    <w:p w:rsidR="00E6618B" w:rsidRPr="000A305A" w:rsidRDefault="00E6618B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4444B1" w:rsidRPr="000A305A" w:rsidRDefault="004444B1" w:rsidP="004444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spellStart"/>
      <w:proofErr w:type="gramStart"/>
      <w:r w:rsidRPr="000A305A">
        <w:rPr>
          <w:rFonts w:ascii="Courier New" w:hAnsi="Courier New" w:cs="Courier New"/>
          <w:color w:val="000000"/>
          <w:sz w:val="24"/>
          <w:szCs w:val="24"/>
        </w:rPr>
        <w:t>ylim</w:t>
      </w:r>
      <w:proofErr w:type="spellEnd"/>
      <w:r w:rsidRPr="000A305A">
        <w:rPr>
          <w:rFonts w:ascii="Courier New" w:hAnsi="Courier New" w:cs="Courier New"/>
          <w:color w:val="000000"/>
          <w:sz w:val="24"/>
          <w:szCs w:val="24"/>
        </w:rPr>
        <w:t>(</w:t>
      </w:r>
      <w:proofErr w:type="gramEnd"/>
      <w:r w:rsidRPr="000A305A">
        <w:rPr>
          <w:rFonts w:ascii="Courier New" w:hAnsi="Courier New" w:cs="Courier New"/>
          <w:color w:val="000000"/>
          <w:sz w:val="24"/>
          <w:szCs w:val="24"/>
        </w:rPr>
        <w:t>[-1.4 1.4]);</w:t>
      </w: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647A4" w:rsidRPr="000A305A" w:rsidRDefault="001647A4" w:rsidP="001647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647A4" w:rsidRDefault="001647A4" w:rsidP="00D909E2"/>
    <w:sectPr w:rsidR="001647A4" w:rsidSect="009B43B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43B3"/>
    <w:rsid w:val="000A305A"/>
    <w:rsid w:val="001515FD"/>
    <w:rsid w:val="001647A4"/>
    <w:rsid w:val="00307FAF"/>
    <w:rsid w:val="003A2C41"/>
    <w:rsid w:val="004444B1"/>
    <w:rsid w:val="0045697F"/>
    <w:rsid w:val="00497ED0"/>
    <w:rsid w:val="005472EE"/>
    <w:rsid w:val="00607222"/>
    <w:rsid w:val="0068534F"/>
    <w:rsid w:val="00690EB9"/>
    <w:rsid w:val="009A579B"/>
    <w:rsid w:val="009B43B3"/>
    <w:rsid w:val="00C97F99"/>
    <w:rsid w:val="00D34F03"/>
    <w:rsid w:val="00D85CAC"/>
    <w:rsid w:val="00D909E2"/>
    <w:rsid w:val="00E2054C"/>
    <w:rsid w:val="00E60E8E"/>
    <w:rsid w:val="00E6618B"/>
    <w:rsid w:val="00EC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43B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43B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13935"/>
    <w:rsid w:val="001413F2"/>
    <w:rsid w:val="00413935"/>
    <w:rsid w:val="004A6B29"/>
    <w:rsid w:val="00797F25"/>
    <w:rsid w:val="007C2B7F"/>
    <w:rsid w:val="0099336B"/>
    <w:rsid w:val="00BF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3D82EA5E0B47F89132788C6DC1EBA7">
    <w:name w:val="A83D82EA5E0B47F89132788C6DC1EBA7"/>
    <w:rsid w:val="00413935"/>
  </w:style>
  <w:style w:type="paragraph" w:customStyle="1" w:styleId="CF182F8AB6534085B53D6D2A222918F8">
    <w:name w:val="CF182F8AB6534085B53D6D2A222918F8"/>
    <w:rsid w:val="00413935"/>
  </w:style>
  <w:style w:type="paragraph" w:customStyle="1" w:styleId="E00917DD52F74E5EB64E5F4BF33FBAD1">
    <w:name w:val="E00917DD52F74E5EB64E5F4BF33FBAD1"/>
    <w:rsid w:val="00413935"/>
  </w:style>
  <w:style w:type="paragraph" w:customStyle="1" w:styleId="894B7D7F9CE24649B6D57F6768B3E52D">
    <w:name w:val="894B7D7F9CE24649B6D57F6768B3E52D"/>
    <w:rsid w:val="00413935"/>
  </w:style>
  <w:style w:type="paragraph" w:customStyle="1" w:styleId="9C82DBD175FD443590339AA7EF65F563">
    <w:name w:val="9C82DBD175FD443590339AA7EF65F563"/>
    <w:rsid w:val="00413935"/>
  </w:style>
  <w:style w:type="paragraph" w:customStyle="1" w:styleId="8B433F5371F044F987CFB9D7A612FD83">
    <w:name w:val="8B433F5371F044F987CFB9D7A612FD83"/>
    <w:rsid w:val="00413935"/>
  </w:style>
  <w:style w:type="paragraph" w:customStyle="1" w:styleId="6CBDF0E7ABCA4A47A1287841849A0920">
    <w:name w:val="6CBDF0E7ABCA4A47A1287841849A0920"/>
    <w:rsid w:val="00413935"/>
  </w:style>
  <w:style w:type="paragraph" w:customStyle="1" w:styleId="EFD5796D3C4C435A881D9119CE53C31E">
    <w:name w:val="EFD5796D3C4C435A881D9119CE53C31E"/>
    <w:rsid w:val="00413935"/>
  </w:style>
  <w:style w:type="paragraph" w:customStyle="1" w:styleId="93B92A4D908E4AF9AD932D4734370340">
    <w:name w:val="93B92A4D908E4AF9AD932D4734370340"/>
    <w:rsid w:val="00413935"/>
  </w:style>
  <w:style w:type="paragraph" w:customStyle="1" w:styleId="F2DE1C05F40447E699C81E26D07803BE">
    <w:name w:val="F2DE1C05F40447E699C81E26D07803BE"/>
    <w:rsid w:val="00413935"/>
  </w:style>
  <w:style w:type="paragraph" w:customStyle="1" w:styleId="57303915A136483594F581DE794AADAF">
    <w:name w:val="57303915A136483594F581DE794AADAF"/>
    <w:rsid w:val="00413935"/>
  </w:style>
  <w:style w:type="paragraph" w:customStyle="1" w:styleId="B79F3037BA404B01B994A40E8799DD55">
    <w:name w:val="B79F3037BA404B01B994A40E8799DD55"/>
    <w:rsid w:val="004139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                                                                                 Name: Dawit Abrha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BAHIRDAR UNIVERSITY INSTITUTE OF TECHNOLOGY</vt:lpstr>
    </vt:vector>
  </TitlesOfParts>
  <Company>                                                                                  Id No. 103/2000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BAHIRDAR UNIVERSITY INSTITUTE OF TECHNOLOGY</dc:title>
  <dc:subject>Artificial Neural Network Home Work </dc:subject>
  <dc:creator>                                                                                  Department: CSE</dc:creator>
  <cp:keywords/>
  <dc:description/>
  <cp:lastModifiedBy>admin</cp:lastModifiedBy>
  <cp:revision>14</cp:revision>
  <dcterms:created xsi:type="dcterms:W3CDTF">2011-03-31T13:07:00Z</dcterms:created>
  <dcterms:modified xsi:type="dcterms:W3CDTF">2011-04-07T21:35:00Z</dcterms:modified>
</cp:coreProperties>
</file>