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B6" w:rsidRPr="005641B6" w:rsidRDefault="005641B6" w:rsidP="00564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B6">
        <w:rPr>
          <w:rFonts w:ascii="Times New Roman" w:eastAsia="Times New Roman" w:hAnsi="Times New Roman" w:cs="Times New Roman"/>
          <w:sz w:val="24"/>
          <w:szCs w:val="24"/>
        </w:rPr>
        <w:t>Steve jobs’ Last Words -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 xml:space="preserve">I reached the pinnacle of success in the business world. 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In others’ eyes, my life is an epitome of success.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However, aside from work, I have little joy. In the end, wealth is only a fact of life that I am accustomed to.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 xml:space="preserve">At this moment, lying on the sick bed and recalling my whole life, I realize that all the recognition and wealth that I took so much pride in, have paled and become meaningless in the face of impending death. 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 xml:space="preserve">In the darkness, I look at the green lights from the life supporting machines and hear the humming mechanical </w:t>
      </w:r>
      <w:proofErr w:type="gramStart"/>
      <w:r w:rsidRPr="005641B6">
        <w:rPr>
          <w:rFonts w:ascii="Times New Roman" w:eastAsia="Times New Roman" w:hAnsi="Times New Roman" w:cs="Times New Roman"/>
          <w:sz w:val="24"/>
          <w:szCs w:val="24"/>
        </w:rPr>
        <w:t>sounds,</w:t>
      </w:r>
      <w:proofErr w:type="gramEnd"/>
      <w:r w:rsidRPr="005641B6">
        <w:rPr>
          <w:rFonts w:ascii="Times New Roman" w:eastAsia="Times New Roman" w:hAnsi="Times New Roman" w:cs="Times New Roman"/>
          <w:sz w:val="24"/>
          <w:szCs w:val="24"/>
        </w:rPr>
        <w:t xml:space="preserve"> I can feel the breath of god of death drawing closer…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Now I know, when we have accumulated sufficient wealth to last our lifetime, we should pursue other matters that are unrelated to wealth…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Should be something that is more important</w:t>
      </w:r>
      <w:proofErr w:type="gramStart"/>
      <w:r w:rsidRPr="005641B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Perhaps relationships, perhaps art, perhaps a dream from younger days ...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Non-stop pursuing of wealth will only turn a person into a twisted being, just like me.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God gave us the senses to let us feel the love in everyone’s heart, not the illusions brought about by wealth.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 xml:space="preserve">The wealth I have won in my life I cannot bring with me. 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What I can bring is only the memories precipitated by love.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That’s the true riches which will follow you, accompany you, giving you strength and light to go on.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Love can travel a thousand miles. Life has no limit. Go where you want to go. Reach the height you want to reach. It is all in your heart and in your hands.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What is the most expensive bed in the world? - "Sick bed" …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You can employ someone to drive the car for you, make money for you but you cannot have someone to bear the sickness for you.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Material things lost can be found. But there is one thing that can never be found when it is lost – "Life".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When a person goes into the operating room, he will realize that there is one book that he has yet to finish reading – "Book of Healthy Life".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Whichever stage in life we are at right now, with time, we will face the day when the curtain comes down.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 xml:space="preserve">Treasure Love for your family, love for your spouse, </w:t>
      </w:r>
      <w:proofErr w:type="gramStart"/>
      <w:r w:rsidRPr="005641B6">
        <w:rPr>
          <w:rFonts w:ascii="Times New Roman" w:eastAsia="Times New Roman" w:hAnsi="Times New Roman" w:cs="Times New Roman"/>
          <w:sz w:val="24"/>
          <w:szCs w:val="24"/>
        </w:rPr>
        <w:t>love</w:t>
      </w:r>
      <w:proofErr w:type="gramEnd"/>
      <w:r w:rsidRPr="005641B6">
        <w:rPr>
          <w:rFonts w:ascii="Times New Roman" w:eastAsia="Times New Roman" w:hAnsi="Times New Roman" w:cs="Times New Roman"/>
          <w:sz w:val="24"/>
          <w:szCs w:val="24"/>
        </w:rPr>
        <w:t xml:space="preserve"> for your friends...</w:t>
      </w:r>
      <w:r w:rsidRPr="005641B6">
        <w:rPr>
          <w:rFonts w:ascii="Times New Roman" w:eastAsia="Times New Roman" w:hAnsi="Times New Roman" w:cs="Times New Roman"/>
          <w:sz w:val="24"/>
          <w:szCs w:val="24"/>
        </w:rPr>
        <w:br/>
        <w:t>Treat yourself well. Cherish others.</w:t>
      </w:r>
    </w:p>
    <w:p w:rsidR="005641B6" w:rsidRPr="005641B6" w:rsidRDefault="005641B6" w:rsidP="005641B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5641B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641B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"https://www.facebook.com/lifeenergetics/photos/a.394272737288441.79923.385478994834482/933434616705581/?type=3" </w:instrText>
      </w:r>
      <w:r w:rsidRPr="005641B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5641B6" w:rsidRPr="005641B6" w:rsidRDefault="005641B6" w:rsidP="0056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1533525" cy="3752850"/>
            <wp:effectExtent l="19050" t="0" r="9525" b="0"/>
            <wp:docPr id="1" name="Picture 1" descr="Life Energy Healing &amp; Transformation's phot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Energy Healing &amp; Transformation's phot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1B6" w:rsidRPr="005641B6" w:rsidRDefault="005641B6" w:rsidP="0056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B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641B6" w:rsidRPr="005641B6" w:rsidRDefault="005641B6" w:rsidP="005641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641B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641B6" w:rsidRPr="005641B6" w:rsidRDefault="005641B6" w:rsidP="0056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5641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Likes1 Co</w:t>
        </w:r>
      </w:hyperlink>
    </w:p>
    <w:p w:rsidR="005641B6" w:rsidRPr="005641B6" w:rsidRDefault="005641B6" w:rsidP="005641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641B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641B6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1B6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2D4E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5641B6"/>
  </w:style>
  <w:style w:type="character" w:styleId="Hyperlink">
    <w:name w:val="Hyperlink"/>
    <w:basedOn w:val="DefaultParagraphFont"/>
    <w:uiPriority w:val="99"/>
    <w:semiHidden/>
    <w:unhideWhenUsed/>
    <w:rsid w:val="005641B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41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41B6"/>
    <w:rPr>
      <w:rFonts w:ascii="Arial" w:eastAsia="Times New Roman" w:hAnsi="Arial" w:cs="Arial"/>
      <w:vanish/>
      <w:sz w:val="16"/>
      <w:szCs w:val="16"/>
    </w:rPr>
  </w:style>
  <w:style w:type="character" w:customStyle="1" w:styleId="2uj">
    <w:name w:val="_2u_j"/>
    <w:basedOn w:val="DefaultParagraphFont"/>
    <w:rsid w:val="005641B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41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41B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ifeenergetics/photos/a.394272737288441.79923.385478994834482/933434616705581/?type=3&amp;comment_tracking=%7B%22tn%22%3A%22O%22%7D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lifeenergetics/photos/a.394272737288441.79923.385478994834482/933434616705581/?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2015-12-28T02:24:00Z</dcterms:created>
  <dcterms:modified xsi:type="dcterms:W3CDTF">2015-12-28T02:25:00Z</dcterms:modified>
</cp:coreProperties>
</file>