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FF" w:rsidRPr="00A32CFF" w:rsidRDefault="00A32CFF" w:rsidP="00A32C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b/>
          <w:bCs/>
          <w:sz w:val="24"/>
          <w:szCs w:val="24"/>
        </w:rPr>
        <w:t>15-Minute Healthy Sautéed Asparagus and Tofu</w:t>
      </w:r>
    </w:p>
    <w:p w:rsidR="00A32CFF" w:rsidRPr="00A32CFF" w:rsidRDefault="00A32CFF" w:rsidP="00A32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A32CF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15-Minute Healthy Sautéed Asparagus and Tofu" href="http://whfoods.org/genpage.php?tname=recipe&amp;dbid=114&amp;utm_source=daily_click&amp;utm_medium=email&amp;utm_campaign=daily_email" style="width:24pt;height:24pt" o:button="t"/>
          </w:pict>
        </w:r>
      </w:hyperlink>
    </w:p>
    <w:p w:rsidR="00A32CFF" w:rsidRPr="00A32CFF" w:rsidRDefault="00A32CFF" w:rsidP="00A32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b/>
          <w:bCs/>
          <w:sz w:val="24"/>
          <w:szCs w:val="24"/>
        </w:rPr>
        <w:t>Prep and Cook Time: 20 minutes</w:t>
      </w:r>
    </w:p>
    <w:p w:rsidR="00A32CFF" w:rsidRPr="00A32CFF" w:rsidRDefault="00A32CFF" w:rsidP="00A32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b/>
          <w:bCs/>
          <w:sz w:val="24"/>
          <w:szCs w:val="24"/>
        </w:rPr>
        <w:t>Ingredients:</w:t>
      </w: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2CFF" w:rsidRPr="00A32CFF" w:rsidRDefault="00A32CFF" w:rsidP="00A32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1 medium onion, cut in half and sliced medium thick </w:t>
      </w:r>
    </w:p>
    <w:p w:rsidR="00A32CFF" w:rsidRPr="00A32CFF" w:rsidRDefault="00A32CFF" w:rsidP="00A32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4 medium cloves garlic, chopped </w:t>
      </w:r>
    </w:p>
    <w:p w:rsidR="00A32CFF" w:rsidRPr="00A32CFF" w:rsidRDefault="00A32CFF" w:rsidP="00A32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1 TBS vegetable broth </w:t>
      </w:r>
    </w:p>
    <w:p w:rsidR="00A32CFF" w:rsidRPr="00A32CFF" w:rsidRDefault="00A32CFF" w:rsidP="00A32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2 TBS minced fresh ginger </w:t>
      </w:r>
    </w:p>
    <w:p w:rsidR="00A32CFF" w:rsidRPr="00A32CFF" w:rsidRDefault="00A32CFF" w:rsidP="00A32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3 cups thin asparagus, cut in 2-inch lengths </w:t>
      </w:r>
    </w:p>
    <w:p w:rsidR="00A32CFF" w:rsidRPr="00A32CFF" w:rsidRDefault="00A32CFF" w:rsidP="00A32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1 medium red bell pepper, thin julienne in 1-inch lengths </w:t>
      </w:r>
    </w:p>
    <w:p w:rsidR="00A32CFF" w:rsidRPr="00A32CFF" w:rsidRDefault="00A32CFF" w:rsidP="00A32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4 oz extra firm tofu, cut in 1/2-inch cubes </w:t>
      </w:r>
    </w:p>
    <w:p w:rsidR="00A32CFF" w:rsidRPr="00A32CFF" w:rsidRDefault="00A32CFF" w:rsidP="00A32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1 TBS soy sauce </w:t>
      </w:r>
    </w:p>
    <w:p w:rsidR="00A32CFF" w:rsidRPr="00A32CFF" w:rsidRDefault="00A32CFF" w:rsidP="00A32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2 TBS rice vinegar </w:t>
      </w:r>
    </w:p>
    <w:p w:rsidR="00A32CFF" w:rsidRPr="00A32CFF" w:rsidRDefault="00A32CFF" w:rsidP="00A32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1 tsp toasted sesame seeds </w:t>
      </w:r>
    </w:p>
    <w:p w:rsidR="00A32CFF" w:rsidRPr="00A32CFF" w:rsidRDefault="00A32CFF" w:rsidP="00A32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salt and white pepper to taste </w:t>
      </w:r>
    </w:p>
    <w:p w:rsidR="00A32CFF" w:rsidRPr="00A32CFF" w:rsidRDefault="00A32CFF" w:rsidP="00A32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Directions:</w:t>
      </w: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2CFF" w:rsidRPr="00A32CFF" w:rsidRDefault="00A32CFF" w:rsidP="00A32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Slice onions and chop garlic and let both sit for at least 5 minutes to bring out their hidden health benefits. </w:t>
      </w:r>
    </w:p>
    <w:p w:rsidR="00A32CFF" w:rsidRPr="00A32CFF" w:rsidRDefault="00A32CFF" w:rsidP="00A32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Heat 1 TBS broth in a 10-12 inch stainless steel skillet. Healthy Sauté onion in broth over medium high heat for about 2 minutes, stirring constantly. </w:t>
      </w:r>
    </w:p>
    <w:p w:rsidR="00A32CFF" w:rsidRPr="00A32CFF" w:rsidRDefault="00A32CFF" w:rsidP="00A32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Add garlic, ginger, asparagus, and peppers and continue to healthy sauté for another 1 minute, stirring constantly. </w:t>
      </w:r>
    </w:p>
    <w:p w:rsidR="00A32CFF" w:rsidRPr="00A32CFF" w:rsidRDefault="00A32CFF" w:rsidP="00A32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Add tofu, soy sauce, and vinegar. Turn heat to low and cover for about 2 minutes, or until vegetables are tender, yet still crisp. </w:t>
      </w:r>
    </w:p>
    <w:p w:rsidR="00A32CFF" w:rsidRPr="00A32CFF" w:rsidRDefault="00A32CFF" w:rsidP="00A32C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CFF">
        <w:rPr>
          <w:rFonts w:ascii="Times New Roman" w:eastAsia="Times New Roman" w:hAnsi="Times New Roman" w:cs="Times New Roman"/>
          <w:sz w:val="24"/>
          <w:szCs w:val="24"/>
        </w:rPr>
        <w:t xml:space="preserve">Season with salt and pepper and sprinkle with sesame seeds. </w:t>
      </w:r>
    </w:p>
    <w:p w:rsidR="00B24788" w:rsidRDefault="00A32CFF" w:rsidP="00A32CFF">
      <w:r w:rsidRPr="00A32CFF">
        <w:rPr>
          <w:rFonts w:ascii="Times New Roman" w:eastAsia="Times New Roman" w:hAnsi="Times New Roman" w:cs="Times New Roman"/>
          <w:b/>
          <w:bCs/>
          <w:sz w:val="24"/>
          <w:szCs w:val="24"/>
        </w:rPr>
        <w:t>Serves 4</w:t>
      </w:r>
    </w:p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268C"/>
    <w:multiLevelType w:val="multilevel"/>
    <w:tmpl w:val="EEB6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64A89"/>
    <w:multiLevelType w:val="multilevel"/>
    <w:tmpl w:val="57C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CFF"/>
    <w:rsid w:val="0001645A"/>
    <w:rsid w:val="00020FF4"/>
    <w:rsid w:val="000218EA"/>
    <w:rsid w:val="0002588B"/>
    <w:rsid w:val="00034E06"/>
    <w:rsid w:val="000C5182"/>
    <w:rsid w:val="00160C43"/>
    <w:rsid w:val="001663A7"/>
    <w:rsid w:val="00184100"/>
    <w:rsid w:val="001D60F4"/>
    <w:rsid w:val="002073BD"/>
    <w:rsid w:val="00216C9A"/>
    <w:rsid w:val="00232F39"/>
    <w:rsid w:val="002749AB"/>
    <w:rsid w:val="00294850"/>
    <w:rsid w:val="002960F8"/>
    <w:rsid w:val="00313BCC"/>
    <w:rsid w:val="00343096"/>
    <w:rsid w:val="0038496F"/>
    <w:rsid w:val="003B6B90"/>
    <w:rsid w:val="003D20C5"/>
    <w:rsid w:val="004144A2"/>
    <w:rsid w:val="00432D06"/>
    <w:rsid w:val="004551B4"/>
    <w:rsid w:val="00470C72"/>
    <w:rsid w:val="00515ABB"/>
    <w:rsid w:val="00520FC8"/>
    <w:rsid w:val="0053792F"/>
    <w:rsid w:val="005B66F4"/>
    <w:rsid w:val="00632E81"/>
    <w:rsid w:val="006511D6"/>
    <w:rsid w:val="00657924"/>
    <w:rsid w:val="006925A7"/>
    <w:rsid w:val="006A5666"/>
    <w:rsid w:val="006C1930"/>
    <w:rsid w:val="00707AC3"/>
    <w:rsid w:val="0071162E"/>
    <w:rsid w:val="00732676"/>
    <w:rsid w:val="00745CD6"/>
    <w:rsid w:val="0077233E"/>
    <w:rsid w:val="007F79DF"/>
    <w:rsid w:val="00807A12"/>
    <w:rsid w:val="008549A8"/>
    <w:rsid w:val="008D7FCE"/>
    <w:rsid w:val="008E66A8"/>
    <w:rsid w:val="008E74F5"/>
    <w:rsid w:val="008F5D44"/>
    <w:rsid w:val="009600AD"/>
    <w:rsid w:val="00967436"/>
    <w:rsid w:val="009A4475"/>
    <w:rsid w:val="009C1769"/>
    <w:rsid w:val="009E79A9"/>
    <w:rsid w:val="00A00346"/>
    <w:rsid w:val="00A32CFF"/>
    <w:rsid w:val="00A841F1"/>
    <w:rsid w:val="00B14124"/>
    <w:rsid w:val="00B21F8D"/>
    <w:rsid w:val="00B24788"/>
    <w:rsid w:val="00B61516"/>
    <w:rsid w:val="00B70E33"/>
    <w:rsid w:val="00CB3472"/>
    <w:rsid w:val="00D204DF"/>
    <w:rsid w:val="00D434D3"/>
    <w:rsid w:val="00DB21DC"/>
    <w:rsid w:val="00DE1147"/>
    <w:rsid w:val="00E05271"/>
    <w:rsid w:val="00E2042A"/>
    <w:rsid w:val="00E33A53"/>
    <w:rsid w:val="00E746AB"/>
    <w:rsid w:val="00ED7EA7"/>
    <w:rsid w:val="00EE15DD"/>
    <w:rsid w:val="00F6259E"/>
    <w:rsid w:val="00FB67FB"/>
    <w:rsid w:val="00FC04C1"/>
    <w:rsid w:val="00FE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hfoods.org/genpage.php?tname=recipe&amp;dbid=114&amp;utm_source=daily_click&amp;utm_medium=email&amp;utm_campaign=daily_e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2015-04-03T13:01:00Z</dcterms:created>
  <dcterms:modified xsi:type="dcterms:W3CDTF">2015-04-03T13:02:00Z</dcterms:modified>
</cp:coreProperties>
</file>