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8EB5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James Toothpaste Recipe</w:t>
      </w:r>
    </w:p>
    <w:p w14:paraId="125BAF5E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14:paraId="62636384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>Coconut oil</w:t>
      </w:r>
    </w:p>
    <w:p w14:paraId="19EDABE7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Sodium bicarbonate</w:t>
      </w:r>
    </w:p>
    <w:p w14:paraId="4DE87470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Calcium Bentonite clay</w:t>
      </w:r>
    </w:p>
    <w:p w14:paraId="69C7DD61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Activated charcoal (</w:t>
      </w:r>
      <w:proofErr w:type="spellStart"/>
      <w:r>
        <w:rPr>
          <w:rFonts w:ascii="Arial" w:hAnsi="Arial" w:cs="Arial"/>
          <w:sz w:val="30"/>
          <w:szCs w:val="30"/>
        </w:rPr>
        <w:t>i</w:t>
      </w:r>
      <w:proofErr w:type="spellEnd"/>
      <w:r>
        <w:rPr>
          <w:rFonts w:ascii="Arial" w:hAnsi="Arial" w:cs="Arial"/>
          <w:sz w:val="30"/>
          <w:szCs w:val="30"/>
        </w:rPr>
        <w:t xml:space="preserve"> used bamboo charcoal - cheaper and easier as powder than pills)</w:t>
      </w:r>
    </w:p>
    <w:p w14:paraId="3384B346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fine sea salt or fine Himalayan salt</w:t>
      </w:r>
    </w:p>
    <w:p w14:paraId="04DE4087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 </w:t>
      </w:r>
    </w:p>
    <w:p w14:paraId="5D5E2214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Plus</w:t>
      </w:r>
    </w:p>
    <w:p w14:paraId="7F4E4B74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 </w:t>
      </w:r>
    </w:p>
    <w:p w14:paraId="79B19A72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Vitamin e oil (pure)</w:t>
      </w:r>
    </w:p>
    <w:p w14:paraId="2D7F0A9D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emptied coenzyme Q10 pills (</w:t>
      </w:r>
      <w:proofErr w:type="spellStart"/>
      <w:r>
        <w:rPr>
          <w:rFonts w:ascii="Arial" w:hAnsi="Arial" w:cs="Arial"/>
          <w:sz w:val="30"/>
          <w:szCs w:val="30"/>
        </w:rPr>
        <w:t>Innopure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14:paraId="7DC704F8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emptied White oak bark pills</w:t>
      </w:r>
    </w:p>
    <w:p w14:paraId="5716996D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cloves (fine ground)</w:t>
      </w:r>
    </w:p>
    <w:p w14:paraId="1908C3D7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Hyaluronic acid powder</w:t>
      </w:r>
    </w:p>
    <w:p w14:paraId="004DCF66" w14:textId="77777777" w:rsidR="00C11E90" w:rsidRDefault="00C11E90" w:rsidP="00C11E90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Oregano oil (essential oil) - a few drops.  This stuff burns!</w:t>
      </w:r>
    </w:p>
    <w:p w14:paraId="441A29B0" w14:textId="77777777" w:rsidR="00E93D51" w:rsidRDefault="00C11E90" w:rsidP="00C11E90">
      <w:proofErr w:type="gramStart"/>
      <w:r>
        <w:rPr>
          <w:rFonts w:ascii="Arial" w:hAnsi="Arial" w:cs="Arial"/>
          <w:sz w:val="30"/>
          <w:szCs w:val="30"/>
        </w:rPr>
        <w:t>all  mixed</w:t>
      </w:r>
      <w:proofErr w:type="gramEnd"/>
      <w:r>
        <w:rPr>
          <w:rFonts w:ascii="Arial" w:hAnsi="Arial" w:cs="Arial"/>
          <w:sz w:val="30"/>
          <w:szCs w:val="30"/>
        </w:rPr>
        <w:t xml:space="preserve"> with Jason Natural  Organic Tea Tree Cinnamon Aloe Vera Mouthwash, and water if needed.</w:t>
      </w:r>
    </w:p>
    <w:sectPr w:rsidR="00E93D51" w:rsidSect="009C51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90"/>
    <w:rsid w:val="003871A2"/>
    <w:rsid w:val="009C5100"/>
    <w:rsid w:val="00C11E90"/>
    <w:rsid w:val="00E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65C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2016-01-23T23:34:00Z</dcterms:created>
  <dcterms:modified xsi:type="dcterms:W3CDTF">2016-01-24T03:09:00Z</dcterms:modified>
</cp:coreProperties>
</file>