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74" w:rsidRPr="00184174" w:rsidRDefault="00184174" w:rsidP="00184174">
      <w:pPr>
        <w:pStyle w:val="NoSpacing"/>
        <w:rPr>
          <w:b/>
        </w:rPr>
      </w:pPr>
      <w:r w:rsidRPr="00184174">
        <w:rPr>
          <w:b/>
        </w:rPr>
        <w:t>Jamaican</w:t>
      </w:r>
    </w:p>
    <w:p w:rsidR="007A426C" w:rsidRPr="00184174" w:rsidRDefault="00A228D5" w:rsidP="00184174">
      <w:pPr>
        <w:pStyle w:val="NoSpacing"/>
        <w:rPr>
          <w:b/>
        </w:rPr>
      </w:pPr>
      <w:r w:rsidRPr="00184174">
        <w:rPr>
          <w:b/>
        </w:rPr>
        <w:t>Rice and Peas</w:t>
      </w:r>
      <w:r w:rsidR="007A426C" w:rsidRPr="00184174">
        <w:rPr>
          <w:b/>
        </w:rPr>
        <w:t xml:space="preserve"> Recipe</w:t>
      </w:r>
    </w:p>
    <w:p w:rsidR="007A426C" w:rsidRDefault="007A426C" w:rsidP="00184174">
      <w:pPr>
        <w:pStyle w:val="NoSpacing"/>
      </w:pPr>
      <w:r w:rsidRPr="00184174">
        <w:rPr>
          <w:b/>
        </w:rPr>
        <w:t>Ingredients</w:t>
      </w:r>
      <w:r w:rsidRPr="00184174">
        <w:t xml:space="preserve"> </w:t>
      </w:r>
    </w:p>
    <w:p w:rsidR="00184174" w:rsidRPr="00184174" w:rsidRDefault="00184174" w:rsidP="00184174">
      <w:pPr>
        <w:pStyle w:val="NoSpacing"/>
      </w:pPr>
    </w:p>
    <w:p w:rsidR="00A228D5" w:rsidRPr="00184174" w:rsidRDefault="00A228D5" w:rsidP="006A339E">
      <w:pPr>
        <w:pStyle w:val="NoSpacing"/>
      </w:pPr>
      <w:r w:rsidRPr="00184174">
        <w:t>3 cups of rice</w:t>
      </w:r>
    </w:p>
    <w:p w:rsidR="00A228D5" w:rsidRPr="00184174" w:rsidRDefault="00184174" w:rsidP="006A339E">
      <w:pPr>
        <w:pStyle w:val="NoSpacing"/>
      </w:pPr>
      <w:r>
        <w:t xml:space="preserve"> 1 can of </w:t>
      </w:r>
      <w:r w:rsidR="00A228D5" w:rsidRPr="00184174">
        <w:t>or 1 cup of fresh red peas (either kidney beans or pigeon peas)</w:t>
      </w:r>
    </w:p>
    <w:p w:rsidR="00A228D5" w:rsidRPr="00184174" w:rsidRDefault="00A228D5" w:rsidP="006A339E">
      <w:pPr>
        <w:pStyle w:val="NoSpacing"/>
      </w:pPr>
      <w:r w:rsidRPr="00184174">
        <w:t xml:space="preserve"> 5 cloves of garlic (finely chopped)</w:t>
      </w:r>
    </w:p>
    <w:p w:rsidR="00A228D5" w:rsidRPr="00184174" w:rsidRDefault="00A228D5" w:rsidP="006A339E">
      <w:pPr>
        <w:pStyle w:val="NoSpacing"/>
      </w:pPr>
      <w:r w:rsidRPr="00184174">
        <w:t xml:space="preserve"> 1 uncut scotch bonnet pepper (1 jalapeno pepper may be used as a substitute)</w:t>
      </w:r>
    </w:p>
    <w:p w:rsidR="00A228D5" w:rsidRPr="00184174" w:rsidRDefault="00A228D5" w:rsidP="006A339E">
      <w:pPr>
        <w:pStyle w:val="NoSpacing"/>
      </w:pPr>
      <w:r w:rsidRPr="00184174">
        <w:t xml:space="preserve"> 3 Scallion (spring onions may be used as a substitute)</w:t>
      </w:r>
    </w:p>
    <w:p w:rsidR="00A228D5" w:rsidRPr="00184174" w:rsidRDefault="00A228D5" w:rsidP="006A339E">
      <w:pPr>
        <w:pStyle w:val="NoSpacing"/>
      </w:pPr>
      <w:r w:rsidRPr="00184174">
        <w:t xml:space="preserve"> 1 tin (or one cup) of coconut milk</w:t>
      </w:r>
    </w:p>
    <w:p w:rsidR="00A228D5" w:rsidRPr="00184174" w:rsidRDefault="00A228D5" w:rsidP="006A339E">
      <w:pPr>
        <w:pStyle w:val="NoSpacing"/>
      </w:pPr>
      <w:r w:rsidRPr="00184174">
        <w:t xml:space="preserve"> 1 teaspoon of salt</w:t>
      </w:r>
    </w:p>
    <w:p w:rsidR="00A228D5" w:rsidRPr="00184174" w:rsidRDefault="00A228D5" w:rsidP="006A339E">
      <w:pPr>
        <w:pStyle w:val="NoSpacing"/>
      </w:pPr>
      <w:r w:rsidRPr="00184174">
        <w:t xml:space="preserve"> 1 teaspoon of black pepper</w:t>
      </w:r>
      <w:bookmarkStart w:id="0" w:name="_GoBack"/>
      <w:bookmarkEnd w:id="0"/>
    </w:p>
    <w:p w:rsidR="00A228D5" w:rsidRPr="00184174" w:rsidRDefault="00A228D5" w:rsidP="006A339E">
      <w:pPr>
        <w:pStyle w:val="NoSpacing"/>
      </w:pPr>
      <w:r w:rsidRPr="00184174">
        <w:t xml:space="preserve"> 2 sprigs of fresh thyme (2 teaspoons of dried thyme may be used as a substitute)</w:t>
      </w:r>
    </w:p>
    <w:p w:rsidR="00184174" w:rsidRPr="00184174" w:rsidRDefault="00184174" w:rsidP="00184174">
      <w:pPr>
        <w:pStyle w:val="NoSpacing"/>
        <w:rPr>
          <w:b/>
          <w:bdr w:val="none" w:sz="0" w:space="0" w:color="auto" w:frame="1"/>
        </w:rPr>
      </w:pPr>
    </w:p>
    <w:p w:rsidR="00184174" w:rsidRPr="00184174" w:rsidRDefault="00184174" w:rsidP="00184174">
      <w:pPr>
        <w:pStyle w:val="NoSpacing"/>
        <w:rPr>
          <w:b/>
          <w:bdr w:val="none" w:sz="0" w:space="0" w:color="auto" w:frame="1"/>
        </w:rPr>
      </w:pPr>
      <w:r w:rsidRPr="00184174">
        <w:rPr>
          <w:b/>
          <w:bdr w:val="none" w:sz="0" w:space="0" w:color="auto" w:frame="1"/>
        </w:rPr>
        <w:t>Directions</w:t>
      </w:r>
    </w:p>
    <w:p w:rsidR="00A228D5" w:rsidRPr="00184174" w:rsidRDefault="00A228D5" w:rsidP="006A339E">
      <w:pPr>
        <w:pStyle w:val="NoSpacing"/>
      </w:pPr>
      <w:r w:rsidRPr="00184174">
        <w:t>If you are using fresh peas then wash these</w:t>
      </w:r>
    </w:p>
    <w:p w:rsidR="00A228D5" w:rsidRPr="00184174" w:rsidRDefault="00A228D5" w:rsidP="006A339E">
      <w:pPr>
        <w:pStyle w:val="NoSpacing"/>
      </w:pPr>
      <w:r w:rsidRPr="00184174">
        <w:t>Pour on three cups of water a</w:t>
      </w:r>
      <w:r w:rsidR="006A339E" w:rsidRPr="00184174">
        <w:t xml:space="preserve">nd leave to soak overnight </w:t>
      </w:r>
      <w:proofErr w:type="gramStart"/>
      <w:r w:rsidR="006A339E" w:rsidRPr="00184174">
        <w:t>(</w:t>
      </w:r>
      <w:r w:rsidRPr="00184174">
        <w:t xml:space="preserve"> there</w:t>
      </w:r>
      <w:proofErr w:type="gramEnd"/>
      <w:r w:rsidRPr="00184174">
        <w:t xml:space="preserve"> is no need to do this if you are using tinned peas)</w:t>
      </w:r>
    </w:p>
    <w:p w:rsidR="00A228D5" w:rsidRPr="00184174" w:rsidRDefault="00A228D5" w:rsidP="006A339E">
      <w:pPr>
        <w:pStyle w:val="NoSpacing"/>
      </w:pPr>
      <w:r w:rsidRPr="00184174">
        <w:t>Crush the garlic and add to seven cups of boiling water</w:t>
      </w:r>
    </w:p>
    <w:p w:rsidR="00A228D5" w:rsidRPr="00184174" w:rsidRDefault="00A228D5" w:rsidP="006A339E">
      <w:pPr>
        <w:pStyle w:val="NoSpacing"/>
      </w:pPr>
      <w:r w:rsidRPr="00184174">
        <w:t>If you are using fresh peas add them now and boil for 45 minutes.</w:t>
      </w:r>
    </w:p>
    <w:p w:rsidR="00A228D5" w:rsidRPr="00184174" w:rsidRDefault="00A228D5" w:rsidP="006A339E">
      <w:pPr>
        <w:pStyle w:val="NoSpacing"/>
      </w:pPr>
      <w:r w:rsidRPr="00184174">
        <w:t>You can test to see if the peas are cooked by crushing them against the lid of the pot.</w:t>
      </w:r>
    </w:p>
    <w:p w:rsidR="00A228D5" w:rsidRPr="00184174" w:rsidRDefault="00A228D5" w:rsidP="006A339E">
      <w:pPr>
        <w:pStyle w:val="NoSpacing"/>
      </w:pPr>
      <w:r w:rsidRPr="00184174">
        <w:t>(If they crush easily, you are ready to move on to the next step)</w:t>
      </w:r>
    </w:p>
    <w:p w:rsidR="00A228D5" w:rsidRPr="00184174" w:rsidRDefault="00A228D5" w:rsidP="006A339E">
      <w:pPr>
        <w:pStyle w:val="NoSpacing"/>
      </w:pPr>
      <w:r w:rsidRPr="00184174">
        <w:t>NB - If you are using tinned peas jest add them to the pot and move straight on to the next step.</w:t>
      </w:r>
    </w:p>
    <w:p w:rsidR="00A228D5" w:rsidRPr="00184174" w:rsidRDefault="00A228D5" w:rsidP="006A339E">
      <w:pPr>
        <w:pStyle w:val="NoSpacing"/>
      </w:pPr>
      <w:r w:rsidRPr="00184174">
        <w:t>Add your coconut milk, rice, salt, black pepper and thyme to the mix.</w:t>
      </w:r>
    </w:p>
    <w:p w:rsidR="00A228D5" w:rsidRPr="00184174" w:rsidRDefault="00A228D5" w:rsidP="006A339E">
      <w:pPr>
        <w:pStyle w:val="NoSpacing"/>
      </w:pPr>
      <w:r w:rsidRPr="00184174">
        <w:t>Crush the scallion (do not chop) and add this.</w:t>
      </w:r>
    </w:p>
    <w:p w:rsidR="00A228D5" w:rsidRPr="00184174" w:rsidRDefault="00A228D5" w:rsidP="006A339E">
      <w:pPr>
        <w:pStyle w:val="NoSpacing"/>
      </w:pPr>
      <w:r w:rsidRPr="00184174">
        <w:t xml:space="preserve"> Also add the </w:t>
      </w:r>
      <w:r w:rsidR="006A339E" w:rsidRPr="00184174">
        <w:t>uncut scotch bonnet pepper,</w:t>
      </w:r>
      <w:r w:rsidRPr="00184174">
        <w:t xml:space="preserve"> the pepper remains uncut so as to not make the rice spicy, just give it a subtle peppery </w:t>
      </w:r>
      <w:r w:rsidR="006A339E" w:rsidRPr="00184174">
        <w:t>flavor</w:t>
      </w:r>
      <w:r w:rsidRPr="00184174">
        <w:t>.</w:t>
      </w:r>
    </w:p>
    <w:p w:rsidR="00A228D5" w:rsidRPr="00184174" w:rsidRDefault="00A228D5" w:rsidP="006A339E">
      <w:pPr>
        <w:pStyle w:val="NoSpacing"/>
      </w:pPr>
      <w:r w:rsidRPr="00184174">
        <w:t>The Rice and Peas should be ready after about 40 minutes (exact cooking time will depend on the brand of rice used).</w:t>
      </w:r>
    </w:p>
    <w:sectPr w:rsidR="00A228D5" w:rsidRPr="00184174" w:rsidSect="00A228D5">
      <w:pgSz w:w="12240" w:h="15840"/>
      <w:pgMar w:top="720" w:right="81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184174"/>
    <w:rsid w:val="006A339E"/>
    <w:rsid w:val="007A426C"/>
    <w:rsid w:val="00861C56"/>
    <w:rsid w:val="00A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33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3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5</cp:revision>
  <dcterms:created xsi:type="dcterms:W3CDTF">2017-09-30T10:45:00Z</dcterms:created>
  <dcterms:modified xsi:type="dcterms:W3CDTF">2017-11-02T12:28:00Z</dcterms:modified>
</cp:coreProperties>
</file>