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30" w:rsidRPr="00483630" w:rsidRDefault="00483630" w:rsidP="00483630">
      <w:pPr>
        <w:pStyle w:val="NoSpacing"/>
        <w:rPr>
          <w:b/>
        </w:rPr>
      </w:pPr>
      <w:r w:rsidRPr="00483630">
        <w:rPr>
          <w:b/>
        </w:rPr>
        <w:t>Jamaican</w:t>
      </w:r>
    </w:p>
    <w:p w:rsidR="007A426C" w:rsidRPr="00483630" w:rsidRDefault="00D908D3" w:rsidP="00483630">
      <w:pPr>
        <w:pStyle w:val="NoSpacing"/>
        <w:rPr>
          <w:b/>
        </w:rPr>
      </w:pPr>
      <w:r w:rsidRPr="00483630">
        <w:rPr>
          <w:b/>
        </w:rPr>
        <w:t>Oxtail</w:t>
      </w:r>
      <w:r w:rsidR="007A426C" w:rsidRPr="00483630">
        <w:rPr>
          <w:b/>
        </w:rPr>
        <w:t xml:space="preserve"> Recipe</w:t>
      </w:r>
    </w:p>
    <w:p w:rsidR="007A426C" w:rsidRPr="00483630" w:rsidRDefault="007A426C" w:rsidP="00483630">
      <w:pPr>
        <w:pStyle w:val="NoSpacing"/>
        <w:rPr>
          <w:b/>
        </w:rPr>
      </w:pPr>
      <w:r w:rsidRPr="00483630">
        <w:rPr>
          <w:b/>
        </w:rPr>
        <w:t xml:space="preserve">Ingredients </w:t>
      </w:r>
    </w:p>
    <w:p w:rsidR="00483630" w:rsidRPr="00483630" w:rsidRDefault="00483630" w:rsidP="00AD0468">
      <w:pPr>
        <w:pStyle w:val="NoSpacing"/>
        <w:rPr>
          <w:b/>
          <w:sz w:val="24"/>
          <w:szCs w:val="24"/>
        </w:rPr>
      </w:pPr>
    </w:p>
    <w:p w:rsidR="00D908D3" w:rsidRPr="00483630" w:rsidRDefault="00D908D3" w:rsidP="00B471C3">
      <w:pPr>
        <w:pStyle w:val="NoSpacing"/>
      </w:pPr>
      <w:r w:rsidRPr="00483630">
        <w:t>2lb of Oxtail</w:t>
      </w:r>
    </w:p>
    <w:p w:rsidR="00D908D3" w:rsidRPr="00483630" w:rsidRDefault="00D908D3" w:rsidP="00B471C3">
      <w:pPr>
        <w:pStyle w:val="NoSpacing"/>
      </w:pPr>
      <w:r w:rsidRPr="00483630">
        <w:t xml:space="preserve"> 1 tin of broad beans</w:t>
      </w:r>
    </w:p>
    <w:p w:rsidR="00D908D3" w:rsidRPr="00483630" w:rsidRDefault="00D908D3" w:rsidP="00B471C3">
      <w:pPr>
        <w:pStyle w:val="NoSpacing"/>
      </w:pPr>
      <w:r w:rsidRPr="00483630">
        <w:t xml:space="preserve"> 5 cups of water</w:t>
      </w:r>
    </w:p>
    <w:p w:rsidR="00D908D3" w:rsidRPr="00483630" w:rsidRDefault="00D908D3" w:rsidP="00B471C3">
      <w:pPr>
        <w:pStyle w:val="NoSpacing"/>
      </w:pPr>
      <w:r w:rsidRPr="00483630">
        <w:t xml:space="preserve"> 1 onion</w:t>
      </w:r>
    </w:p>
    <w:p w:rsidR="00D908D3" w:rsidRPr="00483630" w:rsidRDefault="00D908D3" w:rsidP="00B471C3">
      <w:pPr>
        <w:pStyle w:val="NoSpacing"/>
      </w:pPr>
      <w:r w:rsidRPr="00483630">
        <w:t xml:space="preserve"> 2 tomatoes</w:t>
      </w:r>
    </w:p>
    <w:p w:rsidR="00D908D3" w:rsidRPr="00483630" w:rsidRDefault="00D908D3" w:rsidP="00B471C3">
      <w:pPr>
        <w:pStyle w:val="NoSpacing"/>
      </w:pPr>
      <w:r w:rsidRPr="00483630">
        <w:t xml:space="preserve"> 2 </w:t>
      </w:r>
      <w:r w:rsidR="00AD0468" w:rsidRPr="00483630">
        <w:t>scallions</w:t>
      </w:r>
    </w:p>
    <w:p w:rsidR="00D908D3" w:rsidRPr="00483630" w:rsidRDefault="00D908D3" w:rsidP="00B471C3">
      <w:pPr>
        <w:pStyle w:val="NoSpacing"/>
      </w:pPr>
      <w:r w:rsidRPr="00483630">
        <w:t xml:space="preserve"> 1/2 a scotch bonnet pepper</w:t>
      </w:r>
    </w:p>
    <w:p w:rsidR="00D908D3" w:rsidRPr="00483630" w:rsidRDefault="00D908D3" w:rsidP="00B471C3">
      <w:pPr>
        <w:pStyle w:val="NoSpacing"/>
      </w:pPr>
      <w:r w:rsidRPr="00483630">
        <w:t xml:space="preserve"> 1/2 </w:t>
      </w:r>
      <w:r w:rsidR="00AD0468" w:rsidRPr="00483630">
        <w:t>lb.</w:t>
      </w:r>
      <w:r w:rsidRPr="00483630">
        <w:t xml:space="preserve"> of carrots</w:t>
      </w:r>
    </w:p>
    <w:p w:rsidR="00D908D3" w:rsidRPr="00483630" w:rsidRDefault="00D908D3" w:rsidP="00B471C3">
      <w:pPr>
        <w:pStyle w:val="NoSpacing"/>
      </w:pPr>
      <w:r w:rsidRPr="00483630">
        <w:t xml:space="preserve"> 2 cloves of garlic</w:t>
      </w:r>
    </w:p>
    <w:p w:rsidR="00D908D3" w:rsidRPr="00483630" w:rsidRDefault="00D908D3" w:rsidP="00B471C3">
      <w:pPr>
        <w:pStyle w:val="NoSpacing"/>
      </w:pPr>
      <w:r w:rsidRPr="00483630">
        <w:t xml:space="preserve"> 4 sprigs of fresh thyme</w:t>
      </w:r>
    </w:p>
    <w:p w:rsidR="00D908D3" w:rsidRPr="00483630" w:rsidRDefault="00D908D3" w:rsidP="00B471C3">
      <w:pPr>
        <w:pStyle w:val="NoSpacing"/>
      </w:pPr>
      <w:r w:rsidRPr="00483630">
        <w:t xml:space="preserve"> 1/2 teaspoon of allspice</w:t>
      </w:r>
    </w:p>
    <w:p w:rsidR="00D908D3" w:rsidRPr="00483630" w:rsidRDefault="00D908D3" w:rsidP="00B471C3">
      <w:pPr>
        <w:pStyle w:val="NoSpacing"/>
      </w:pPr>
      <w:r w:rsidRPr="00483630">
        <w:t xml:space="preserve"> 1/2 teaspoon of salt</w:t>
      </w:r>
      <w:bookmarkStart w:id="0" w:name="_GoBack"/>
      <w:bookmarkEnd w:id="0"/>
    </w:p>
    <w:p w:rsidR="00D908D3" w:rsidRPr="00483630" w:rsidRDefault="00D908D3" w:rsidP="00B471C3">
      <w:pPr>
        <w:pStyle w:val="NoSpacing"/>
      </w:pPr>
      <w:r w:rsidRPr="00483630">
        <w:t xml:space="preserve"> 1/2 teaspoon of pepper</w:t>
      </w:r>
    </w:p>
    <w:p w:rsidR="00D908D3" w:rsidRPr="00483630" w:rsidRDefault="00D908D3" w:rsidP="00B471C3">
      <w:pPr>
        <w:pStyle w:val="NoSpacing"/>
      </w:pPr>
    </w:p>
    <w:p w:rsidR="00B471C3" w:rsidRDefault="00B471C3" w:rsidP="00B471C3">
      <w:pPr>
        <w:pStyle w:val="NoSpacing"/>
        <w:rPr>
          <w:b/>
        </w:rPr>
      </w:pPr>
      <w:r>
        <w:rPr>
          <w:b/>
          <w:bdr w:val="none" w:sz="0" w:space="0" w:color="auto" w:frame="1"/>
        </w:rPr>
        <w:t>Directions</w:t>
      </w:r>
    </w:p>
    <w:p w:rsidR="00D908D3" w:rsidRPr="00483630" w:rsidRDefault="00D908D3" w:rsidP="00B471C3">
      <w:pPr>
        <w:pStyle w:val="NoSpacing"/>
      </w:pPr>
      <w:r w:rsidRPr="00483630">
        <w:t xml:space="preserve">Chop the </w:t>
      </w:r>
      <w:r w:rsidR="00AD0468" w:rsidRPr="00483630">
        <w:t>scallion;</w:t>
      </w:r>
      <w:r w:rsidRPr="00483630">
        <w:t xml:space="preserve"> scotch bonnet pepper, garlic, onion, tomato, carrot and thyme</w:t>
      </w:r>
    </w:p>
    <w:p w:rsidR="00D908D3" w:rsidRPr="00483630" w:rsidRDefault="00D908D3" w:rsidP="00B471C3">
      <w:pPr>
        <w:pStyle w:val="NoSpacing"/>
      </w:pPr>
      <w:r w:rsidRPr="00483630">
        <w:t>Season the oxtail with scallion, scotch bonnet pepper, garlic, thyme, allspice, salt and pepper</w:t>
      </w:r>
    </w:p>
    <w:p w:rsidR="00D908D3" w:rsidRPr="00483630" w:rsidRDefault="00D908D3" w:rsidP="00B471C3">
      <w:pPr>
        <w:pStyle w:val="NoSpacing"/>
      </w:pPr>
      <w:r w:rsidRPr="00483630">
        <w:t>Fry the oxtail and seasoning in a tablespoon of oil for about 10 minutes.</w:t>
      </w:r>
    </w:p>
    <w:p w:rsidR="00D908D3" w:rsidRPr="00483630" w:rsidRDefault="00D908D3" w:rsidP="00B471C3">
      <w:pPr>
        <w:pStyle w:val="NoSpacing"/>
      </w:pPr>
      <w:r w:rsidRPr="00483630">
        <w:t xml:space="preserve">Stir in the water, onion, tomato and carrot, turn down the heat and simmer the pot </w:t>
      </w:r>
      <w:r w:rsidRPr="00483630">
        <w:rPr>
          <w:color w:val="FF0000"/>
        </w:rPr>
        <w:t>until the oxtail has softened (about three hours)</w:t>
      </w:r>
      <w:r w:rsidRPr="00483630">
        <w:t>, stirring occasionally.</w:t>
      </w:r>
    </w:p>
    <w:p w:rsidR="00D908D3" w:rsidRPr="00483630" w:rsidRDefault="00D908D3" w:rsidP="00B471C3">
      <w:pPr>
        <w:pStyle w:val="NoSpacing"/>
      </w:pPr>
      <w:r w:rsidRPr="00483630">
        <w:t>Add the beans and simmer for a further 30 minutes</w:t>
      </w:r>
    </w:p>
    <w:p w:rsidR="00D908D3" w:rsidRPr="00483630" w:rsidRDefault="00D908D3" w:rsidP="00B471C3">
      <w:pPr>
        <w:pStyle w:val="NoSpacing"/>
      </w:pPr>
    </w:p>
    <w:p w:rsidR="00D908D3" w:rsidRPr="00483630" w:rsidRDefault="00D908D3" w:rsidP="00B471C3">
      <w:pPr>
        <w:pStyle w:val="NoSpacing"/>
      </w:pPr>
    </w:p>
    <w:sectPr w:rsidR="00D908D3" w:rsidRPr="00483630" w:rsidSect="007A426C">
      <w:pgSz w:w="12240" w:h="15840"/>
      <w:pgMar w:top="720" w:right="81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26C"/>
    <w:rsid w:val="000D6936"/>
    <w:rsid w:val="00483630"/>
    <w:rsid w:val="007A426C"/>
    <w:rsid w:val="00861C56"/>
    <w:rsid w:val="00AD0468"/>
    <w:rsid w:val="00B471C3"/>
    <w:rsid w:val="00D90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42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426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D046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42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426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D046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60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Princess Cruises</Company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Learning &amp; Development Mgr</dc:creator>
  <cp:lastModifiedBy>Shipboard Systems</cp:lastModifiedBy>
  <cp:revision>6</cp:revision>
  <dcterms:created xsi:type="dcterms:W3CDTF">2017-09-30T10:45:00Z</dcterms:created>
  <dcterms:modified xsi:type="dcterms:W3CDTF">2017-11-02T12:29:00Z</dcterms:modified>
</cp:coreProperties>
</file>