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CB7" w:rsidRPr="004C3CB7" w:rsidRDefault="004C3CB7" w:rsidP="004C3CB7">
      <w:pPr>
        <w:pStyle w:val="NoSpacing"/>
        <w:rPr>
          <w:b/>
        </w:rPr>
      </w:pPr>
      <w:r w:rsidRPr="004C3CB7">
        <w:rPr>
          <w:b/>
        </w:rPr>
        <w:t>Jamaican</w:t>
      </w:r>
    </w:p>
    <w:p w:rsidR="007A426C" w:rsidRPr="004C3CB7" w:rsidRDefault="007C7DC0" w:rsidP="004C3CB7">
      <w:pPr>
        <w:pStyle w:val="NoSpacing"/>
        <w:rPr>
          <w:b/>
        </w:rPr>
      </w:pPr>
      <w:r w:rsidRPr="004C3CB7">
        <w:rPr>
          <w:b/>
        </w:rPr>
        <w:t>Jerk Chicken</w:t>
      </w:r>
      <w:r w:rsidR="007A426C" w:rsidRPr="004C3CB7">
        <w:rPr>
          <w:b/>
        </w:rPr>
        <w:t xml:space="preserve"> Recipe</w:t>
      </w:r>
    </w:p>
    <w:p w:rsidR="007A426C" w:rsidRDefault="007A426C" w:rsidP="009B1EFC">
      <w:pPr>
        <w:pStyle w:val="NoSpacing"/>
        <w:rPr>
          <w:b/>
        </w:rPr>
      </w:pPr>
      <w:r w:rsidRPr="004C3CB7">
        <w:rPr>
          <w:b/>
        </w:rPr>
        <w:t xml:space="preserve">Ingredients </w:t>
      </w:r>
    </w:p>
    <w:p w:rsidR="004C3CB7" w:rsidRPr="004C3CB7" w:rsidRDefault="004C3CB7" w:rsidP="009B1EFC">
      <w:pPr>
        <w:pStyle w:val="NoSpacing"/>
        <w:rPr>
          <w:b/>
        </w:rPr>
      </w:pPr>
    </w:p>
    <w:p w:rsidR="007C7DC0" w:rsidRPr="004C3CB7" w:rsidRDefault="007C7DC0" w:rsidP="009B1EFC">
      <w:pPr>
        <w:pStyle w:val="NoSpacing"/>
      </w:pPr>
      <w:r w:rsidRPr="004C3CB7">
        <w:t xml:space="preserve">One 3 1/2 </w:t>
      </w:r>
      <w:r w:rsidR="009B1EFC" w:rsidRPr="004C3CB7">
        <w:t>lb.</w:t>
      </w:r>
      <w:r w:rsidRPr="004C3CB7">
        <w:t xml:space="preserve"> chicken (3lb of chicken breasts may be used if preferred)</w:t>
      </w:r>
    </w:p>
    <w:p w:rsidR="007C7DC0" w:rsidRPr="004C3CB7" w:rsidRDefault="007C7DC0" w:rsidP="009B1EFC">
      <w:pPr>
        <w:pStyle w:val="NoSpacing"/>
      </w:pPr>
      <w:r w:rsidRPr="004C3CB7">
        <w:t xml:space="preserve"> 6 sliced scotch bonnet peppers (jalapenos may be used if scotch bonnet peppers are unavailable)</w:t>
      </w:r>
    </w:p>
    <w:p w:rsidR="007C7DC0" w:rsidRPr="004C3CB7" w:rsidRDefault="007C7DC0" w:rsidP="009B1EFC">
      <w:pPr>
        <w:pStyle w:val="NoSpacing"/>
      </w:pPr>
      <w:r w:rsidRPr="004C3CB7">
        <w:t xml:space="preserve"> 2 Tbsp. thyme</w:t>
      </w:r>
    </w:p>
    <w:p w:rsidR="007C7DC0" w:rsidRPr="004C3CB7" w:rsidRDefault="007C7DC0" w:rsidP="009B1EFC">
      <w:pPr>
        <w:pStyle w:val="NoSpacing"/>
      </w:pPr>
      <w:r w:rsidRPr="004C3CB7">
        <w:t xml:space="preserve"> 2 Tbsp. ground allspice</w:t>
      </w:r>
    </w:p>
    <w:p w:rsidR="007C7DC0" w:rsidRPr="004C3CB7" w:rsidRDefault="007C7DC0" w:rsidP="009B1EFC">
      <w:pPr>
        <w:pStyle w:val="NoSpacing"/>
      </w:pPr>
      <w:r w:rsidRPr="004C3CB7">
        <w:t xml:space="preserve"> 8 Cloves garlic, finely chopped</w:t>
      </w:r>
    </w:p>
    <w:p w:rsidR="007C7DC0" w:rsidRPr="004C3CB7" w:rsidRDefault="007C7DC0" w:rsidP="009B1EFC">
      <w:pPr>
        <w:pStyle w:val="NoSpacing"/>
      </w:pPr>
      <w:r w:rsidRPr="004C3CB7">
        <w:t xml:space="preserve"> 3 Medium onions, finely chopped</w:t>
      </w:r>
    </w:p>
    <w:p w:rsidR="007C7DC0" w:rsidRPr="004C3CB7" w:rsidRDefault="007C7DC0" w:rsidP="009B1EFC">
      <w:pPr>
        <w:pStyle w:val="NoSpacing"/>
      </w:pPr>
    </w:p>
    <w:p w:rsidR="007C7DC0" w:rsidRPr="004C3CB7" w:rsidRDefault="007C7DC0" w:rsidP="004C3CB7">
      <w:pPr>
        <w:pStyle w:val="NoSpacing"/>
      </w:pPr>
      <w:r w:rsidRPr="004C3CB7">
        <w:t>2 Tbsp. sugar</w:t>
      </w:r>
    </w:p>
    <w:p w:rsidR="007C7DC0" w:rsidRPr="004C3CB7" w:rsidRDefault="007C7DC0" w:rsidP="004C3CB7">
      <w:pPr>
        <w:pStyle w:val="NoSpacing"/>
      </w:pPr>
      <w:r w:rsidRPr="004C3CB7">
        <w:t>2 Tbsp. salt</w:t>
      </w:r>
    </w:p>
    <w:p w:rsidR="007C7DC0" w:rsidRPr="004C3CB7" w:rsidRDefault="007C7DC0" w:rsidP="004C3CB7">
      <w:pPr>
        <w:pStyle w:val="NoSpacing"/>
      </w:pPr>
      <w:r w:rsidRPr="004C3CB7">
        <w:t>2 Tsp. ground black pepper</w:t>
      </w:r>
      <w:bookmarkStart w:id="0" w:name="_GoBack"/>
      <w:bookmarkEnd w:id="0"/>
    </w:p>
    <w:p w:rsidR="007C7DC0" w:rsidRPr="004C3CB7" w:rsidRDefault="007C7DC0" w:rsidP="004C3CB7">
      <w:pPr>
        <w:pStyle w:val="NoSpacing"/>
      </w:pPr>
      <w:r w:rsidRPr="004C3CB7">
        <w:t>1 to 2 Tsp of the following (to taste)</w:t>
      </w:r>
    </w:p>
    <w:p w:rsidR="007C7DC0" w:rsidRPr="004C3CB7" w:rsidRDefault="004C3CB7" w:rsidP="004C3CB7">
      <w:pPr>
        <w:pStyle w:val="NoSpacing"/>
      </w:pPr>
      <w:r w:rsidRPr="004C3CB7">
        <w:t>Ground</w:t>
      </w:r>
      <w:r w:rsidR="007C7DC0" w:rsidRPr="004C3CB7">
        <w:t xml:space="preserve"> cinnamon</w:t>
      </w:r>
    </w:p>
    <w:p w:rsidR="004C3CB7" w:rsidRDefault="004C3CB7" w:rsidP="004C3CB7">
      <w:pPr>
        <w:pStyle w:val="NoSpacing"/>
      </w:pPr>
      <w:r w:rsidRPr="004C3CB7">
        <w:t>Nutmeg</w:t>
      </w:r>
    </w:p>
    <w:p w:rsidR="007C7DC0" w:rsidRPr="004C3CB7" w:rsidRDefault="004C3CB7" w:rsidP="004C3CB7">
      <w:pPr>
        <w:pStyle w:val="NoSpacing"/>
      </w:pPr>
      <w:r w:rsidRPr="004C3CB7">
        <w:t>Ginger</w:t>
      </w:r>
    </w:p>
    <w:p w:rsidR="007C7DC0" w:rsidRPr="004C3CB7" w:rsidRDefault="007C7DC0" w:rsidP="004C3CB7">
      <w:pPr>
        <w:pStyle w:val="NoSpacing"/>
      </w:pPr>
      <w:r w:rsidRPr="004C3CB7">
        <w:t>1/2 cup olive oil</w:t>
      </w:r>
    </w:p>
    <w:p w:rsidR="007C7DC0" w:rsidRPr="004C3CB7" w:rsidRDefault="007C7DC0" w:rsidP="004C3CB7">
      <w:pPr>
        <w:pStyle w:val="NoSpacing"/>
      </w:pPr>
      <w:r w:rsidRPr="004C3CB7">
        <w:t>1/2 cup soy sauce</w:t>
      </w:r>
    </w:p>
    <w:p w:rsidR="007C7DC0" w:rsidRPr="004C3CB7" w:rsidRDefault="007C7DC0" w:rsidP="004C3CB7">
      <w:pPr>
        <w:pStyle w:val="NoSpacing"/>
      </w:pPr>
      <w:r w:rsidRPr="004C3CB7">
        <w:t>Juice of one lime</w:t>
      </w:r>
    </w:p>
    <w:p w:rsidR="007C7DC0" w:rsidRPr="004C3CB7" w:rsidRDefault="007C7DC0" w:rsidP="004C3CB7">
      <w:pPr>
        <w:pStyle w:val="NoSpacing"/>
      </w:pPr>
      <w:r w:rsidRPr="004C3CB7">
        <w:t>1 cup orange juice</w:t>
      </w:r>
    </w:p>
    <w:p w:rsidR="007A426C" w:rsidRPr="004C3CB7" w:rsidRDefault="007C7DC0" w:rsidP="004C3CB7">
      <w:pPr>
        <w:pStyle w:val="NoSpacing"/>
      </w:pPr>
      <w:r w:rsidRPr="004C3CB7">
        <w:t>1 cup white vinegar</w:t>
      </w:r>
    </w:p>
    <w:p w:rsidR="007C7DC0" w:rsidRPr="004C3CB7" w:rsidRDefault="007C7DC0" w:rsidP="009B1EFC">
      <w:pPr>
        <w:pStyle w:val="NoSpacing"/>
      </w:pPr>
    </w:p>
    <w:p w:rsidR="004C3CB7" w:rsidRPr="004C3CB7" w:rsidRDefault="004C3CB7" w:rsidP="004C3CB7">
      <w:pPr>
        <w:pStyle w:val="NoSpacing"/>
        <w:rPr>
          <w:b/>
        </w:rPr>
      </w:pPr>
      <w:r w:rsidRPr="004C3CB7">
        <w:rPr>
          <w:b/>
          <w:bdr w:val="none" w:sz="0" w:space="0" w:color="auto" w:frame="1"/>
        </w:rPr>
        <w:t>Directions</w:t>
      </w:r>
    </w:p>
    <w:p w:rsidR="007C7DC0" w:rsidRPr="004C3CB7" w:rsidRDefault="007C7DC0" w:rsidP="009B1EFC">
      <w:pPr>
        <w:pStyle w:val="NoSpacing"/>
      </w:pPr>
      <w:r w:rsidRPr="004C3CB7">
        <w:t xml:space="preserve">Chop the onions, garlic and peppers. These do not need to be chopped too fine as they will be </w:t>
      </w:r>
      <w:r w:rsidR="009B1EFC" w:rsidRPr="004C3CB7">
        <w:t>liquidized</w:t>
      </w:r>
      <w:r w:rsidRPr="004C3CB7">
        <w:t xml:space="preserve"> by the blender.</w:t>
      </w:r>
    </w:p>
    <w:p w:rsidR="007C7DC0" w:rsidRPr="004C3CB7" w:rsidRDefault="007C7DC0" w:rsidP="009B1EFC">
      <w:pPr>
        <w:pStyle w:val="NoSpacing"/>
      </w:pPr>
      <w:r w:rsidRPr="004C3CB7">
        <w:t>Blend all of the ingredients (excluding the chicken) in a blender to make the jerk sauce.</w:t>
      </w:r>
    </w:p>
    <w:p w:rsidR="007C7DC0" w:rsidRPr="004C3CB7" w:rsidRDefault="007C7DC0" w:rsidP="009B1EFC">
      <w:pPr>
        <w:pStyle w:val="NoSpacing"/>
      </w:pPr>
      <w:r w:rsidRPr="004C3CB7">
        <w:t>Cut the chicken up in to 4 pieces.</w:t>
      </w:r>
    </w:p>
    <w:p w:rsidR="007C7DC0" w:rsidRPr="004C3CB7" w:rsidRDefault="007C7DC0" w:rsidP="009B1EFC">
      <w:pPr>
        <w:pStyle w:val="NoSpacing"/>
      </w:pPr>
      <w:r w:rsidRPr="004C3CB7">
        <w:t>Rub the sauce in to the meat, saving some for basting and dipping later.</w:t>
      </w:r>
    </w:p>
    <w:p w:rsidR="007C7DC0" w:rsidRPr="004C3CB7" w:rsidRDefault="007C7DC0" w:rsidP="009B1EFC">
      <w:pPr>
        <w:pStyle w:val="NoSpacing"/>
      </w:pPr>
      <w:r w:rsidRPr="004C3CB7">
        <w:t xml:space="preserve"> Leave the chicken in the fridge to marinade overnight.</w:t>
      </w:r>
    </w:p>
    <w:p w:rsidR="007C7DC0" w:rsidRPr="004C3CB7" w:rsidRDefault="009B1EFC" w:rsidP="009B1EFC">
      <w:pPr>
        <w:pStyle w:val="NoSpacing"/>
      </w:pPr>
      <w:r w:rsidRPr="004C3CB7">
        <w:t>Bake in the oven for 30 minutes</w:t>
      </w:r>
      <w:r w:rsidR="007C7DC0" w:rsidRPr="004C3CB7">
        <w:t xml:space="preserve"> turn the meat then bake for a further 30 minutes.</w:t>
      </w:r>
    </w:p>
    <w:p w:rsidR="007C7DC0" w:rsidRPr="004C3CB7" w:rsidRDefault="009B1EFC" w:rsidP="009B1EFC">
      <w:pPr>
        <w:pStyle w:val="NoSpacing"/>
      </w:pPr>
      <w:r w:rsidRPr="004C3CB7">
        <w:t>Or</w:t>
      </w:r>
    </w:p>
    <w:p w:rsidR="007C7DC0" w:rsidRPr="004C3CB7" w:rsidRDefault="007C7DC0" w:rsidP="009B1EFC">
      <w:pPr>
        <w:pStyle w:val="NoSpacing"/>
      </w:pPr>
      <w:r w:rsidRPr="004C3CB7">
        <w:t xml:space="preserve"> Grill the meat slowly until cooked, turning regularly. Baste with some of the remaining marinade whilst cooking. For best results, cook over a charcoal barbeque (ideal</w:t>
      </w:r>
      <w:r w:rsidR="009B1EFC" w:rsidRPr="004C3CB7">
        <w:t>ly over a rack of pimento wood)</w:t>
      </w:r>
    </w:p>
    <w:p w:rsidR="007C7DC0" w:rsidRPr="004C3CB7" w:rsidRDefault="007C7DC0" w:rsidP="009B1EFC">
      <w:pPr>
        <w:pStyle w:val="NoSpacing"/>
      </w:pPr>
      <w:r w:rsidRPr="004C3CB7">
        <w:t>Chop each quarter chicken portion in to 5 or 6 smaller pieces using a heavy cleaver.</w:t>
      </w:r>
    </w:p>
    <w:p w:rsidR="007C7DC0" w:rsidRPr="004C3CB7" w:rsidRDefault="007C7DC0" w:rsidP="009B1EFC">
      <w:pPr>
        <w:pStyle w:val="NoSpacing"/>
      </w:pPr>
    </w:p>
    <w:sectPr w:rsidR="007C7DC0" w:rsidRPr="004C3CB7" w:rsidSect="007A426C">
      <w:pgSz w:w="12240" w:h="15840"/>
      <w:pgMar w:top="720" w:right="81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6C"/>
    <w:rsid w:val="000D6936"/>
    <w:rsid w:val="004C3CB7"/>
    <w:rsid w:val="007A426C"/>
    <w:rsid w:val="007C7DC0"/>
    <w:rsid w:val="00861C56"/>
    <w:rsid w:val="009B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4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26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B1E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4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26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B1E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1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Princess Cruises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&amp; Development Mgr</dc:creator>
  <cp:lastModifiedBy>Shipboard Systems</cp:lastModifiedBy>
  <cp:revision>5</cp:revision>
  <dcterms:created xsi:type="dcterms:W3CDTF">2017-09-30T10:45:00Z</dcterms:created>
  <dcterms:modified xsi:type="dcterms:W3CDTF">2017-11-02T12:31:00Z</dcterms:modified>
</cp:coreProperties>
</file>