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85" w:rsidRPr="00567E85" w:rsidRDefault="00567E85" w:rsidP="00567E85">
      <w:pPr>
        <w:pStyle w:val="NoSpacing"/>
        <w:rPr>
          <w:b/>
        </w:rPr>
      </w:pPr>
      <w:r w:rsidRPr="00567E85">
        <w:rPr>
          <w:b/>
        </w:rPr>
        <w:t xml:space="preserve">Jamaican </w:t>
      </w:r>
    </w:p>
    <w:p w:rsidR="007A426C" w:rsidRPr="00567E85" w:rsidRDefault="007E381E" w:rsidP="00567E85">
      <w:pPr>
        <w:pStyle w:val="NoSpacing"/>
        <w:rPr>
          <w:b/>
        </w:rPr>
      </w:pPr>
      <w:proofErr w:type="spellStart"/>
      <w:r w:rsidRPr="00567E85">
        <w:rPr>
          <w:b/>
        </w:rPr>
        <w:t>Escoveitch</w:t>
      </w:r>
      <w:proofErr w:type="spellEnd"/>
      <w:r w:rsidRPr="00567E85">
        <w:rPr>
          <w:b/>
        </w:rPr>
        <w:t xml:space="preserve"> Fish</w:t>
      </w:r>
      <w:r w:rsidR="007A426C" w:rsidRPr="00567E85">
        <w:rPr>
          <w:b/>
        </w:rPr>
        <w:t xml:space="preserve"> Recipe</w:t>
      </w:r>
    </w:p>
    <w:p w:rsidR="007A426C" w:rsidRDefault="007A426C" w:rsidP="00567E85">
      <w:pPr>
        <w:pStyle w:val="NoSpacing"/>
      </w:pPr>
      <w:r w:rsidRPr="00567E85">
        <w:rPr>
          <w:b/>
        </w:rPr>
        <w:t>Ingredients</w:t>
      </w:r>
      <w:r w:rsidRPr="00567E85">
        <w:t xml:space="preserve"> </w:t>
      </w:r>
    </w:p>
    <w:p w:rsidR="00567E85" w:rsidRPr="00567E85" w:rsidRDefault="00567E85" w:rsidP="00567E85">
      <w:pPr>
        <w:pStyle w:val="NoSpacing"/>
      </w:pPr>
    </w:p>
    <w:p w:rsidR="007E381E" w:rsidRPr="00567E85" w:rsidRDefault="007E381E" w:rsidP="001F4DAD">
      <w:pPr>
        <w:pStyle w:val="NoSpacing"/>
      </w:pPr>
      <w:r w:rsidRPr="00567E85">
        <w:t>3lb fish</w:t>
      </w:r>
    </w:p>
    <w:p w:rsidR="007E381E" w:rsidRPr="00567E85" w:rsidRDefault="007E381E" w:rsidP="001F4DAD">
      <w:pPr>
        <w:pStyle w:val="NoSpacing"/>
      </w:pPr>
      <w:r w:rsidRPr="00567E85">
        <w:t xml:space="preserve"> 4tsp salt</w:t>
      </w:r>
    </w:p>
    <w:p w:rsidR="007E381E" w:rsidRPr="00567E85" w:rsidRDefault="007E381E" w:rsidP="001F4DAD">
      <w:pPr>
        <w:pStyle w:val="NoSpacing"/>
      </w:pPr>
      <w:r w:rsidRPr="00567E85">
        <w:t xml:space="preserve"> 4tsp ground black pepper</w:t>
      </w:r>
    </w:p>
    <w:p w:rsidR="007E381E" w:rsidRPr="00567E85" w:rsidRDefault="007E381E" w:rsidP="001F4DAD">
      <w:pPr>
        <w:pStyle w:val="NoSpacing"/>
      </w:pPr>
      <w:r w:rsidRPr="00567E85">
        <w:t xml:space="preserve"> 3 limes (or 150ml lime juice)</w:t>
      </w:r>
    </w:p>
    <w:p w:rsidR="007E381E" w:rsidRPr="00567E85" w:rsidRDefault="007E381E" w:rsidP="001F4DAD">
      <w:pPr>
        <w:pStyle w:val="NoSpacing"/>
      </w:pPr>
      <w:r w:rsidRPr="00567E85">
        <w:t xml:space="preserve"> 1 finely sliced </w:t>
      </w:r>
      <w:r w:rsidR="001F4DAD" w:rsidRPr="00567E85">
        <w:t>chili</w:t>
      </w:r>
      <w:r w:rsidRPr="00567E85">
        <w:t xml:space="preserve"> pepper (ideally scotch bonnet)</w:t>
      </w:r>
    </w:p>
    <w:p w:rsidR="007E381E" w:rsidRPr="00567E85" w:rsidRDefault="007E381E" w:rsidP="001F4DAD">
      <w:pPr>
        <w:pStyle w:val="NoSpacing"/>
      </w:pPr>
      <w:r w:rsidRPr="00567E85">
        <w:t xml:space="preserve"> 2 onions</w:t>
      </w:r>
      <w:bookmarkStart w:id="0" w:name="_GoBack"/>
      <w:bookmarkEnd w:id="0"/>
    </w:p>
    <w:p w:rsidR="007E381E" w:rsidRPr="00567E85" w:rsidRDefault="007E381E" w:rsidP="001F4DAD">
      <w:pPr>
        <w:pStyle w:val="NoSpacing"/>
      </w:pPr>
      <w:r w:rsidRPr="00567E85">
        <w:t xml:space="preserve"> 1 carrot</w:t>
      </w:r>
    </w:p>
    <w:p w:rsidR="007E381E" w:rsidRPr="00567E85" w:rsidRDefault="007E381E" w:rsidP="001F4DAD">
      <w:pPr>
        <w:pStyle w:val="NoSpacing"/>
      </w:pPr>
      <w:r w:rsidRPr="00567E85">
        <w:t xml:space="preserve"> 1 green pepper</w:t>
      </w:r>
    </w:p>
    <w:p w:rsidR="007E381E" w:rsidRPr="00567E85" w:rsidRDefault="007E381E" w:rsidP="001F4DAD">
      <w:pPr>
        <w:pStyle w:val="NoSpacing"/>
      </w:pPr>
      <w:r w:rsidRPr="00567E85">
        <w:t xml:space="preserve"> 2 cups of vinegar</w:t>
      </w:r>
    </w:p>
    <w:p w:rsidR="007E381E" w:rsidRPr="00567E85" w:rsidRDefault="007E381E" w:rsidP="001F4DAD">
      <w:pPr>
        <w:pStyle w:val="NoSpacing"/>
      </w:pPr>
      <w:r w:rsidRPr="00567E85">
        <w:t xml:space="preserve"> 1 teaspoon of ground pimento (allspice) or 12 whole pimento beans</w:t>
      </w:r>
    </w:p>
    <w:p w:rsidR="007E381E" w:rsidRPr="00567E85" w:rsidRDefault="007E381E" w:rsidP="001F4DAD">
      <w:pPr>
        <w:pStyle w:val="NoSpacing"/>
      </w:pPr>
      <w:r w:rsidRPr="00567E85">
        <w:t>1/2 tsp of black pepper corns</w:t>
      </w:r>
    </w:p>
    <w:p w:rsidR="007E381E" w:rsidRPr="00567E85" w:rsidRDefault="007E381E" w:rsidP="001F4DAD">
      <w:pPr>
        <w:pStyle w:val="NoSpacing"/>
      </w:pPr>
    </w:p>
    <w:p w:rsidR="00567E85" w:rsidRDefault="00567E85" w:rsidP="00567E85">
      <w:pPr>
        <w:pStyle w:val="NoSpacing"/>
        <w:rPr>
          <w:b/>
        </w:rPr>
      </w:pPr>
      <w:r>
        <w:rPr>
          <w:b/>
          <w:bdr w:val="none" w:sz="0" w:space="0" w:color="auto" w:frame="1"/>
        </w:rPr>
        <w:t>Directions</w:t>
      </w:r>
    </w:p>
    <w:p w:rsidR="007E381E" w:rsidRPr="00567E85" w:rsidRDefault="007E381E" w:rsidP="001F4DAD">
      <w:pPr>
        <w:pStyle w:val="NoSpacing"/>
      </w:pPr>
      <w:r w:rsidRPr="00567E85">
        <w:t xml:space="preserve">If the fish has not been scaled then scale by drawing a knife against the grain of the scales until all </w:t>
      </w:r>
      <w:r w:rsidR="001F4DAD" w:rsidRPr="00567E85">
        <w:t>of the scales have been removed t</w:t>
      </w:r>
      <w:r w:rsidRPr="00567E85">
        <w:t>his may require a small amount of force (don't worry about breaking the skin - it's pretty tough)</w:t>
      </w:r>
    </w:p>
    <w:p w:rsidR="007E381E" w:rsidRPr="00567E85" w:rsidRDefault="007E381E" w:rsidP="001F4DAD">
      <w:pPr>
        <w:pStyle w:val="NoSpacing"/>
      </w:pPr>
      <w:r w:rsidRPr="00567E85">
        <w:t xml:space="preserve">Place half a </w:t>
      </w:r>
      <w:r w:rsidR="001F4DAD" w:rsidRPr="00567E85">
        <w:t>liter</w:t>
      </w:r>
      <w:r w:rsidRPr="00567E85">
        <w:t xml:space="preserve"> or water in to a bowl and add the lime juice.</w:t>
      </w:r>
    </w:p>
    <w:p w:rsidR="007E381E" w:rsidRPr="00567E85" w:rsidRDefault="007E381E" w:rsidP="001F4DAD">
      <w:pPr>
        <w:pStyle w:val="NoSpacing"/>
      </w:pPr>
      <w:r w:rsidRPr="00567E85">
        <w:t>Wash the fish in this water and set on paper towels to dry.</w:t>
      </w:r>
    </w:p>
    <w:p w:rsidR="007E381E" w:rsidRPr="00567E85" w:rsidRDefault="007E381E" w:rsidP="001F4DAD">
      <w:pPr>
        <w:pStyle w:val="NoSpacing"/>
      </w:pPr>
    </w:p>
    <w:p w:rsidR="007E381E" w:rsidRPr="00567E85" w:rsidRDefault="007E381E" w:rsidP="001F4DAD">
      <w:pPr>
        <w:pStyle w:val="NoSpacing"/>
      </w:pPr>
      <w:r w:rsidRPr="00567E85">
        <w:t>Preparation of marinade</w:t>
      </w:r>
    </w:p>
    <w:p w:rsidR="007E381E" w:rsidRPr="00567E85" w:rsidRDefault="007E381E" w:rsidP="001F4DAD">
      <w:pPr>
        <w:pStyle w:val="NoSpacing"/>
      </w:pPr>
      <w:r w:rsidRPr="00567E85">
        <w:t>Finely slice the onions, carrot, scotch bonnet pepper and green pepper</w:t>
      </w:r>
    </w:p>
    <w:p w:rsidR="007E381E" w:rsidRPr="00567E85" w:rsidRDefault="007E381E" w:rsidP="001F4DAD">
      <w:pPr>
        <w:pStyle w:val="NoSpacing"/>
      </w:pPr>
      <w:r w:rsidRPr="00567E85">
        <w:t>Place in to a saucepan along with the vinegar, pimento and peppercorns</w:t>
      </w:r>
    </w:p>
    <w:p w:rsidR="007E381E" w:rsidRPr="00567E85" w:rsidRDefault="007E381E" w:rsidP="001F4DAD">
      <w:pPr>
        <w:pStyle w:val="NoSpacing"/>
      </w:pPr>
      <w:r w:rsidRPr="00567E85">
        <w:t xml:space="preserve"> Bring to the boil then allow </w:t>
      </w:r>
      <w:proofErr w:type="gramStart"/>
      <w:r w:rsidRPr="00567E85">
        <w:t>to simmer</w:t>
      </w:r>
      <w:proofErr w:type="gramEnd"/>
      <w:r w:rsidRPr="00567E85">
        <w:t xml:space="preserve"> until the onions are tender.</w:t>
      </w:r>
    </w:p>
    <w:p w:rsidR="007E381E" w:rsidRPr="00567E85" w:rsidRDefault="007E381E" w:rsidP="001F4DAD">
      <w:pPr>
        <w:pStyle w:val="NoSpacing"/>
      </w:pPr>
    </w:p>
    <w:p w:rsidR="007E381E" w:rsidRPr="00567E85" w:rsidRDefault="007E381E" w:rsidP="001F4DAD">
      <w:pPr>
        <w:pStyle w:val="NoSpacing"/>
        <w:rPr>
          <w:b/>
        </w:rPr>
      </w:pPr>
      <w:r w:rsidRPr="00567E85">
        <w:rPr>
          <w:b/>
        </w:rPr>
        <w:t>Marinate Fish</w:t>
      </w:r>
    </w:p>
    <w:p w:rsidR="007E381E" w:rsidRPr="00567E85" w:rsidRDefault="007E381E" w:rsidP="001F4DAD">
      <w:pPr>
        <w:pStyle w:val="NoSpacing"/>
      </w:pPr>
      <w:r w:rsidRPr="00567E85">
        <w:t>Allow the sauce to cool then pour about half over the fish, ensuring each piece is evenly coated with the marinade.</w:t>
      </w:r>
    </w:p>
    <w:p w:rsidR="007E381E" w:rsidRPr="00567E85" w:rsidRDefault="007E381E" w:rsidP="001F4DAD">
      <w:pPr>
        <w:pStyle w:val="NoSpacing"/>
      </w:pPr>
      <w:r w:rsidRPr="00567E85">
        <w:t xml:space="preserve"> Leave to stand in the fridge overnight.</w:t>
      </w:r>
    </w:p>
    <w:p w:rsidR="007E381E" w:rsidRPr="00567E85" w:rsidRDefault="007E381E" w:rsidP="001F4DAD">
      <w:pPr>
        <w:pStyle w:val="NoSpacing"/>
      </w:pPr>
    </w:p>
    <w:p w:rsidR="007E381E" w:rsidRPr="00567E85" w:rsidRDefault="007E381E" w:rsidP="001F4DAD">
      <w:pPr>
        <w:pStyle w:val="NoSpacing"/>
        <w:rPr>
          <w:b/>
        </w:rPr>
      </w:pPr>
      <w:r w:rsidRPr="00567E85">
        <w:rPr>
          <w:b/>
        </w:rPr>
        <w:t>Cooking Fish</w:t>
      </w:r>
    </w:p>
    <w:p w:rsidR="007E381E" w:rsidRPr="00567E85" w:rsidRDefault="007E381E" w:rsidP="001F4DAD">
      <w:pPr>
        <w:pStyle w:val="NoSpacing"/>
      </w:pPr>
      <w:r w:rsidRPr="00567E85">
        <w:t>Take the fish out of the marinade and coat with salt and pepper.</w:t>
      </w:r>
    </w:p>
    <w:p w:rsidR="007E381E" w:rsidRPr="00567E85" w:rsidRDefault="007E381E" w:rsidP="001F4DAD">
      <w:pPr>
        <w:pStyle w:val="NoSpacing"/>
      </w:pPr>
      <w:r w:rsidRPr="00567E85">
        <w:t xml:space="preserve"> Grill </w:t>
      </w:r>
      <w:r w:rsidR="00BD1FEC" w:rsidRPr="00567E85">
        <w:t xml:space="preserve">Or Fry </w:t>
      </w:r>
      <w:r w:rsidRPr="00567E85">
        <w:t>under a medium heat - 10 minutes each side should be enough.</w:t>
      </w:r>
    </w:p>
    <w:p w:rsidR="007E381E" w:rsidRPr="00567E85" w:rsidRDefault="007E381E" w:rsidP="001F4DAD">
      <w:pPr>
        <w:pStyle w:val="NoSpacing"/>
      </w:pPr>
    </w:p>
    <w:p w:rsidR="007E381E" w:rsidRPr="00567E85" w:rsidRDefault="007E381E" w:rsidP="001F4DAD">
      <w:pPr>
        <w:pStyle w:val="NoSpacing"/>
      </w:pPr>
    </w:p>
    <w:p w:rsidR="007E381E" w:rsidRPr="00567E85" w:rsidRDefault="007E381E" w:rsidP="001F4DAD">
      <w:pPr>
        <w:pStyle w:val="NoSpacing"/>
      </w:pPr>
    </w:p>
    <w:p w:rsidR="007E381E" w:rsidRPr="00567E85" w:rsidRDefault="007E381E" w:rsidP="007A426C"/>
    <w:p w:rsidR="007E381E" w:rsidRPr="00567E85" w:rsidRDefault="007E381E" w:rsidP="007A426C"/>
    <w:p w:rsidR="007E381E" w:rsidRPr="00567E85" w:rsidRDefault="007E381E" w:rsidP="007A426C"/>
    <w:p w:rsidR="007E381E" w:rsidRPr="00567E85" w:rsidRDefault="007E381E" w:rsidP="007A426C"/>
    <w:p w:rsidR="00861C56" w:rsidRDefault="00861C56" w:rsidP="007A426C"/>
    <w:sectPr w:rsidR="00861C56" w:rsidSect="007E381E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1F4DAD"/>
    <w:rsid w:val="00567E85"/>
    <w:rsid w:val="007A426C"/>
    <w:rsid w:val="007E381E"/>
    <w:rsid w:val="00861C56"/>
    <w:rsid w:val="00BD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4D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4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6</cp:revision>
  <dcterms:created xsi:type="dcterms:W3CDTF">2017-09-30T10:45:00Z</dcterms:created>
  <dcterms:modified xsi:type="dcterms:W3CDTF">2017-11-02T12:32:00Z</dcterms:modified>
</cp:coreProperties>
</file>