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62" w:rsidRPr="000A5D62" w:rsidRDefault="000A5D62" w:rsidP="000A5D62">
      <w:pPr>
        <w:pStyle w:val="NoSpacing"/>
        <w:rPr>
          <w:b/>
        </w:rPr>
      </w:pPr>
      <w:r w:rsidRPr="000A5D62">
        <w:rPr>
          <w:b/>
        </w:rPr>
        <w:t>Jamaican</w:t>
      </w:r>
    </w:p>
    <w:p w:rsidR="000A5D62" w:rsidRPr="000A5D62" w:rsidRDefault="00AA54A1" w:rsidP="000A5D62">
      <w:pPr>
        <w:pStyle w:val="NoSpacing"/>
        <w:rPr>
          <w:b/>
        </w:rPr>
      </w:pPr>
      <w:r w:rsidRPr="000A5D62">
        <w:rPr>
          <w:b/>
        </w:rPr>
        <w:t>Curried Goat</w:t>
      </w:r>
      <w:r w:rsidR="007A426C" w:rsidRPr="000A5D62">
        <w:rPr>
          <w:b/>
        </w:rPr>
        <w:t xml:space="preserve"> Recipe</w:t>
      </w:r>
    </w:p>
    <w:p w:rsidR="007A426C" w:rsidRDefault="007A426C" w:rsidP="000A5D62">
      <w:pPr>
        <w:pStyle w:val="NoSpacing"/>
      </w:pPr>
      <w:r w:rsidRPr="000A5D62">
        <w:rPr>
          <w:b/>
        </w:rPr>
        <w:t>Ingredients</w:t>
      </w:r>
      <w:r w:rsidRPr="000A5D62">
        <w:t xml:space="preserve"> </w:t>
      </w:r>
    </w:p>
    <w:p w:rsidR="000A5D62" w:rsidRPr="000A5D62" w:rsidRDefault="000A5D62" w:rsidP="000A5D62">
      <w:pPr>
        <w:pStyle w:val="NoSpacing"/>
      </w:pPr>
    </w:p>
    <w:p w:rsidR="00534962" w:rsidRPr="000A5D62" w:rsidRDefault="00861C56" w:rsidP="00534962">
      <w:pPr>
        <w:pStyle w:val="NoSpacing"/>
      </w:pPr>
      <w:r w:rsidRPr="000A5D62">
        <w:t>2lb (including bones) of goat meat - cut in to cubes (lamb may be used as a substitute)</w:t>
      </w:r>
    </w:p>
    <w:p w:rsidR="00861C56" w:rsidRPr="000A5D62" w:rsidRDefault="00861C56" w:rsidP="00534962">
      <w:pPr>
        <w:pStyle w:val="NoSpacing"/>
      </w:pPr>
      <w:r w:rsidRPr="000A5D62">
        <w:t xml:space="preserve"> 2 </w:t>
      </w:r>
      <w:r w:rsidR="00534962" w:rsidRPr="000A5D62">
        <w:t>tbsp.</w:t>
      </w:r>
      <w:r w:rsidRPr="000A5D62">
        <w:t xml:space="preserve"> curry powder</w:t>
      </w:r>
    </w:p>
    <w:p w:rsidR="00861C56" w:rsidRPr="000A5D62" w:rsidRDefault="00861C56" w:rsidP="00534962">
      <w:pPr>
        <w:pStyle w:val="NoSpacing"/>
      </w:pPr>
      <w:r w:rsidRPr="000A5D62">
        <w:t xml:space="preserve"> 2 diced onions</w:t>
      </w:r>
    </w:p>
    <w:p w:rsidR="00861C56" w:rsidRPr="000A5D62" w:rsidRDefault="00861C56" w:rsidP="00534962">
      <w:pPr>
        <w:pStyle w:val="NoSpacing"/>
      </w:pPr>
      <w:r w:rsidRPr="000A5D62">
        <w:t xml:space="preserve"> 2 scallions (or spring onions)</w:t>
      </w:r>
    </w:p>
    <w:p w:rsidR="00861C56" w:rsidRPr="000A5D62" w:rsidRDefault="00861C56" w:rsidP="00534962">
      <w:pPr>
        <w:pStyle w:val="NoSpacing"/>
      </w:pPr>
      <w:r w:rsidRPr="000A5D62">
        <w:t xml:space="preserve"> 1/2 tsp salt</w:t>
      </w:r>
    </w:p>
    <w:p w:rsidR="00861C56" w:rsidRPr="000A5D62" w:rsidRDefault="00861C56" w:rsidP="00534962">
      <w:pPr>
        <w:pStyle w:val="NoSpacing"/>
      </w:pPr>
      <w:r w:rsidRPr="000A5D62">
        <w:t xml:space="preserve"> 1/2 tsp pepper</w:t>
      </w:r>
    </w:p>
    <w:p w:rsidR="00861C56" w:rsidRPr="000A5D62" w:rsidRDefault="00861C56" w:rsidP="00534962">
      <w:pPr>
        <w:pStyle w:val="NoSpacing"/>
      </w:pPr>
      <w:r w:rsidRPr="000A5D62">
        <w:t xml:space="preserve"> 2 hot </w:t>
      </w:r>
      <w:bookmarkStart w:id="0" w:name="_GoBack"/>
      <w:bookmarkEnd w:id="0"/>
      <w:r w:rsidR="00534962" w:rsidRPr="000A5D62">
        <w:t>chilies</w:t>
      </w:r>
      <w:r w:rsidRPr="000A5D62">
        <w:t xml:space="preserve"> (ideally scotch bonnet)</w:t>
      </w:r>
    </w:p>
    <w:p w:rsidR="00861C56" w:rsidRPr="000A5D62" w:rsidRDefault="00861C56" w:rsidP="00534962">
      <w:pPr>
        <w:pStyle w:val="NoSpacing"/>
      </w:pPr>
      <w:r w:rsidRPr="000A5D62">
        <w:t xml:space="preserve"> 1 </w:t>
      </w:r>
      <w:r w:rsidR="00534962" w:rsidRPr="000A5D62">
        <w:t>tbsp.</w:t>
      </w:r>
      <w:r w:rsidRPr="000A5D62">
        <w:t xml:space="preserve"> fresh grated ginger</w:t>
      </w:r>
    </w:p>
    <w:p w:rsidR="00861C56" w:rsidRPr="000A5D62" w:rsidRDefault="00861C56" w:rsidP="00534962">
      <w:pPr>
        <w:pStyle w:val="NoSpacing"/>
      </w:pPr>
      <w:r w:rsidRPr="000A5D62">
        <w:t xml:space="preserve"> 6 cloves of minced garlic</w:t>
      </w:r>
    </w:p>
    <w:p w:rsidR="00861C56" w:rsidRPr="000A5D62" w:rsidRDefault="00861C56" w:rsidP="00534962">
      <w:pPr>
        <w:pStyle w:val="NoSpacing"/>
      </w:pPr>
      <w:r w:rsidRPr="000A5D62">
        <w:t xml:space="preserve"> 2 sprigs of fresh thyme</w:t>
      </w:r>
    </w:p>
    <w:p w:rsidR="00861C56" w:rsidRPr="000A5D62" w:rsidRDefault="00861C56" w:rsidP="00534962">
      <w:pPr>
        <w:pStyle w:val="NoSpacing"/>
      </w:pPr>
      <w:r w:rsidRPr="000A5D62">
        <w:t xml:space="preserve">1 </w:t>
      </w:r>
      <w:r w:rsidR="00534962" w:rsidRPr="000A5D62">
        <w:t>tbsp.</w:t>
      </w:r>
      <w:r w:rsidRPr="000A5D62">
        <w:t xml:space="preserve"> butter</w:t>
      </w:r>
    </w:p>
    <w:p w:rsidR="00861C56" w:rsidRPr="000A5D62" w:rsidRDefault="00861C56" w:rsidP="00534962">
      <w:pPr>
        <w:pStyle w:val="NoSpacing"/>
      </w:pPr>
      <w:r w:rsidRPr="000A5D62">
        <w:t xml:space="preserve">1/2 </w:t>
      </w:r>
      <w:r w:rsidR="00534962" w:rsidRPr="000A5D62">
        <w:t>lb.</w:t>
      </w:r>
      <w:r w:rsidRPr="000A5D62">
        <w:t xml:space="preserve"> diced carrots</w:t>
      </w:r>
    </w:p>
    <w:p w:rsidR="007A426C" w:rsidRDefault="00861C56" w:rsidP="00534962">
      <w:pPr>
        <w:pStyle w:val="NoSpacing"/>
      </w:pPr>
      <w:r w:rsidRPr="000A5D62">
        <w:t xml:space="preserve">1/2 </w:t>
      </w:r>
      <w:r w:rsidR="00534962" w:rsidRPr="000A5D62">
        <w:t>lb.</w:t>
      </w:r>
      <w:r w:rsidRPr="000A5D62">
        <w:t xml:space="preserve"> diced potato</w:t>
      </w:r>
    </w:p>
    <w:p w:rsidR="000A5D62" w:rsidRPr="000A5D62" w:rsidRDefault="000A5D62" w:rsidP="00534962">
      <w:pPr>
        <w:pStyle w:val="NoSpacing"/>
      </w:pPr>
    </w:p>
    <w:p w:rsidR="000A5D62" w:rsidRDefault="000A5D62" w:rsidP="000A5D62">
      <w:pPr>
        <w:pStyle w:val="NoSpacing"/>
        <w:rPr>
          <w:b/>
        </w:rPr>
      </w:pPr>
      <w:r>
        <w:rPr>
          <w:b/>
          <w:bdr w:val="none" w:sz="0" w:space="0" w:color="auto" w:frame="1"/>
        </w:rPr>
        <w:t>Directions</w:t>
      </w:r>
    </w:p>
    <w:p w:rsidR="00861C56" w:rsidRPr="000A5D62" w:rsidRDefault="00861C56" w:rsidP="00534962">
      <w:pPr>
        <w:pStyle w:val="NoSpacing"/>
      </w:pPr>
      <w:r w:rsidRPr="000A5D62">
        <w:t xml:space="preserve">Combine the curry powder, onions, scallion, salt, pepper, </w:t>
      </w:r>
      <w:r w:rsidR="00534962" w:rsidRPr="000A5D62">
        <w:t>chilies</w:t>
      </w:r>
      <w:r w:rsidRPr="000A5D62">
        <w:t>, ginger, thyme and half a cup of water in a blender. Add more water if the ingredients do not mix well.</w:t>
      </w:r>
    </w:p>
    <w:p w:rsidR="00861C56" w:rsidRPr="000A5D62" w:rsidRDefault="00861C56" w:rsidP="00534962">
      <w:pPr>
        <w:pStyle w:val="NoSpacing"/>
      </w:pPr>
      <w:r w:rsidRPr="000A5D62">
        <w:t>Rub the mixture in to the cubes of meat, let marinade in the fridge overnight.</w:t>
      </w:r>
    </w:p>
    <w:p w:rsidR="00861C56" w:rsidRPr="000A5D62" w:rsidRDefault="00861C56" w:rsidP="00534962">
      <w:pPr>
        <w:pStyle w:val="NoSpacing"/>
      </w:pPr>
      <w:r w:rsidRPr="000A5D62">
        <w:t>Scrape the marinade off the meat and save for later.</w:t>
      </w:r>
    </w:p>
    <w:p w:rsidR="00861C56" w:rsidRPr="000A5D62" w:rsidRDefault="00861C56" w:rsidP="00534962">
      <w:pPr>
        <w:pStyle w:val="NoSpacing"/>
      </w:pPr>
      <w:r w:rsidRPr="000A5D62">
        <w:t>Add the meat and butter to a frying pan and brown gently.</w:t>
      </w:r>
    </w:p>
    <w:p w:rsidR="00861C56" w:rsidRPr="000A5D62" w:rsidRDefault="00861C56" w:rsidP="00534962">
      <w:pPr>
        <w:pStyle w:val="NoSpacing"/>
      </w:pPr>
      <w:r w:rsidRPr="000A5D62">
        <w:t>Place the meat in a saucepan and add the potatoes, carrots and marinade then add enough water to cover the meat.</w:t>
      </w:r>
    </w:p>
    <w:p w:rsidR="00861C56" w:rsidRPr="000A5D62" w:rsidRDefault="00861C56" w:rsidP="00534962">
      <w:pPr>
        <w:pStyle w:val="NoSpacing"/>
      </w:pPr>
      <w:r w:rsidRPr="000A5D62">
        <w:t xml:space="preserve">Bring to the boil then let simmer until the meat is tender (this should take 1hr - 1.5 </w:t>
      </w:r>
      <w:r w:rsidR="00534962" w:rsidRPr="000A5D62">
        <w:t>hrs.</w:t>
      </w:r>
      <w:r w:rsidRPr="000A5D62">
        <w:t>).</w:t>
      </w:r>
    </w:p>
    <w:p w:rsidR="00861C56" w:rsidRPr="000A5D62" w:rsidRDefault="00861C56" w:rsidP="00534962">
      <w:pPr>
        <w:pStyle w:val="NoSpacing"/>
      </w:pPr>
    </w:p>
    <w:sectPr w:rsidR="00861C56" w:rsidRPr="000A5D62" w:rsidSect="007A426C">
      <w:pgSz w:w="12240" w:h="15840"/>
      <w:pgMar w:top="720" w:right="81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6C"/>
    <w:rsid w:val="000A5D62"/>
    <w:rsid w:val="000D6936"/>
    <w:rsid w:val="00534962"/>
    <w:rsid w:val="007A426C"/>
    <w:rsid w:val="00861C56"/>
    <w:rsid w:val="00A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49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4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&amp; Development Mgr</dc:creator>
  <cp:lastModifiedBy>Shipboard Systems</cp:lastModifiedBy>
  <cp:revision>5</cp:revision>
  <dcterms:created xsi:type="dcterms:W3CDTF">2017-09-30T10:45:00Z</dcterms:created>
  <dcterms:modified xsi:type="dcterms:W3CDTF">2017-11-02T12:33:00Z</dcterms:modified>
</cp:coreProperties>
</file>