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5F" w:rsidRPr="004C365F" w:rsidRDefault="004C365F" w:rsidP="002A20B9">
      <w:pPr>
        <w:pStyle w:val="NoSpacing"/>
        <w:rPr>
          <w:b/>
        </w:rPr>
      </w:pPr>
      <w:r w:rsidRPr="004C365F">
        <w:rPr>
          <w:b/>
        </w:rPr>
        <w:t>Jamaican</w:t>
      </w:r>
    </w:p>
    <w:p w:rsidR="007A426C" w:rsidRPr="004C365F" w:rsidRDefault="009F1070" w:rsidP="002A20B9">
      <w:pPr>
        <w:pStyle w:val="NoSpacing"/>
        <w:rPr>
          <w:b/>
        </w:rPr>
      </w:pPr>
      <w:r w:rsidRPr="004C365F">
        <w:rPr>
          <w:b/>
        </w:rPr>
        <w:t>Brown Stew Chicken</w:t>
      </w:r>
      <w:r w:rsidR="007A426C" w:rsidRPr="004C365F">
        <w:rPr>
          <w:b/>
        </w:rPr>
        <w:t xml:space="preserve"> Recipe</w:t>
      </w:r>
    </w:p>
    <w:p w:rsidR="007A426C" w:rsidRDefault="007A426C" w:rsidP="002A20B9">
      <w:pPr>
        <w:pStyle w:val="NoSpacing"/>
        <w:rPr>
          <w:b/>
        </w:rPr>
      </w:pPr>
      <w:r w:rsidRPr="004C365F">
        <w:rPr>
          <w:b/>
        </w:rPr>
        <w:t xml:space="preserve">Ingredients </w:t>
      </w:r>
    </w:p>
    <w:p w:rsidR="004C365F" w:rsidRPr="004C365F" w:rsidRDefault="004C365F" w:rsidP="002A20B9">
      <w:pPr>
        <w:pStyle w:val="NoSpacing"/>
        <w:rPr>
          <w:b/>
        </w:rPr>
      </w:pPr>
    </w:p>
    <w:p w:rsidR="009F1070" w:rsidRPr="004C365F" w:rsidRDefault="009F1070" w:rsidP="002A20B9">
      <w:pPr>
        <w:pStyle w:val="NoSpacing"/>
      </w:pPr>
      <w:r w:rsidRPr="004C365F">
        <w:t>1 whole chicken (about 3lb)</w:t>
      </w:r>
    </w:p>
    <w:p w:rsidR="009F1070" w:rsidRPr="004C365F" w:rsidRDefault="009F1070" w:rsidP="002A20B9">
      <w:pPr>
        <w:pStyle w:val="NoSpacing"/>
      </w:pPr>
      <w:r w:rsidRPr="004C365F">
        <w:t xml:space="preserve"> A splash of lime juice</w:t>
      </w:r>
    </w:p>
    <w:p w:rsidR="009F1070" w:rsidRPr="004C365F" w:rsidRDefault="009F1070" w:rsidP="002A20B9">
      <w:pPr>
        <w:pStyle w:val="NoSpacing"/>
      </w:pPr>
      <w:r w:rsidRPr="004C365F">
        <w:t xml:space="preserve"> 1 teaspoon of salt</w:t>
      </w:r>
    </w:p>
    <w:p w:rsidR="009F1070" w:rsidRPr="004C365F" w:rsidRDefault="009F1070" w:rsidP="002A20B9">
      <w:pPr>
        <w:pStyle w:val="NoSpacing"/>
      </w:pPr>
      <w:r w:rsidRPr="004C365F">
        <w:t xml:space="preserve"> 1 teaspoon of pepper</w:t>
      </w:r>
    </w:p>
    <w:p w:rsidR="009F1070" w:rsidRPr="004C365F" w:rsidRDefault="009F1070" w:rsidP="002A20B9">
      <w:pPr>
        <w:pStyle w:val="NoSpacing"/>
      </w:pPr>
      <w:r w:rsidRPr="004C365F">
        <w:t xml:space="preserve"> 1 onion</w:t>
      </w:r>
    </w:p>
    <w:p w:rsidR="009F1070" w:rsidRPr="004C365F" w:rsidRDefault="009F1070" w:rsidP="002A20B9">
      <w:pPr>
        <w:pStyle w:val="NoSpacing"/>
      </w:pPr>
      <w:r w:rsidRPr="004C365F">
        <w:t xml:space="preserve"> 3 stalks of scallion</w:t>
      </w:r>
      <w:bookmarkStart w:id="0" w:name="_GoBack"/>
      <w:bookmarkEnd w:id="0"/>
    </w:p>
    <w:p w:rsidR="009F1070" w:rsidRPr="004C365F" w:rsidRDefault="009F1070" w:rsidP="002A20B9">
      <w:pPr>
        <w:pStyle w:val="NoSpacing"/>
      </w:pPr>
      <w:r w:rsidRPr="004C365F">
        <w:t xml:space="preserve"> 1 hot pepper (ideally scotch bonnet)</w:t>
      </w:r>
    </w:p>
    <w:p w:rsidR="009F1070" w:rsidRPr="004C365F" w:rsidRDefault="009F1070" w:rsidP="002A20B9">
      <w:pPr>
        <w:pStyle w:val="NoSpacing"/>
      </w:pPr>
      <w:r w:rsidRPr="004C365F">
        <w:t xml:space="preserve"> 1 sweet pepper</w:t>
      </w:r>
    </w:p>
    <w:p w:rsidR="009F1070" w:rsidRPr="004C365F" w:rsidRDefault="009F1070" w:rsidP="002A20B9">
      <w:pPr>
        <w:pStyle w:val="NoSpacing"/>
      </w:pPr>
      <w:r w:rsidRPr="004C365F">
        <w:t xml:space="preserve"> 3 cloves of garlic</w:t>
      </w:r>
    </w:p>
    <w:p w:rsidR="009F1070" w:rsidRPr="004C365F" w:rsidRDefault="009F1070" w:rsidP="002A20B9">
      <w:pPr>
        <w:pStyle w:val="NoSpacing"/>
      </w:pPr>
      <w:r w:rsidRPr="004C365F">
        <w:t xml:space="preserve"> 1/2 inch of ginger</w:t>
      </w:r>
    </w:p>
    <w:p w:rsidR="009F1070" w:rsidRPr="004C365F" w:rsidRDefault="009F1070" w:rsidP="002A20B9">
      <w:pPr>
        <w:pStyle w:val="NoSpacing"/>
      </w:pPr>
      <w:r w:rsidRPr="004C365F">
        <w:t xml:space="preserve"> 3 tomatoes</w:t>
      </w:r>
    </w:p>
    <w:p w:rsidR="009F1070" w:rsidRPr="004C365F" w:rsidRDefault="009F1070" w:rsidP="002A20B9">
      <w:pPr>
        <w:pStyle w:val="NoSpacing"/>
      </w:pPr>
      <w:r w:rsidRPr="004C365F">
        <w:t xml:space="preserve"> Oil for frying</w:t>
      </w:r>
    </w:p>
    <w:p w:rsidR="009F1070" w:rsidRPr="004C365F" w:rsidRDefault="009F1070" w:rsidP="002A20B9">
      <w:pPr>
        <w:pStyle w:val="NoSpacing"/>
      </w:pPr>
      <w:r w:rsidRPr="004C365F">
        <w:t xml:space="preserve"> 3 tablespoons of flour</w:t>
      </w:r>
    </w:p>
    <w:p w:rsidR="009F1070" w:rsidRPr="004C365F" w:rsidRDefault="009F1070" w:rsidP="002A20B9">
      <w:pPr>
        <w:pStyle w:val="NoSpacing"/>
      </w:pPr>
      <w:r w:rsidRPr="004C365F">
        <w:t xml:space="preserve"> 3 sprigs of fresh thyme (or 3 teaspoons of dried thyme)</w:t>
      </w:r>
    </w:p>
    <w:p w:rsidR="009F1070" w:rsidRPr="004C365F" w:rsidRDefault="009F1070" w:rsidP="002A20B9">
      <w:pPr>
        <w:pStyle w:val="NoSpacing"/>
      </w:pPr>
      <w:r w:rsidRPr="004C365F">
        <w:t xml:space="preserve"> 1 tablespoon of butter</w:t>
      </w:r>
    </w:p>
    <w:p w:rsidR="009F1070" w:rsidRPr="004C365F" w:rsidRDefault="009F1070" w:rsidP="002A20B9">
      <w:pPr>
        <w:pStyle w:val="NoSpacing"/>
      </w:pPr>
      <w:r w:rsidRPr="004C365F">
        <w:t xml:space="preserve"> 1 tablespoon of browning</w:t>
      </w:r>
    </w:p>
    <w:p w:rsidR="009F1070" w:rsidRPr="004C365F" w:rsidRDefault="009F1070" w:rsidP="002A20B9">
      <w:pPr>
        <w:pStyle w:val="NoSpacing"/>
      </w:pPr>
      <w:r w:rsidRPr="004C365F">
        <w:t xml:space="preserve"> 2 tablespoons of soy sauce</w:t>
      </w:r>
    </w:p>
    <w:p w:rsidR="009F1070" w:rsidRDefault="009F1070" w:rsidP="002A20B9">
      <w:pPr>
        <w:pStyle w:val="NoSpacing"/>
      </w:pPr>
      <w:r w:rsidRPr="004C365F">
        <w:t xml:space="preserve"> 2 cups of water</w:t>
      </w:r>
    </w:p>
    <w:p w:rsidR="004C365F" w:rsidRPr="004C365F" w:rsidRDefault="004C365F" w:rsidP="002A20B9">
      <w:pPr>
        <w:pStyle w:val="NoSpacing"/>
      </w:pPr>
    </w:p>
    <w:p w:rsidR="004C365F" w:rsidRDefault="004C365F" w:rsidP="004C365F">
      <w:pPr>
        <w:pStyle w:val="NoSpacing"/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>Directions</w:t>
      </w:r>
    </w:p>
    <w:p w:rsidR="009F1070" w:rsidRPr="004C365F" w:rsidRDefault="009F1070" w:rsidP="002A20B9">
      <w:pPr>
        <w:pStyle w:val="NoSpacing"/>
      </w:pPr>
      <w:r w:rsidRPr="004C365F">
        <w:t>Wash the chicken with a splash of lime juice.</w:t>
      </w:r>
    </w:p>
    <w:p w:rsidR="009F1070" w:rsidRPr="004C365F" w:rsidRDefault="009F1070" w:rsidP="002A20B9">
      <w:pPr>
        <w:pStyle w:val="NoSpacing"/>
      </w:pPr>
      <w:r w:rsidRPr="004C365F">
        <w:t>Chop the chicken in to small pieces.</w:t>
      </w:r>
    </w:p>
    <w:p w:rsidR="009F1070" w:rsidRPr="004C365F" w:rsidRDefault="009F1070" w:rsidP="002A20B9">
      <w:pPr>
        <w:pStyle w:val="NoSpacing"/>
      </w:pPr>
      <w:r w:rsidRPr="004C365F">
        <w:t>Chop the onion, scallion, hot pepper, sweet pepper, garlic and tomatoes in to small pieces, grate the ginger and mix the flour in 1/4 cup of water.</w:t>
      </w:r>
    </w:p>
    <w:p w:rsidR="009F1070" w:rsidRPr="004C365F" w:rsidRDefault="009F1070" w:rsidP="002A20B9">
      <w:pPr>
        <w:pStyle w:val="NoSpacing"/>
      </w:pPr>
      <w:r w:rsidRPr="004C365F">
        <w:t>Season the chicken by rubbing in salt, pepper, thyme, onion, scallion, hot pepper, sweet pepper, garlic, ginger and tomato.</w:t>
      </w:r>
    </w:p>
    <w:p w:rsidR="009F1070" w:rsidRPr="004C365F" w:rsidRDefault="009F1070" w:rsidP="002A20B9">
      <w:pPr>
        <w:pStyle w:val="NoSpacing"/>
      </w:pPr>
      <w:r w:rsidRPr="004C365F">
        <w:t>Leave to marinate for one hour</w:t>
      </w:r>
    </w:p>
    <w:p w:rsidR="009F1070" w:rsidRPr="004C365F" w:rsidRDefault="009F1070" w:rsidP="002A20B9">
      <w:pPr>
        <w:pStyle w:val="NoSpacing"/>
      </w:pPr>
      <w:r w:rsidRPr="004C365F">
        <w:t>Scrape the seasoning off the chicken and fry in the oil until the chicken is sealed (about 5 minutes).</w:t>
      </w:r>
    </w:p>
    <w:p w:rsidR="009F1070" w:rsidRPr="004C365F" w:rsidRDefault="009F1070" w:rsidP="002A20B9">
      <w:pPr>
        <w:pStyle w:val="NoSpacing"/>
      </w:pPr>
      <w:r w:rsidRPr="004C365F">
        <w:t>Remove the chicken and drain off the oil.</w:t>
      </w:r>
    </w:p>
    <w:p w:rsidR="009F1070" w:rsidRPr="004C365F" w:rsidRDefault="009F1070" w:rsidP="002A20B9">
      <w:pPr>
        <w:pStyle w:val="NoSpacing"/>
      </w:pPr>
      <w:r w:rsidRPr="004C365F">
        <w:t>Melt the butter in the saucepan and fry the onion, scallion, hot pepper, sweet pepper, garlic, tomatoes and thyme for three minutes</w:t>
      </w:r>
    </w:p>
    <w:p w:rsidR="009F1070" w:rsidRPr="004C365F" w:rsidRDefault="009F1070" w:rsidP="002A20B9">
      <w:pPr>
        <w:pStyle w:val="NoSpacing"/>
      </w:pPr>
      <w:r w:rsidRPr="004C365F">
        <w:t>Add the water, soy sauce and browning and simmer for five minutes.</w:t>
      </w:r>
    </w:p>
    <w:p w:rsidR="009F1070" w:rsidRPr="004C365F" w:rsidRDefault="009F1070" w:rsidP="002A20B9">
      <w:pPr>
        <w:pStyle w:val="NoSpacing"/>
      </w:pPr>
      <w:r w:rsidRPr="004C365F">
        <w:t>Stir the flour/water mixture in to the stew then add the chicken.</w:t>
      </w:r>
    </w:p>
    <w:p w:rsidR="009F1070" w:rsidRPr="004C365F" w:rsidRDefault="009F1070" w:rsidP="002A20B9">
      <w:pPr>
        <w:pStyle w:val="NoSpacing"/>
      </w:pPr>
      <w:r w:rsidRPr="004C365F">
        <w:t>Simmer for five minutes, occasionally stirring gently.</w:t>
      </w:r>
    </w:p>
    <w:p w:rsidR="009F1070" w:rsidRPr="004C365F" w:rsidRDefault="009F1070" w:rsidP="002A20B9">
      <w:pPr>
        <w:pStyle w:val="NoSpacing"/>
      </w:pPr>
    </w:p>
    <w:p w:rsidR="009F1070" w:rsidRPr="004C365F" w:rsidRDefault="009F1070" w:rsidP="002A20B9">
      <w:pPr>
        <w:pStyle w:val="NoSpacing"/>
      </w:pPr>
    </w:p>
    <w:p w:rsidR="009F1070" w:rsidRPr="004C365F" w:rsidRDefault="009F1070" w:rsidP="002A20B9">
      <w:pPr>
        <w:pStyle w:val="NoSpacing"/>
      </w:pPr>
    </w:p>
    <w:p w:rsidR="009F1070" w:rsidRPr="004C365F" w:rsidRDefault="009F1070" w:rsidP="002A20B9">
      <w:pPr>
        <w:pStyle w:val="NoSpacing"/>
      </w:pPr>
    </w:p>
    <w:p w:rsidR="009F1070" w:rsidRPr="004C365F" w:rsidRDefault="009F1070" w:rsidP="002A20B9">
      <w:pPr>
        <w:pStyle w:val="NoSpacing"/>
      </w:pPr>
    </w:p>
    <w:p w:rsidR="00861C56" w:rsidRDefault="00861C56" w:rsidP="007A426C"/>
    <w:sectPr w:rsidR="00861C56" w:rsidSect="007A426C">
      <w:pgSz w:w="12240" w:h="15840"/>
      <w:pgMar w:top="720" w:right="81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6C"/>
    <w:rsid w:val="000D6936"/>
    <w:rsid w:val="002A20B9"/>
    <w:rsid w:val="004C365F"/>
    <w:rsid w:val="007A426C"/>
    <w:rsid w:val="00861C56"/>
    <w:rsid w:val="009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20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20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Princess Cruises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&amp; Development Mgr</dc:creator>
  <cp:lastModifiedBy>Shipboard Systems</cp:lastModifiedBy>
  <cp:revision>5</cp:revision>
  <dcterms:created xsi:type="dcterms:W3CDTF">2017-09-30T10:45:00Z</dcterms:created>
  <dcterms:modified xsi:type="dcterms:W3CDTF">2017-11-02T12:37:00Z</dcterms:modified>
</cp:coreProperties>
</file>