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83" w:rsidRPr="00F11C25" w:rsidRDefault="006731F2">
      <w:pPr>
        <w:rPr>
          <w:b/>
          <w:sz w:val="24"/>
          <w:u w:val="single"/>
        </w:rPr>
      </w:pPr>
      <w:bookmarkStart w:id="0" w:name="_GoBack"/>
      <w:r w:rsidRPr="00F11C25">
        <w:rPr>
          <w:b/>
          <w:sz w:val="24"/>
          <w:u w:val="single"/>
        </w:rPr>
        <w:t xml:space="preserve">Veg preparation </w:t>
      </w:r>
    </w:p>
    <w:p w:rsidR="006731F2" w:rsidRPr="00F11C25" w:rsidRDefault="006731F2">
      <w:pPr>
        <w:rPr>
          <w:sz w:val="24"/>
        </w:rPr>
      </w:pPr>
      <w:r w:rsidRPr="00F11C25">
        <w:rPr>
          <w:sz w:val="24"/>
        </w:rPr>
        <w:t>Salad bar work load has been reducing due to the use of cutting machine in all items</w:t>
      </w:r>
      <w:r w:rsidR="00365EF2" w:rsidRPr="00F11C25">
        <w:rPr>
          <w:sz w:val="24"/>
        </w:rPr>
        <w:t xml:space="preserve"> and consumption also came down.</w:t>
      </w:r>
    </w:p>
    <w:p w:rsidR="006731F2" w:rsidRPr="00F11C25" w:rsidRDefault="006731F2">
      <w:pPr>
        <w:rPr>
          <w:sz w:val="24"/>
        </w:rPr>
      </w:pPr>
      <w:r w:rsidRPr="00F11C25">
        <w:rPr>
          <w:sz w:val="24"/>
        </w:rPr>
        <w:t>As previous menu have caramelize onion .onion rings ,mushroom quarter which all need hand cutting has been change to machine friendly cut which making things easier and faster.</w:t>
      </w:r>
    </w:p>
    <w:p w:rsidR="006731F2" w:rsidRPr="00F11C25" w:rsidRDefault="00B94C39">
      <w:pPr>
        <w:rPr>
          <w:sz w:val="24"/>
        </w:rPr>
      </w:pPr>
      <w:r w:rsidRPr="00F11C25">
        <w:rPr>
          <w:sz w:val="24"/>
        </w:rPr>
        <w:t xml:space="preserve">Every day </w:t>
      </w:r>
      <w:r w:rsidR="006731F2" w:rsidRPr="00F11C25">
        <w:rPr>
          <w:sz w:val="24"/>
        </w:rPr>
        <w:t>mash potatoes has been replace with red bliss roast potatoes</w:t>
      </w:r>
      <w:r w:rsidRPr="00F11C25">
        <w:rPr>
          <w:sz w:val="24"/>
        </w:rPr>
        <w:t xml:space="preserve"> and sweet potatoes with the simple prep method of crushed etc. signifaclly reduce the prep time and cost  </w:t>
      </w:r>
      <w:r w:rsidR="00365EF2" w:rsidRPr="00F11C25">
        <w:rPr>
          <w:sz w:val="24"/>
        </w:rPr>
        <w:t xml:space="preserve">so the </w:t>
      </w:r>
      <w:r w:rsidR="006731F2" w:rsidRPr="00F11C25">
        <w:rPr>
          <w:sz w:val="24"/>
        </w:rPr>
        <w:t xml:space="preserve"> time for peeling potatoes ,eyeing and machine cleaning  time has been reduce .</w:t>
      </w:r>
    </w:p>
    <w:p w:rsidR="006731F2" w:rsidRPr="00F11C25" w:rsidRDefault="006731F2">
      <w:pPr>
        <w:rPr>
          <w:sz w:val="24"/>
        </w:rPr>
      </w:pPr>
      <w:r w:rsidRPr="00F11C25">
        <w:rPr>
          <w:sz w:val="24"/>
        </w:rPr>
        <w:t xml:space="preserve">Due to the implementation of simple roasted </w:t>
      </w:r>
      <w:r w:rsidR="00410498" w:rsidRPr="00F11C25">
        <w:rPr>
          <w:sz w:val="24"/>
        </w:rPr>
        <w:t>veg (salamander and oven)</w:t>
      </w:r>
      <w:r w:rsidRPr="00F11C25">
        <w:rPr>
          <w:sz w:val="24"/>
        </w:rPr>
        <w:t xml:space="preserve"> on menu .instead of stew the cooking time and simple procedure</w:t>
      </w:r>
      <w:r w:rsidR="00410498" w:rsidRPr="00F11C25">
        <w:rPr>
          <w:sz w:val="24"/>
        </w:rPr>
        <w:t xml:space="preserve"> the work load has been reduced.</w:t>
      </w:r>
    </w:p>
    <w:p w:rsidR="00410498" w:rsidRPr="00F11C25" w:rsidRDefault="00410498">
      <w:pPr>
        <w:rPr>
          <w:b/>
          <w:sz w:val="24"/>
          <w:u w:val="single"/>
        </w:rPr>
      </w:pPr>
      <w:r w:rsidRPr="00F11C25">
        <w:rPr>
          <w:b/>
          <w:sz w:val="24"/>
          <w:u w:val="single"/>
        </w:rPr>
        <w:t>Butcher.</w:t>
      </w:r>
    </w:p>
    <w:p w:rsidR="00365EF2" w:rsidRPr="00F11C25" w:rsidRDefault="00365EF2">
      <w:pPr>
        <w:rPr>
          <w:sz w:val="24"/>
        </w:rPr>
      </w:pPr>
      <w:r w:rsidRPr="00F11C25">
        <w:rPr>
          <w:sz w:val="24"/>
        </w:rPr>
        <w:t>Because of the implementation of the chicken breast in the chicken dishes the work load for the chicken butcher has little ease since he don’t have to debone</w:t>
      </w:r>
      <w:r w:rsidR="00EA74FF" w:rsidRPr="00F11C25">
        <w:rPr>
          <w:sz w:val="24"/>
        </w:rPr>
        <w:t xml:space="preserve"> the breast from the whole fryer.</w:t>
      </w:r>
    </w:p>
    <w:p w:rsidR="00CB1B3A" w:rsidRPr="00F11C25" w:rsidRDefault="00CB1B3A">
      <w:pPr>
        <w:rPr>
          <w:sz w:val="24"/>
        </w:rPr>
      </w:pPr>
      <w:r w:rsidRPr="00F11C25">
        <w:rPr>
          <w:sz w:val="24"/>
        </w:rPr>
        <w:t>All the stew item has been removed replace by whole cuts of meats which will be cut after cooking.</w:t>
      </w:r>
    </w:p>
    <w:p w:rsidR="00EA74FF" w:rsidRPr="00B94C39" w:rsidRDefault="00EA74FF">
      <w:pPr>
        <w:rPr>
          <w:b/>
          <w:sz w:val="24"/>
          <w:u w:val="single"/>
        </w:rPr>
      </w:pPr>
      <w:r w:rsidRPr="00B94C39">
        <w:rPr>
          <w:b/>
          <w:sz w:val="24"/>
          <w:u w:val="single"/>
        </w:rPr>
        <w:t>Bakery.</w:t>
      </w:r>
    </w:p>
    <w:p w:rsidR="00AA34D7" w:rsidRPr="00B94C39" w:rsidRDefault="00CB1B3A">
      <w:pPr>
        <w:rPr>
          <w:sz w:val="24"/>
        </w:rPr>
      </w:pPr>
      <w:r w:rsidRPr="00B94C39">
        <w:rPr>
          <w:sz w:val="24"/>
        </w:rPr>
        <w:t>Bakery job has</w:t>
      </w:r>
      <w:r w:rsidR="00AA34D7" w:rsidRPr="00B94C39">
        <w:rPr>
          <w:sz w:val="24"/>
        </w:rPr>
        <w:t xml:space="preserve"> been increased with the introduction </w:t>
      </w:r>
      <w:r w:rsidRPr="00B94C39">
        <w:rPr>
          <w:sz w:val="24"/>
        </w:rPr>
        <w:t xml:space="preserve">of approx. </w:t>
      </w:r>
      <w:r w:rsidR="00AA34D7" w:rsidRPr="00B94C39">
        <w:rPr>
          <w:sz w:val="24"/>
        </w:rPr>
        <w:t xml:space="preserve">sandwiches 180 </w:t>
      </w:r>
      <w:r w:rsidRPr="00B94C39">
        <w:rPr>
          <w:sz w:val="24"/>
        </w:rPr>
        <w:t xml:space="preserve">portion </w:t>
      </w:r>
      <w:r w:rsidR="00AA34D7" w:rsidRPr="00B94C39">
        <w:rPr>
          <w:sz w:val="24"/>
        </w:rPr>
        <w:t>of each kind four varieties</w:t>
      </w:r>
      <w:r w:rsidRPr="00B94C39">
        <w:rPr>
          <w:sz w:val="24"/>
        </w:rPr>
        <w:t>.</w:t>
      </w:r>
      <w:r w:rsidR="00AA34D7" w:rsidRPr="00B94C39">
        <w:rPr>
          <w:sz w:val="24"/>
        </w:rPr>
        <w:t xml:space="preserve"> w</w:t>
      </w:r>
      <w:r w:rsidRPr="00B94C39">
        <w:rPr>
          <w:sz w:val="24"/>
        </w:rPr>
        <w:t xml:space="preserve">e use brought in bagel </w:t>
      </w:r>
      <w:r w:rsidR="00AA34D7" w:rsidRPr="00B94C39">
        <w:rPr>
          <w:sz w:val="24"/>
        </w:rPr>
        <w:t xml:space="preserve">alternatively with focaccia .we tried to use brought in hotdog and burger but since </w:t>
      </w:r>
      <w:r w:rsidR="00E24EC3" w:rsidRPr="00B94C39">
        <w:rPr>
          <w:sz w:val="24"/>
        </w:rPr>
        <w:t>it’s</w:t>
      </w:r>
      <w:r w:rsidR="00AA34D7" w:rsidRPr="00B94C39">
        <w:rPr>
          <w:sz w:val="24"/>
        </w:rPr>
        <w:t xml:space="preserve"> too fragile it </w:t>
      </w:r>
      <w:r w:rsidR="00E24EC3" w:rsidRPr="00B94C39">
        <w:rPr>
          <w:sz w:val="24"/>
        </w:rPr>
        <w:t>didn’t</w:t>
      </w:r>
      <w:r w:rsidR="00AA34D7" w:rsidRPr="00B94C39">
        <w:rPr>
          <w:sz w:val="24"/>
        </w:rPr>
        <w:t xml:space="preserve"> work (too soft).</w:t>
      </w:r>
    </w:p>
    <w:p w:rsidR="00AA34D7" w:rsidRPr="00B94C39" w:rsidRDefault="00AA34D7">
      <w:pPr>
        <w:rPr>
          <w:sz w:val="24"/>
        </w:rPr>
      </w:pPr>
      <w:r w:rsidRPr="00B94C39">
        <w:rPr>
          <w:sz w:val="24"/>
        </w:rPr>
        <w:t xml:space="preserve">Pan pizza for lunch has </w:t>
      </w:r>
      <w:r w:rsidR="00E24EC3" w:rsidRPr="00B94C39">
        <w:rPr>
          <w:sz w:val="24"/>
        </w:rPr>
        <w:t>been implemented every alternate day a</w:t>
      </w:r>
      <w:r w:rsidR="00CB1B3A" w:rsidRPr="00B94C39">
        <w:rPr>
          <w:sz w:val="24"/>
        </w:rPr>
        <w:t>nd done by the slice pizza cook</w:t>
      </w:r>
      <w:r w:rsidR="00B94C39" w:rsidRPr="00B94C39">
        <w:rPr>
          <w:sz w:val="24"/>
        </w:rPr>
        <w:t xml:space="preserve"> who is </w:t>
      </w:r>
      <w:r w:rsidR="00B94C39">
        <w:rPr>
          <w:sz w:val="24"/>
        </w:rPr>
        <w:t>relived</w:t>
      </w:r>
      <w:r w:rsidR="00B94C39" w:rsidRPr="00B94C39">
        <w:rPr>
          <w:sz w:val="24"/>
        </w:rPr>
        <w:t xml:space="preserve"> from the WFM breakfast duty. </w:t>
      </w:r>
    </w:p>
    <w:p w:rsidR="00CB1B3A" w:rsidRPr="00B94C39" w:rsidRDefault="00CB1B3A">
      <w:pPr>
        <w:rPr>
          <w:sz w:val="24"/>
        </w:rPr>
      </w:pPr>
      <w:r w:rsidRPr="00B94C39">
        <w:rPr>
          <w:sz w:val="24"/>
        </w:rPr>
        <w:t>Work reduction wise 30 loaf of brioche for French toast every day is remove and replace by bread roll  leftover from previous service and with the New product cooking time is reduce by 75 %.</w:t>
      </w:r>
    </w:p>
    <w:p w:rsidR="00CB1B3A" w:rsidRPr="00B94C39" w:rsidRDefault="00CB1B3A">
      <w:pPr>
        <w:rPr>
          <w:b/>
          <w:sz w:val="24"/>
          <w:u w:val="single"/>
        </w:rPr>
      </w:pPr>
      <w:proofErr w:type="spellStart"/>
      <w:r w:rsidRPr="00B94C39">
        <w:rPr>
          <w:b/>
          <w:sz w:val="24"/>
          <w:u w:val="single"/>
        </w:rPr>
        <w:t>Garde</w:t>
      </w:r>
      <w:proofErr w:type="spellEnd"/>
      <w:r w:rsidRPr="00B94C39">
        <w:rPr>
          <w:b/>
          <w:sz w:val="24"/>
          <w:u w:val="single"/>
        </w:rPr>
        <w:t xml:space="preserve"> manger </w:t>
      </w:r>
    </w:p>
    <w:p w:rsidR="00CB1B3A" w:rsidRPr="00B94C39" w:rsidRDefault="00CB1B3A">
      <w:pPr>
        <w:rPr>
          <w:sz w:val="24"/>
        </w:rPr>
      </w:pPr>
      <w:proofErr w:type="spellStart"/>
      <w:r w:rsidRPr="00B94C39">
        <w:rPr>
          <w:sz w:val="24"/>
        </w:rPr>
        <w:t>Garde</w:t>
      </w:r>
      <w:proofErr w:type="spellEnd"/>
      <w:r w:rsidRPr="00B94C39">
        <w:rPr>
          <w:sz w:val="24"/>
        </w:rPr>
        <w:t xml:space="preserve"> manger work has been increased with the production of apprx</w:t>
      </w:r>
      <w:r w:rsidR="00B94C39" w:rsidRPr="00B94C39">
        <w:rPr>
          <w:sz w:val="24"/>
        </w:rPr>
        <w:t xml:space="preserve">720 sandwiches every day </w:t>
      </w:r>
      <w:r w:rsidRPr="00B94C39">
        <w:rPr>
          <w:sz w:val="24"/>
        </w:rPr>
        <w:t>and the time for portioning and plating in glasses.</w:t>
      </w:r>
    </w:p>
    <w:p w:rsidR="00CB1B3A" w:rsidRPr="00B94C39" w:rsidRDefault="00CB1B3A">
      <w:pPr>
        <w:rPr>
          <w:b/>
          <w:sz w:val="24"/>
          <w:u w:val="single"/>
        </w:rPr>
      </w:pPr>
      <w:r w:rsidRPr="00B94C39">
        <w:rPr>
          <w:b/>
          <w:sz w:val="24"/>
          <w:u w:val="single"/>
        </w:rPr>
        <w:t xml:space="preserve">Hot </w:t>
      </w:r>
      <w:r w:rsidR="00B94C39" w:rsidRPr="00B94C39">
        <w:rPr>
          <w:b/>
          <w:sz w:val="24"/>
          <w:u w:val="single"/>
        </w:rPr>
        <w:t>galley.</w:t>
      </w:r>
    </w:p>
    <w:p w:rsidR="00CB1B3A" w:rsidRPr="00B94C39" w:rsidRDefault="00B94C39">
      <w:pPr>
        <w:rPr>
          <w:sz w:val="24"/>
        </w:rPr>
      </w:pPr>
      <w:r w:rsidRPr="00B94C39">
        <w:rPr>
          <w:sz w:val="24"/>
        </w:rPr>
        <w:lastRenderedPageBreak/>
        <w:t>Dishes for the breakfast, lunch and dinner WFM has been evenly distributed across all the section in main galley for lunch and dinner reducing workload in lido galley.</w:t>
      </w:r>
    </w:p>
    <w:p w:rsidR="00CB1B3A" w:rsidRPr="00B94C39" w:rsidRDefault="00CB1B3A">
      <w:pPr>
        <w:rPr>
          <w:sz w:val="24"/>
          <w:u w:val="single"/>
        </w:rPr>
      </w:pPr>
    </w:p>
    <w:p w:rsidR="00EA74FF" w:rsidRDefault="00EA74FF"/>
    <w:p w:rsidR="00EA74FF" w:rsidRDefault="00EA74FF"/>
    <w:p w:rsidR="00365EF2" w:rsidRDefault="00365EF2"/>
    <w:p w:rsidR="00410498" w:rsidRDefault="00410498"/>
    <w:bookmarkEnd w:id="0"/>
    <w:p w:rsidR="006731F2" w:rsidRDefault="006731F2"/>
    <w:sectPr w:rsidR="0067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F2"/>
    <w:rsid w:val="00003112"/>
    <w:rsid w:val="00010DB7"/>
    <w:rsid w:val="000200E5"/>
    <w:rsid w:val="00026BD9"/>
    <w:rsid w:val="00046CDE"/>
    <w:rsid w:val="00067D34"/>
    <w:rsid w:val="0007612D"/>
    <w:rsid w:val="00081E60"/>
    <w:rsid w:val="000900D7"/>
    <w:rsid w:val="00091D89"/>
    <w:rsid w:val="000A15BB"/>
    <w:rsid w:val="000A25AB"/>
    <w:rsid w:val="000A3D80"/>
    <w:rsid w:val="000A6E50"/>
    <w:rsid w:val="000B4448"/>
    <w:rsid w:val="000D1247"/>
    <w:rsid w:val="000F2F93"/>
    <w:rsid w:val="0010684B"/>
    <w:rsid w:val="00115B66"/>
    <w:rsid w:val="00116BA3"/>
    <w:rsid w:val="00136FD1"/>
    <w:rsid w:val="0017001D"/>
    <w:rsid w:val="00171893"/>
    <w:rsid w:val="00176B7A"/>
    <w:rsid w:val="001949BD"/>
    <w:rsid w:val="001A4F27"/>
    <w:rsid w:val="001B0ADA"/>
    <w:rsid w:val="001F0311"/>
    <w:rsid w:val="00230A89"/>
    <w:rsid w:val="00240D2B"/>
    <w:rsid w:val="00241748"/>
    <w:rsid w:val="00244E1A"/>
    <w:rsid w:val="0025571E"/>
    <w:rsid w:val="00257969"/>
    <w:rsid w:val="00277606"/>
    <w:rsid w:val="0028626F"/>
    <w:rsid w:val="00295183"/>
    <w:rsid w:val="002B5AAD"/>
    <w:rsid w:val="002B5EDB"/>
    <w:rsid w:val="002D4C39"/>
    <w:rsid w:val="002E34AE"/>
    <w:rsid w:val="002F5EE3"/>
    <w:rsid w:val="00305F5B"/>
    <w:rsid w:val="00310098"/>
    <w:rsid w:val="003346B7"/>
    <w:rsid w:val="00344C04"/>
    <w:rsid w:val="00353324"/>
    <w:rsid w:val="00365EF2"/>
    <w:rsid w:val="0037797B"/>
    <w:rsid w:val="003A162C"/>
    <w:rsid w:val="003B6AB0"/>
    <w:rsid w:val="003B7935"/>
    <w:rsid w:val="003C5F7C"/>
    <w:rsid w:val="00410498"/>
    <w:rsid w:val="00422387"/>
    <w:rsid w:val="00422ABC"/>
    <w:rsid w:val="00431D68"/>
    <w:rsid w:val="004364E8"/>
    <w:rsid w:val="004512D6"/>
    <w:rsid w:val="00455007"/>
    <w:rsid w:val="00475BDD"/>
    <w:rsid w:val="004906BC"/>
    <w:rsid w:val="00490CC3"/>
    <w:rsid w:val="004B2CF4"/>
    <w:rsid w:val="004B7261"/>
    <w:rsid w:val="004C4F6F"/>
    <w:rsid w:val="004E70C5"/>
    <w:rsid w:val="004F7597"/>
    <w:rsid w:val="00505873"/>
    <w:rsid w:val="0051798F"/>
    <w:rsid w:val="00520ECC"/>
    <w:rsid w:val="0052494E"/>
    <w:rsid w:val="0052687B"/>
    <w:rsid w:val="00532C39"/>
    <w:rsid w:val="00550E9A"/>
    <w:rsid w:val="005555F9"/>
    <w:rsid w:val="00571CE7"/>
    <w:rsid w:val="00586754"/>
    <w:rsid w:val="005B025E"/>
    <w:rsid w:val="005B4363"/>
    <w:rsid w:val="005C30C6"/>
    <w:rsid w:val="005C62FD"/>
    <w:rsid w:val="005D401C"/>
    <w:rsid w:val="005D7C52"/>
    <w:rsid w:val="005E4C6E"/>
    <w:rsid w:val="00601600"/>
    <w:rsid w:val="006019C1"/>
    <w:rsid w:val="00623110"/>
    <w:rsid w:val="0064524A"/>
    <w:rsid w:val="006452EF"/>
    <w:rsid w:val="00657355"/>
    <w:rsid w:val="006731F2"/>
    <w:rsid w:val="00676916"/>
    <w:rsid w:val="006776B2"/>
    <w:rsid w:val="006866DE"/>
    <w:rsid w:val="00690CA5"/>
    <w:rsid w:val="0069396F"/>
    <w:rsid w:val="00693D78"/>
    <w:rsid w:val="0069429E"/>
    <w:rsid w:val="00696D82"/>
    <w:rsid w:val="006A184E"/>
    <w:rsid w:val="006A669E"/>
    <w:rsid w:val="006D01C3"/>
    <w:rsid w:val="006D2C8B"/>
    <w:rsid w:val="006E1E80"/>
    <w:rsid w:val="006E7B37"/>
    <w:rsid w:val="006F352F"/>
    <w:rsid w:val="006F5A70"/>
    <w:rsid w:val="006F5D65"/>
    <w:rsid w:val="0070164A"/>
    <w:rsid w:val="00732415"/>
    <w:rsid w:val="007362D7"/>
    <w:rsid w:val="00736785"/>
    <w:rsid w:val="00741575"/>
    <w:rsid w:val="00744BA6"/>
    <w:rsid w:val="00745B4D"/>
    <w:rsid w:val="007575BC"/>
    <w:rsid w:val="00771F82"/>
    <w:rsid w:val="007838E4"/>
    <w:rsid w:val="007A0E73"/>
    <w:rsid w:val="007A15EF"/>
    <w:rsid w:val="007E3255"/>
    <w:rsid w:val="007E463C"/>
    <w:rsid w:val="007E4E26"/>
    <w:rsid w:val="007F45AC"/>
    <w:rsid w:val="00800875"/>
    <w:rsid w:val="008266BF"/>
    <w:rsid w:val="008346FF"/>
    <w:rsid w:val="0084520C"/>
    <w:rsid w:val="00852D7B"/>
    <w:rsid w:val="00876D05"/>
    <w:rsid w:val="00882038"/>
    <w:rsid w:val="008A2201"/>
    <w:rsid w:val="008A453D"/>
    <w:rsid w:val="008B2D76"/>
    <w:rsid w:val="008C1CCC"/>
    <w:rsid w:val="008C751C"/>
    <w:rsid w:val="008E08FB"/>
    <w:rsid w:val="008E3A23"/>
    <w:rsid w:val="008E5F5B"/>
    <w:rsid w:val="00902F37"/>
    <w:rsid w:val="00907B13"/>
    <w:rsid w:val="009356A9"/>
    <w:rsid w:val="0096553F"/>
    <w:rsid w:val="0097372B"/>
    <w:rsid w:val="00977BE8"/>
    <w:rsid w:val="0098604D"/>
    <w:rsid w:val="00994254"/>
    <w:rsid w:val="009A0445"/>
    <w:rsid w:val="009A5643"/>
    <w:rsid w:val="009B11B9"/>
    <w:rsid w:val="009C2D7A"/>
    <w:rsid w:val="009D01D8"/>
    <w:rsid w:val="009D5751"/>
    <w:rsid w:val="009F65A7"/>
    <w:rsid w:val="00A00CFE"/>
    <w:rsid w:val="00A01D51"/>
    <w:rsid w:val="00A061B8"/>
    <w:rsid w:val="00A0730D"/>
    <w:rsid w:val="00A215DE"/>
    <w:rsid w:val="00A23321"/>
    <w:rsid w:val="00A363D2"/>
    <w:rsid w:val="00A3759C"/>
    <w:rsid w:val="00A51E5B"/>
    <w:rsid w:val="00A605D4"/>
    <w:rsid w:val="00A6238A"/>
    <w:rsid w:val="00A6705C"/>
    <w:rsid w:val="00A677CC"/>
    <w:rsid w:val="00A75C4F"/>
    <w:rsid w:val="00AA1D3B"/>
    <w:rsid w:val="00AA205B"/>
    <w:rsid w:val="00AA34D7"/>
    <w:rsid w:val="00AB2527"/>
    <w:rsid w:val="00AB34E4"/>
    <w:rsid w:val="00AE74E4"/>
    <w:rsid w:val="00AE7C24"/>
    <w:rsid w:val="00AF4ED4"/>
    <w:rsid w:val="00B301A6"/>
    <w:rsid w:val="00B3171C"/>
    <w:rsid w:val="00B84344"/>
    <w:rsid w:val="00B94C39"/>
    <w:rsid w:val="00BA7CA1"/>
    <w:rsid w:val="00BD1834"/>
    <w:rsid w:val="00BD2938"/>
    <w:rsid w:val="00BF0F3F"/>
    <w:rsid w:val="00C042C8"/>
    <w:rsid w:val="00C154F9"/>
    <w:rsid w:val="00C155B2"/>
    <w:rsid w:val="00C72C4D"/>
    <w:rsid w:val="00C82028"/>
    <w:rsid w:val="00CA5326"/>
    <w:rsid w:val="00CB1B3A"/>
    <w:rsid w:val="00CB74A0"/>
    <w:rsid w:val="00CC3264"/>
    <w:rsid w:val="00CC6C93"/>
    <w:rsid w:val="00CD74F7"/>
    <w:rsid w:val="00CE0426"/>
    <w:rsid w:val="00CE7688"/>
    <w:rsid w:val="00CF365C"/>
    <w:rsid w:val="00CF3A8D"/>
    <w:rsid w:val="00D0157F"/>
    <w:rsid w:val="00D40272"/>
    <w:rsid w:val="00D52C18"/>
    <w:rsid w:val="00D64BAA"/>
    <w:rsid w:val="00D7236D"/>
    <w:rsid w:val="00D7396F"/>
    <w:rsid w:val="00D86181"/>
    <w:rsid w:val="00D96E94"/>
    <w:rsid w:val="00DA33A8"/>
    <w:rsid w:val="00DA3D21"/>
    <w:rsid w:val="00DA7E77"/>
    <w:rsid w:val="00DD2AE8"/>
    <w:rsid w:val="00DE1A5E"/>
    <w:rsid w:val="00DF30D0"/>
    <w:rsid w:val="00DF46E1"/>
    <w:rsid w:val="00E165B4"/>
    <w:rsid w:val="00E173CC"/>
    <w:rsid w:val="00E20E64"/>
    <w:rsid w:val="00E221C6"/>
    <w:rsid w:val="00E24EC3"/>
    <w:rsid w:val="00E313FA"/>
    <w:rsid w:val="00E44042"/>
    <w:rsid w:val="00E6645A"/>
    <w:rsid w:val="00E700F4"/>
    <w:rsid w:val="00E82F96"/>
    <w:rsid w:val="00E90D86"/>
    <w:rsid w:val="00E9403F"/>
    <w:rsid w:val="00EA5FE9"/>
    <w:rsid w:val="00EA74FF"/>
    <w:rsid w:val="00EB37F7"/>
    <w:rsid w:val="00EC2B02"/>
    <w:rsid w:val="00EC4837"/>
    <w:rsid w:val="00ED2CA3"/>
    <w:rsid w:val="00EF3759"/>
    <w:rsid w:val="00F11C25"/>
    <w:rsid w:val="00F15A3A"/>
    <w:rsid w:val="00F21ABF"/>
    <w:rsid w:val="00F22DD8"/>
    <w:rsid w:val="00F24E76"/>
    <w:rsid w:val="00F26736"/>
    <w:rsid w:val="00F27D6E"/>
    <w:rsid w:val="00F55655"/>
    <w:rsid w:val="00F570DC"/>
    <w:rsid w:val="00F6008D"/>
    <w:rsid w:val="00F7179C"/>
    <w:rsid w:val="00F73E48"/>
    <w:rsid w:val="00F76326"/>
    <w:rsid w:val="00FA00FE"/>
    <w:rsid w:val="00FC1758"/>
    <w:rsid w:val="00FD4FAA"/>
    <w:rsid w:val="00FF390B"/>
    <w:rsid w:val="00FF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Shipboard Systems</dc:creator>
  <cp:lastModifiedBy>Shipboard Systems</cp:lastModifiedBy>
  <cp:revision>4</cp:revision>
  <dcterms:created xsi:type="dcterms:W3CDTF">2018-09-02T00:14:00Z</dcterms:created>
  <dcterms:modified xsi:type="dcterms:W3CDTF">2018-09-03T12:42:00Z</dcterms:modified>
</cp:coreProperties>
</file>