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09" w:rsidRPr="00245609" w:rsidRDefault="0024560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 w:rsidRPr="00245609">
        <w:rPr>
          <w:b/>
          <w:sz w:val="40"/>
          <w:szCs w:val="40"/>
        </w:rPr>
        <w:t>SABATINI MENU QUERIES</w:t>
      </w:r>
    </w:p>
    <w:p w:rsidR="00737897" w:rsidRPr="00E63AC3" w:rsidRDefault="00E63AC3">
      <w:pPr>
        <w:rPr>
          <w:b/>
          <w:sz w:val="32"/>
          <w:szCs w:val="32"/>
        </w:rPr>
      </w:pPr>
      <w:proofErr w:type="spellStart"/>
      <w:r w:rsidRPr="00E63AC3">
        <w:rPr>
          <w:b/>
          <w:sz w:val="32"/>
          <w:szCs w:val="32"/>
        </w:rPr>
        <w:t>Stuzzichino</w:t>
      </w:r>
      <w:proofErr w:type="spellEnd"/>
      <w:r w:rsidRPr="00E63AC3">
        <w:rPr>
          <w:b/>
          <w:sz w:val="32"/>
          <w:szCs w:val="32"/>
        </w:rPr>
        <w:t xml:space="preserve"> </w:t>
      </w:r>
      <w:proofErr w:type="spellStart"/>
      <w:proofErr w:type="gramStart"/>
      <w:r w:rsidRPr="00E63AC3">
        <w:rPr>
          <w:b/>
          <w:sz w:val="32"/>
          <w:szCs w:val="32"/>
        </w:rPr>
        <w:t>della</w:t>
      </w:r>
      <w:proofErr w:type="spellEnd"/>
      <w:proofErr w:type="gramEnd"/>
      <w:r w:rsidRPr="00E63AC3">
        <w:rPr>
          <w:b/>
          <w:sz w:val="32"/>
          <w:szCs w:val="32"/>
        </w:rPr>
        <w:t xml:space="preserve"> Casa</w:t>
      </w:r>
    </w:p>
    <w:p w:rsidR="00E63AC3" w:rsidRDefault="00E63AC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Zonzelle</w:t>
      </w:r>
      <w:proofErr w:type="spellEnd"/>
      <w:r>
        <w:rPr>
          <w:sz w:val="32"/>
          <w:szCs w:val="32"/>
        </w:rPr>
        <w:t xml:space="preserve"> .recipe followed by chief baker </w:t>
      </w:r>
      <w:r w:rsidR="003A1674">
        <w:rPr>
          <w:sz w:val="32"/>
          <w:szCs w:val="32"/>
        </w:rPr>
        <w:t xml:space="preserve">yet turns out </w:t>
      </w:r>
      <w:r>
        <w:rPr>
          <w:sz w:val="32"/>
          <w:szCs w:val="32"/>
        </w:rPr>
        <w:t>hard</w:t>
      </w:r>
      <w:r w:rsidR="003A1674">
        <w:rPr>
          <w:sz w:val="32"/>
          <w:szCs w:val="32"/>
        </w:rPr>
        <w:t>. (Pizza</w:t>
      </w:r>
      <w:r>
        <w:rPr>
          <w:sz w:val="32"/>
          <w:szCs w:val="32"/>
        </w:rPr>
        <w:t xml:space="preserve"> dough or bread </w:t>
      </w:r>
      <w:r w:rsidR="003A1674">
        <w:rPr>
          <w:sz w:val="32"/>
          <w:szCs w:val="32"/>
        </w:rPr>
        <w:t>sticks</w:t>
      </w:r>
      <w:r>
        <w:rPr>
          <w:sz w:val="32"/>
          <w:szCs w:val="32"/>
        </w:rPr>
        <w:t xml:space="preserve"> dough used.)</w:t>
      </w:r>
    </w:p>
    <w:p w:rsidR="001730B4" w:rsidRDefault="001730B4">
      <w:pPr>
        <w:rPr>
          <w:sz w:val="32"/>
          <w:szCs w:val="32"/>
        </w:rPr>
      </w:pPr>
      <w:r>
        <w:rPr>
          <w:sz w:val="32"/>
          <w:szCs w:val="32"/>
        </w:rPr>
        <w:t xml:space="preserve">Currently as on 25 </w:t>
      </w:r>
      <w:proofErr w:type="spellStart"/>
      <w:proofErr w:type="gramStart"/>
      <w:r>
        <w:rPr>
          <w:sz w:val="32"/>
          <w:szCs w:val="32"/>
        </w:rPr>
        <w:t>th</w:t>
      </w:r>
      <w:proofErr w:type="spellEnd"/>
      <w:proofErr w:type="gramEnd"/>
      <w:r>
        <w:rPr>
          <w:sz w:val="32"/>
          <w:szCs w:val="32"/>
        </w:rPr>
        <w:t xml:space="preserve"> of August we are adding dough master in the </w:t>
      </w:r>
      <w:proofErr w:type="spellStart"/>
      <w:r>
        <w:rPr>
          <w:sz w:val="32"/>
          <w:szCs w:val="32"/>
        </w:rPr>
        <w:t>zonzolle</w:t>
      </w:r>
      <w:proofErr w:type="spellEnd"/>
      <w:r>
        <w:rPr>
          <w:sz w:val="32"/>
          <w:szCs w:val="32"/>
        </w:rPr>
        <w:t xml:space="preserve"> dough as the type 00 flour is not available as to the type 500 we have on board.</w:t>
      </w:r>
    </w:p>
    <w:p w:rsidR="00E63AC3" w:rsidRDefault="00E63AC3">
      <w:pPr>
        <w:rPr>
          <w:b/>
          <w:sz w:val="32"/>
          <w:szCs w:val="32"/>
        </w:rPr>
      </w:pPr>
      <w:proofErr w:type="spellStart"/>
      <w:r w:rsidRPr="00E63AC3">
        <w:rPr>
          <w:b/>
          <w:sz w:val="32"/>
          <w:szCs w:val="32"/>
        </w:rPr>
        <w:t>Grano</w:t>
      </w:r>
      <w:proofErr w:type="spellEnd"/>
      <w:r w:rsidRPr="00E63AC3">
        <w:rPr>
          <w:b/>
          <w:sz w:val="32"/>
          <w:szCs w:val="32"/>
        </w:rPr>
        <w:t xml:space="preserve"> </w:t>
      </w:r>
      <w:proofErr w:type="spellStart"/>
      <w:r w:rsidRPr="00E63AC3">
        <w:rPr>
          <w:b/>
          <w:sz w:val="32"/>
          <w:szCs w:val="32"/>
        </w:rPr>
        <w:t>Padano</w:t>
      </w:r>
      <w:proofErr w:type="spellEnd"/>
      <w:r w:rsidRPr="00E63AC3">
        <w:rPr>
          <w:b/>
          <w:sz w:val="32"/>
          <w:szCs w:val="32"/>
        </w:rPr>
        <w:t xml:space="preserve"> Fondue</w:t>
      </w:r>
      <w:r>
        <w:rPr>
          <w:b/>
          <w:sz w:val="32"/>
          <w:szCs w:val="32"/>
        </w:rPr>
        <w:t>.</w:t>
      </w:r>
    </w:p>
    <w:p w:rsidR="00E63AC3" w:rsidRDefault="00E63AC3">
      <w:pPr>
        <w:rPr>
          <w:sz w:val="32"/>
          <w:szCs w:val="32"/>
        </w:rPr>
      </w:pPr>
      <w:r w:rsidRPr="00E63AC3">
        <w:rPr>
          <w:sz w:val="32"/>
          <w:szCs w:val="32"/>
        </w:rPr>
        <w:t>Chanterelles/Portobello Mushrooms not used as garnish</w:t>
      </w:r>
      <w:r>
        <w:rPr>
          <w:sz w:val="32"/>
          <w:szCs w:val="32"/>
        </w:rPr>
        <w:t>. Substituted by button mushrooms.</w:t>
      </w:r>
    </w:p>
    <w:p w:rsidR="009C043B" w:rsidRPr="003A1674" w:rsidRDefault="00E63AC3">
      <w:pPr>
        <w:rPr>
          <w:b/>
          <w:sz w:val="32"/>
          <w:szCs w:val="32"/>
        </w:rPr>
      </w:pPr>
      <w:proofErr w:type="spellStart"/>
      <w:r w:rsidRPr="003A1674">
        <w:rPr>
          <w:b/>
          <w:sz w:val="32"/>
          <w:szCs w:val="32"/>
        </w:rPr>
        <w:t>Fritinno</w:t>
      </w:r>
      <w:proofErr w:type="spellEnd"/>
      <w:r w:rsidRPr="003A1674">
        <w:rPr>
          <w:b/>
          <w:sz w:val="32"/>
          <w:szCs w:val="32"/>
        </w:rPr>
        <w:t xml:space="preserve"> </w:t>
      </w:r>
      <w:proofErr w:type="spellStart"/>
      <w:r w:rsidR="009C043B" w:rsidRPr="003A1674">
        <w:rPr>
          <w:b/>
          <w:sz w:val="32"/>
          <w:szCs w:val="32"/>
        </w:rPr>
        <w:t>Parranza</w:t>
      </w:r>
      <w:proofErr w:type="spellEnd"/>
      <w:r w:rsidR="009C043B" w:rsidRPr="003A1674">
        <w:rPr>
          <w:b/>
          <w:sz w:val="32"/>
          <w:szCs w:val="32"/>
        </w:rPr>
        <w:t xml:space="preserve"> </w:t>
      </w:r>
    </w:p>
    <w:p w:rsidR="009C043B" w:rsidRDefault="003A1674">
      <w:pPr>
        <w:rPr>
          <w:sz w:val="32"/>
          <w:szCs w:val="32"/>
        </w:rPr>
      </w:pPr>
      <w:r>
        <w:rPr>
          <w:sz w:val="32"/>
          <w:szCs w:val="32"/>
        </w:rPr>
        <w:t>Lemon garlic Aioli</w:t>
      </w:r>
      <w:r w:rsidR="009C043B">
        <w:rPr>
          <w:sz w:val="32"/>
          <w:szCs w:val="32"/>
        </w:rPr>
        <w:t xml:space="preserve"> as mentioned in menu </w:t>
      </w:r>
      <w:r>
        <w:rPr>
          <w:sz w:val="32"/>
          <w:szCs w:val="32"/>
        </w:rPr>
        <w:t>description. However in the recipe description is mentioned as lemon Garlic Carrots (printing mistake).</w:t>
      </w:r>
    </w:p>
    <w:p w:rsidR="001730B4" w:rsidRDefault="007A2F45">
      <w:pPr>
        <w:rPr>
          <w:b/>
          <w:sz w:val="32"/>
          <w:szCs w:val="32"/>
        </w:rPr>
      </w:pPr>
      <w:r w:rsidRPr="007A2F45">
        <w:rPr>
          <w:b/>
          <w:sz w:val="32"/>
          <w:szCs w:val="32"/>
        </w:rPr>
        <w:t>ALICI</w:t>
      </w:r>
    </w:p>
    <w:p w:rsidR="001730B4" w:rsidRPr="001730B4" w:rsidRDefault="001730B4">
      <w:pPr>
        <w:rPr>
          <w:sz w:val="32"/>
          <w:szCs w:val="32"/>
        </w:rPr>
      </w:pPr>
      <w:r>
        <w:rPr>
          <w:sz w:val="32"/>
          <w:szCs w:val="32"/>
        </w:rPr>
        <w:t>Anchovy butter not mentioned in the menu.</w:t>
      </w:r>
    </w:p>
    <w:p w:rsidR="007A2F45" w:rsidRDefault="007A2F45">
      <w:pPr>
        <w:rPr>
          <w:sz w:val="32"/>
          <w:szCs w:val="32"/>
        </w:rPr>
      </w:pPr>
      <w:r w:rsidRPr="007A2F45">
        <w:rPr>
          <w:sz w:val="32"/>
          <w:szCs w:val="32"/>
        </w:rPr>
        <w:t>Printing mistake in recipe description mentioned as mozzarella cheese.</w:t>
      </w:r>
    </w:p>
    <w:p w:rsidR="007817EF" w:rsidRDefault="007817EF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TORTELLONI</w:t>
      </w:r>
    </w:p>
    <w:p w:rsidR="007817EF" w:rsidRPr="007817EF" w:rsidRDefault="007817EF">
      <w:pPr>
        <w:rPr>
          <w:sz w:val="32"/>
          <w:szCs w:val="32"/>
        </w:rPr>
      </w:pPr>
      <w:r>
        <w:rPr>
          <w:sz w:val="32"/>
          <w:szCs w:val="32"/>
        </w:rPr>
        <w:t>For the sauce Pecorino cheese</w:t>
      </w:r>
      <w:r w:rsidR="004C79D6">
        <w:rPr>
          <w:sz w:val="32"/>
          <w:szCs w:val="32"/>
        </w:rPr>
        <w:t xml:space="preserve"> with black pepper and </w:t>
      </w:r>
      <w:proofErr w:type="spellStart"/>
      <w:proofErr w:type="gramStart"/>
      <w:r w:rsidR="004C79D6">
        <w:rPr>
          <w:sz w:val="32"/>
          <w:szCs w:val="32"/>
        </w:rPr>
        <w:t>nero</w:t>
      </w:r>
      <w:proofErr w:type="spellEnd"/>
      <w:proofErr w:type="gramEnd"/>
      <w:r w:rsidR="004C79D6">
        <w:rPr>
          <w:sz w:val="32"/>
          <w:szCs w:val="32"/>
        </w:rPr>
        <w:t xml:space="preserve"> blended</w:t>
      </w:r>
      <w:r>
        <w:rPr>
          <w:sz w:val="32"/>
          <w:szCs w:val="32"/>
        </w:rPr>
        <w:t xml:space="preserve"> with olive </w:t>
      </w:r>
      <w:r w:rsidR="004C79D6">
        <w:rPr>
          <w:sz w:val="32"/>
          <w:szCs w:val="32"/>
        </w:rPr>
        <w:t>oil, tossed</w:t>
      </w:r>
      <w:r>
        <w:rPr>
          <w:sz w:val="32"/>
          <w:szCs w:val="32"/>
        </w:rPr>
        <w:t xml:space="preserve"> with butter and pasta.</w:t>
      </w:r>
    </w:p>
    <w:p w:rsidR="00B711F4" w:rsidRPr="003A1674" w:rsidRDefault="007817EF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TORCHIETTI</w:t>
      </w:r>
    </w:p>
    <w:p w:rsidR="00B711F4" w:rsidRDefault="00B711F4">
      <w:pPr>
        <w:rPr>
          <w:sz w:val="32"/>
          <w:szCs w:val="32"/>
        </w:rPr>
      </w:pPr>
      <w:r>
        <w:rPr>
          <w:sz w:val="32"/>
          <w:szCs w:val="32"/>
        </w:rPr>
        <w:t>Black Trumpet</w:t>
      </w:r>
      <w:r w:rsidR="003A1674">
        <w:rPr>
          <w:sz w:val="32"/>
          <w:szCs w:val="32"/>
        </w:rPr>
        <w:t xml:space="preserve"> Fresh</w:t>
      </w:r>
      <w:r>
        <w:rPr>
          <w:sz w:val="32"/>
          <w:szCs w:val="32"/>
        </w:rPr>
        <w:t xml:space="preserve"> </w:t>
      </w:r>
      <w:r w:rsidR="00172B0D">
        <w:rPr>
          <w:sz w:val="32"/>
          <w:szCs w:val="32"/>
        </w:rPr>
        <w:t>mushrooms???</w:t>
      </w:r>
      <w:r w:rsidR="00843AB7">
        <w:rPr>
          <w:sz w:val="32"/>
          <w:szCs w:val="32"/>
        </w:rPr>
        <w:t>Not used</w:t>
      </w:r>
    </w:p>
    <w:p w:rsidR="00843AB7" w:rsidRDefault="00843AB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Porcini </w:t>
      </w:r>
      <w:r w:rsidR="0004185B">
        <w:rPr>
          <w:sz w:val="32"/>
          <w:szCs w:val="32"/>
        </w:rPr>
        <w:t>dry, frozen</w:t>
      </w:r>
      <w:r>
        <w:rPr>
          <w:sz w:val="32"/>
          <w:szCs w:val="32"/>
        </w:rPr>
        <w:t xml:space="preserve"> and Chanterelle dry used instead.</w:t>
      </w:r>
      <w:bookmarkStart w:id="0" w:name="_GoBack"/>
      <w:bookmarkEnd w:id="0"/>
    </w:p>
    <w:p w:rsidR="00B711F4" w:rsidRPr="003A1674" w:rsidRDefault="00B711F4">
      <w:pPr>
        <w:rPr>
          <w:b/>
          <w:sz w:val="32"/>
          <w:szCs w:val="32"/>
        </w:rPr>
      </w:pPr>
      <w:r w:rsidRPr="003A1674">
        <w:rPr>
          <w:b/>
          <w:sz w:val="32"/>
          <w:szCs w:val="32"/>
        </w:rPr>
        <w:t>POLENTA SOFFICE</w:t>
      </w:r>
    </w:p>
    <w:p w:rsidR="00B711F4" w:rsidRDefault="00B711F4">
      <w:pPr>
        <w:rPr>
          <w:sz w:val="32"/>
          <w:szCs w:val="32"/>
        </w:rPr>
      </w:pPr>
      <w:r>
        <w:rPr>
          <w:sz w:val="32"/>
          <w:szCs w:val="32"/>
        </w:rPr>
        <w:t xml:space="preserve">Mushroom recipe not being </w:t>
      </w:r>
      <w:r w:rsidR="00172B0D">
        <w:rPr>
          <w:sz w:val="32"/>
          <w:szCs w:val="32"/>
        </w:rPr>
        <w:t>followed. Mushroom sauce</w:t>
      </w:r>
      <w:r w:rsidR="003A1674">
        <w:rPr>
          <w:sz w:val="32"/>
          <w:szCs w:val="32"/>
        </w:rPr>
        <w:t xml:space="preserve"> for pasta used.</w:t>
      </w:r>
    </w:p>
    <w:p w:rsidR="00843AB7" w:rsidRDefault="00843AB7">
      <w:pPr>
        <w:rPr>
          <w:sz w:val="32"/>
          <w:szCs w:val="32"/>
        </w:rPr>
      </w:pPr>
      <w:r>
        <w:rPr>
          <w:sz w:val="32"/>
          <w:szCs w:val="32"/>
        </w:rPr>
        <w:t>Polenta not finished with mascarpone and garnished with regular parsley and basil instead of chervil as mentioned in the recipe.</w:t>
      </w:r>
    </w:p>
    <w:p w:rsidR="00843AB7" w:rsidRDefault="00843AB7">
      <w:pPr>
        <w:rPr>
          <w:sz w:val="32"/>
          <w:szCs w:val="32"/>
        </w:rPr>
      </w:pPr>
    </w:p>
    <w:p w:rsidR="00172B0D" w:rsidRDefault="00172B0D">
      <w:pPr>
        <w:rPr>
          <w:b/>
          <w:sz w:val="32"/>
          <w:szCs w:val="32"/>
        </w:rPr>
      </w:pPr>
      <w:r w:rsidRPr="003A1674">
        <w:rPr>
          <w:b/>
          <w:sz w:val="32"/>
          <w:szCs w:val="32"/>
        </w:rPr>
        <w:t>ROMAN SEAFOOD</w:t>
      </w:r>
    </w:p>
    <w:p w:rsidR="007A2F45" w:rsidRPr="007A2F45" w:rsidRDefault="007A2F45">
      <w:pPr>
        <w:rPr>
          <w:sz w:val="32"/>
          <w:szCs w:val="32"/>
        </w:rPr>
      </w:pPr>
      <w:r>
        <w:rPr>
          <w:sz w:val="32"/>
          <w:szCs w:val="32"/>
        </w:rPr>
        <w:t>Clams as mentioned in the recipe, not mentioned in the menu Description.</w:t>
      </w:r>
    </w:p>
    <w:p w:rsidR="003A1674" w:rsidRDefault="00172B0D">
      <w:pPr>
        <w:rPr>
          <w:sz w:val="32"/>
          <w:szCs w:val="32"/>
        </w:rPr>
      </w:pPr>
      <w:r>
        <w:rPr>
          <w:sz w:val="32"/>
          <w:szCs w:val="32"/>
        </w:rPr>
        <w:t>Garlic Bread???</w:t>
      </w:r>
      <w:r w:rsidR="003A1674">
        <w:rPr>
          <w:sz w:val="32"/>
          <w:szCs w:val="32"/>
        </w:rPr>
        <w:t>Mentioned in the recipe but not in the menu.</w:t>
      </w:r>
    </w:p>
    <w:p w:rsidR="00172B0D" w:rsidRDefault="00172B0D">
      <w:pPr>
        <w:rPr>
          <w:sz w:val="32"/>
          <w:szCs w:val="32"/>
        </w:rPr>
      </w:pPr>
      <w:r w:rsidRPr="003A1674">
        <w:rPr>
          <w:b/>
          <w:sz w:val="32"/>
          <w:szCs w:val="32"/>
        </w:rPr>
        <w:t>BREADED VEAL VALLET</w:t>
      </w:r>
      <w:r>
        <w:rPr>
          <w:sz w:val="32"/>
          <w:szCs w:val="32"/>
        </w:rPr>
        <w:t>.</w:t>
      </w:r>
    </w:p>
    <w:p w:rsidR="00172B0D" w:rsidRDefault="00172B0D">
      <w:pPr>
        <w:rPr>
          <w:sz w:val="32"/>
          <w:szCs w:val="32"/>
        </w:rPr>
      </w:pPr>
      <w:r>
        <w:rPr>
          <w:sz w:val="32"/>
          <w:szCs w:val="32"/>
        </w:rPr>
        <w:t>Roasted Potatoes</w:t>
      </w:r>
      <w:r w:rsidR="003A1674">
        <w:rPr>
          <w:sz w:val="32"/>
          <w:szCs w:val="32"/>
        </w:rPr>
        <w:t>. Potatoes are blanched in</w:t>
      </w:r>
      <w:r>
        <w:rPr>
          <w:sz w:val="32"/>
          <w:szCs w:val="32"/>
        </w:rPr>
        <w:t xml:space="preserve"> </w:t>
      </w:r>
      <w:r w:rsidR="003A1674">
        <w:rPr>
          <w:sz w:val="32"/>
          <w:szCs w:val="32"/>
        </w:rPr>
        <w:t>water, roasted and then tossed in a pan with regular veg oil and thyme.</w:t>
      </w:r>
    </w:p>
    <w:p w:rsidR="003A1674" w:rsidRDefault="003A1674">
      <w:pPr>
        <w:rPr>
          <w:sz w:val="32"/>
          <w:szCs w:val="32"/>
        </w:rPr>
      </w:pPr>
      <w:r>
        <w:rPr>
          <w:sz w:val="32"/>
          <w:szCs w:val="32"/>
        </w:rPr>
        <w:t>Picture presentation in the recipe not same as picture presentation used.</w:t>
      </w:r>
    </w:p>
    <w:p w:rsidR="003A1674" w:rsidRDefault="003A1674" w:rsidP="003A1674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A1674" w:rsidRDefault="003A1674">
      <w:pPr>
        <w:rPr>
          <w:b/>
          <w:sz w:val="32"/>
          <w:szCs w:val="32"/>
        </w:rPr>
      </w:pPr>
      <w:r w:rsidRPr="003A1674">
        <w:rPr>
          <w:b/>
          <w:sz w:val="32"/>
          <w:szCs w:val="32"/>
        </w:rPr>
        <w:t>ISEO STYLE TROUT ROLLS</w:t>
      </w:r>
      <w:r w:rsidR="007A2F45">
        <w:rPr>
          <w:b/>
          <w:sz w:val="32"/>
          <w:szCs w:val="32"/>
        </w:rPr>
        <w:t>.</w:t>
      </w:r>
    </w:p>
    <w:p w:rsidR="007A2F45" w:rsidRDefault="007A2F45">
      <w:pPr>
        <w:rPr>
          <w:sz w:val="32"/>
          <w:szCs w:val="32"/>
        </w:rPr>
      </w:pPr>
      <w:r>
        <w:rPr>
          <w:sz w:val="32"/>
          <w:szCs w:val="32"/>
        </w:rPr>
        <w:t>At times Salmon trout used when the silver trout is not available.</w:t>
      </w:r>
    </w:p>
    <w:p w:rsidR="004C79D6" w:rsidRDefault="004C79D6">
      <w:pPr>
        <w:rPr>
          <w:b/>
          <w:sz w:val="32"/>
          <w:szCs w:val="32"/>
        </w:rPr>
      </w:pPr>
      <w:r w:rsidRPr="004C79D6">
        <w:rPr>
          <w:b/>
          <w:sz w:val="32"/>
          <w:szCs w:val="32"/>
        </w:rPr>
        <w:t>SCALOPPINE DI POLLO</w:t>
      </w:r>
      <w:r>
        <w:rPr>
          <w:b/>
          <w:sz w:val="32"/>
          <w:szCs w:val="32"/>
        </w:rPr>
        <w:t>.</w:t>
      </w:r>
    </w:p>
    <w:p w:rsidR="004C79D6" w:rsidRDefault="004C79D6">
      <w:pPr>
        <w:rPr>
          <w:sz w:val="32"/>
          <w:szCs w:val="32"/>
        </w:rPr>
      </w:pPr>
      <w:r>
        <w:rPr>
          <w:sz w:val="32"/>
          <w:szCs w:val="32"/>
        </w:rPr>
        <w:t>Asparagus blanched in water before grilling.</w:t>
      </w:r>
    </w:p>
    <w:p w:rsidR="00DC4D33" w:rsidRDefault="00DC4D33">
      <w:pPr>
        <w:rPr>
          <w:b/>
          <w:sz w:val="32"/>
          <w:szCs w:val="32"/>
        </w:rPr>
      </w:pPr>
      <w:r w:rsidRPr="00DC4D33">
        <w:rPr>
          <w:b/>
          <w:sz w:val="32"/>
          <w:szCs w:val="32"/>
        </w:rPr>
        <w:t>PORCHETTA</w:t>
      </w:r>
      <w:r>
        <w:rPr>
          <w:b/>
          <w:sz w:val="32"/>
          <w:szCs w:val="32"/>
        </w:rPr>
        <w:t>.</w:t>
      </w:r>
    </w:p>
    <w:p w:rsidR="00DC4D33" w:rsidRPr="00DC4D33" w:rsidRDefault="00DC4D33">
      <w:pPr>
        <w:rPr>
          <w:sz w:val="32"/>
          <w:szCs w:val="32"/>
        </w:rPr>
      </w:pPr>
      <w:r w:rsidRPr="00DC4D33">
        <w:rPr>
          <w:sz w:val="32"/>
          <w:szCs w:val="32"/>
        </w:rPr>
        <w:lastRenderedPageBreak/>
        <w:t xml:space="preserve">Recipe to be rescaled </w:t>
      </w:r>
      <w:r w:rsidR="00245609">
        <w:rPr>
          <w:sz w:val="32"/>
          <w:szCs w:val="32"/>
        </w:rPr>
        <w:t xml:space="preserve">for </w:t>
      </w:r>
      <w:r w:rsidRPr="00DC4D33">
        <w:rPr>
          <w:sz w:val="32"/>
          <w:szCs w:val="32"/>
        </w:rPr>
        <w:t>quantity of herbs used</w:t>
      </w:r>
      <w:r>
        <w:rPr>
          <w:sz w:val="32"/>
          <w:szCs w:val="32"/>
        </w:rPr>
        <w:t>.</w:t>
      </w:r>
    </w:p>
    <w:p w:rsidR="00DC4D33" w:rsidRPr="00DC4D33" w:rsidRDefault="00DC4D33">
      <w:pPr>
        <w:rPr>
          <w:b/>
          <w:sz w:val="32"/>
          <w:szCs w:val="32"/>
        </w:rPr>
      </w:pPr>
    </w:p>
    <w:p w:rsidR="007A2F45" w:rsidRDefault="007A2F45">
      <w:pPr>
        <w:rPr>
          <w:sz w:val="32"/>
          <w:szCs w:val="32"/>
        </w:rPr>
      </w:pPr>
    </w:p>
    <w:p w:rsidR="007A2F45" w:rsidRPr="007A2F45" w:rsidRDefault="007A2F45">
      <w:pPr>
        <w:rPr>
          <w:sz w:val="32"/>
          <w:szCs w:val="32"/>
        </w:rPr>
      </w:pPr>
    </w:p>
    <w:p w:rsidR="003A1674" w:rsidRDefault="003A1674">
      <w:pPr>
        <w:rPr>
          <w:sz w:val="32"/>
          <w:szCs w:val="32"/>
        </w:rPr>
      </w:pPr>
    </w:p>
    <w:p w:rsidR="003A1674" w:rsidRDefault="003A1674">
      <w:pPr>
        <w:rPr>
          <w:sz w:val="32"/>
          <w:szCs w:val="32"/>
        </w:rPr>
      </w:pPr>
    </w:p>
    <w:p w:rsidR="003A1674" w:rsidRDefault="003A1674">
      <w:pPr>
        <w:rPr>
          <w:sz w:val="32"/>
          <w:szCs w:val="32"/>
        </w:rPr>
      </w:pPr>
    </w:p>
    <w:p w:rsidR="00172B0D" w:rsidRDefault="00172B0D">
      <w:pPr>
        <w:rPr>
          <w:sz w:val="32"/>
          <w:szCs w:val="32"/>
        </w:rPr>
      </w:pPr>
    </w:p>
    <w:p w:rsidR="009C043B" w:rsidRDefault="009C043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AC3" w:rsidRPr="00E63AC3" w:rsidRDefault="00E63AC3">
      <w:pPr>
        <w:rPr>
          <w:sz w:val="32"/>
          <w:szCs w:val="32"/>
        </w:rPr>
      </w:pPr>
    </w:p>
    <w:p w:rsidR="00E63AC3" w:rsidRPr="00E63AC3" w:rsidRDefault="00E63AC3">
      <w:pPr>
        <w:rPr>
          <w:b/>
          <w:sz w:val="32"/>
          <w:szCs w:val="32"/>
        </w:rPr>
      </w:pPr>
    </w:p>
    <w:sectPr w:rsidR="00E63AC3" w:rsidRPr="00E63AC3" w:rsidSect="009363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C3"/>
    <w:rsid w:val="00000D59"/>
    <w:rsid w:val="00011903"/>
    <w:rsid w:val="00012A4E"/>
    <w:rsid w:val="0001460A"/>
    <w:rsid w:val="00017ED2"/>
    <w:rsid w:val="000220AD"/>
    <w:rsid w:val="000257CA"/>
    <w:rsid w:val="00036E91"/>
    <w:rsid w:val="0004185B"/>
    <w:rsid w:val="00043254"/>
    <w:rsid w:val="00051F90"/>
    <w:rsid w:val="000568B9"/>
    <w:rsid w:val="00064695"/>
    <w:rsid w:val="00067E88"/>
    <w:rsid w:val="00070F30"/>
    <w:rsid w:val="0008245B"/>
    <w:rsid w:val="00082E2D"/>
    <w:rsid w:val="00087108"/>
    <w:rsid w:val="000933C2"/>
    <w:rsid w:val="000A10A7"/>
    <w:rsid w:val="000A1C2E"/>
    <w:rsid w:val="000A42AD"/>
    <w:rsid w:val="000A49C7"/>
    <w:rsid w:val="000A6851"/>
    <w:rsid w:val="000B0519"/>
    <w:rsid w:val="000D3EA1"/>
    <w:rsid w:val="000D4746"/>
    <w:rsid w:val="000D7143"/>
    <w:rsid w:val="000E2675"/>
    <w:rsid w:val="000F1057"/>
    <w:rsid w:val="00117D1F"/>
    <w:rsid w:val="00123FEF"/>
    <w:rsid w:val="00127C56"/>
    <w:rsid w:val="00141549"/>
    <w:rsid w:val="0014291B"/>
    <w:rsid w:val="00144474"/>
    <w:rsid w:val="00144681"/>
    <w:rsid w:val="00145C51"/>
    <w:rsid w:val="001513FB"/>
    <w:rsid w:val="001525A2"/>
    <w:rsid w:val="00153740"/>
    <w:rsid w:val="00155500"/>
    <w:rsid w:val="00163CE5"/>
    <w:rsid w:val="0016547A"/>
    <w:rsid w:val="00172749"/>
    <w:rsid w:val="00172B0D"/>
    <w:rsid w:val="00172D02"/>
    <w:rsid w:val="001730B4"/>
    <w:rsid w:val="0017722D"/>
    <w:rsid w:val="0018283E"/>
    <w:rsid w:val="0018385C"/>
    <w:rsid w:val="00184734"/>
    <w:rsid w:val="0018765D"/>
    <w:rsid w:val="001A1AFA"/>
    <w:rsid w:val="001A2CE5"/>
    <w:rsid w:val="001A6D79"/>
    <w:rsid w:val="001A72AB"/>
    <w:rsid w:val="001B0644"/>
    <w:rsid w:val="001B073E"/>
    <w:rsid w:val="001B31A8"/>
    <w:rsid w:val="001C68ED"/>
    <w:rsid w:val="001E6025"/>
    <w:rsid w:val="001F2FEC"/>
    <w:rsid w:val="00201280"/>
    <w:rsid w:val="00201329"/>
    <w:rsid w:val="00211B3A"/>
    <w:rsid w:val="0021525D"/>
    <w:rsid w:val="00223E70"/>
    <w:rsid w:val="00231DF2"/>
    <w:rsid w:val="00233539"/>
    <w:rsid w:val="00234190"/>
    <w:rsid w:val="0023514A"/>
    <w:rsid w:val="002351EB"/>
    <w:rsid w:val="00235C67"/>
    <w:rsid w:val="00245609"/>
    <w:rsid w:val="00250E0B"/>
    <w:rsid w:val="00252F35"/>
    <w:rsid w:val="002532E8"/>
    <w:rsid w:val="002537BA"/>
    <w:rsid w:val="002623D1"/>
    <w:rsid w:val="00263E34"/>
    <w:rsid w:val="0026565B"/>
    <w:rsid w:val="00267420"/>
    <w:rsid w:val="00273883"/>
    <w:rsid w:val="00282F68"/>
    <w:rsid w:val="00286511"/>
    <w:rsid w:val="00286FF9"/>
    <w:rsid w:val="002B1EB8"/>
    <w:rsid w:val="002C0F90"/>
    <w:rsid w:val="002C61C4"/>
    <w:rsid w:val="002D4540"/>
    <w:rsid w:val="002D6118"/>
    <w:rsid w:val="002D675F"/>
    <w:rsid w:val="002D716F"/>
    <w:rsid w:val="002E161B"/>
    <w:rsid w:val="002E6210"/>
    <w:rsid w:val="002F2368"/>
    <w:rsid w:val="00302123"/>
    <w:rsid w:val="0030284D"/>
    <w:rsid w:val="00303220"/>
    <w:rsid w:val="00313481"/>
    <w:rsid w:val="00320D3D"/>
    <w:rsid w:val="003212A3"/>
    <w:rsid w:val="00325D13"/>
    <w:rsid w:val="00326A2A"/>
    <w:rsid w:val="0033064E"/>
    <w:rsid w:val="003347BE"/>
    <w:rsid w:val="003350F5"/>
    <w:rsid w:val="003361DB"/>
    <w:rsid w:val="00336F14"/>
    <w:rsid w:val="00344146"/>
    <w:rsid w:val="00354305"/>
    <w:rsid w:val="00363A46"/>
    <w:rsid w:val="00370270"/>
    <w:rsid w:val="00372E16"/>
    <w:rsid w:val="00396BF8"/>
    <w:rsid w:val="003A1643"/>
    <w:rsid w:val="003A1674"/>
    <w:rsid w:val="003A1775"/>
    <w:rsid w:val="003A1A2C"/>
    <w:rsid w:val="003A2FC5"/>
    <w:rsid w:val="003C04EE"/>
    <w:rsid w:val="003D32E2"/>
    <w:rsid w:val="003D3306"/>
    <w:rsid w:val="003E08AE"/>
    <w:rsid w:val="003E19FD"/>
    <w:rsid w:val="003F7FA7"/>
    <w:rsid w:val="004000A9"/>
    <w:rsid w:val="00402995"/>
    <w:rsid w:val="004032DB"/>
    <w:rsid w:val="00406A0F"/>
    <w:rsid w:val="00410164"/>
    <w:rsid w:val="004121A2"/>
    <w:rsid w:val="0042110E"/>
    <w:rsid w:val="004276E3"/>
    <w:rsid w:val="004367FE"/>
    <w:rsid w:val="00436F15"/>
    <w:rsid w:val="004404AA"/>
    <w:rsid w:val="00440C44"/>
    <w:rsid w:val="00445D33"/>
    <w:rsid w:val="00451895"/>
    <w:rsid w:val="004552DA"/>
    <w:rsid w:val="004571CA"/>
    <w:rsid w:val="00460A0D"/>
    <w:rsid w:val="004807B7"/>
    <w:rsid w:val="00483533"/>
    <w:rsid w:val="00491541"/>
    <w:rsid w:val="004A1B34"/>
    <w:rsid w:val="004A4A06"/>
    <w:rsid w:val="004B4513"/>
    <w:rsid w:val="004B4AD3"/>
    <w:rsid w:val="004B67A4"/>
    <w:rsid w:val="004C1CF5"/>
    <w:rsid w:val="004C3070"/>
    <w:rsid w:val="004C3AF0"/>
    <w:rsid w:val="004C610B"/>
    <w:rsid w:val="004C79D6"/>
    <w:rsid w:val="004D2F35"/>
    <w:rsid w:val="004D770E"/>
    <w:rsid w:val="004E0D6F"/>
    <w:rsid w:val="00500347"/>
    <w:rsid w:val="00505B45"/>
    <w:rsid w:val="00512429"/>
    <w:rsid w:val="00512657"/>
    <w:rsid w:val="00524286"/>
    <w:rsid w:val="00530466"/>
    <w:rsid w:val="005408C3"/>
    <w:rsid w:val="00555528"/>
    <w:rsid w:val="00565DE5"/>
    <w:rsid w:val="00566B56"/>
    <w:rsid w:val="00577C95"/>
    <w:rsid w:val="00582945"/>
    <w:rsid w:val="00584C85"/>
    <w:rsid w:val="00586B16"/>
    <w:rsid w:val="00597217"/>
    <w:rsid w:val="00597CA8"/>
    <w:rsid w:val="005A6E40"/>
    <w:rsid w:val="005B116B"/>
    <w:rsid w:val="005B3CD5"/>
    <w:rsid w:val="005B6255"/>
    <w:rsid w:val="005B79CF"/>
    <w:rsid w:val="005C23F5"/>
    <w:rsid w:val="005C4E29"/>
    <w:rsid w:val="005D3901"/>
    <w:rsid w:val="005E3DA6"/>
    <w:rsid w:val="005E400B"/>
    <w:rsid w:val="005E44AB"/>
    <w:rsid w:val="00600522"/>
    <w:rsid w:val="00600D4A"/>
    <w:rsid w:val="00603999"/>
    <w:rsid w:val="006150EF"/>
    <w:rsid w:val="006177EF"/>
    <w:rsid w:val="006300EC"/>
    <w:rsid w:val="006552E7"/>
    <w:rsid w:val="00661727"/>
    <w:rsid w:val="00663095"/>
    <w:rsid w:val="00663F70"/>
    <w:rsid w:val="006645B8"/>
    <w:rsid w:val="006703A8"/>
    <w:rsid w:val="0067672C"/>
    <w:rsid w:val="00682FC0"/>
    <w:rsid w:val="00685D4D"/>
    <w:rsid w:val="006908C5"/>
    <w:rsid w:val="006914F1"/>
    <w:rsid w:val="00692F46"/>
    <w:rsid w:val="006A117E"/>
    <w:rsid w:val="006A52B8"/>
    <w:rsid w:val="006A7F26"/>
    <w:rsid w:val="006B3DA5"/>
    <w:rsid w:val="006B5DD0"/>
    <w:rsid w:val="006C68B5"/>
    <w:rsid w:val="006D142D"/>
    <w:rsid w:val="006D3F71"/>
    <w:rsid w:val="006D6CB8"/>
    <w:rsid w:val="006D74C2"/>
    <w:rsid w:val="006E0EA6"/>
    <w:rsid w:val="006E472E"/>
    <w:rsid w:val="006E4F2F"/>
    <w:rsid w:val="006F04C8"/>
    <w:rsid w:val="006F158A"/>
    <w:rsid w:val="006F361D"/>
    <w:rsid w:val="006F74D8"/>
    <w:rsid w:val="0071016E"/>
    <w:rsid w:val="00717DD3"/>
    <w:rsid w:val="007216BF"/>
    <w:rsid w:val="007222BD"/>
    <w:rsid w:val="007248E1"/>
    <w:rsid w:val="00737637"/>
    <w:rsid w:val="00737897"/>
    <w:rsid w:val="00737AF2"/>
    <w:rsid w:val="00744E84"/>
    <w:rsid w:val="00746A79"/>
    <w:rsid w:val="00757F38"/>
    <w:rsid w:val="0076084E"/>
    <w:rsid w:val="007633A4"/>
    <w:rsid w:val="007806A1"/>
    <w:rsid w:val="007817EF"/>
    <w:rsid w:val="0078300F"/>
    <w:rsid w:val="007948FE"/>
    <w:rsid w:val="007A2188"/>
    <w:rsid w:val="007A2F45"/>
    <w:rsid w:val="007B257E"/>
    <w:rsid w:val="007B50E7"/>
    <w:rsid w:val="007C7333"/>
    <w:rsid w:val="007C7612"/>
    <w:rsid w:val="007D2C8A"/>
    <w:rsid w:val="007D4E34"/>
    <w:rsid w:val="007D6DE1"/>
    <w:rsid w:val="007D7496"/>
    <w:rsid w:val="007E6859"/>
    <w:rsid w:val="007E7A11"/>
    <w:rsid w:val="008019A0"/>
    <w:rsid w:val="00805096"/>
    <w:rsid w:val="008177BF"/>
    <w:rsid w:val="00826381"/>
    <w:rsid w:val="00830CB4"/>
    <w:rsid w:val="00832782"/>
    <w:rsid w:val="008332CB"/>
    <w:rsid w:val="00834672"/>
    <w:rsid w:val="008402A0"/>
    <w:rsid w:val="00843AB7"/>
    <w:rsid w:val="008511EB"/>
    <w:rsid w:val="00851795"/>
    <w:rsid w:val="0085766A"/>
    <w:rsid w:val="00861F72"/>
    <w:rsid w:val="008650BD"/>
    <w:rsid w:val="0086578C"/>
    <w:rsid w:val="00872627"/>
    <w:rsid w:val="00893C47"/>
    <w:rsid w:val="008952CA"/>
    <w:rsid w:val="008A016A"/>
    <w:rsid w:val="008A05BD"/>
    <w:rsid w:val="008A7428"/>
    <w:rsid w:val="008B7C56"/>
    <w:rsid w:val="008C2472"/>
    <w:rsid w:val="008C72C5"/>
    <w:rsid w:val="008D0E56"/>
    <w:rsid w:val="008D4F8E"/>
    <w:rsid w:val="008E39DB"/>
    <w:rsid w:val="008E4EDB"/>
    <w:rsid w:val="008E6521"/>
    <w:rsid w:val="008F0145"/>
    <w:rsid w:val="008F253A"/>
    <w:rsid w:val="009008AB"/>
    <w:rsid w:val="0090158A"/>
    <w:rsid w:val="009017D6"/>
    <w:rsid w:val="00904935"/>
    <w:rsid w:val="00911428"/>
    <w:rsid w:val="00913293"/>
    <w:rsid w:val="009141FD"/>
    <w:rsid w:val="00914A65"/>
    <w:rsid w:val="009235F3"/>
    <w:rsid w:val="009363F6"/>
    <w:rsid w:val="00936FF5"/>
    <w:rsid w:val="0095332E"/>
    <w:rsid w:val="00954CF4"/>
    <w:rsid w:val="00965AB1"/>
    <w:rsid w:val="009700A7"/>
    <w:rsid w:val="009704F8"/>
    <w:rsid w:val="00982539"/>
    <w:rsid w:val="00983506"/>
    <w:rsid w:val="00995645"/>
    <w:rsid w:val="009970F6"/>
    <w:rsid w:val="009A29FE"/>
    <w:rsid w:val="009A6028"/>
    <w:rsid w:val="009B149D"/>
    <w:rsid w:val="009B4F0C"/>
    <w:rsid w:val="009B6772"/>
    <w:rsid w:val="009C043B"/>
    <w:rsid w:val="009C2755"/>
    <w:rsid w:val="009C707D"/>
    <w:rsid w:val="009C72B5"/>
    <w:rsid w:val="009E3CB2"/>
    <w:rsid w:val="009E4075"/>
    <w:rsid w:val="009E493A"/>
    <w:rsid w:val="009F04C8"/>
    <w:rsid w:val="009F2428"/>
    <w:rsid w:val="009F3585"/>
    <w:rsid w:val="009F66F9"/>
    <w:rsid w:val="00A027CE"/>
    <w:rsid w:val="00A11DCB"/>
    <w:rsid w:val="00A133D1"/>
    <w:rsid w:val="00A16190"/>
    <w:rsid w:val="00A210ED"/>
    <w:rsid w:val="00A40964"/>
    <w:rsid w:val="00A444CF"/>
    <w:rsid w:val="00A53ECE"/>
    <w:rsid w:val="00A55777"/>
    <w:rsid w:val="00A75FED"/>
    <w:rsid w:val="00A84083"/>
    <w:rsid w:val="00A8445B"/>
    <w:rsid w:val="00A91296"/>
    <w:rsid w:val="00A928CB"/>
    <w:rsid w:val="00A972D2"/>
    <w:rsid w:val="00AA435B"/>
    <w:rsid w:val="00AB35B8"/>
    <w:rsid w:val="00AC0458"/>
    <w:rsid w:val="00AC0B80"/>
    <w:rsid w:val="00AC527E"/>
    <w:rsid w:val="00AC77EF"/>
    <w:rsid w:val="00AD0595"/>
    <w:rsid w:val="00AD36D3"/>
    <w:rsid w:val="00AD4476"/>
    <w:rsid w:val="00AE2B05"/>
    <w:rsid w:val="00AE7F35"/>
    <w:rsid w:val="00AF170F"/>
    <w:rsid w:val="00AF246C"/>
    <w:rsid w:val="00B01660"/>
    <w:rsid w:val="00B02858"/>
    <w:rsid w:val="00B0306D"/>
    <w:rsid w:val="00B05312"/>
    <w:rsid w:val="00B13212"/>
    <w:rsid w:val="00B13295"/>
    <w:rsid w:val="00B22061"/>
    <w:rsid w:val="00B253C7"/>
    <w:rsid w:val="00B26B69"/>
    <w:rsid w:val="00B27511"/>
    <w:rsid w:val="00B3022A"/>
    <w:rsid w:val="00B303A7"/>
    <w:rsid w:val="00B31564"/>
    <w:rsid w:val="00B3524C"/>
    <w:rsid w:val="00B413CF"/>
    <w:rsid w:val="00B42DD0"/>
    <w:rsid w:val="00B711F4"/>
    <w:rsid w:val="00B716EA"/>
    <w:rsid w:val="00B767DA"/>
    <w:rsid w:val="00B77187"/>
    <w:rsid w:val="00B77EEE"/>
    <w:rsid w:val="00B82358"/>
    <w:rsid w:val="00B833B8"/>
    <w:rsid w:val="00B83FA3"/>
    <w:rsid w:val="00B85528"/>
    <w:rsid w:val="00B907B4"/>
    <w:rsid w:val="00B90AA0"/>
    <w:rsid w:val="00B94A48"/>
    <w:rsid w:val="00B94F76"/>
    <w:rsid w:val="00B9526B"/>
    <w:rsid w:val="00BA31EC"/>
    <w:rsid w:val="00BB0C42"/>
    <w:rsid w:val="00BC77DF"/>
    <w:rsid w:val="00BD06DA"/>
    <w:rsid w:val="00BD1AE2"/>
    <w:rsid w:val="00BE3B91"/>
    <w:rsid w:val="00BE4D88"/>
    <w:rsid w:val="00BE5145"/>
    <w:rsid w:val="00BF3B9B"/>
    <w:rsid w:val="00BF5633"/>
    <w:rsid w:val="00C001A7"/>
    <w:rsid w:val="00C04561"/>
    <w:rsid w:val="00C07914"/>
    <w:rsid w:val="00C14CAF"/>
    <w:rsid w:val="00C21CF9"/>
    <w:rsid w:val="00C27A5F"/>
    <w:rsid w:val="00C335E1"/>
    <w:rsid w:val="00C336C4"/>
    <w:rsid w:val="00C453F1"/>
    <w:rsid w:val="00C470A2"/>
    <w:rsid w:val="00C472FE"/>
    <w:rsid w:val="00C476FE"/>
    <w:rsid w:val="00C47C47"/>
    <w:rsid w:val="00C47E59"/>
    <w:rsid w:val="00C60F84"/>
    <w:rsid w:val="00C656D7"/>
    <w:rsid w:val="00C706B3"/>
    <w:rsid w:val="00C719B4"/>
    <w:rsid w:val="00C723A0"/>
    <w:rsid w:val="00C72D99"/>
    <w:rsid w:val="00C8352C"/>
    <w:rsid w:val="00C83BB3"/>
    <w:rsid w:val="00C874C9"/>
    <w:rsid w:val="00C93C02"/>
    <w:rsid w:val="00C95932"/>
    <w:rsid w:val="00CA5A8A"/>
    <w:rsid w:val="00CA60D5"/>
    <w:rsid w:val="00CB0197"/>
    <w:rsid w:val="00CC2217"/>
    <w:rsid w:val="00CD46E6"/>
    <w:rsid w:val="00CF236C"/>
    <w:rsid w:val="00D00FDD"/>
    <w:rsid w:val="00D206F6"/>
    <w:rsid w:val="00D350D2"/>
    <w:rsid w:val="00D369EE"/>
    <w:rsid w:val="00D444D2"/>
    <w:rsid w:val="00D455EF"/>
    <w:rsid w:val="00D504B8"/>
    <w:rsid w:val="00D50680"/>
    <w:rsid w:val="00D52C86"/>
    <w:rsid w:val="00D60277"/>
    <w:rsid w:val="00D66466"/>
    <w:rsid w:val="00D74B37"/>
    <w:rsid w:val="00D77A95"/>
    <w:rsid w:val="00DA284D"/>
    <w:rsid w:val="00DB0D0D"/>
    <w:rsid w:val="00DB6D89"/>
    <w:rsid w:val="00DC3B7D"/>
    <w:rsid w:val="00DC4D33"/>
    <w:rsid w:val="00DC7F80"/>
    <w:rsid w:val="00DE1603"/>
    <w:rsid w:val="00DF4381"/>
    <w:rsid w:val="00DF4CA2"/>
    <w:rsid w:val="00DF6554"/>
    <w:rsid w:val="00DF6CA2"/>
    <w:rsid w:val="00DF70DA"/>
    <w:rsid w:val="00E0330F"/>
    <w:rsid w:val="00E11427"/>
    <w:rsid w:val="00E16912"/>
    <w:rsid w:val="00E1757B"/>
    <w:rsid w:val="00E3143A"/>
    <w:rsid w:val="00E4094A"/>
    <w:rsid w:val="00E45DD3"/>
    <w:rsid w:val="00E53F10"/>
    <w:rsid w:val="00E6016C"/>
    <w:rsid w:val="00E605F8"/>
    <w:rsid w:val="00E6357D"/>
    <w:rsid w:val="00E63AC3"/>
    <w:rsid w:val="00E64ACA"/>
    <w:rsid w:val="00E75EC1"/>
    <w:rsid w:val="00EA003F"/>
    <w:rsid w:val="00EB105F"/>
    <w:rsid w:val="00EB3B96"/>
    <w:rsid w:val="00EC1FE0"/>
    <w:rsid w:val="00EC3E96"/>
    <w:rsid w:val="00EC6989"/>
    <w:rsid w:val="00EC6DC7"/>
    <w:rsid w:val="00EC732B"/>
    <w:rsid w:val="00EC762B"/>
    <w:rsid w:val="00ED2C9D"/>
    <w:rsid w:val="00EE62D8"/>
    <w:rsid w:val="00EE66FD"/>
    <w:rsid w:val="00EF5061"/>
    <w:rsid w:val="00EF69D4"/>
    <w:rsid w:val="00F031DD"/>
    <w:rsid w:val="00F05B56"/>
    <w:rsid w:val="00F16493"/>
    <w:rsid w:val="00F24A8C"/>
    <w:rsid w:val="00F271F3"/>
    <w:rsid w:val="00F325C2"/>
    <w:rsid w:val="00F53DB0"/>
    <w:rsid w:val="00F64D96"/>
    <w:rsid w:val="00F671D4"/>
    <w:rsid w:val="00F731AF"/>
    <w:rsid w:val="00F74569"/>
    <w:rsid w:val="00FA5A76"/>
    <w:rsid w:val="00FB07D5"/>
    <w:rsid w:val="00FB1337"/>
    <w:rsid w:val="00FC0290"/>
    <w:rsid w:val="00FD1795"/>
    <w:rsid w:val="00FD7037"/>
    <w:rsid w:val="00FD7723"/>
    <w:rsid w:val="00FE264E"/>
    <w:rsid w:val="00FE5D5B"/>
    <w:rsid w:val="00FE73AF"/>
    <w:rsid w:val="00FF168E"/>
    <w:rsid w:val="00FF19F7"/>
    <w:rsid w:val="00FF2F8D"/>
    <w:rsid w:val="00FF3E0C"/>
    <w:rsid w:val="00FF4ABB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8</cp:revision>
  <cp:lastPrinted>2017-08-10T10:23:00Z</cp:lastPrinted>
  <dcterms:created xsi:type="dcterms:W3CDTF">2017-08-10T08:23:00Z</dcterms:created>
  <dcterms:modified xsi:type="dcterms:W3CDTF">2017-09-06T17:52:00Z</dcterms:modified>
</cp:coreProperties>
</file>