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AB" w:rsidRDefault="002C25AB">
      <w:r>
        <w:t>Face Yoga videos to watch when can stream</w:t>
      </w:r>
      <w:bookmarkStart w:id="0" w:name="_GoBack"/>
      <w:bookmarkEnd w:id="0"/>
    </w:p>
    <w:p w:rsidR="002C25AB" w:rsidRDefault="002C25AB"/>
    <w:p w:rsidR="002C25AB" w:rsidRDefault="002C25AB"/>
    <w:p w:rsidR="004968BE" w:rsidRDefault="002C25AB">
      <w:hyperlink r:id="rId4" w:history="1">
        <w:r w:rsidRPr="00B21179">
          <w:rPr>
            <w:rStyle w:val="Hyperlink"/>
          </w:rPr>
          <w:t>https://s3-us-west-1.amazonaws.com/faceyogamethodmembership.com/Exercises/Routines/7-habits-that-age-you-routine.mp4</w:t>
        </w:r>
      </w:hyperlink>
    </w:p>
    <w:p w:rsidR="002C25AB" w:rsidRDefault="002C25AB">
      <w:hyperlink r:id="rId5" w:history="1">
        <w:r w:rsidRPr="00B21179">
          <w:rPr>
            <w:rStyle w:val="Hyperlink"/>
          </w:rPr>
          <w:t>https://s3-us-west-1.amazonaws.com/faceyogamethodmembership.com/Exercises/Module+12+-+Bonus/R02+FYM+in+a+Hurry/r02-the-mini-facelift.mp4</w:t>
        </w:r>
      </w:hyperlink>
      <w:r>
        <w:t xml:space="preserve"> </w:t>
      </w:r>
    </w:p>
    <w:p w:rsidR="002C25AB" w:rsidRDefault="002C25AB">
      <w:hyperlink r:id="rId6" w:history="1">
        <w:r w:rsidRPr="00B21179">
          <w:rPr>
            <w:rStyle w:val="Hyperlink"/>
          </w:rPr>
          <w:t>https://s3-us-west-1.amazonaws.com/faceyogamethodmembership.com/Exercises/Routines/10-Minute-All-Over-Toning-Routine-New.mp4</w:t>
        </w:r>
      </w:hyperlink>
    </w:p>
    <w:p w:rsidR="002C25AB" w:rsidRDefault="002C25AB"/>
    <w:p w:rsidR="002C25AB" w:rsidRDefault="002C25AB"/>
    <w:sectPr w:rsidR="002C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B"/>
    <w:rsid w:val="002C25AB"/>
    <w:rsid w:val="004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DFC9"/>
  <w15:chartTrackingRefBased/>
  <w15:docId w15:val="{A565AC97-59B4-4D16-87D1-E52C29C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3-us-west-1.amazonaws.com/faceyogamethodmembership.com/Exercises/Routines/10-Minute-All-Over-Toning-Routine-New.mp4" TargetMode="External"/><Relationship Id="rId5" Type="http://schemas.openxmlformats.org/officeDocument/2006/relationships/hyperlink" Target="https://s3-us-west-1.amazonaws.com/faceyogamethodmembership.com/Exercises/Module+12+-+Bonus/R02+FYM+in+a+Hurry/r02-the-mini-facelift.mp4" TargetMode="External"/><Relationship Id="rId4" Type="http://schemas.openxmlformats.org/officeDocument/2006/relationships/hyperlink" Target="https://s3-us-west-1.amazonaws.com/faceyogamethodmembership.com/Exercises/Routines/7-habits-that-age-you-routine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2017-05-21T08:19:00Z</dcterms:created>
  <dcterms:modified xsi:type="dcterms:W3CDTF">2017-05-21T08:21:00Z</dcterms:modified>
</cp:coreProperties>
</file>