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Just Spray This And Get Rid Of Black Mold Naturally, Safely and Permanently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October 2, 2016 |   General |   0 | </w:t>
      </w:r>
      <w:r>
        <w:rPr>
          <w:rFonts w:ascii="SimSun" w:hAnsi="SimSun" w:cs="SimSun" w:eastAsia="SimSun"/>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admin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all face mold issues in the home, and the appearance of black mold in the bathroom corners, or in the washing machine, and all dump places in the house is just annoying and irritating.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mold causes various health issues, so it is a must to find a solution that will eliminate it for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we will reveal a natural spray which will help you get rid of it. Its main ingredient is the essential tea tree oil, which has been used for centuries by the Aboriginal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amazing natural oil originates from Australia and is obtained from the leaves of Melaleuca alternifolia. Australian researchers have found that it is 100 times more effective than the antiseptic germicide as early as 1920.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newest study on this oil has provided evidence that it is extremely effective in the case of a sore throat, respiratory issues, cough, bronchitis, runny nose, asthma, and tuberculosis.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the strong antibiotic properties, the tea tree oil relieves various skin conditions, such as rashes, and burns.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all you will need: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 teaspoons tea tree oil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 cups 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cotton cloth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bottle with sprayer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Instructions: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bottle with a sprayer, mix the water with 2 teaspoons of tea tree oil, and shake.Then, spray all over the house and leave it to act for several hours.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Afterward, just wipe the areas with the cotton cloth. This will eliminate the black mold from your home and prevent its reoccurrence.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www.finelivingadvice.com</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finelivingadvice.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