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5C" w:rsidRPr="005B7A5C" w:rsidRDefault="005B7A5C" w:rsidP="005B7A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B7A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Squeeze 1 Lemon (or Lime) With 1 Spoonful of Olive Oil and You Will Never Stop Using It </w:t>
      </w:r>
    </w:p>
    <w:p w:rsidR="005B7A5C" w:rsidRPr="005B7A5C" w:rsidRDefault="005B7A5C" w:rsidP="005B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7A5C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  November</w:t>
      </w:r>
      <w:proofErr w:type="gramEnd"/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 5, 2016 | </w:t>
      </w:r>
      <w:r w:rsidRPr="005B7A5C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4" w:history="1">
        <w:r w:rsidRPr="005B7A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history="1">
        <w:r w:rsidRPr="005B7A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5B7A5C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5B7A5C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720" w:type="dxa"/>
        <w:jc w:val="center"/>
        <w:tblCellSpacing w:w="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</w:tblGrid>
      <w:tr w:rsidR="005B7A5C" w:rsidRPr="005B7A5C" w:rsidTr="005B7A5C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5B7A5C" w:rsidRPr="005B7A5C" w:rsidRDefault="005B7A5C" w:rsidP="005B7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7A5C" w:rsidRPr="005B7A5C" w:rsidTr="005B7A5C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5B7A5C" w:rsidRPr="005B7A5C" w:rsidRDefault="005B7A5C" w:rsidP="005B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A5C" w:rsidRPr="005B7A5C" w:rsidTr="005B7A5C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5B7A5C" w:rsidRPr="005B7A5C" w:rsidRDefault="005B7A5C" w:rsidP="005B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A5C" w:rsidRPr="005B7A5C" w:rsidTr="005B7A5C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5B7A5C" w:rsidRPr="005B7A5C" w:rsidRDefault="005B7A5C" w:rsidP="005B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A5C" w:rsidRPr="005B7A5C" w:rsidTr="005B7A5C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5B7A5C" w:rsidRPr="005B7A5C" w:rsidRDefault="005B7A5C" w:rsidP="005B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5B7A5C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sz w:val="24"/>
          <w:szCs w:val="24"/>
        </w:rPr>
        <w:t>If you wake up exhausted, even after a long night of sleep, and you feel drained and without energy during the entire day, then, you are in the right place!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sz w:val="24"/>
          <w:szCs w:val="24"/>
        </w:rPr>
        <w:t>Today, we are going to reveal the potential of the mixture of lemon (or lime) juice and olive oil to detoxify your body and eliminate all accumulated toxins and waste!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sz w:val="24"/>
          <w:szCs w:val="24"/>
        </w:rPr>
        <w:t>In this way, it will help you revitalize your body and feel energetic and positive throughout the day.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sz w:val="24"/>
          <w:szCs w:val="24"/>
        </w:rPr>
        <w:t>This remedy has been used for many years in the treatment of various health issues.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sz w:val="24"/>
          <w:szCs w:val="24"/>
        </w:rPr>
        <w:t>Olive oil is a basic part of the Mediterranean diet, and it is high in essential fatty acids which regulate bad cholesterol and eliminate toxins from the body.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sz w:val="24"/>
          <w:szCs w:val="24"/>
        </w:rPr>
        <w:t>The Romans and the Greeks valued its numerous medicinal properties and called it the liquid gold. Therefore, its incorporation in your diet can provide countless health benefits.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sz w:val="24"/>
          <w:szCs w:val="24"/>
        </w:rPr>
        <w:t>Lemons are one of the healthiest fruits on the planet, high in antioxidants, vitamins, and essential nutrients, and provide amazing health benefits.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sz w:val="24"/>
          <w:szCs w:val="24"/>
        </w:rPr>
        <w:t>Therefore, the combination of the two has been shown to provide impressive effects in the following cases: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b/>
          <w:bCs/>
          <w:sz w:val="24"/>
          <w:szCs w:val="24"/>
        </w:rPr>
        <w:t>Against Rheumatic Problems –</w:t>
      </w:r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 the potent anti-inflammatory properties of this combo are extremely helpful in the case of rheumatic issues. Its regular consumption will relieve joint pain.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b/>
          <w:bCs/>
          <w:sz w:val="24"/>
          <w:szCs w:val="24"/>
        </w:rPr>
        <w:t>Against Cardiovascular Problems –</w:t>
      </w:r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 Due to the high fatty acids content, which reactivates the circulation and regulates bad cholesterol, this mixture effectively prevents heart issues.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Balance </w:t>
      </w:r>
      <w:proofErr w:type="gramStart"/>
      <w:r w:rsidRPr="005B7A5C">
        <w:rPr>
          <w:rFonts w:ascii="Times New Roman" w:eastAsia="Times New Roman" w:hAnsi="Times New Roman" w:cs="Times New Roman"/>
          <w:b/>
          <w:bCs/>
          <w:sz w:val="24"/>
          <w:szCs w:val="24"/>
        </w:rPr>
        <w:t>Out</w:t>
      </w:r>
      <w:proofErr w:type="gramEnd"/>
      <w:r w:rsidRPr="005B7A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Bile of the Liver and Gallbladder –</w:t>
      </w:r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 Experts claim that the consumption of the mixture in the morning, on an empty stomach, prevents the growth of gallstones. Moreover, the consumption of a glass of water, olive oil, and lemon juice an hour before the breakfast can detoxify the liver, kidneys, and the gallbladder.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b/>
          <w:bCs/>
          <w:sz w:val="24"/>
          <w:szCs w:val="24"/>
        </w:rPr>
        <w:t>To Fight Constipation –</w:t>
      </w:r>
      <w:r w:rsidRPr="005B7A5C">
        <w:rPr>
          <w:rFonts w:ascii="Times New Roman" w:eastAsia="Times New Roman" w:hAnsi="Times New Roman" w:cs="Times New Roman"/>
          <w:sz w:val="24"/>
          <w:szCs w:val="24"/>
        </w:rPr>
        <w:t xml:space="preserve"> This combination will attain a lubricant for the digestive mucus thus stimulate the function of the liver and gallbladder. This remedy acts as a potent antioxidant that removes toxins and cleanses the body, helps digestion, and eliminate waste.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sz w:val="24"/>
          <w:szCs w:val="24"/>
        </w:rPr>
        <w:lastRenderedPageBreak/>
        <w:t>Due to its incredible health benefits, we recommend that you try this powerful combination as soon as possible, and you will never stop using it!</w:t>
      </w:r>
    </w:p>
    <w:p w:rsidR="005B7A5C" w:rsidRPr="005B7A5C" w:rsidRDefault="005B7A5C" w:rsidP="005B7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A5C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7" w:history="1">
        <w:r w:rsidRPr="005B7A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www.healthylifetricks.com</w:t>
        </w:r>
      </w:hyperlink>
    </w:p>
    <w:p w:rsidR="00AE0580" w:rsidRDefault="00AE0580">
      <w:bookmarkStart w:id="0" w:name="_GoBack"/>
      <w:bookmarkEnd w:id="0"/>
    </w:p>
    <w:sectPr w:rsidR="00AE0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5C"/>
    <w:rsid w:val="005B7A5C"/>
    <w:rsid w:val="00A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E5D21-0E2A-4B80-8704-A2131403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7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A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5B7A5C"/>
  </w:style>
  <w:style w:type="character" w:customStyle="1" w:styleId="vertical-divider">
    <w:name w:val="vertical-divider"/>
    <w:basedOn w:val="DefaultParagraphFont"/>
    <w:rsid w:val="005B7A5C"/>
  </w:style>
  <w:style w:type="character" w:customStyle="1" w:styleId="entry-categories">
    <w:name w:val="entry-categories"/>
    <w:basedOn w:val="DefaultParagraphFont"/>
    <w:rsid w:val="005B7A5C"/>
  </w:style>
  <w:style w:type="character" w:styleId="Hyperlink">
    <w:name w:val="Hyperlink"/>
    <w:basedOn w:val="DefaultParagraphFont"/>
    <w:uiPriority w:val="99"/>
    <w:semiHidden/>
    <w:unhideWhenUsed/>
    <w:rsid w:val="005B7A5C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5B7A5C"/>
  </w:style>
  <w:style w:type="character" w:customStyle="1" w:styleId="entry-author">
    <w:name w:val="entry-author"/>
    <w:basedOn w:val="DefaultParagraphFont"/>
    <w:rsid w:val="005B7A5C"/>
  </w:style>
  <w:style w:type="paragraph" w:styleId="NormalWeb">
    <w:name w:val="Normal (Web)"/>
    <w:basedOn w:val="Normal"/>
    <w:uiPriority w:val="99"/>
    <w:semiHidden/>
    <w:unhideWhenUsed/>
    <w:rsid w:val="005B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7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althylifetricks.com/squeeze-1-lemon-1-spoonful-olive-oil-will-never-stop-us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chxt.com/?" TargetMode="External"/><Relationship Id="rId5" Type="http://schemas.openxmlformats.org/officeDocument/2006/relationships/hyperlink" Target="http://www.healthyfoodhouse.com/category/natural-remedies/" TargetMode="External"/><Relationship Id="rId4" Type="http://schemas.openxmlformats.org/officeDocument/2006/relationships/hyperlink" Target="http://www.healthyfoodhouse.com/category/health-tip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>diakov.net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2016-11-09T04:12:00Z</dcterms:created>
  <dcterms:modified xsi:type="dcterms:W3CDTF">2016-11-09T04:12:00Z</dcterms:modified>
</cp:coreProperties>
</file>