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7F" w:rsidRPr="001F6B7F" w:rsidRDefault="001F6B7F" w:rsidP="001F6B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F6B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Don’t Spend a Penny More in Pills for High Blood Pressure or the Bad Cholesterol. Take This for a Week </w:t>
      </w:r>
    </w:p>
    <w:p w:rsidR="001F6B7F" w:rsidRPr="001F6B7F" w:rsidRDefault="001F6B7F" w:rsidP="001F6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1F6B7F">
        <w:rPr>
          <w:rFonts w:ascii="Times New Roman" w:eastAsia="Times New Roman" w:hAnsi="Times New Roman" w:cs="Times New Roman"/>
          <w:sz w:val="24"/>
          <w:szCs w:val="24"/>
        </w:rPr>
        <w:t xml:space="preserve">  March 27, 2017 | </w:t>
      </w:r>
      <w:r w:rsidRPr="001F6B7F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1F6B7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1F6B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Natural Remedies</w:t>
        </w:r>
      </w:hyperlink>
      <w:r w:rsidRPr="001F6B7F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1F6B7F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1F6B7F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1F6B7F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1F6B7F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1F6B7F" w:rsidRPr="001F6B7F" w:rsidTr="001F6B7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F6B7F" w:rsidRPr="001F6B7F" w:rsidRDefault="001F6B7F" w:rsidP="001F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6B7F" w:rsidRPr="001F6B7F" w:rsidTr="001F6B7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F6B7F" w:rsidRPr="001F6B7F" w:rsidRDefault="001F6B7F" w:rsidP="001F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6B7F" w:rsidRPr="001F6B7F" w:rsidTr="001F6B7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F6B7F" w:rsidRPr="001F6B7F" w:rsidRDefault="001F6B7F" w:rsidP="001F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6B7F" w:rsidRPr="001F6B7F" w:rsidTr="001F6B7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F6B7F" w:rsidRPr="001F6B7F" w:rsidRDefault="001F6B7F" w:rsidP="001F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6B7F" w:rsidRPr="001F6B7F" w:rsidTr="001F6B7F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F6B7F" w:rsidRPr="001F6B7F" w:rsidRDefault="001F6B7F" w:rsidP="001F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1F6B7F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Nowadays, numerous people suffer from high cholesterol and high blood pressure, and these two are ones of the main risk factors for cardiovascular problems.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Therefore, it is of high importance to learn to prevent these issues. The most severe case is when a person suffers from both these conditions at the same time, as they cause arteriosclerotic effects. These people must take numerous drugs all the time, which in turn cause multiple side-effects.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Fortunately, there is an effective natural remedy which treats high cholesterol and hypertension. It efficiently fights these conditions and also reduces the damage caused by drugs taken to treat them.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What’s more, it is completely natural and inexpensive, and its use will help you avoid all other pharmaceuticals. It is also extremely easy to prepare. This is what to do: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b/>
          <w:bCs/>
          <w:sz w:val="24"/>
          <w:szCs w:val="24"/>
        </w:rPr>
        <w:t>Natural Remedy for Cholesterol and Hypertension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Ingredients:</w:t>
      </w:r>
    </w:p>
    <w:p w:rsidR="001F6B7F" w:rsidRPr="001F6B7F" w:rsidRDefault="001F6B7F" w:rsidP="001F6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A clove of grated garlic</w:t>
      </w:r>
    </w:p>
    <w:p w:rsidR="001F6B7F" w:rsidRPr="001F6B7F" w:rsidRDefault="001F6B7F" w:rsidP="001F6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A cup of lemon juice</w:t>
      </w:r>
    </w:p>
    <w:p w:rsidR="001F6B7F" w:rsidRPr="001F6B7F" w:rsidRDefault="001F6B7F" w:rsidP="001F6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One tablespoon of apple cider vinegar</w:t>
      </w:r>
    </w:p>
    <w:p w:rsidR="001F6B7F" w:rsidRPr="001F6B7F" w:rsidRDefault="001F6B7F" w:rsidP="001F6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A small piece of grated ginger</w:t>
      </w:r>
    </w:p>
    <w:p w:rsidR="001F6B7F" w:rsidRPr="001F6B7F" w:rsidRDefault="001F6B7F" w:rsidP="001F6B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A small spoonful of organic bee honey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Instructions: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In a blender, mix all the ingredients until you get a homogeneous mixture. Then, store the remedy in the refrigerator for 5 days.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Use: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lastRenderedPageBreak/>
        <w:t>Take a tablespoon of this remedy twice daily, once before your breakfast, and again before the dinner. Remember not to take more than 3 tablespoons daily.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In a very short period of time, you will notice the improvements, and the cholesterol levels and hypertension will begin to regulate.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Despite helping you to stop taking the harmful drugs for these conditions, this natural remedy offers other health benefits, such as:</w:t>
      </w:r>
    </w:p>
    <w:p w:rsidR="001F6B7F" w:rsidRPr="001F6B7F" w:rsidRDefault="001F6B7F" w:rsidP="001F6B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It provides high amounts of vitamins and other nutrients</w:t>
      </w:r>
    </w:p>
    <w:p w:rsidR="001F6B7F" w:rsidRPr="001F6B7F" w:rsidRDefault="001F6B7F" w:rsidP="001F6B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It boosts the immune system and prevents viral diseases</w:t>
      </w:r>
    </w:p>
    <w:p w:rsidR="001F6B7F" w:rsidRPr="001F6B7F" w:rsidRDefault="001F6B7F" w:rsidP="001F6B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Provides antioxidants which prevent free radical damage</w:t>
      </w:r>
    </w:p>
    <w:p w:rsidR="001F6B7F" w:rsidRPr="001F6B7F" w:rsidRDefault="001F6B7F" w:rsidP="001F6B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Helps you to prevent and fight cancer</w:t>
      </w:r>
    </w:p>
    <w:p w:rsidR="001F6B7F" w:rsidRPr="001F6B7F" w:rsidRDefault="001F6B7F" w:rsidP="001F6B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Energizes and revitalizes the body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To boost the effects of this natural remedy, make sure you lead a healthy lifestyle, by consuming healthy foods, exercising regularly, and quit detrimental habits like smoking or drinking alcohol.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>Soon, your body will express its gratitude!</w:t>
      </w:r>
    </w:p>
    <w:p w:rsidR="001F6B7F" w:rsidRPr="001F6B7F" w:rsidRDefault="001F6B7F" w:rsidP="001F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B7F">
        <w:rPr>
          <w:rFonts w:ascii="Times New Roman" w:eastAsia="Times New Roman" w:hAnsi="Times New Roman" w:cs="Times New Roman"/>
          <w:sz w:val="24"/>
          <w:szCs w:val="24"/>
        </w:rPr>
        <w:t xml:space="preserve">Source: </w:t>
      </w:r>
      <w:hyperlink r:id="rId7" w:history="1">
        <w:r w:rsidRPr="001F6B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simplewoman.net</w:t>
        </w:r>
      </w:hyperlink>
    </w:p>
    <w:p w:rsidR="00E8712B" w:rsidRDefault="00E8712B">
      <w:bookmarkStart w:id="0" w:name="_GoBack"/>
      <w:bookmarkEnd w:id="0"/>
    </w:p>
    <w:sectPr w:rsidR="00E87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D7F17"/>
    <w:multiLevelType w:val="multilevel"/>
    <w:tmpl w:val="DDD6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E7EAA"/>
    <w:multiLevelType w:val="multilevel"/>
    <w:tmpl w:val="0ABC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7F"/>
    <w:rsid w:val="001F6B7F"/>
    <w:rsid w:val="00E8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8E1E9-FA4C-4E29-9999-430EDC2B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6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B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1F6B7F"/>
  </w:style>
  <w:style w:type="character" w:customStyle="1" w:styleId="vertical-divider">
    <w:name w:val="vertical-divider"/>
    <w:basedOn w:val="DefaultParagraphFont"/>
    <w:rsid w:val="001F6B7F"/>
  </w:style>
  <w:style w:type="character" w:customStyle="1" w:styleId="entry-categories">
    <w:name w:val="entry-categories"/>
    <w:basedOn w:val="DefaultParagraphFont"/>
    <w:rsid w:val="001F6B7F"/>
  </w:style>
  <w:style w:type="character" w:styleId="Hyperlink">
    <w:name w:val="Hyperlink"/>
    <w:basedOn w:val="DefaultParagraphFont"/>
    <w:uiPriority w:val="99"/>
    <w:semiHidden/>
    <w:unhideWhenUsed/>
    <w:rsid w:val="001F6B7F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1F6B7F"/>
  </w:style>
  <w:style w:type="character" w:customStyle="1" w:styleId="entry-author">
    <w:name w:val="entry-author"/>
    <w:basedOn w:val="DefaultParagraphFont"/>
    <w:rsid w:val="001F6B7F"/>
  </w:style>
  <w:style w:type="paragraph" w:styleId="NormalWeb">
    <w:name w:val="Normal (Web)"/>
    <w:basedOn w:val="Normal"/>
    <w:uiPriority w:val="99"/>
    <w:semiHidden/>
    <w:unhideWhenUsed/>
    <w:rsid w:val="001F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6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mplewoman.net/dont-spend-a-penny-more-in-pills-for-high-blood-pressure-or-the-bad-cholesterol-take-this-for-a-we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xt.com/?" TargetMode="External"/><Relationship Id="rId5" Type="http://schemas.openxmlformats.org/officeDocument/2006/relationships/hyperlink" Target="http://www.healthyfoodhouse.com/category/natural-remedi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2017-10-07T15:37:00Z</dcterms:created>
  <dcterms:modified xsi:type="dcterms:W3CDTF">2017-10-07T15:40:00Z</dcterms:modified>
</cp:coreProperties>
</file>