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7E" w:rsidRPr="00435F7E" w:rsidRDefault="00435F7E" w:rsidP="00435F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5F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Honey </w:t>
      </w:r>
      <w:proofErr w:type="gramStart"/>
      <w:r w:rsidRPr="00435F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435F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Cure Arthritis, Cancer, Gallbladder, Cholesterol And 10 Other Diseases </w:t>
      </w:r>
    </w:p>
    <w:p w:rsidR="00435F7E" w:rsidRPr="00435F7E" w:rsidRDefault="00435F7E" w:rsidP="0043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5F7E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 November</w:t>
      </w:r>
      <w:proofErr w:type="gramEnd"/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8, 2016 | </w:t>
      </w:r>
      <w:r w:rsidRPr="00435F7E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43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43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43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435F7E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435F7E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435F7E" w:rsidRPr="00435F7E" w:rsidTr="00435F7E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35F7E" w:rsidRPr="00435F7E" w:rsidRDefault="00435F7E" w:rsidP="0043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F7E" w:rsidRPr="00435F7E" w:rsidTr="00435F7E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35F7E" w:rsidRPr="00435F7E" w:rsidRDefault="00435F7E" w:rsidP="0043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F7E" w:rsidRPr="00435F7E" w:rsidTr="00435F7E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35F7E" w:rsidRPr="00435F7E" w:rsidRDefault="00435F7E" w:rsidP="0043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F7E" w:rsidRPr="00435F7E" w:rsidTr="00435F7E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35F7E" w:rsidRPr="00435F7E" w:rsidRDefault="00435F7E" w:rsidP="0043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F7E" w:rsidRPr="00435F7E" w:rsidTr="00435F7E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35F7E" w:rsidRPr="00435F7E" w:rsidRDefault="00435F7E" w:rsidP="0043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35F7E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The traditional Chinese medicine has used the combination of honey and cinnamon for thousands of years, and this mixture has a long tradition of use as a homemade medicine.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Honey is one of the healthiest foods on the planet, while cinnamon is one of the oldest spices known to people.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The cinnamon essential oil and the enzyme found in honey which produces hydrogen peroxide, are the two most powerful anti-microbial components of this combination that prevent the growth of fungi and bacteria.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This potent mixture offers numerous health benefits, and is extremely helpful in the following cases: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Cold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To treat a chronic cough, common cold, and nasal congestion, you should take a tablespoon of honey with ¼ teaspoon cinnamon for three days.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Flu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Honey contains a natural ingredient which effectively destroys viruses and prevents influenza.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Cholesterol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In a cup of tea, add 2 tablespoons of honey and 3 teaspoons of cinnamon, and drink the mixture. It will reduce the cholesterol levels by 10% within two hours.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Arthritis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To cure chronic arthritis, drink the following mixture twice daily, in the morning and in the evening: add two tablespoons of honey and a teaspoon of cinnamon powder in a glass of warm water.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Boost the immune system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lastRenderedPageBreak/>
        <w:t>The regular consumption of this mixture will boost the immune system and prevents viruses and bacteria.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Stomach ache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You should regularly consume the mixture of cinnamon and honey to alleviate stomach ache and treat ulcer issues.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Acne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Mix cinnamon with some honey to prepare a paste and apply it on the acne at bedtime. You should wash it off the next morning.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Gallbladder infection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Add two tablespoons of cinnamon powder and one teaspoon of honey to a glass of warm water, and consume it daily to kill microbes in the gallbladder.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Cancer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Scientists have recently found that this combination can treat stomach cancer. Therefore, in this case, one should consume a mixture of a tablespoon of cinnamon and a tablespoon of honey daily for 3 months.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Heart disease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Prepare a paste of cinnamon and honey and spread it on a slice of bread every morning. This will lower cholesterol levels and</w:t>
      </w:r>
      <w:proofErr w:type="gramStart"/>
      <w:r w:rsidRPr="00435F7E">
        <w:rPr>
          <w:rFonts w:ascii="Times New Roman" w:eastAsia="Times New Roman" w:hAnsi="Times New Roman" w:cs="Times New Roman"/>
          <w:sz w:val="24"/>
          <w:szCs w:val="24"/>
        </w:rPr>
        <w:t>  prevent</w:t>
      </w:r>
      <w:proofErr w:type="gramEnd"/>
      <w:r w:rsidRPr="00435F7E">
        <w:rPr>
          <w:rFonts w:ascii="Times New Roman" w:eastAsia="Times New Roman" w:hAnsi="Times New Roman" w:cs="Times New Roman"/>
          <w:sz w:val="24"/>
          <w:szCs w:val="24"/>
        </w:rPr>
        <w:t xml:space="preserve"> a heart attack.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Hair loss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In the case of hair loss or baldness, mix a tablespoon of cinnamon, a tablespoon of olive oil, and a tablespoon of honey. Apply this mixture on the scalp and leave it to act for 15 minutes, and rinse.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Weight loss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You should boil some cinnamon powder and honey in a glass of water and consume it on an empty stomach 30 minutes before your breakfast. This will help you lose weight in an easy and fast way.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b/>
          <w:bCs/>
          <w:sz w:val="24"/>
          <w:szCs w:val="24"/>
        </w:rPr>
        <w:t>How to prepare it: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t>You should put some honey in a pot and heat it. Add cinnamon and wait until you get a thick, caramel-like mixture. You should take a teaspoon of this mixture 3</w:t>
      </w:r>
      <w:bookmarkStart w:id="0" w:name="_GoBack"/>
      <w:bookmarkEnd w:id="0"/>
      <w:r w:rsidRPr="00435F7E">
        <w:rPr>
          <w:rFonts w:ascii="Times New Roman" w:eastAsia="Times New Roman" w:hAnsi="Times New Roman" w:cs="Times New Roman"/>
          <w:sz w:val="24"/>
          <w:szCs w:val="24"/>
        </w:rPr>
        <w:t>0 minutes before meals.</w:t>
      </w:r>
    </w:p>
    <w:p w:rsidR="00435F7E" w:rsidRPr="00435F7E" w:rsidRDefault="00435F7E" w:rsidP="00435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F7E">
        <w:rPr>
          <w:rFonts w:ascii="Times New Roman" w:eastAsia="Times New Roman" w:hAnsi="Times New Roman" w:cs="Times New Roman"/>
          <w:sz w:val="24"/>
          <w:szCs w:val="24"/>
        </w:rPr>
        <w:lastRenderedPageBreak/>
        <w:t>Source: </w:t>
      </w:r>
      <w:hyperlink r:id="rId8" w:history="1">
        <w:r w:rsidRPr="0043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www.mrhealthylife.com</w:t>
        </w:r>
      </w:hyperlink>
    </w:p>
    <w:p w:rsidR="002A53BE" w:rsidRDefault="002A53BE"/>
    <w:sectPr w:rsidR="002A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7E"/>
    <w:rsid w:val="002A53BE"/>
    <w:rsid w:val="004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80129-9013-46E5-AF7C-5D85EF0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5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F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435F7E"/>
  </w:style>
  <w:style w:type="character" w:customStyle="1" w:styleId="vertical-divider">
    <w:name w:val="vertical-divider"/>
    <w:basedOn w:val="DefaultParagraphFont"/>
    <w:rsid w:val="00435F7E"/>
  </w:style>
  <w:style w:type="character" w:customStyle="1" w:styleId="entry-categories">
    <w:name w:val="entry-categories"/>
    <w:basedOn w:val="DefaultParagraphFont"/>
    <w:rsid w:val="00435F7E"/>
  </w:style>
  <w:style w:type="character" w:styleId="Hyperlink">
    <w:name w:val="Hyperlink"/>
    <w:basedOn w:val="DefaultParagraphFont"/>
    <w:uiPriority w:val="99"/>
    <w:semiHidden/>
    <w:unhideWhenUsed/>
    <w:rsid w:val="00435F7E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435F7E"/>
  </w:style>
  <w:style w:type="character" w:customStyle="1" w:styleId="entry-author">
    <w:name w:val="entry-author"/>
    <w:basedOn w:val="DefaultParagraphFont"/>
    <w:rsid w:val="00435F7E"/>
  </w:style>
  <w:style w:type="paragraph" w:styleId="NormalWeb">
    <w:name w:val="Normal (Web)"/>
    <w:basedOn w:val="Normal"/>
    <w:uiPriority w:val="99"/>
    <w:semiHidden/>
    <w:unhideWhenUsed/>
    <w:rsid w:val="0043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healthylife.com/doctors-have-no-explanation-boil-cinnamon-and-honey-and-cure-arthritis-cancer-gallbaladder-cholesterol-and-10-other-diseas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chxt.com/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yfoodhouse.com/category/natural-remedies/" TargetMode="External"/><Relationship Id="rId5" Type="http://schemas.openxmlformats.org/officeDocument/2006/relationships/hyperlink" Target="http://www.healthyfoodhouse.com/category/health-tip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ealthyfoodhouse.com/category/healt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2897</Characters>
  <Application>Microsoft Office Word</Application>
  <DocSecurity>0</DocSecurity>
  <Lines>24</Lines>
  <Paragraphs>6</Paragraphs>
  <ScaleCrop>false</ScaleCrop>
  <Company>diakov.net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2016-11-14T06:30:00Z</dcterms:created>
  <dcterms:modified xsi:type="dcterms:W3CDTF">2016-11-14T06:30:00Z</dcterms:modified>
</cp:coreProperties>
</file>