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5E" w:rsidRPr="00007C5E" w:rsidRDefault="00007C5E" w:rsidP="0000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7C5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"http://www.healthyfoodhouse.com/say-goodbye-cough-phlegm-flu-clean-lungs-forever-old-remedy/" </w:instrText>
      </w:r>
      <w:r w:rsidRPr="00007C5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07C5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</w:t>
      </w:r>
      <w:r w:rsidRPr="00007C5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07C5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</w:t>
        </w:r>
      </w:hyperlink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Diet &amp; Weight Loss</w:t>
        </w:r>
      </w:hyperlink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Beauty</w:t>
        </w:r>
      </w:hyperlink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Herbs &amp; Oils</w:t>
        </w:r>
      </w:hyperlink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 Drinks</w:t>
        </w:r>
      </w:hyperlink>
    </w:p>
    <w:p w:rsidR="00007C5E" w:rsidRPr="00007C5E" w:rsidRDefault="00007C5E" w:rsidP="00007C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Video</w:t>
        </w:r>
      </w:hyperlink>
    </w:p>
    <w:p w:rsidR="00007C5E" w:rsidRPr="00007C5E" w:rsidRDefault="00007C5E" w:rsidP="00007C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07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Say Goodbye </w:t>
      </w:r>
      <w:proofErr w:type="gramStart"/>
      <w:r w:rsidRPr="00007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</w:t>
      </w:r>
      <w:proofErr w:type="gramEnd"/>
      <w:r w:rsidRPr="00007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Cough Phlegm, Flu, and Clean The Lungs Forever With This Old Remedy </w:t>
      </w:r>
    </w:p>
    <w:p w:rsidR="00007C5E" w:rsidRPr="00007C5E" w:rsidRDefault="00007C5E" w:rsidP="0000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7C5E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  August</w:t>
      </w:r>
      <w:proofErr w:type="gramEnd"/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 11, 2016 | </w:t>
      </w:r>
      <w:r w:rsidRPr="00007C5E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13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Vegetables</w:t>
        </w:r>
      </w:hyperlink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007C5E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007C5E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007C5E" w:rsidRPr="00007C5E" w:rsidTr="00007C5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07C5E" w:rsidRPr="00007C5E" w:rsidRDefault="00007C5E" w:rsidP="000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C5E" w:rsidRPr="00007C5E" w:rsidTr="00007C5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07C5E" w:rsidRPr="00007C5E" w:rsidRDefault="00007C5E" w:rsidP="0000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C5E" w:rsidRPr="00007C5E" w:rsidTr="00007C5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07C5E" w:rsidRPr="00007C5E" w:rsidRDefault="00007C5E" w:rsidP="0000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C5E" w:rsidRPr="00007C5E" w:rsidTr="00007C5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07C5E" w:rsidRPr="00007C5E" w:rsidRDefault="00007C5E" w:rsidP="0000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C5E" w:rsidRPr="00007C5E" w:rsidTr="00007C5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007C5E" w:rsidRPr="00007C5E" w:rsidRDefault="00007C5E" w:rsidP="0000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007C5E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Natural remedies are always a better option than conventional solutions.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Find the healthiest combination of ingredients that works best for you. That is the only way to avoid any side effects. We give you a recipe that is safe for both children and adults. Remember, the original recipe uses fresh carrots, as they provide the maximum benefits.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b/>
          <w:bCs/>
          <w:sz w:val="24"/>
          <w:szCs w:val="24"/>
        </w:rPr>
        <w:t>What makes carrots that powerful?</w:t>
      </w:r>
    </w:p>
    <w:p w:rsidR="00007C5E" w:rsidRPr="00007C5E" w:rsidRDefault="00007C5E" w:rsidP="00007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Stronger immunity</w:t>
      </w:r>
    </w:p>
    <w:p w:rsidR="00007C5E" w:rsidRPr="00007C5E" w:rsidRDefault="00007C5E" w:rsidP="00007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Optimal cardiovascular health</w:t>
      </w:r>
    </w:p>
    <w:p w:rsidR="00007C5E" w:rsidRPr="00007C5E" w:rsidRDefault="00007C5E" w:rsidP="00007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Healthy cholesterol levels</w:t>
      </w:r>
    </w:p>
    <w:p w:rsidR="00007C5E" w:rsidRPr="00007C5E" w:rsidRDefault="00007C5E" w:rsidP="00007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Great skin complexion and acne treatment</w:t>
      </w:r>
    </w:p>
    <w:p w:rsidR="00007C5E" w:rsidRPr="00007C5E" w:rsidRDefault="00007C5E" w:rsidP="00007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Proper detoxification</w:t>
      </w:r>
    </w:p>
    <w:p w:rsidR="00007C5E" w:rsidRPr="00007C5E" w:rsidRDefault="00007C5E" w:rsidP="00007C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An amazing source of calcium required for good digestion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Let’s get you through the ingredients: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007C5E" w:rsidRPr="00007C5E" w:rsidRDefault="00007C5E" w:rsidP="00007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½ kg carrots</w:t>
      </w:r>
    </w:p>
    <w:p w:rsidR="00007C5E" w:rsidRPr="00007C5E" w:rsidRDefault="00007C5E" w:rsidP="00007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3-4 tbsp. organic honey</w:t>
      </w:r>
    </w:p>
    <w:p w:rsidR="00007C5E" w:rsidRPr="00007C5E" w:rsidRDefault="00007C5E" w:rsidP="00007C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lastRenderedPageBreak/>
        <w:t>purified water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Preparation: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Peel and clean the carrots. Transfer them to a pot, and turn the heat on </w:t>
      </w:r>
      <w:proofErr w:type="spellStart"/>
      <w:r w:rsidRPr="00007C5E">
        <w:rPr>
          <w:rFonts w:ascii="Times New Roman" w:eastAsia="Times New Roman" w:hAnsi="Times New Roman" w:cs="Times New Roman"/>
          <w:sz w:val="24"/>
          <w:szCs w:val="24"/>
        </w:rPr>
        <w:t>bedium</w:t>
      </w:r>
      <w:proofErr w:type="spellEnd"/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 high. Cook your carrots until they become soft. Preserve the liquid.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Mash the carrots. Add 3-4 tablespoons of raw and organic honey to the liquid in which you cooked your carrots, and stir in the carrot puree.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Keep your remedy in a cool place.</w:t>
      </w:r>
    </w:p>
    <w:p w:rsidR="00007C5E" w:rsidRPr="00007C5E" w:rsidRDefault="00007C5E" w:rsidP="0000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>Sources and References</w:t>
      </w:r>
      <w:proofErr w:type="gramStart"/>
      <w:r w:rsidRPr="00007C5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007C5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homehealthystyle.com</w:t>
        </w:r>
      </w:hyperlink>
      <w:r w:rsidRPr="00007C5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8" w:history="1">
        <w:r w:rsidRPr="00007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www.healthyfoodteam.com</w:t>
        </w:r>
      </w:hyperlink>
    </w:p>
    <w:p w:rsidR="00007C5E" w:rsidRPr="00007C5E" w:rsidRDefault="00007C5E" w:rsidP="00007C5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07C5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07C5E" w:rsidRPr="00007C5E" w:rsidRDefault="00007C5E" w:rsidP="00007C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color w:val="FFFFFF"/>
          <w:sz w:val="24"/>
          <w:szCs w:val="24"/>
        </w:rPr>
        <w:t> </w:t>
      </w:r>
      <w:r w:rsidRPr="00007C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SUBSCRIBE AND RECEIVE NEW HEALTHY FOOD INFO NOW:</w:t>
      </w:r>
    </w:p>
    <w:p w:rsidR="00007C5E" w:rsidRPr="00007C5E" w:rsidRDefault="00007C5E" w:rsidP="00007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C5E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</w:p>
    <w:p w:rsidR="00007C5E" w:rsidRPr="00007C5E" w:rsidRDefault="00007C5E" w:rsidP="00007C5E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07C5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B3F59" w:rsidRDefault="00CB3F59">
      <w:bookmarkStart w:id="0" w:name="_GoBack"/>
      <w:bookmarkEnd w:id="0"/>
    </w:p>
    <w:sectPr w:rsidR="00CB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77C4C"/>
    <w:multiLevelType w:val="multilevel"/>
    <w:tmpl w:val="989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13282"/>
    <w:multiLevelType w:val="multilevel"/>
    <w:tmpl w:val="AA02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9212C"/>
    <w:multiLevelType w:val="multilevel"/>
    <w:tmpl w:val="8F18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5E"/>
    <w:rsid w:val="00007C5E"/>
    <w:rsid w:val="00C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04FB5-6547-4000-93FA-728F25D5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C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07C5E"/>
    <w:rPr>
      <w:color w:val="0000FF"/>
      <w:u w:val="single"/>
    </w:rPr>
  </w:style>
  <w:style w:type="character" w:customStyle="1" w:styleId="entry-meta-date">
    <w:name w:val="entry-meta-date"/>
    <w:basedOn w:val="DefaultParagraphFont"/>
    <w:rsid w:val="00007C5E"/>
  </w:style>
  <w:style w:type="character" w:customStyle="1" w:styleId="vertical-divider">
    <w:name w:val="vertical-divider"/>
    <w:basedOn w:val="DefaultParagraphFont"/>
    <w:rsid w:val="00007C5E"/>
  </w:style>
  <w:style w:type="character" w:customStyle="1" w:styleId="entry-categories">
    <w:name w:val="entry-categories"/>
    <w:basedOn w:val="DefaultParagraphFont"/>
    <w:rsid w:val="00007C5E"/>
  </w:style>
  <w:style w:type="character" w:customStyle="1" w:styleId="entry-comments">
    <w:name w:val="entry-comments"/>
    <w:basedOn w:val="DefaultParagraphFont"/>
    <w:rsid w:val="00007C5E"/>
  </w:style>
  <w:style w:type="character" w:customStyle="1" w:styleId="entry-author">
    <w:name w:val="entry-author"/>
    <w:basedOn w:val="DefaultParagraphFont"/>
    <w:rsid w:val="00007C5E"/>
  </w:style>
  <w:style w:type="paragraph" w:styleId="NormalWeb">
    <w:name w:val="Normal (Web)"/>
    <w:basedOn w:val="Normal"/>
    <w:uiPriority w:val="99"/>
    <w:semiHidden/>
    <w:unhideWhenUsed/>
    <w:rsid w:val="000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C5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C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C5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C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C5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8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55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1841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8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98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9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foodhouse.com/category/diet-weight-loss/" TargetMode="External"/><Relationship Id="rId13" Type="http://schemas.openxmlformats.org/officeDocument/2006/relationships/hyperlink" Target="http://www.healthyfoodhouse.com/category/health/" TargetMode="External"/><Relationship Id="rId18" Type="http://schemas.openxmlformats.org/officeDocument/2006/relationships/hyperlink" Target="http://www.healthyfoodteam.com/say-goodbye-cough-phlegm-flu-clean-lungs-forever-old-reme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yfoodhouse.com/category/natural-remedies/" TargetMode="External"/><Relationship Id="rId12" Type="http://schemas.openxmlformats.org/officeDocument/2006/relationships/hyperlink" Target="http://www.healthyfoodhouse.com/category/video/" TargetMode="External"/><Relationship Id="rId17" Type="http://schemas.openxmlformats.org/officeDocument/2006/relationships/hyperlink" Target="http://homehealthystyle.com/index.php/2016/07/30/say-goodbye-to-cough-phlegm-flu-clean-the-lungs-forever-with-this-old-remedy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chxt.com/?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/" TargetMode="External"/><Relationship Id="rId11" Type="http://schemas.openxmlformats.org/officeDocument/2006/relationships/hyperlink" Target="http://www.healthyfoodhouse.com/category/healthy-drinks/" TargetMode="External"/><Relationship Id="rId5" Type="http://schemas.openxmlformats.org/officeDocument/2006/relationships/hyperlink" Target="http://www.healthyfoodhouse.com/" TargetMode="External"/><Relationship Id="rId15" Type="http://schemas.openxmlformats.org/officeDocument/2006/relationships/hyperlink" Target="http://www.healthyfoodhouse.com/category/vegetables/" TargetMode="External"/><Relationship Id="rId10" Type="http://schemas.openxmlformats.org/officeDocument/2006/relationships/hyperlink" Target="http://www.healthyfoodhouse.com/category/herbs-and-oil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althyfoodhouse.com/category/beauty/" TargetMode="External"/><Relationship Id="rId14" Type="http://schemas.openxmlformats.org/officeDocument/2006/relationships/hyperlink" Target="http://www.healthyfoodhouse.com/category/natural-remed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Company>diakov.net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2016-08-21T08:04:00Z</dcterms:created>
  <dcterms:modified xsi:type="dcterms:W3CDTF">2016-08-21T08:06:00Z</dcterms:modified>
</cp:coreProperties>
</file>