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11" w:rsidRPr="005C2D80" w:rsidRDefault="006D0076" w:rsidP="00D603EC">
      <w:pPr>
        <w:jc w:val="center"/>
        <w:rPr>
          <w:b/>
          <w:bCs/>
          <w:sz w:val="28"/>
          <w:szCs w:val="28"/>
          <w:u w:val="single"/>
        </w:rPr>
      </w:pPr>
      <w:hyperlink r:id="rId4" w:history="1">
        <w:r w:rsidR="00ED4311" w:rsidRPr="005C2D80">
          <w:rPr>
            <w:b/>
            <w:bCs/>
            <w:sz w:val="28"/>
            <w:szCs w:val="28"/>
            <w:u w:val="single"/>
          </w:rPr>
          <w:t xml:space="preserve">Who Built the Moon? - Christopher Knight </w:t>
        </w:r>
        <w:r w:rsidR="00E13F6D" w:rsidRPr="005C2D80">
          <w:rPr>
            <w:b/>
            <w:bCs/>
            <w:sz w:val="28"/>
            <w:szCs w:val="28"/>
            <w:u w:val="single"/>
          </w:rPr>
          <w:t>&amp;</w:t>
        </w:r>
        <w:r w:rsidR="00ED4311" w:rsidRPr="005C2D80">
          <w:rPr>
            <w:b/>
            <w:bCs/>
            <w:sz w:val="28"/>
            <w:szCs w:val="28"/>
            <w:u w:val="single"/>
          </w:rPr>
          <w:t xml:space="preserve"> Alan Butler 2005</w:t>
        </w:r>
      </w:hyperlink>
      <w:r w:rsidR="00E13F6D" w:rsidRPr="005C2D80">
        <w:rPr>
          <w:b/>
          <w:bCs/>
          <w:sz w:val="28"/>
          <w:szCs w:val="28"/>
          <w:u w:val="single"/>
        </w:rPr>
        <w:t xml:space="preserve"> (1988)</w:t>
      </w:r>
    </w:p>
    <w:p w:rsidR="00ED4311" w:rsidRPr="00D603EC" w:rsidRDefault="00D603EC" w:rsidP="00D603EC">
      <w:pPr>
        <w:jc w:val="center"/>
        <w:rPr>
          <w:rFonts w:ascii="Minion-Regular" w:eastAsia="Minion-Regular" w:cs="Minion-Regular"/>
          <w:b/>
        </w:rPr>
      </w:pPr>
      <w:r w:rsidRPr="00D603EC">
        <w:rPr>
          <w:rFonts w:ascii="Minion-Regular" w:eastAsia="Minion-Regular" w:cs="Minion-Regular"/>
          <w:b/>
        </w:rPr>
        <w:t>www.watkinspublishing.com</w:t>
      </w:r>
    </w:p>
    <w:p w:rsidR="00D603EC" w:rsidRDefault="00D603EC" w:rsidP="00E13F6D">
      <w:pPr>
        <w:jc w:val="both"/>
        <w:rPr>
          <w:bCs/>
          <w:sz w:val="28"/>
          <w:szCs w:val="28"/>
        </w:rPr>
      </w:pP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"/>
          <w:szCs w:val="2"/>
        </w:rPr>
      </w:pP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Bold" w:hAnsi="Minion-Bold" w:cs="Minion-Bold"/>
          <w:b/>
          <w:bCs/>
          <w:color w:val="000000"/>
          <w:sz w:val="30"/>
          <w:szCs w:val="30"/>
        </w:rPr>
        <w:t xml:space="preserve">Christopher Knight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worked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advertising and marketing for over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thirty years, specialising in consumer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psychology and market research.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His writing career began almost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accident after he had invested seven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years conducting research into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origins of Freemasonic rituals and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written four books to date, coauthored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Robert Lomas. His first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book, </w:t>
      </w: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 xml:space="preserve">The Hiram Key,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published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1996 and it immediately went into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UK top ten bestseller list and remained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chart for eight consecutive weeks.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has since been translated into thirtyseven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languages and sold over a million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copies worldwide, becoming a bestseller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several countries. He now divides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between marketing consultancy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historical research for writing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books.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Bold" w:hAnsi="Minion-Bold" w:cs="Minion-Bold"/>
          <w:b/>
          <w:bCs/>
          <w:color w:val="000000"/>
          <w:sz w:val="30"/>
          <w:szCs w:val="30"/>
        </w:rPr>
        <w:t xml:space="preserve">Alan Butler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qualified as an engineer,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was always fascinated by history,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made himself into something of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expert in astrology and astronomy.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Since 1990, he has been researching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ancient cultures, pagan beliefs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comparative religion and has published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four successful books on such topics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Knights Templar and the Grail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legend. He is also a published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playwright and a very successful radio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dramatist.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hAnsi="Minion-Bold" w:cs="Minion-Bold"/>
          <w:b/>
          <w:bCs/>
          <w:color w:val="000000"/>
          <w:sz w:val="42"/>
          <w:szCs w:val="42"/>
        </w:rPr>
        <w:t>By the same authors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Previous books by Christopher Knight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(co-authored with Robert Lomas)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>The Hiram Key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>The Second Messiah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>Uriel’s Machine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>The Book of Hiram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Previous books by Alan Butler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>The Bronze Age Computer Disc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>The Warriors and the Bankers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>The Templar Continuum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>The Goddess, the Grail and the Lodge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Christopher Knight and Alan Butler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>Civilization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hAnsi="Minion-Italic" w:cs="Minion-Italic"/>
          <w:i/>
          <w:iCs/>
          <w:color w:val="000000"/>
          <w:sz w:val="30"/>
          <w:szCs w:val="30"/>
        </w:rPr>
      </w:pP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</w:pPr>
      <w:r w:rsidRPr="00ED4311"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  <w:t>BROUGHT TO YOU BY KeVkRaY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FF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FF"/>
          <w:sz w:val="30"/>
          <w:szCs w:val="30"/>
        </w:rPr>
        <w:t>Introduction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FF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FF"/>
          <w:sz w:val="30"/>
          <w:szCs w:val="30"/>
        </w:rPr>
        <w:t>The Dawn of Awareness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FF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FF"/>
          <w:sz w:val="30"/>
          <w:szCs w:val="30"/>
        </w:rPr>
        <w:t>The Science Of The Ancients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FF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FF"/>
          <w:sz w:val="30"/>
          <w:szCs w:val="30"/>
        </w:rPr>
        <w:t>The Origin Of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FF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FF"/>
          <w:sz w:val="30"/>
          <w:szCs w:val="30"/>
        </w:rPr>
        <w:t>Walking On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FF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FF"/>
          <w:sz w:val="30"/>
          <w:szCs w:val="30"/>
        </w:rPr>
        <w:t>The Bringer of Life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FF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FF"/>
          <w:sz w:val="30"/>
          <w:szCs w:val="30"/>
        </w:rPr>
        <w:t>The Living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FF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FF"/>
          <w:sz w:val="30"/>
          <w:szCs w:val="30"/>
        </w:rPr>
        <w:t>The Incubator of Intelligence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FF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FF"/>
          <w:sz w:val="30"/>
          <w:szCs w:val="30"/>
        </w:rPr>
        <w:t>External Intelligence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FF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FF"/>
          <w:sz w:val="30"/>
          <w:szCs w:val="30"/>
        </w:rPr>
        <w:t>The Potential Message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FF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FF"/>
          <w:sz w:val="30"/>
          <w:szCs w:val="30"/>
        </w:rPr>
        <w:t>The Impossible Accident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FF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FF"/>
          <w:sz w:val="30"/>
          <w:szCs w:val="30"/>
        </w:rPr>
        <w:t>Childhood</w:t>
      </w:r>
      <w:r w:rsidRPr="00ED4311">
        <w:rPr>
          <w:rFonts w:ascii="Minion-Regular" w:eastAsia="Minion-Regular" w:hAnsi="Arial" w:cs="Minion-Regular" w:hint="eastAsia"/>
          <w:color w:val="0000FF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FF"/>
          <w:sz w:val="30"/>
          <w:szCs w:val="30"/>
        </w:rPr>
        <w:t>s End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FF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FF"/>
          <w:sz w:val="30"/>
          <w:szCs w:val="30"/>
        </w:rPr>
        <w:t>Extra Terrestrials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FF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FF"/>
          <w:sz w:val="30"/>
          <w:szCs w:val="30"/>
        </w:rPr>
        <w:t>The M</w:t>
      </w:r>
      <w:r w:rsidRPr="00ED4311">
        <w:rPr>
          <w:rFonts w:ascii="Minion-Regular" w:eastAsia="Minion-Regular" w:hAnsi="Arial" w:cs="Minion-Regular" w:hint="eastAsia"/>
          <w:color w:val="0000FF"/>
          <w:sz w:val="30"/>
          <w:szCs w:val="30"/>
        </w:rPr>
        <w:t>ö</w:t>
      </w:r>
      <w:r w:rsidRPr="00ED4311">
        <w:rPr>
          <w:rFonts w:ascii="Minion-Regular" w:eastAsia="Minion-Regular" w:hAnsi="Arial" w:cs="Minion-Regular"/>
          <w:color w:val="0000FF"/>
          <w:sz w:val="30"/>
          <w:szCs w:val="30"/>
        </w:rPr>
        <w:t>bius Principle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FF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FF"/>
          <w:sz w:val="30"/>
          <w:szCs w:val="30"/>
        </w:rPr>
        <w:t>The M</w:t>
      </w:r>
      <w:r w:rsidRPr="00ED4311">
        <w:rPr>
          <w:rFonts w:ascii="Minion-Regular" w:eastAsia="Minion-Regular" w:hAnsi="Arial" w:cs="Minion-Regular" w:hint="eastAsia"/>
          <w:color w:val="0000FF"/>
          <w:sz w:val="30"/>
          <w:szCs w:val="30"/>
        </w:rPr>
        <w:t>ö</w:t>
      </w:r>
      <w:r w:rsidRPr="00ED4311">
        <w:rPr>
          <w:rFonts w:ascii="Minion-Regular" w:eastAsia="Minion-Regular" w:hAnsi="Arial" w:cs="Minion-Regular"/>
          <w:color w:val="0000FF"/>
          <w:sz w:val="30"/>
          <w:szCs w:val="30"/>
        </w:rPr>
        <w:t>bius Mission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FF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FF"/>
          <w:sz w:val="30"/>
          <w:szCs w:val="30"/>
        </w:rPr>
        <w:t>Using the Megalithic Pendulum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FF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FF"/>
          <w:sz w:val="30"/>
          <w:szCs w:val="30"/>
        </w:rPr>
        <w:t>Using the Sumerian Pendulum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FF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FF"/>
          <w:sz w:val="30"/>
          <w:szCs w:val="30"/>
        </w:rPr>
        <w:t>The Message in Detail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FF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FF"/>
          <w:sz w:val="30"/>
          <w:szCs w:val="30"/>
        </w:rPr>
        <w:t>The Mechanics of Eclipses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FF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FF"/>
          <w:sz w:val="30"/>
          <w:szCs w:val="30"/>
        </w:rPr>
        <w:t>The World From a Barley Seed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FF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FF"/>
          <w:sz w:val="30"/>
          <w:szCs w:val="30"/>
        </w:rPr>
        <w:t>Notes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FF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FF"/>
          <w:sz w:val="30"/>
          <w:szCs w:val="30"/>
        </w:rPr>
        <w:t>Plates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FF"/>
          <w:sz w:val="30"/>
          <w:szCs w:val="30"/>
        </w:rPr>
      </w:pP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publisher would like to thank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following people, museums,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photographic libraries for permission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reproduce their material. Every care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been taken to trace copyright holders.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However, if we have omitted anyone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apologize and will, if informed, make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corrections to any future edition.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Figure 4 Drawing of Calendar Stone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Courtesy of Philip Stooke, University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Western Ontario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hAnsi="Minion-Bold" w:cs="Minion-Bold"/>
          <w:b/>
          <w:bCs/>
          <w:color w:val="000000"/>
          <w:sz w:val="30"/>
          <w:szCs w:val="30"/>
        </w:rPr>
      </w:pPr>
      <w:r w:rsidRPr="00ED4311">
        <w:rPr>
          <w:rFonts w:ascii="Minion-Bold" w:hAnsi="Minion-Bold" w:cs="Minion-Bold"/>
          <w:b/>
          <w:bCs/>
          <w:color w:val="000000"/>
          <w:sz w:val="30"/>
          <w:szCs w:val="30"/>
        </w:rPr>
        <w:t>List of plates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Plate 1 The Earth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Courtesy of NASA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Plate 2 The Moon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Courtesy of NASA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Plate 3 The Sun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Courtesy of NASA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Plate 4 The Lascaux Caves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Plate 5 The Lascaux Caves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reconstruction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Hans Hinz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Plate 6 The Abri Blanchard Bone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é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 des Antiquites Nationales, Saint-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Germain-en-Laix/ Photo RMN/Martine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Beck-Coppola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Plate 7 The Willendorf Venus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Naturalhistorisches Museum,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Vienna/The Bridgeman Art Library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Plate 8 Moon craters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Courtesy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NASA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Plate 9 Drawing of Knowth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surface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Courtesy of Dr Philip Stooke,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University of Western Ontario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Plate 10 Volcano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Courtesy of NASA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Plate 11 Mountains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Photodisc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Plate 12 Newgrange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Kate Butler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Plate 13 Ring of Brodgar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Sue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Anderson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Plates 14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17: Earthrise; Footprint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Moon; Apollo 17 Insignia; Lunar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Module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Courtesy of NASA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Plate 18 Lightning strike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Photodisc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hAnsi="Minion-Bold" w:cs="Minion-Bold"/>
          <w:b/>
          <w:bCs/>
          <w:color w:val="000000"/>
          <w:sz w:val="42"/>
          <w:szCs w:val="42"/>
        </w:rPr>
        <w:t>Dedication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my Mother, my brother Peter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in loving memory of my Father.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CK.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my good friends Henry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Michelle. AB.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hAnsi="Minion-Bold" w:cs="Minion-Bold"/>
          <w:b/>
          <w:bCs/>
          <w:color w:val="000000"/>
          <w:sz w:val="30"/>
          <w:szCs w:val="30"/>
        </w:rPr>
      </w:pPr>
      <w:r w:rsidRPr="00ED4311">
        <w:rPr>
          <w:rFonts w:ascii="Minion-Bold" w:hAnsi="Minion-Bold" w:cs="Minion-Bold"/>
          <w:b/>
          <w:bCs/>
          <w:color w:val="000000"/>
          <w:sz w:val="30"/>
          <w:szCs w:val="30"/>
        </w:rPr>
        <w:t>Acknowledgments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Kate Butler, for her usual invaluable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assistance with proofs and index.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Penny Stopa and the editorial team.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Fiona-Spencer Thomas, who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wonderful as always.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Hilary Newbigen, for her customary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apposite comments and advice.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Michael Mann, who continues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encourage, advise, and assist.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most people the suggestion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could be artificial is about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sensible as saying that it is made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green cheese. This is a perfectly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reasonable response based on everything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we know about the world we live in,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where there are just two kinds of objects: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those that are here because the random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forces of the Universe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that we call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nature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caused them to exist;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they were manufactured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 hand.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However super-rational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scientific community considers itself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be, there are still huge numbers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people who believe things that are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proven by empiric means. In a recent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poll it was found that no less than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ninety-two per cent of Americans say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believe in God</w:t>
      </w:r>
      <w:r w:rsidRPr="00ED4311">
        <w:rPr>
          <w:rFonts w:ascii="Minion-Regular" w:eastAsia="Minion-Regular" w:hAnsi="Arial" w:cs="Minion-Regular"/>
          <w:color w:val="000000"/>
        </w:rPr>
        <w:t xml:space="preserve">1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and other surveys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indicate that many millions of people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equally convinced that aliens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visited our planet.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God may well exist, and so too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might aliens for all we know, but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book will only concern itself with hard,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scientific facts. And, unlike so many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those trapped in the politically correct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world of academia, our published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findings will not be constrained by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demands of current convention.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information we put forward here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clear, testable and, we believe,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irrefutable.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Despite the fact that the Moon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almost certainly 4.6 billion years old,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will demonstrate beyond all reasonable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doubt that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Moon cannot be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natural object. And then we shall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explain in detail how the agency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manufactured the Moon left a series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detailed messages of what had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done and for whom it had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undertaken.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So, here is our challenge. Put aside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your natural incredulity and read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book with an open mind, check out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evidence then ask yourself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Who built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Moon?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have cited three possibilities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maybe you can think of more.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However, the last of our suggestions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appears to us to be increasingly likely.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a worrying, staggering, exciting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completely awesome concept. And, if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is even an outside chance that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be the answer, the world has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major new challenge ahead of it.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entire population appeared to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simultaneously decided to evacuate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every building, and the streets and car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parks were quickly filling with people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standing almost shoulder-to-shoulder.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Traffic began to grind to a halt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drivers leaned out of their windows,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 the birds abandoned the sky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assemble in rows along guttering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telephone wires, chattering like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misplaced dawn chorus.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large grey clouds obligingly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parted to reveal a muted late- morning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Sun that had a small bite out of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right-hand edge. As the dark spot grew,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birds fell silent and a sea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expectant faces became transfixed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upwards. Three welders from a nearby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garage became instantly popular as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passed around their dark-lensed masks,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allowing the smiling onlookers a direct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view of the diminishing solar disc.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Then it happened; the moment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totality arrived. The Sun disappeared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several seconds, allowing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darkness of night to wholly consume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day. Then slowly a bright sparkle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materialized that soon looked like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diamond set on the band of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heavenly ring.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last total solar eclipse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twentieth century had just occurred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morning of August 11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1999.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begun when the Moon passed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between the Earth and Sun, throwing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umbral shadow, forty-nine kilometres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wide, on the North Atlantic just south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Nova Scotia. The inky black circle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then swept across the ocean surface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until it passed over the Isles of Scilly, off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south-west coast of England,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forty minutes later. Here the path width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expanded to 103 kilometres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now covering the ground at a speed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approaching 1,000 metres per second.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circular shadow then curved its way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over Europe and on to the Middle East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before crossing India and finally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disappearing over the Bay of Bengal.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Such events do not happen often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lifetime of an individual but once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seen, a total solar eclipse is never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forgotten. Solar eclipses occur around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two to five times per year but the area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the ground covered by the totality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very small, so in any given location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a total eclipse will only happen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once every 360 years.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can only imagine how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primitive peoples may have feared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their lives as the Sun was apparently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extinguished before their eyes. No doubt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astronomer priests of ancient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held sway over their people by having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apparently magical power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predicting such terrifying events.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even today the magic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mystery of the eclipse is very real.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a very strange quirk of fate indeed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disc of the Moon should seem,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an earthly perspective,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exactly the same size as the Sun. Whilst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casually take it for granted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two main bodies seen in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skies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look the same size, it is actually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something of a miracle. Most people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fully aware that the Moon is tiny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compared to the Sun but that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much closer to us causing them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appear as equal discs. To be precise,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is 400 times smaller than the star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the centre of our solar system, yet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also just 1/400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distance between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and the Sun.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Whilst the surprisingly neat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number of 400 for relative size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distance is apparently an amusing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coincidence of the decimal counting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system, the odds against this optical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illusion happening at all are huge.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Experts are deeply puzzled by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phenomenon. Isaac Asimov,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respected scientist and science-fiction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guru, described this perfect visual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alignment as being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most unlikely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coincidence imaginable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perfect fit of the lunar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solar discs is a very human perspective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it only works from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viewpoint of someone standing 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surface. But the magic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movements above our heads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goes to even more astonishing levels.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absolutely incomprehensible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quirk of nature, the Moon also manages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precisely imitate the perceived annual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movements of the Sun each month.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So, when the Sun is at its lowest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weakest in midwinter, the full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is at its highest and brightest,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midsummer, when the Sun is at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highest and brightest, the Moon is at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weakest.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you want to understand how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extraordinary this doppelg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ä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nger effect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is, stand on a hilltop or an open plain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film the Sun at midwinter sunset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(its most southerly point 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horizon), at the spring equinox, again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midsummer and again at the autumn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equinox. Then on those same dates film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setting and you will see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both go down at the same point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horizon at the equinoxes (March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21</w:t>
      </w:r>
      <w:r w:rsidRPr="00ED4311">
        <w:rPr>
          <w:rFonts w:ascii="Minion-Regular" w:eastAsia="Minion-Regular" w:hAnsi="Arial" w:cs="Minion-Regular"/>
          <w:color w:val="000000"/>
        </w:rPr>
        <w:t xml:space="preserve">st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September 21</w:t>
      </w:r>
      <w:r w:rsidRPr="00ED4311">
        <w:rPr>
          <w:rFonts w:ascii="Minion-Regular" w:eastAsia="Minion-Regular" w:hAnsi="Arial" w:cs="Minion-Regular"/>
          <w:color w:val="000000"/>
        </w:rPr>
        <w:t>st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) but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will have the opposite setting point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Sun at solstices in December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June. </w:t>
      </w:r>
      <w:r w:rsidRPr="00ED4311">
        <w:rPr>
          <w:rFonts w:ascii="Minion-Regular" w:eastAsia="Minion-Regular" w:hAnsi="Arial" w:cs="Minion-Regular"/>
          <w:color w:val="000000"/>
        </w:rPr>
        <w:t>2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Figure 1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This drawing shows the peculiar relationship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Sun and Moon throughout the year as seen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Earth. At midsummer in the northern hemisphere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Sun sets north of west, whereas the full Moon sets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south of west. At midwinter the situation is reversed,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with the Sun setting south of west and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setting north of west.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Figure 2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At the time of the spring and autumn equinox sunset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happens at a due west position, whilst the full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also sets in this part of the sky.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would be easy to dismiss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Sun-mimicking performances by saying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it is simply a consequence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distance from Earth and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orbital characteristics. And that is what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most scientifically trained people will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say because it is self-evidently true.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what they are really saying is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it is so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which takes 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nowhere. Of course, it could,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logically has to be, one big coincidence.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else could it be? Even most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ninety-two per cent of the American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population who state that they believe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God would probably assume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coincidence and only a minority might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claim that it is the grand plan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Almighty.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dance around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that produces these startling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performances is extremely complex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a consequence of the relative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movements of the Earth and the Sun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well of the Moon itself.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path of 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orbit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inclined at 5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°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9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´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to the line of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path around the Sun, known 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 of the ecliptic. The Earth is also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tilted at an angle of just over 23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°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27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´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although this is slowly decreasing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in several million years it will reach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22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°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54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´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after which it will again increase.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Figure 3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follows that solar eclipses can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only occur when the Moon passes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through the plane of the ecliptic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light is blocked by the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points of intersection happen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twice for each lunar orbit and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known as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nodes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These nodes appear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move slowly around the background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stars giving the impression of moving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backwards through the calendar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occurring 19.618 days earlier per year.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cycle completes every 18.618 years,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amounts to a surprisingly neat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6,800 days.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Closely allied to this node cycle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so-called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Saros cycle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which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governs the periodicity and recurrence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eclipses, where each eclipse sequence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a duration of approximately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6,585.32 days (eighteen years, eleven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days, seven hours, forty minutes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forty-eight seconds). The people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Ancient Mesopotamia knew of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astronomical principle and it is quite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possible that earlier observers, long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before written records began, were also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aware of it.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However, one has to wait for three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Saros cycles in order for a solar eclipse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repeat at the same spot on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successive eclipses in the Saros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cycle happen one-third of the way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around the world from each other. You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therefore have to wait over fiftyfour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years to see an eclipse return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same geographic area. There are twelve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different Grand Saros eclipse series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present time.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 knowledge about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movements of the Moon is far older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than most people might imagine.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than 25,000 years ago an early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astronomer created a lunar calendar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is still intact. The bone he engraved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excavated nearly a hundred years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ago at Abri Blanchard, not far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Lascaux in France. Experts agree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markings accurately correspond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a two-month lunar calendar.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Around 250 generations later another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astronomer also recorded this already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ancient knowledge, using various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natural minerals daubed onto a cave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wall to leave the image of an empty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rectangle followed by a series of fourteen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sooty dots. It was realized that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marks might also be a lunar calendar.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fourteen dots, it was argued,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represented the face of the Moon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full to new, after which the empty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rectangle would symbolize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disappearance of 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face 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fifteenth day.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anyone doubted that the marks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the cave walls at Lascaux really was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lunar calendar, or even continued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believe counting was something that did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appear until the arrival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written word some 5,000 years ago,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another picture close by might cause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them to think again. On this part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cave wall there were twenty-nine dots,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snaking around the bottom of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beautifully executed painting of a wild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horse. Twenty-nine days is the period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new Moon through full Moon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new Moon again. And yet another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artefact known as the Isturitz Baton,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displays an even more advanced fourmonth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five- month lunar calendar.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humbling to realize that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records were created more than ten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thousand years before the Ice Age ended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 woolly mammoth disappeared.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kinds of lunar observations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not restricted to southern France.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Ishango Bone, which was found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Congo, Africa, also carries markings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seem to represent a lunar calendar.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is more, it is of an almost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identical age to the Isturitz Baton,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though it originated many hundreds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kilometres to the south and on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different continent.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existence of lunar calendars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such an early date is of great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importance to our understanding of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own development. They demonstrate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clear awareness of the passing of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 cycles of the natural world.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discovery of an archaeological artefact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matter of chance and is dependent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number of objects of any particular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sort that once existed. The fact that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many of these bones, antlers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paintings have been discovered is a good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indication that they were not unique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that Moon knowledge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important to the Palaeolithic people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Europe and Africa, though this does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give us cause to wonder why such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early lunar fascination developed.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recent discovery has shown why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such intricate observations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suddenly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became possible for our distant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forebears around 32,000 years ago.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July 2004, Rachel Caspari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University of Michigan and Sang-Hee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Lee of the University of California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published a paper in the </w:t>
      </w: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>Proceedings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>the National Academy of Sciences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concerning comparisons of 768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different human fossils from a huge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span of human development.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then divided the fossils into two groups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adults of reproductive age, which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settled on as fifteen years, and adults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lived to be twice as old, based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tooth wear.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primitive societies, people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often grandparents by the age of thirty,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they were lucky enough to live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long.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Dr Caspari said,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found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proportion of older to young adults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fossil record increased over time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Upper Paleolithic that proportion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just skyrocketed.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calculating the ratio of old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young individuals in the samples,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researchers found that their numbers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soared up to fivefold in the Upper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Palaeolithic group, a leap that was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surprising that the team at first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questioned its own results.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dramatic leap in average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lifespan allowed individuals to grow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older and wiser and afforded each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new elders time to pass on 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knowledge to the next generation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adults. The wear on the teeth suggests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this leap in longevity must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given rise to a true form of education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that could build up a body of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species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intelligence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where the entire social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group knows far more than any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individual. This would allow for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first specialization in which talented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men and women were fed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protected by the group to allow them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add value to their early society.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sudden transition from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society of children to one of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greybeards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must have been a watershed that laid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foundations for what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eventually become true civilization.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period of history, known as the Upper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Palaeolithic Period, marks a time when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modern man was becoming established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Europe and there was an expansion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population, creating social pressures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led to the growth of trade networks,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increased mobility, and more complex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systems of co-operation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competition.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could now understand why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observational astronomy became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first real science for humankind.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science is based upon observation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patterns that stand out from the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noise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simple random chance and then,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through understanding, we can make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predictions of future events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outcomes. In this way the tides,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seasons and the movements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heavens could be seen as being parts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single engine driving the variations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immediate environment of the early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thinkers.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early observational scientists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also note where patterns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completely different events appeared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related. Why should high tide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happen twice a day and rise higher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the Moon was full or when there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no Moon at all? Did the Moon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kind of control over something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massive as the oceans? Even stranger,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why did women of childbearing age lose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blood once for every complete cycle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can be sure that this particular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fact was not lost upon these people.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Back in 1911 a French physician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the name of J G Lalanne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examining caves in Laussel,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Dordogne, when he chanced upon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something that turns out to be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illuminating in terms of the Palaeolithic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mindset. Carved into the wall of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limestone rock shelter, he found a 33cm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female figure. The artistry involved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so early a period is quite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remarkable, the more so given that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executed with flint tools. The naked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full-bellied woman has her left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hand on her abdomen and in her right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hand is holding a bison horn,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shape of a crescent moon. Upon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bison horn there are thirteen incised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lines. The Venus of Laussel, as she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called, is at least 20,000 years old.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carving is one of many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strongly suggest there was a very early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recognition that human fertility seemed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be tied to the phases and period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Moon. Human female reproduction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dependent on the menstrual cycle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has an average of twenty-eight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days, and approximately halfway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through the cycle a mature cell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released from a woman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ovaries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becomes available for fertilization. If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sexual intercourse does not take place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 egg is not fertilized,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disintegrates after a couple of days.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end of the cycle, if no conception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taken place, menstruation begins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 cycle commences once again.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series of intriguing studies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Professor LeRoy McDermott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Missouri State University has suggested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that these early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Venus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images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female figure were self-portraits.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analysis showed that the figurines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made from the point of view of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self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rather than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and they could only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represent a women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view of her 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body both emotionally and physically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she looks downwards. Using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photographic simulations of what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modern female sees of herself,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McDermott demonstrates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anatomical omissions and proportional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distortions found in various Venus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figurines occur naturally in autogenous,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 self-generated, information. The size,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shape, and articulation of the objects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appear to be determined by 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relationship to the eyes and the relative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effects of foreshortening, distance,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occlusion rather than by any symbolic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distortion. As self-portraits of women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different stages of life, McDermott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believes these earliest representations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human form embodied obstetric-al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gynaecological information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probably signified an advance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women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self-conscious control over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material conditions of 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reproductive lives.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lunar month symbolism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Venus of Laussel strongly suggests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women 20,000 years ago knew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length of their menstrual cycles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already equated them with the phases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Moon. The thirteen lines 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crescent-shaped bison horn could easily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relate to the thirteen menstrual cycles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average woman could expect in each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year. At the same time, it is not at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uncommon for a human female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menstruate on the same Moon phase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each month because twenty-eight days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merely an average, whilst the period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between one full Moon and the next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29.53 days.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historical connection between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 fertility and the Moon even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extends to the word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menstrual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derives from the Latin </w:t>
      </w: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>mensis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meaning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month, whilst the word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month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is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ancient and refers to the period of four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weeks as being one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connection between human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fertility and the cycles of the Moon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considered to be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apparent rather than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actual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but it isn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in the least surprising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possibility of a relationship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noticed by our ancient ancestors.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clincher probably came when someone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realized that the average gestation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period of a human female,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conception to birth, is around 266 days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or nine full lunar synodic cycles.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a social and a religious sense,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fertility undoubtedly played a crucial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 in the lives of people at the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Venus of Laussel was carved.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 or less universally accepted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female deities were important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 culture for thousands of years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prehistory. Statues of pregnant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women with exaggerated genitals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breasts are common from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Palaeolithic to the Neolithic periods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are strong indications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existence of a fertility-based deity who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has come down to us as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Great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Goddess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The Venus of Laussel could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quite easily be a representation of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deity, complete with a representation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heavenly body with which she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equated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the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6,000 years ago there was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outbreak of building in stone across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western parts of Europe, particularly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British Isles, that tells us a great deal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the Neolithic people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fascination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the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Dr Philip Stooke, of the University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Western Ontario, Canada had always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been puzzled as to why there were no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maps or drawings of the Moon older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than the one drawn by Leonardo da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Vinci five hundred years ago.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decided to look at ancient manuscripts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 records of excavations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Neolithic sites on the British Isles.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Amongst other sites, he looked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truly amazing prehistoric structures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known as Newgrange and Knowth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County Meath, Ireland. And it was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recently excavated Knowth that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found a 5,200-year-old carving made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up of a set of lines and dots. Dr Stooke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realized that this was not simply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Stone-Age doodle but a drawing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face of the Moon. He said: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 was amazed when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 saw it. Place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markings over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picture of the full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and you will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 that they line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up. It is without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doubt a map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Moon, the most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ancient one ever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found. It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all there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carving. You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can see the overall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pattern of the lunar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features,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features such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Mare Humorun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through to Mare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Crisium.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people who carved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Moon map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the first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scientists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knew a great deal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the motion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Moon.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not primitive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all.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Figure 4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people were not merely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watchers. Chris, along with Robert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Lomas, had already published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analysis of the astronomical function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nearby Newgrange, which was carefully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designed and engineered to allow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light of Venus to penetrate deep into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domed structure once every eighth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winter solstice.</w:t>
      </w:r>
      <w:r w:rsidRPr="00ED4311">
        <w:rPr>
          <w:rFonts w:ascii="Minion-Regular" w:eastAsia="Minion-Regular" w:hAnsi="Arial" w:cs="Minion-Regular"/>
          <w:color w:val="000000"/>
        </w:rPr>
        <w:t xml:space="preserve">3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focused beam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light gave these early scientists a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precise tracking of Venus, which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allowed them to maintain a calendar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would be accurate to a matter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seconds over each eight-year cycle.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was no doubt that these builders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far from primitive,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archaeological convention once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suggested.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Investigations at Knowth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already shown that at certain times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moonlight shines down the eastern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passage of the structure. Dr Stooke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now pointed out that these narrow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moonbeams would also fall right onto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Neolithic lunar map. He concluded,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was obviously built by men who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sophisticated understanding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motions of the Sun, Moon and stars.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switch from a powerful female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deity, often equated with the Moon,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solar-based masculine deities seems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taken place at about the same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humanity began to discover writing.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occurred in Sumer (modern Iraq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Kuwait) and Egypt just after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structures like Newgrange and Knowth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been constructed.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researcher, Dr Leonard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Shlain, Chief of Labroscopic Surgery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California-Pacific Medical Center,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suggested this connection in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controversial but immensely popular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book, </w:t>
      </w: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>The Alphabet versus the Goddess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  <w:r w:rsidRPr="00ED4311">
        <w:rPr>
          <w:rFonts w:ascii="Minion-Regular" w:eastAsia="Minion-Regular" w:hAnsi="Arial" w:cs="Minion-Regular"/>
          <w:color w:val="000000"/>
        </w:rPr>
        <w:t>4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Here Shlain outlines his view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evolution of writing specifically involved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use of the practical left hemisphere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brain, as a direct contrast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many thousands of years during which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more intuitive, inspirational right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hemisphere had predominated.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maintains that this explains the virtual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abandonment of a generally peaceful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feminine-centred society across much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Europe, the Middle East and Asia.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transition was staggered but it began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around 3,000 BC, when a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aggressive, patriarchal social structure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emerged with masculine deities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predominating.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thesis sounds very reasonable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and, if true, we could expect to find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legacy of the Moon-associated goddesses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still present at the dawn of writing,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myths and stories were first being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catalogued. And this is indeed the case.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Sumer we find Nana, a very early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goddess, whilst in nearby Egypt,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where writing came just a little later,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is an even better example in terms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Isis, who rose to become one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most important and revered goddesses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across the whole known world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several thousand years. Isis originated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Moon goddess, and the fact is borne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out by one specific part of her story. Isis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to rebuild the body of her husband,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Osiris, after he had been brutally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murdered and his body chopped into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pieces. She travelled all over the world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find the dismembered parts of 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husband of which there were fourteen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total. The story is analogous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gradual increase in size of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across fourteen days from new to full.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Referring to the Egyptians,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Plutarch, the Greek essayist, writing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around 60 AD said: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Egyptian priests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called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“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Mother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Universe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”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because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Moon, having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light which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makes moist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pregnant,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promotive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generation of living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beings.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Although to some early cultures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was associated with a masculine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deity, such as the Babylonian Sin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example, in by far the majority of cases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was considered to be female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carried strong aspects of fertility.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goddess had many names across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world. To the Greeks she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Artemis and the Romans called 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Diana and Selene. Her Finnish name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Kuu and to the Celts she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worshipped as Cerridwen. Nor was she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ignored in the New World; in what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now Mexico the Moon goddess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called Tlazolteotli and to the Mayans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she was Ixchup. These names represent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only a tiny proportion of those that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still remembered and there can be no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doubt at all that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Moon has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deeply important to humanity across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whole world and for many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thousands of years.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was almost certainly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first heavenly body used to measure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passage of time for reasons other than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 fertility. In this capacity it is still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enshrined in our own systems by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use of months to split the solar year.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Looking back at history it is easy to see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repeated attempts of different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cultures to reconcile lunar time with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growing recognition of the length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year, which is governed by the Sun.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truly ancient culture, such as that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Sumerians, never abandoned its lunar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calendar, beginning each month 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first crescent of the Moon showed itself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dawn sky. However, at the same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Sumerian Priests adopted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stylized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month of thirty days in length,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fitted the solar year in a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regular way. Lunar reckoning is still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used in Islam, a legacy of the religion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origins in the Arabian Peninsula.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a physical sense this intense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interest in the Moon is not at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surprising. We tend to forget in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modern world of electric lights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was a time, not so long ago, when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was a welcome sight on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dark night, but at the same time it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recognized to have awesome powers.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believed by cultures from across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world that the Moon could have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bearing on people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mental states (see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chapter five). The English word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lunatic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enshrines this belief and, up to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recent times, it was considered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those who were mentally unstable could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triggered into madness and violence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the appearance of the full Moon.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addition, our ancient ancestors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well aware that the Moon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responsible for one of the most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frightening and awe-inspiring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happenings that periodically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stole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Sun from the sky.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Solar eclipses happen when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new Moon passes directly between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Sun and the Earth. At such times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shadow of the Moon is cast upon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Earth. If the observer is in the right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place on the Earth, it will appear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light of the Sun has been blotted 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day can suddenly become night.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total eclipse is a truly remarkable event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in order for it to happen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size of the Moon and the Sun, as seen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the Earth, must be identical.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Nevertheless it does happen and it must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struck absolute terror into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hearts of early humans. This fear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been slightly mitigated when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became possible to predict eclipses,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something that a number of early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cultures sought to do.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second sort of eclipse, which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seen more often because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planetary geometry involved, is called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lunar eclipse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and in its own way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must have been just as potent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frightening. A lunar eclipse happens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the Moon moves through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shadow of the Earth, so the full Moon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seen to slowly disappear in a clear night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sky. (See figure 19, pg 246)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these occasions 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face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not totally blotted out by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shadow, often appearing as a ghostly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blood red disc. Even today this is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chilling sight and one can sympathize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people who viewed the event with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sense of foreboding.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Without a good understanding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planetary cycles involved, eclipses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both sorts could easily appear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random events and many early cultures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sought to discover the patterns involved,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probably working on the assumption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understanding inferred a degree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control. This may well have represented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first serious attempts at astronomy.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known that both the Assyrians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Babylonians could predict eclipses.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both cases many of the astronomical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skills were inherited from the earlier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Sumerians and it is highly likely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eclipse prediction already existed before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3,000 BC.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Further west there have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suggestions that some Megalithic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monuments were built as eclipse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predictors, maybe as early as 4,000 BC.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Astronomer Gerald Hawkins in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b o o k </w:t>
      </w: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 xml:space="preserve">Stonehenge Decoded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used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computer model to demonstrate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Stonehenge in Wiltshire, England,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might have been partly built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eclipse prediction in mind.</w:t>
      </w:r>
      <w:r w:rsidRPr="00ED4311">
        <w:rPr>
          <w:rFonts w:ascii="Minion-Regular" w:eastAsia="Minion-Regular" w:hAnsi="Arial" w:cs="Minion-Regular"/>
          <w:color w:val="000000"/>
        </w:rPr>
        <w:t>5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at least the second millennium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BC the Chinese could also predict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eclipses. As far back as 2650 BC, Li Shu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writing about the subject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astronomy. Three and a half centuries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later, ancient Chinese astrologers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sophisticated observatory buildings,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solar eclipses were considered essential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forecasting the future health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successes of the emperor.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astronomers were keen to be accurate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failure to get the prediction correct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likely to be lethal for them. In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documented case referring to the eclipse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2136 BC the two astrologers who got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wrong were beheaded. The following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recorded their fate: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Here lie the bodies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Ho and Hi, Whose fate, though sad,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risible; Being slain because they could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spy 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eclipse which was invisible.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Author unknown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thousands of years the Moon was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thing of awe and wonder to human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beings across the entire planet and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remains so to millions of people today,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despite technological advances and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good understanding of its physical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characteristics. For example,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always been equated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agriculture. Even in some parts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fully developed world there are farmers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gardeners who would not dream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either planting or harvesting without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direct reference to the phase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or even the part of the zodiac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occupies at any particular point in time.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is the fastest moving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astronomical body when viewed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and appears to pass through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 the zodiac signs in only 27.322 days.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Generally speaking, crops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often planted close to the new Moon,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they could grow with the face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Moon. Whilst there is no known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scientific basis for such ideas, the advice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offered is often very specific and doesn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vary much across the world. Nor does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Moon-lore relate only to sowing seeds.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example, it is suggested that when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picking apples for immediate eating,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best to harvest them at the time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full Moon, though if they are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stored, the new Moon is preferred, since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apples are believed to be less likely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 today the Moon has always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important to humanity and it is central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one of the most important festivals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Christian religion. Easter, which falls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early spring in the northern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hemisphere, is an ancient celebration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rebirth that long predates its association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the death and resurrection of Jesus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Christ.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New Testament states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Jesus Christ was crucified on the eve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Passover before rising again a short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later. In consequence, the ancient Easter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festival was reassigned to commemorate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miracle. There was, however,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considerable debate over the date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Easter should fall. The early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Christians of Jewish origin celebrated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Resurrection immediately following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their Passover festival, which, according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their lunar calendar, fell 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evening of the full Moon. This was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fourteenth day in the month of Nisan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(the first month of their year), thereby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causing Easter to fall on different days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week. The new breed of non-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Jewish Christians from around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Roman Empire wished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commemorate the Resurrection on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Sunday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their newly defined Sabbath.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325 AD the Roman emperor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Constantine I convened the Council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Nicaea to debate whether or not Jesus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Christ was a man or a god. Having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officially designated Jesus to be God,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narrow margin, the council then ruled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Easter festival should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celebrated on the first Sunday after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full Moon following the vernal equinox;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that if the full Moon should occur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a Sunday and thereby coincide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Passover festival, Easter should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commemorated on the Sunday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following.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origin of the word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Easter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thought to come from </w:t>
      </w: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>Eostre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Anglo-Saxon name of a Teutonic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goddess of spring and fertility. 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festival was celebrated on the day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vernal equinox which now falls around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March 21</w:t>
      </w:r>
      <w:r w:rsidRPr="00ED4311">
        <w:rPr>
          <w:rFonts w:ascii="Minion-Regular" w:eastAsia="Minion-Regular" w:hAnsi="Arial" w:cs="Minion-Regular"/>
          <w:color w:val="000000"/>
        </w:rPr>
        <w:t xml:space="preserve">st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the Sun rises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east and sets in the west, and the day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twelve hours of daylight and twelve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hours of darkness. Traditions associated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this pagan festival survive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idea of the Easter rabbit, a symbol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fertility, and in brightly decorated Easter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eggs, which were a symbol of rebirth.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>‘The important thing is not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>stop questioning.Curiosity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>its own reason for existing.’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hAnsi="Minion-Bold" w:cs="Minion-Bold"/>
          <w:b/>
          <w:bCs/>
          <w:color w:val="000000"/>
        </w:rPr>
      </w:pPr>
      <w:r w:rsidRPr="00ED4311">
        <w:rPr>
          <w:rFonts w:ascii="Minion-Bold" w:hAnsi="Minion-Bold" w:cs="Minion-Bold"/>
          <w:b/>
          <w:bCs/>
          <w:color w:val="000000"/>
        </w:rPr>
        <w:t>Albert Einstein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early 1930s a young Scottish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engineer noticed that several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widely ignored, prehistoric Megalithic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sites near his home appeared to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lunar alignments. He decided to study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of the sites and he began a process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careful surveying that was eventually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lead him to make a discovery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staggering importance.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a young engineer at Glasgow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University, Alexander Thom visited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number of prehistoric stone structures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near to his home in Scotland during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early 1930s. He marvelled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grandeur and admired the way so many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giant stones had survived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weathering of more than 5,000 years,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well as proving resistant to the thieving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tendencies of croft and road builders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across dozens of centuries. As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contemplated the various sites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mused over their purpose and as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looked to the horizon he could imagine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 the stones might have been used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sighting stones for astronomical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purposes. When he checked out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rising and setting points of the Sun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across the year his hunch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appeared to be born out.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His first survey was at a site known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Callanish, on the Isle of Lewis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Hebrides off the west coast of Scotland.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complex of standing stones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revealed many astronomical alignments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is today often referred to as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temple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Thom went on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spend nearly half a century carefully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surveying the so-called Megalithic (the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word means giant stones) structures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lay scattered across the countryside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the islands off northern Scotland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down to the French region of Brittany.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Along the way he became a highly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respected professor of Engineering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Oxford University until his retirement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1961.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Thom had quickly realized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prehistoric builders were engineers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like himself and that they had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surprisingly sophisticated knowledge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geometry and astronomy.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approach taken by this talented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engineer was to assess what he believed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site had been intended to do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then redesign it himself. He quickly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gained an empathy with the Stone-Age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builders that gave him a real insight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into the purpose of each site that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possibly be lost on a conventional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archaeologist. Once he had a picture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his mind of what he thought their plan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been, he went away to create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own solution to the assumed problem.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Having drawn up his own design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then returned to compare the site layout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his own blueprint. Through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process he could predict the location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missing stones and, on further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inspection, he would usually reveal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socket hole that confirmed his theory.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Thom developed a new statistical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technique to establish the relative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positions of the stones and, over time,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something spectacularly unusual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emerged from the amassed data.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prehistoric builders had not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lugging huge stones willy-nilly; they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manufactured these structures working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a standard unit of measurement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across a huge area of thousands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square miles of what was then dense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forest and barren moorland.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was amazing that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supposedly primitive people could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had an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international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convention for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unit of length, but the mystery deepens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Thom was eventually able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describe the supreme accuracy of a unit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 called the Megalithic Yard. This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 approximate measure taken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paces or body parts; it was equal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2.722 feet +/- 0.002 feet (82.96656cm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+/- 0.061cm). Thom was also able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demonstrate that the unit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frequently used in its double and half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form as well as being broken down into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forty sub-units for use in design work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that he designated as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Inches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Most archaeologists refuted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finding on the basis that the idea that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unit of measurement that was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accurate than a modern measuring tape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absurd. Thom admitted that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not suggest how it could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been achieved but he stood by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evidence that simply said it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done. In our previous book, </w:t>
      </w: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>Civilization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>One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we described how we set out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investigate the concept of the Megalithic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Yard. Our initial hypothesis was that if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unit was not an error of Thom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data analysis it logically should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two properties: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1. 1. It should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origin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something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meaningful,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rather than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just being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abstraction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adopted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everyone.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2. It should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means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reproduction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could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reference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 sort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standard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measuring rod,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difficult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manufacture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impossible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keep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accurate across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centuries.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realized that our assumption could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wrong on either or both counts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it turned out, we were correct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both. Thom had not made an error.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As we describe in </w:t>
      </w: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>Civilization One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Megalithic Yard is a geodetic unit,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it is integral (has a whole number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relationship) to the polar circumference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Earth. We found that these early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builders viewed a circle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having 366 degrees rather than the 360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degrees that we use today. We realized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that there really </w:t>
      </w: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 xml:space="preserve">should be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366 degrees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circle for the very good reason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are 366 rotations of the Earth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one orbit of the Sun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the most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fundamental of all circles in human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existence.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solar orbit is, of course, a year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there is a very slight difference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between the number of rotations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 and the 365 days in a year.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because the mean solar day is based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the time between the Sun being at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zenith on two consecutive days (86,400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seconds) but an actual rotation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sidereal day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takes 236 seconds less.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of those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saved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seconds add up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exactly one more day over the year.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sidereal day can be easily appreciated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observing a star returning to the same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point in the heavens on two consecutive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nights. This is one spin of our planet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it is unaffected by the secondary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motion of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orbit around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hAnsi="Minion-Bold" w:cs="Minion-Bold"/>
          <w:b/>
          <w:bCs/>
          <w:color w:val="000000"/>
          <w:sz w:val="42"/>
          <w:szCs w:val="42"/>
        </w:rPr>
        <w:t>Wheels within wheels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Early cultures frequently took their lead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nature and they were fond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wheels within wheels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If the circle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heavens had 366 parts, why should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every circle not follow the same rule?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were able to confirm this hypothesis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a variety of means including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evidence from later cultures that appear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have adopted the 366-degree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principle.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approach our Megalithic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ancestors took, we argue, was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hypothetically divide the circle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into 366 degrees with sixty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minutes per degree and six seconds per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minute. It was reasonable to assume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these ancient builders used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polar circumference of the Earth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passed through the area around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British Isles. Our planet is nearly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spherical but it does have a bulge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centre between the poles, so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equatorial circumference is a little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longer that the polar. There are varying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estimations of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polar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circumference, with NASA,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example, quoting an average figure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39,941km, whilst other sources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regularly quote 40,006km or 40,010km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but the most frequently used figure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appears to be 40,008km. Undoubtedly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much depends on where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measurement is taken or if an average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them all is calculated.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Interestingly, the shortest polar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circumference (one that has least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landmass) is the one that passes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through the British Isles and is now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considered as the zero line of longitude.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there is also another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possibility.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Just for interest, we looked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flattest possible circumference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achievable on the globe, i.e. a line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equally bisects the planet that has most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sea and least land. We were amazed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discover that a person standing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middle of Salisbury Plain in Wiltshire,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England (where Stonehenge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circle at Avebury were built)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in the absolute centre of such a line.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means that if we consider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Stonehenge to be the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top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of the world,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imaginary equator from that point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is almost 98per cent sea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more than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 other point on Earth. This line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passes across the South Atlantic, skims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just below Africa, moves up across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Indian Ocean, clips small pieces of land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Banda Aceh, Sumatra, Thailand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Vietnam, over the South China Sea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then more than 20,000 kilometres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across the Pacific to pass over a section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South America.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far as we know such a line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been measured, and we cannot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imagine how it could have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measured without the aid of modern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satellite technology. However, just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we do not know how it could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been done does not mean that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not done. Without further evidence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have to assume that it is pure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coincidence that Stonehenge stands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only place on Earth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equidistant from the optimum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near perfect sea-level circumference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globe.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can only assume that a polar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circumference was used and taking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40,008km figure it translates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48,221,838 Megalithic Yards using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Thom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central value for the unit. It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then subdivided as follows: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Polar circumference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= 48,221,838 MY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 Degree (1/366th)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= 131,754 MY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 Minute (1/60th)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= 2,196 MY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 Second (1/6th) =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366 MY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So, this brilliant system of geometry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starts with 366 degrees and finishes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seconds of arc that are 366 Megalithic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Yards long. Self- evidently, an amazing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set of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wheels within wheels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!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knew that the system must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work this way because we found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later Minoan culture, which developed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the Mediterranean island of Crete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around 2000 BC, also used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second of arc. However,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Minoans sub-divided it into 1,000 parts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become their standard unit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measure that was equal to 30.36cm.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This unit was dubbed the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Minoan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Foot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by the Canadian archaeologist,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Professor Joseph Graham who first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detected its use in the palaces of ancient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Crete.</w:t>
      </w:r>
      <w:r w:rsidRPr="00ED4311">
        <w:rPr>
          <w:rFonts w:ascii="Minion-Regular" w:eastAsia="Minion-Regular" w:hAnsi="Arial" w:cs="Minion-Regular"/>
          <w:color w:val="000000"/>
        </w:rPr>
        <w:t>6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went on to demonstrate how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 person could generate a highly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accurate Megalithic Yard by measuring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movement of Venus in the evening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sky using a rope, some twine, a blob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clay, and a few sticks. The secret was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take one 366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 of the horizon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the passage of Venus across it,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then to cause a piece of twine with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blob of clay on the end to swing like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pendulum 366 times during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period. From fulcrum to the centre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blob was a mathematically perfect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⁄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 Megalithic Yard or twenty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Inches. The process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simple to carry out and works 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fact that a pendulum is responsive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only two factors: the length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pendulum and the mass of the Earth. If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pendulum beat 366 times during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transit of Venus across a 366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of the sky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you had your measure! (See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Appendix 1 for a more detailed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explanation of the pendulum method.)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doubtful that these ancient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stonemasons realized the fact but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period of time that they watched Venus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elected to subdivide into 366 beats,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equal to the difference between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mean solar day and a sidereal day.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starting point had been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search for all possible sources of reliable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measurement available from nature.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we found that there was only one: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turning of the Earth on its axis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seen by watching the movement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heavens. It was possible to time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passage of a star, or in this case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 Venus, with reliable accuracy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using a pendulum. The pendulum then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turned a unit of time into a unit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length because the timed beat will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always produce a fixed length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tiny variations due to latitude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altitude.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was then a simple matter to turn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unit of length into a measure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volume and capacity by creating cubes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filling them with liquid or dry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goods such as barley or wheat. However,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were not prepared for the shock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received when we created a cube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sides of four Megalithic Inches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found that it held a pint that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accurate to a staggering one part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5,000 against the standard laid down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year 1601. Doubling the sides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eight Megalithic Inches produced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accurate gallon and doubling again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produced the old dry measure known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a bushel. The mystery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compounded when we filled the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pint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cube with barley and found that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weighed exactly one pound!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Things turned from the sublime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ridiculous when further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experimentation showed that a sphere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a diameter of six Megalithic Inches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held virtually one litre and one ten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times the size weighed a metric tonne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filled with water; all to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accuracy of better than 99 per cent.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fact that Thom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apparently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meaningless Megalithic Yard, extracted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surveying hundreds of prehistoric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ruins, produces these cubic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spherical feats is not debatable. No one,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 matter how sceptical they might be,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can deny the simple maths. Neither can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deny that the odds of such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compounded apparent connections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being coincidence are very high. Yet,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pound and the pint are thought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Medieval and the litre and the tonne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invented at the end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eighteenth century.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connection seemed impossible.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Then we looked at the Sumerian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people who lived in the region we now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call Iraq some 5,000 years ago. They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attributed with inventing writing, glass,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wheel, the hour, minute and second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time as well as the 360-degree circle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its subdivisions of 60 minutes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60 seconds of arc. Quite amazing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people.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we probed the achievements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civilization we found that the unit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length the Sumerians had used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virtually a metre at 99.88cm and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had also used weights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capacities that were as equally matched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 kilo and litre of the French metric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system created thousands of years later.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Quite a coincidence we thought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but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nothing of the kind, for when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applied the principles of the pendulum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 Sumerian unit of length called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double kush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we found that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pendulum of this length beat at the rate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one per second. This meant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Sumerian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key unit of length and 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key unit of time were two sides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same coin when used as a pendulum.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double-kush pendulum would always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beat out a second and a pendulum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beat at the rate of a second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always be a double kush in length.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demonstrates beyond all reasonable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doubt that the Sumerians used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pendulums to define 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measurements. The question was,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used the same Venus-watching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principle as the Megalithic builders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British Isles to reproduce their units?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Sumerian written records tell 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planet Venus was considered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the goddess Inanna, who was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central importance to their culture, so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seemed entirely plausible. If they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used the same principle it seemed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logical that they would have employed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their own values; essentially keeping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same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software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but inputting their 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data. Instead of the 366 degrees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system we would have to use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more familiar 360 degrees first used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the Sumerians. And when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checked out the results for such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process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it worked perfectly.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the horizon was divided into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360 parts and Venus was timed across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part of the sky at the appropriate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of year the double-kush pendulum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metres out exactly 240 seconds.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period of 240 seconds is recorded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being so important to the Sumerians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had its own name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gesh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It therefore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seems certain that these people followed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Megalithic idea of creating a unit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length from timing the movement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Venus across the evening sky.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hAnsi="Minion-Bold" w:cs="Minion-Bold"/>
          <w:b/>
          <w:bCs/>
          <w:color w:val="000000"/>
          <w:sz w:val="42"/>
          <w:szCs w:val="42"/>
        </w:rPr>
        <w:t>The American connection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Later in our research we came across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letter written by the great American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statesman, Thomas Jefferson and sent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 House of Representatives on July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4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1776. In this letter Jefferson laid 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recommendation for a new system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weights and measures for the new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United States that he had helped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establish. He gave his reasoning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described some unusual facts he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uncovered whilst developing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intended units.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 explained how he had realized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there was only one aspect of nature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gave rise to any reliable unit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measure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which he named 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turning of the Earth. So, like ourselves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 Megalithic builders of five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six millennia before him, he used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heavens to provide a basis for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measurement. In his letter he stated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he had come to realize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imperial system of measurement used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Britain was not an accumulation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unrelated units as generally imagined.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the contrary, he said that 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harmony indicated to him that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members of a group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measurement units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very high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antiquity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 gave a number of reasons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belief including his astonishment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foot, made up of twelve inches,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directly related to the ounce weight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through the use of cubes. He said: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been found by accurate experiments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a cubic foot of rain water weighs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1000 ounces avoirdupois (Imperial).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could be coincidence that a cubic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foot holds 1,000 ounces of rainwater,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not 999 or 1,001, but exactly 1,000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cube has sides that are a perfect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10 x 10 x 10 one-tenths of a foot.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Jefferson did not think so. And nor do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we. However, it was Jefferson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proposed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units that fascinated us. They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never adopted but their properties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amazing.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Jefferson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logical mind also caused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him to use a pendulum to convert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into a linear unit. He decided that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should use a pendulum that had a beat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one second as the basis for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measuring system. Of course, Jefferson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no idea that the second had come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the Sumerian culture or that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been created by the use of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pendulum in the first place. Jefferson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added one improvement suggested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him by a certain Mr Graham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Philadelphia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that he use a rigid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pendulum of very thin metal without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weight on the end because it is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accurate than a conventional type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pendulum. The rules change with such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pendulum (known as a rod). A rod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to be exactly 50 per cent longer than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pendulum to produce the same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period. Jefferson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timing piece,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beat once per second, is known as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seconds rod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and is 149.158145cm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length.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world knew nothing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Sumerian culture in Jefferson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he could not possibly have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aware that his rod that beat once per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second was essentially three kush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length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just a whisker less than one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half metres (remembering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metre had not been invented at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time).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three-kush rod behaves exactly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like a double-kush pendulum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therefore it beats 240 times during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360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 of a day; observable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watching Venus move across a 360</w:t>
      </w:r>
      <w:r w:rsidRPr="00ED4311">
        <w:rPr>
          <w:rFonts w:ascii="Minion-Regular" w:eastAsia="Minion-Regular" w:hAnsi="Arial" w:cs="Minion-Regular"/>
          <w:color w:val="000000"/>
        </w:rPr>
        <w:t>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 of the sky. Jefferson was therefore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accidentally re-enacting the ritual used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Sumerian astronomer priests nearly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5,000 years earlier and connecting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principles of prehistoric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measurements.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units that Jefferson identified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this ancient process were all based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on the length of this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seconds rod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wrote: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Let the second rod,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then, as before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described, be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standard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measure; and let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divided into five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equal parts, each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shall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called a foot; for,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perhaps, it may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better generally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retain the name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nearest present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measure, where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tolerably near.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will be about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quarter of an inch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shorter than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present foot.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Let the foot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divided into 10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inches;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inch into 10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lines;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line into 10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points;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Let 10 feet make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decad;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10 decads one rood;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10 roods a furlong;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10 furlongs a mile.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We can see that his proposed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decad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based on a double-seconds rod.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equivalent to six Sumerian kush,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his furlong was equal to 600 kush.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brings about an even deeper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connection with the people of ancient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Iraq because they used a system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counting that was sexagesimal; which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means it used a combination of base ten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base sixty. They had a system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notation that worked as follows: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Step multiple Value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1. 1 1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2. x 10 10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3. x 6 60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4. x 10 600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5. x 6 3,600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can be seen that the figure of 600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indeed a Sumerian value for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Sumerian unit of length.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not only is the Jefferson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furlong equal to 600 kush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it is also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almost perfect 360 Megalithic Yards.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Strangely, Jefferson had connected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well with both the Megalithic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Sumerian system. But something even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stranger happened when we took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Jefferson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furlong and multiplied it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366 and 366 again: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366</w:t>
      </w:r>
      <w:r w:rsidRPr="00ED4311">
        <w:rPr>
          <w:rFonts w:ascii="Minion-Regular" w:eastAsia="Minion-Regular" w:hAnsi="Arial" w:cs="Minion-Regular"/>
          <w:color w:val="000000"/>
        </w:rPr>
        <w:t xml:space="preserve">2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furlongs = 39,961.257km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we have already mentioned,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range of assumed lengths of the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circumference varies by a few kilometres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depending on what source one consults,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probably because each cross section will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differ and tides and plate tectonics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involving mountains leave room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debate. At the higher end 40,008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kilometres is widely used, however if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take NASA preferred figures they quote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polar radius of 6,356.8 kilometres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equates to a polar circumference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39,941.0 kilometres.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means that 366</w:t>
      </w:r>
      <w:r w:rsidRPr="00ED4311">
        <w:rPr>
          <w:rFonts w:ascii="Minion-Regular" w:eastAsia="Minion-Regular" w:hAnsi="Arial" w:cs="Minion-Regular"/>
          <w:color w:val="000000"/>
        </w:rPr>
        <w:t xml:space="preserve">2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Jefferson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furlongs match Nasa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estimate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size to an accuracy of 99.95 per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cent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which is as perfect as it gets!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hAnsi="Minion-Bold" w:cs="Minion-Bold"/>
          <w:b/>
          <w:bCs/>
          <w:color w:val="000000"/>
          <w:sz w:val="42"/>
          <w:szCs w:val="42"/>
        </w:rPr>
        <w:t>Problems with Foucault’s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hAnsi="Minion-Bold" w:cs="Minion-Bold"/>
          <w:b/>
          <w:bCs/>
          <w:color w:val="000000"/>
          <w:sz w:val="42"/>
          <w:szCs w:val="42"/>
        </w:rPr>
        <w:t>pendulum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became more and more fascinated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everything to do with pendulums.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During one particular telephone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conversation, which had gone on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over an hour, we had, yet again,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discussed at length the idea that there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might be some unknown law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astrophysics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that was revealed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pendulums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at work here.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considered some highly speculative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thoughts that ranged from standing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electromagnetic sine waves due to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gyroscopic effect of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spin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through to gravitons containing packets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of information about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geometrical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shape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But we agreed that we just did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know enough to even start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investigate such ideas. Chris wrote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following paragraph into a draft of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chapter as a summary of our mutual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frustration and finished work for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have to admit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we still do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understand why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so, but the use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pendulums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association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ancient values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appears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elemental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planet Earth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physical reality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seems to be at work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here. Every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pendulum reacts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mass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but there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seems to be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kind of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harmonic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response at certain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rhythms: points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where the mass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spin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 resonate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way.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at that very point in time everything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changed.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five o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clock the following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morning Chris was unable to sleep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decided to get up and make a cup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tea. It was then that 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library angel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turned up.</w:t>
      </w:r>
      <w:r w:rsidRPr="00ED4311">
        <w:rPr>
          <w:rFonts w:ascii="Minion-Regular" w:eastAsia="Minion-Regular" w:hAnsi="Arial" w:cs="Minion-Regular"/>
          <w:color w:val="000000"/>
        </w:rPr>
        <w:t xml:space="preserve">7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Looking for something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read he pulled the delivery sleeve of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magazine that had arrived in the post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previous day and flicked it open.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main feature article in this edition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 f </w:t>
      </w: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 xml:space="preserve">New Scientist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was entitled: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Shadow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over gravity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It sounded interesting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 early on a dark November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morning.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he quickly realized it was far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 important than merely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interesting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The opening paragraph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incredibly similar to that which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opens this book, carrying a description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of how it feels to witness a total eclipse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then it transpired that the thrust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article was that solar eclipses have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profound effect on pendulums!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debate is presently raging as to why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should be the case, because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suggestion has been made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pendulums may well be the key to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significant hole in Einstein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theory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relativity.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starting point concerns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work of Jean Bernard Leon Foucault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who demonstrated a special quality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pendulums at the Great Exhibition,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held in London in 1851.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pendulum, now always referred to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Foucault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pendulum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is simply a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heavy weight fastened to a very long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wire attached to a ceiling inside a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tall building, with a universal joint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allowing it to rotate freely around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fixed point so that it will swing in a slow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arc in any direction. Giant pendulums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this kind are now routine exhibits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of the major museums around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world including the Smithsonian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Washington and the Science Museum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London.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Once set in motion its direction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swing will appear to rotate at a rate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twelve degrees an hour. But this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actually an illusion because it is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observer and the rest of the world that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moving whilst the pendulum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maintaining a fixed swing back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forth in relation to the Universe.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happens because the pendulum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independent of the movement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Earth, which is rotating underneath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pendulum, making it appear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pendulum is changing direction.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reason a pendulum swings is because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gravity continually tugs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down on it. According to Einstein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general theory of relativity this relentless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tugging is due to the fact that every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mass bends the fabric of space-time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around it causing other masses to slide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down into the dimple it creates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space-time.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amount of rotation of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Foucault pendulum is dependent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latitude. At the North or South Pole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pendulum appears to rotate through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entire 360 degrees once every turn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(each sidereal day) because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 rotates all the way round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underneath it. In the northern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hemisphere at the latitude of the British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Isles the rate of rotation is reduced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around 280 degrees per day and the rate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rotation continues to fall the closer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gets to the equator, where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Foucault pendulum does not rotate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over a hundred years everyone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knew that a Foucault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pendulum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swing in an entirely predictable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manner at any specific location. Then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1954 a French engineer, economist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would-be physicist by the name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Maurice Allais found that this was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always the case. He was conducting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experiment at the School of Mining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Paris to investigate a possible link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between magnetism and gravitation,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he released a Foucault pendulum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every fourteen minutes for thirty days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nights, recording the direction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rotation in degrees. By chance, a total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solar eclipse occurred on one of those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days.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Each day the pendulum moved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mechanical precision but on June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30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1954, when a partial eclipse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occurred, one of Allais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assistants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realized that the pendulum had gone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haywire. As the eclipse began, the swing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 of the pendulum suddenly started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rotate backwards. It veered furthest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off course twenty minutes before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maximum eclipse, when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covered a large portion of the Sun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surface before returning to its normal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swing once the eclipse was over.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seemed that the pendulum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somehow been influenced by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alignment of the Earth, the Moon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was totally unexpected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utterly startling. Allais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experiment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being conducted indoors, out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sunlight so there was no apparent way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eclipse could have affected it. Allais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at a loss to explain what had taken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place but when he conducted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improved version of his experiment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June and July 1958 with two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pendulums six kilometres apart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found the same effect. Then during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partial solar eclipse of October 22</w:t>
      </w:r>
      <w:r w:rsidRPr="00ED4311">
        <w:rPr>
          <w:rFonts w:ascii="Minion-Regular" w:eastAsia="Minion-Regular" w:hAnsi="Arial" w:cs="Minion-Regular"/>
          <w:color w:val="000000"/>
        </w:rPr>
        <w:t>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1959, Allais once again witnessed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same erratic rotation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but this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similar effects were reported by three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Romanian scientists who knew nothing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Allais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work.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Many people have questioned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results, mainly because science does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like that which it cannot explain. Many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others have now repeated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experiment with mixed results: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found no measurable effect, but most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confirmed the result at different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locations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including one conducted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an underground laboratory! </w:t>
      </w:r>
      <w:r w:rsidRPr="00ED4311">
        <w:rPr>
          <w:rFonts w:ascii="Minion-Regular" w:eastAsia="Minion-Regular" w:hAnsi="Arial" w:cs="Minion-Regular"/>
          <w:color w:val="000000"/>
        </w:rPr>
        <w:t>8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interesting to note that in 1988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Allais was awarded a Nobel Prize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economics. Like Alexander Thom (and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many other paradigm busters) a major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discovery had come from someone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working outside their own field.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bright people who are driven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curiosity and who are not the products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conventional training.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Allais despairs at the standards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those that oppose without logic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reasoning: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history of science,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every revolutionary result meets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very strong opposition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…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Relativists say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 wrong without providing 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demonstration. Most of them haven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 read what I wrote.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1970 Erwin Saxl and Mildred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Allen of Mount Holyoke College,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Massachusetts, studied the behaviour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pendulum before, during and after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total eclipse. The pair took a slightly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different approach to Allais as they used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torsion pendulum, which is a massive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 suspended from a wire attached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its centre. Rotating the disc slightly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causes the wire to twist. When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released, the disc continues to twirl first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clockwise, then anticlockwise, with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fixed period. But during an eclipse, 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pendulum sped up significantly.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concluded that gravitational theory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needs to be modified.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India in 1995, D C Mishra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 B S Rao of the National Geophysical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Research Institute in Hyderabad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observed a small but sudden drop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strength of gravity when using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extremely accurate gravimeter during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solar eclipse. But results have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mixed. When the eclipsed Sun rose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above Helsinki on July 22nd 1990,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Finnish geophysicists found no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disturbance to the usual swing, yet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March 1997 scientists observed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gravimeter anomalies during an eclipse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a very remote area of north-east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China.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mystery continues and yet no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academic institution appears willing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invest time and money to study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phenomenon in depth. However,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Thomas Goodey, a self-funding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independent researcher from Brentford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England, has decided that he will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investigate the Allais effect by using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several pendulums during an eclipse.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modern equipment is much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 accurate and sensitive than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available in 1954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giving twenty to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hundred times better resolution, he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confident of a clear result.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Goodey plans to travel the world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over the next few years with twelve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specially constructed pendulums.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May 2004, he presented his strategy at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meeting of the Society for Scientific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Exploration in Las Vegas and invited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physicists to join him. As </w:t>
      </w: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>New Scientist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reported, several leapt at the chance.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Goodey suspects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anomalies occur when an observer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near the line that connects the centres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masses of the Sun and the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During a total solar eclipse, the Sun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line intersects the surface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at two points on roughly opposite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sides of the globe. This theory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explain why the sunrise eclipse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Helsinki did not produce a result.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Goodey is quoted as saying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observations at this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anti-eclipse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point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where no eclipse is visible might carry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much greater weight.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wait with interest to hear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final results of Thomas Goodey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experiments. At this point it seems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though we might well have been right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suspect that pendulums reveal a great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deal about the nature of our planet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gravity and its gravitational relationship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the Moon and the Sun. Could it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because the Moon blocks out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 of the Sun so perfectly it is acting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shield to an ongoing interaction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between the Earth and the Sun?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perhaps it is because all three centres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mass are lined up and something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physical occurs at this time?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also wonder whether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unknown individuals who devised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Yard and its inherent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geometry understood much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this pendulum effect than we do.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previous findings strongly suggest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they knew a great deal more about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Earth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Sun relationship.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hAnsi="Minion-Bold" w:cs="Minion-Bold"/>
          <w:b/>
          <w:bCs/>
          <w:color w:val="000000"/>
          <w:sz w:val="42"/>
          <w:szCs w:val="42"/>
        </w:rPr>
        <w:t>A special relationship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initial findings about Megalithic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geometry, described in </w:t>
      </w: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>Civilization One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caused us to examine all kinds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unexpected relationships between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and ancient measures. This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further prompted us to wonder whether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366 geometry, that produced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Yard, was in some way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 specific. Was there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connection between the mass, spin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solar orbit that made it special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First we applied the principles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geometry to all of the planets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solar system. No discernable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pattern emerged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they appeared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completely random results.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example Mars produced 19.78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Yards per second of arc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Venus an unimpressive 347.8. We also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checked out the major moons of 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planets to no avail.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good friend of Chris, Dr Hilary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Newbigen, suggested that,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thoroughness, we try using the number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days per orbit for each planet to see if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was a relationship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individual dimensions, but again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results were negative.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Then we looked at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result here was anything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meaningless. We took 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radius, defined by NASA as being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1,738,100 kilometres, to calculate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circumference of a meaningless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sounding 10,920,800 metres. We then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converted this distance into Megalithic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Yards, which gave us the equally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apparently arbitrary value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13,162,900.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then applied the rules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geometry by dividing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circumference into 366 degrees, sixty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minutes and six seconds of arc. To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total amazement there were 100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Yards per lunar Megalithic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second of arc. The accuracy of the result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99.9 per cent which is well within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range of error of this kind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calculation.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 strange that the Megalithic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Yard is so elegantly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lunardetic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as well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geodetic!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next thought was the Sun.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we know that the Sun is 400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times the size of the Moon it should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logically have a perfect 40,000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Yards per second of arc.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thoroughness we checked out the sums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it did indeed work as perfectly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expected.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all seemed very odd.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structures that were built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across western Europe were frequently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used to observe the movements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Sun and the Moon, but how could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unit of measure upon which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structures were based be so beautifully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integer to the circumference of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bodies as well as of the Earth?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it coincidence? On top of all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 strange facts regarding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becomes rather unrealistic to keep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putting everything down to a random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fluke of nature. Of course, we were well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aware that the numbers we were looking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were only integer when one uses base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ten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and we will deal with that issue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later.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it is not coincidence then there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only two other options. The first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there is some unknown law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astrophysics at work, causing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relationships to emerge that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spotted in some way by our Stone-Age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forebears. The other is conscious design.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idea of deliberate design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seemed plum crazy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common sense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tells us it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wrong. Then we, once again,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considered more wise words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Albert Einstein: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Common sense is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collection of prejudices acquired by 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eighteen.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the age of eighteen we, like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everyone else,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knew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that everything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world was natural. But when we put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prejudices of what can and cannot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be, to one side and thought laterally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it, the more reasonable it seemed.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was not unreasonable to believe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stonemasons of the Neolithic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period were smart enough to measure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polar circumference of the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that they devised a unit of measure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was integer to the planet. Such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feat can be achieved with very simple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tools as demonstrated by the Ancient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Greeks. But could they really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measured the circumference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and the Sun?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 was this mysterious property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pendulums something to do with it?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Most of all we marvelled at the fact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that, yet again, it was the size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position of the Moon that revealed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is an issue to resolve.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>‘The best explanation for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>Moon is observational error 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>the Moon does not exist!’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hAnsi="Minion-Bold" w:cs="Minion-Bold"/>
          <w:b/>
          <w:bCs/>
          <w:color w:val="000000"/>
        </w:rPr>
      </w:pPr>
      <w:r w:rsidRPr="00ED4311">
        <w:rPr>
          <w:rFonts w:ascii="Minion-Bold" w:hAnsi="Minion-Bold" w:cs="Minion-Bold"/>
          <w:b/>
          <w:bCs/>
          <w:color w:val="000000"/>
        </w:rPr>
        <w:t>Attributed to Irwin Shapiro of The Harvard-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hAnsi="Minion-Bold" w:cs="Minion-Bold"/>
          <w:b/>
          <w:bCs/>
          <w:color w:val="000000"/>
        </w:rPr>
      </w:pPr>
      <w:r w:rsidRPr="00ED4311">
        <w:rPr>
          <w:rFonts w:ascii="Minion-Bold" w:hAnsi="Minion-Bold" w:cs="Minion-Bold"/>
          <w:b/>
          <w:bCs/>
          <w:color w:val="000000"/>
        </w:rPr>
        <w:t>Smithsonian Center for Astrophysics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one inescapable fact about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is that it orbits the Earth. It is up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beaming down on us,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according to everything that science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knows, it shouldn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be.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we have seen, it is known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people have been Moon-gazing for tens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thousands of years, and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understanding has grown to a point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where we are now very confused.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Greeks were great gatherers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knowledge and investigators of the rules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nature. In the fifth century BC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Democritus, who originated the theory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matter was made of indivisible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units he called atoms, went to the 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end of the scale and suggested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markings on the Moon could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mountains. A little later Eudoxus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Cnidus, who was an astronomer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mathematician, calculated the Saros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cycle of eclipses and thereby could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predict when they would appear.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Around 260 BC, yet another Greek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the name of Aristarchus, devised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method by which he thought he could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measure the size of the Moon and gauge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its distance from Earth. He never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actually achieved it but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mathematician and astronomer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major importance known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Hipparchus of Rhodes achieved the feat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around a hundred years later. He used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ingenious technique that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conducted during a solar eclipse.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eclipse in question was total in Syene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only partial in Alexandria which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729 kilometres away. Enlisting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help of like-minded friends,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Hipparchus was able to use the known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distance from Syene to Alexandria,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together with the angular difference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total and partial eclipse to establish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true size and distance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the end of the first century AD,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Plutarch wrote a short work about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Moon, entitled </w:t>
      </w: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>On the Face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 xml:space="preserve">Moon’s Orb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where he suggested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markings on the face of the Moon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caused by deep recesses, too deep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reflect sunlight. He proposed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had mountains and river valleys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even speculated that people might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live there.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Although a Hindu astronomer,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Aryabbata, repeated and confirmed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experiment conducted by Hipparchus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late as 500 AD, Christian authorities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time maintained a biblical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approach to the Moon and only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information about our near neighbour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didn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contradict the scriptures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countenanced. With the arrival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Christianity the world entered a dark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age where scripture rather than science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the only permitted guide to human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existence.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grip of the Church slipped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somewhat during the fifteenth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sixteenth centuries and the Renaissance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(literally meaning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rebirth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) emerged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bringing radical and comprehensive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changes to European culture.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Renaissance brought about the demise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Middle Ages and for the first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values of the modern world made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appearance. The consciousness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cultural rebirth was itself a characteristic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Renaissance. Italian scholars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critics of this period proclaimed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their age had progressed beyond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barbarism of the past and had found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inspiration, and its closest parallel,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civilizations of ancient Greece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Rome. By the end of the sixteenth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century, a genius from the town of Pisa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called Galileo Galilei became one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most important scientists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Renaissance carrying out experiments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into pendulums, falling weights,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behaviour of light and many 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subjects that captured his imagination.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Above all, for most of his adult life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Galileo was an avid astronomer.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May 1609, Galileo received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letter from Paolo Sarpi telling him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an ingenious spyglass that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Dutchman had shown in Venice.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Galileo wrote in April 1610: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ten months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ago a report reached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my ears that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certain Fleming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constructed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spyglass by means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which visible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objects, though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distant from the eye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observer,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distinctly seen as if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nearby. Of this truly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remarkable effect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several experiences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related,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some persons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believed while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others denied them.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few days later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report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confirmed by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letter I received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a Frenchman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Paris, Jacques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Badovere, which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caused me to apply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myself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wholeheartedly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investigate means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which I might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arrive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invention of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similar instrument.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I did soon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afterwards, my basis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being the doctrine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refraction.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these reports, and by applying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skills as a mathematician and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craftsman, Galileo began to make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series of telescopes with an optical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performance much better than that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Dutch instrument. His first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telescope was made from available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lenses and gave a magnification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four times, but to improve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Galileo taught himself to grind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polish his own lenses and by August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1609 he had an instrument with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magnification of around eight or nine.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 quickly realized the commercial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military value of his super-telescope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that he called a </w:t>
      </w: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 xml:space="preserve">perspicillum,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particularly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seafaring purposes. As the winter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1609 brought colder, clearer nights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Galileo turned his telescope towards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night sky and began to make a series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truly remarkable discoveries.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astronomical discoveries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made with his telescopes were described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in a short book called </w:t>
      </w: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>The Starry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hAnsi="Minion-Italic" w:cs="Minion-Italic"/>
          <w:i/>
          <w:iCs/>
          <w:color w:val="000000"/>
          <w:sz w:val="30"/>
          <w:szCs w:val="30"/>
        </w:rPr>
        <w:t xml:space="preserve">Messenger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published in Venice in May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of the following year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and they caused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sensation! Amongst many 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findings Galileo claimed to have proved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Milky Way was made up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tiny stars, to have seen four small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moons orbiting Jupiter and to have seen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mountains on the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with many of his scientific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investigations Galileo could easily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fallen foul of the Church authorities if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his drawings of the Moon had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made public. According to Christian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tradition both the Sun and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perfect, unblemished spheres.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simply had to be so because God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had created them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and none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Almighty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creations could be flawed.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Eventually Galileo was put under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perpetual house arrest by the Papacy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his blasphemous claim that the Sun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the centre of the solar system.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therefore quite possible that he knew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 about the Moon than he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willing to admit in public.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order to explain the markings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the Moon without treading 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toes of the Church, a number of ideas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put forward in Christian countries.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Perhaps the most popular of these,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least for a while, was the suggestion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was a perfect mirror. If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the case there were no markings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but rather reflections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surface features on the Earth. It didn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seem to occur to anyone that 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orbited the Earth the markings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should change, since the land beneath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not remain constant.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Another suggestion, and one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accepted in some circles, was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were mysterious vapours between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and the Moon. The images,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suggested, were present in sunlight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were merely being reflected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vapours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But the most popular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theory, probably because it didn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impinge on Christian doctrine, was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were variations in the density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and that these created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optical illusions we see as markings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surface. This unlikely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explanation was safe, though it probably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did little to convince early scientists,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certainly would not have impressed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Galileo.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After Galileo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time, telescopes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improved markedly and it was obvious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anyone who studied the Moon that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a sphere with a rocky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undulating surface. As the Church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gradually lost its power to direct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scientific thought, many of the earlier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ideas regarding the Moon became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unthinkable. But no one had any idea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 the Moon had come into being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why it occupied the orbit it did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around the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didn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take long for the subject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Moon to become very important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astronomers. Empires such as those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created by Britain, France and Spain,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expanding. This necessitated long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sea voyages and led to that most urgent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of searches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 way to plot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longitude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whilst at sea. It is quite easy to establish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position on the planet in a north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south line (latitude) but it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impossible to know where you were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terms of east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west (longitude).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northern hemisphere, for example,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latitude can be quickly gauged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measuring the angular distance between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horizon and the Pole Star.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angle also defines one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position north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equator.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longitude problem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eventually solved by having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extremely accurate clock on board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ship that was set to the time at one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point of departure. It wasn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difficult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work out the difference between local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time, say at midday, and the time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home port. It was then simply a matter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adding or subtracting to discover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true position on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surface. This was fine but it took many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decades before a suitably accurate clock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be created. In the meantime,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astronomers sought for other methods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determine longitude, not least of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there was a fabulous prize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offer for anyone who could crack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problem. And the place where many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them turned to establish longitude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Astronomers proposed that if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really accurate tables were kept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position relative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background stars it would be possible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assess the true time of day in one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home port. The reason this could work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that the Moon, being very close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and orbiting quickly, moved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across the heavens by around thirteen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degrees of arc per day. Using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was a fairly simple matter to establish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local time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and then to do the necessary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computations to discover one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position.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lists of tables necessary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accomplish the task were not so simple,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however, and as soon as good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chronometers were available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abandoned as a means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longitude assessment. However,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desire to solve this problem,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potential profitability of doing so,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meant that the Moon was receiving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great deal of attention during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seventeenth century and very accurate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maps of its surface began to appear.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wasn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until the nineteenth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century, however, that probably the first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reasoned explanation as to 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origin was put forward. George Darwin,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son of Charles Darwin,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controversial Englishman who first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proposed the theory of natural selection,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a known and respected astronomer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who studied the Moon extensively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came up with what became known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fission theory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in 1878. George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Darwin may have been the first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astronomer to ascertain that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moving away from the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Working backwards from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knowledge of the rate the Moon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receding from the Earth, Darwin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proposed a time that the Earth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could have been part of the same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common mass. He suggested that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molten, viscous sphere had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rotating extremely rapidly in about five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a half hours.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Darwin further speculated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tidal action of the Sun had caused what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he termed as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fission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 Moon-sized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dollop of the molten Earth spinning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away from the main mass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eventually taking up station in orbit.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time this seemed very reasonable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was the favoured theory by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beginning of the twentieth century.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fact the fission theory did not come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 serious attack until the 1920s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a British astronomer called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Harold Jeffries was able to show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viscosity of the Earth in its semi-molten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state would have dampened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motions required to generate the right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sort of vibration necessary to fulfil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Darwin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fission.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second theory that once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convinced a number of experts was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coaccretion theory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This postulates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Earth, having already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formed, accumulated a disc of solid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particles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little like the rings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Saturn. It was suggested that, in the case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Earth, this disc of particles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ultimately came together to form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Moon. There are several reasons why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theory can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be the answer. Not least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the problem of the angular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momentum of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oon system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could never have been as it is, if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had formed in this way. There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also difficulties regarding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melting of the magma ocean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infant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third theory regarding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origin of the Moon that was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circulation around the time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first lunar probes were launched was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intact capture theory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At one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seeming to be the most attractive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possibility, the intact capture theory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suggested that the Moon originated far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the Earth and that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became 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rogue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body that was simply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captured by the gravitational pull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and that it took up orbit around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are many reasons why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intact capture theory is now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disregarded. Oxygen isotopes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rocks on the Moon and on the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prove conclusively that they originated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the same distance from the Sun,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could not be the case if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been formed elsewhere. There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also insurmountable problems in trying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build a model that would allow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body as big as the Moon to take up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orbit around the Earth. Such a huge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object could not simply drift neatly into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Earth orbit at low speed like carefully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docking a super-tanker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almost certainly smash into the Earth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massive speed or possibly skim off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hurtle onward.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the middle of the 1970s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previous theories about the way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had been formed were running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into trouble for one reason or another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this created a virtually unthinkable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situation in which acclaimed experts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might have to stand up in public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admit that they simply didn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know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 or why the Moon was there.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acclaimed science writer William 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Hartmann, senior scientist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Planetary Science Institute, Tucson,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Arizona said in 1986 in his book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Origin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of the Moon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Neither the Apollo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astronauts,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Luna vehicles, nor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 the king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horses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all the king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men could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assemble enough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data to explain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circumstances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birth.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</w:t>
      </w:r>
      <w:r w:rsidRPr="00ED4311">
        <w:rPr>
          <w:rFonts w:ascii="Minion-Regular" w:eastAsia="Minion-Regular" w:hAnsi="Arial" w:cs="Minion-Regular"/>
          <w:color w:val="000000"/>
        </w:rPr>
        <w:t>9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Out of this miasma came a new theory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and, in fact, the only one that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presently widely accepted despite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fundamental problems. It is known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Big Whack theory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idea came out of theories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originated in the Soviet Union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1960s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specifically the work of Russian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scientist V S Savronov, who had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working on the possibility of planetary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origins from literally millions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different-sized asteroids known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planetesimals.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a divergence from the Soviet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ideas, Hartmann, together with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colleague, D R Davis, suggested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had come into being as a result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collision of two planetary bodies,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being the Earth and the other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rogue planet at least as large 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 Mars. Hartmann and Davis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hypothesized that the two planets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collided in a very specific way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allowed jets of matter to be ejected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mantles of both bodies. This matter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thrown into orbit, where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eventually came together to form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Moon.</w:t>
      </w:r>
      <w:r w:rsidRPr="00ED4311">
        <w:rPr>
          <w:rFonts w:ascii="Minion-Regular" w:eastAsia="Minion-Regular" w:hAnsi="Arial" w:cs="Minion-Regular"/>
          <w:color w:val="000000"/>
        </w:rPr>
        <w:t>10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suggestion seems to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many merits. First and foremost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appears to address the greatest puzzle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recovery of Moon rock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thrown up: How was it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composition of the Moon was so similar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that of the Earth, but only in part?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close analysis of Moon rock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shown that it is very similar to the rock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forms the mantle of the Earth, yet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is nowhere near as massive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in proportional terms. (The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is only 3.66 times as big 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but has eighty-one times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mass.) It was obvious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could not contain many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heavy elements that are found inside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and the Big Whack theory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purported to explain why this was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case. The Earth and the rogue visitor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come together in a very specific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way. Although they would eventually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form one planet it was reasoned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must have impacted, drawn apart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then come together again.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Computer modelling showed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 these very special circumstances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have been possible for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material thrown off to have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mantle material, from close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surface of the two bodies.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Although the theory eventually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gained ground, at first it seemed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improbable that it was generally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rejected. But with the passing of time,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further work showed that such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unlikely scenario could conceivably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taken place. In 1983 an international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conference was held at Kona, Hawaii,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try and solve the problems regarding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origins of the Moon. It was at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meeting that the Big Whack theory, also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known as the Giant Impact Hypothesis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Collision Ejection theory, began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gain ground. Hartmann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suggestions, together with those of 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scientists at the conference, formed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nucleus of the 1986 book,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Origin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Moon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which was edited by Hartmann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himself.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intervening period several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experts have created computer models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purport to add weight to the Big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Whack theory and the most convincing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these are those of Dr Robin Canup,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who is now Assistant Director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Department of Space Studies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Colorado, USA. Canup wrote her PhD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dissertation on 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origin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specifically the Big Whack theory. 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early work led to the conclusion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suggested impact would have actually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led to a swarm of moonlets, rather than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Moon, but by 1997 further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computer modelling resulted in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model of the impact that would lead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presence.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Despite the fact that the Big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Whack theory is now generally accepted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most authorities, it has many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problems. Not least of all is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recognized by Robin Canup herself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she admits that there is one key aspect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theory that doesn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make sense.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stems from the fact that 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researchers have pointed out that such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massive impact as that proposed could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have failed to speed up the rotation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Earth to a level far beyond today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situation. Canup agrees and the only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way that she could deal with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anomaly is to propose a second major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impact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which was designated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Whack II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This suggests that the second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planetary collision happened perhaps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only a few thousand years after the first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but, quite incredibly, this incoming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object came from the opposite direction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so cancelled out the huge spin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imparted to the Earth by the first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cataclysmic event. This balanced double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act sounds unlikely in the extreme. Two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cosmic collisions that just happen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precisely return the planet to its natural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rhythm? To us, this explanation smacks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desperation!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Canup herself is not happy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Big Whack II and is hopeful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modifying the original theory so that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can account for the present rate of spin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is another big problem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overcome if the Big Whack theory is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taken seriously. When rocks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brought back from the Moon, both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American astronauts and Soviet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unmanned Moon missions, they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subjected to every conceivable test.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observed fact that put paid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captured asteroid theory of the Moon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also a gigantic stumbling block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Big Whack theory. It has been observed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oxygen isotope signatures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rocks are identical with those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rocks from the Earth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and that fact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serious implications: Moon rocks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Earth rocks can only have the same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oxygen isotope signature if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originated at the same distance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Sun. This would mean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Mars-sized body that hit the Earth must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occupied a similar orbit to that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and yet had already managed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survive for many millions of years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before it hit the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does not sound reasonable.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situation is extremely unlikely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it throws up other difficulties.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present obliquity of the Earth (its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twenty-three degree tilt against the plane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its orbit around the Sun) is usually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deemed to be the result of the giant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impact, but any body of the size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Mars that was in an orbit similar to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Earth could not have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sufficient momentum to knock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angle of rotation back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severely. Either the rogue planet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Mars-sized, and came from way out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solar system and was therefore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travelling extremely fast, or else it had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at least three times the size of Mars,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doesn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tie in with the computer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models as they stand.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of the other problems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cited by Jack J Lissauer, a well-respected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scientist from NASA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Ames Research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Center in an article he wrote for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Nature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in1997.</w:t>
      </w:r>
      <w:r w:rsidRPr="00ED4311">
        <w:rPr>
          <w:rFonts w:ascii="Minion-Regular" w:eastAsia="Minion-Regular" w:hAnsi="Arial" w:cs="Minion-Regular"/>
          <w:color w:val="000000"/>
        </w:rPr>
        <w:t xml:space="preserve">11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Lissauer is said to have joked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his students about a remark made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another scientist, Irwin Shapiro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Harvard-Smithsonian Center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Astrophysics: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best explanation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Moon is observational error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does not exist!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Lissauer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article pointed out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problems with the Big Whack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theory. He made it clear that in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opinion the latest research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demonstrated that much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material blown out by the impact (the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ejecta) would have fallen back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Earth. He says: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implication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here is that lunar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growth in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impact-produced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disk is not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efficient. So,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form our Moon,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 material must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placed in orbit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greater distance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Earth than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previously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believed.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Lissauer made it clear that as a result,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 too is of the opinion that the rogue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 must have been substantially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larger than that originally proposed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noted that it is difficult to see how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excess angular momentum resulting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such a large impact could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been lost.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Three other scientists, Ruzicka,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Snyder and Taylor, approached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problem from a slightly different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direction by analysing the biochemical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data available against the theoretical Big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Whack. After a detailed examination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they concluded: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is no strong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geochemical support for either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Giant Impact or Impact-triggered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Fission hypotheses.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</w:rPr>
        <w:t>12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words used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conclusion to this biochemical analysis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indicate just how hopelessly contrived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whole Big Whack theory is. They go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on to say: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[hypothesis] has arisen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so much because of the merits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[its] theory as because of the apparent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dynamical or geochemical shortcomings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other theories.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other words scientists hang onto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Big Whack theory, even though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more holes than a rusty colander,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simply because no other logical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explanation has been found. It is just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least impossible explanation for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celestial body that has no right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only is the Big Whack theory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discredited on a number of grounds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scientific fraternity itself, it also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singularly fails to deal with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anomalies thrown up by our 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research, as outlined throughout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book. Big Whack cannot explain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extraordinary ratio relationship between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and the Sun or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 Earth. The Moon could,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pure chance, end up being exactly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1/400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size of the Sun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occupying an orbit that allows it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stand 1/400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distance between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Earth and the Sun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but the odds are,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quite literally, astronomically against it.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is proportionally bigger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relation to its host planet than 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 in the solar system apart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Charon, Pluto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moon, which is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than half the diameter of Pluto.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two bodies are essentially twin planets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may be asteroids orbiting each other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close range although they are believed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an unrelated origin.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Mercury has no moons at all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neither has Venus. Mars does have two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moons but they are tiny in comparison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our own.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close examination of the many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samples of Moon rock brought back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American Apollo missions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Soviet unmanned missions has thrown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up what turned out to be one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biggest surprises of all. It has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observed that the oldest of the rocks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collected from the Moon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significantly more ancient that any rock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 found on Earth. The most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venerable rocks to be found 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date back 3.5 billion years, whilst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samples from the Moon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around 4.5 billion years old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which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very close to the estimated age of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solar system. When radioactive dating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techniques are applied to meteorites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are uniformly found to be 4.6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billion years old.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Yet even these rocks have the same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oxygen isotope signature as those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Earth, another indication that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occupied its present distance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Sun for an incredibly long time.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is currently no persuasive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argument for this state of affairs.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own, almost accidental,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discoveries regarding the peculiar ratio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relationships between the Earth,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Sun described in our previous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book,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Civilization One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</w:t>
      </w:r>
      <w:r w:rsidRPr="00ED4311">
        <w:rPr>
          <w:rFonts w:ascii="Minion-Regular" w:eastAsia="Minion-Regular" w:hAnsi="Arial" w:cs="Minion-Regular"/>
          <w:color w:val="000000"/>
        </w:rPr>
        <w:t xml:space="preserve">13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led us to an indepth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appraisal of the latest theories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regarding the Moon and its origins.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stunned by what we discovered.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is bigger than it should be,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apparently older than it should be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much lighter in mass than it should be.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occupies an unlikely orbit and is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extraordinary that all existing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explanations for its presence are fraught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difficulties and none of them could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considered remotely watertight.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came to realize that many reputable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experts across the world have significant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misgivings about current theories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concerning 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origins that,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have shown in this chapter,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quite willing to voice publicly.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 matter how much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advocates of the Big Whack theory may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claim they have solved the puzzle that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Moon, it is quite obvious that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claim is far from being true.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remains, to borrow the words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Winston Churchill,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riddle wrapped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mystery inside an enigma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‘We choose to go to the moon.’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</w:rPr>
      </w:pPr>
      <w:r w:rsidRPr="00ED4311">
        <w:rPr>
          <w:rFonts w:ascii="Minion-Bold" w:eastAsia="Minion-Regular" w:hAnsi="Minion-Bold" w:cs="Minion-Bold"/>
          <w:b/>
          <w:bCs/>
          <w:color w:val="000000"/>
        </w:rPr>
        <w:t>President John F Kennedy: September 12</w:t>
      </w:r>
      <w:r w:rsidRPr="00ED4311">
        <w:rPr>
          <w:rFonts w:ascii="Minion-Regular" w:eastAsia="Minion-Regular" w:hAnsi="Arial" w:cs="Minion-Regular"/>
          <w:color w:val="000000"/>
        </w:rPr>
        <w:t>th</w:t>
      </w:r>
      <w:r w:rsidRPr="00ED4311">
        <w:rPr>
          <w:rFonts w:ascii="Minion-Bold" w:eastAsia="Minion-Regular" w:hAnsi="Minion-Bold" w:cs="Minion-Bold"/>
          <w:b/>
          <w:bCs/>
          <w:color w:val="000000"/>
        </w:rPr>
        <w:t>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</w:rPr>
      </w:pPr>
      <w:r w:rsidRPr="00ED4311">
        <w:rPr>
          <w:rFonts w:ascii="Minion-Bold" w:eastAsia="Minion-Regular" w:hAnsi="Minion-Bold" w:cs="Minion-Bold"/>
          <w:b/>
          <w:bCs/>
          <w:color w:val="000000"/>
        </w:rPr>
        <w:t>1962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After the end of the Second World War,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rocket scientists from Germany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liberated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by both the United States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Soviet Union, and by the beginning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1950s these experts were put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work on creating weapons of various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sorts that would fuel the Cold War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between the Eastern communists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Western capitalists. 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American side the most famous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German experts was Vernher Von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Braun who had created the V1 and V2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rockets for Nazi Germany and who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eventually went on to design the Saturn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 rocket that would take people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the outset the USA focused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attentions on developing new types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small but immensely powerful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hydrogen bombs based on nuclear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fusion whilst the USSR continued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refine the older and much heavier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fission bomb. The Soviets therefore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develop more powerful rockets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R-7 missile, capable of carrying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five-tonne warhead, was the result.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Their Chief Designer, Sergei Korolyov,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realized that these rockets would also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capable of putting a one-and-a-half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tonne satellite into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orbit and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put forward his plan for such a mission.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Korolyov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project was well under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way when news came that the US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developing its own satellite launch,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known as Project Vanguard. This new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challenge set up 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race to space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Korolyov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main satellite project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temporarily suspended as all efforts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became focused on the early launch of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smaller artificial satellite that could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built far more quickly. Sputnik lifted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into the skies on October 4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1957.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first spacecraft was a fortypound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sphere that carried a simple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transmitter so that it could make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meaningless, but technical sounding,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bleeping sounds at which the world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marvel. The acclaim and sheer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excitement caused by Sputnik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success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led the Soviet leader, Nikita Khruschev,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demand more high-profile stunts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rather than a return to serious science.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team responded immediately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screwing together the original Sputnik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backup spares to create a second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Sputnik. They had only a few weeks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were instructed that the next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launch must happen before November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7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the fortieth anniversary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Great October Revolution.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Sputnik 2 was something of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botched job but it captured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imagination of the planet because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took off four days ahead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anniversary and, amazingly, it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carrying a passenger: a dog called Laika.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Unfortunately for this canine hero, 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ticket was strictly one way because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hastily assembled craft had no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mechanism for a controlled return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Earth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so the animal was destined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die in orbit from the outset.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thought that she lived for four days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space before suffering a painful death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cabin overheated. The fatality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 of the plan and the mission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considered a success as it proved that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living creature could survive the journey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into orbit. So despite the fact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Sputnik 2 was initiated as a publicity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stunt it was an important prelude to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 being making the trip.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first two Sputniks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therefore politically inspired projects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carried out by Sergei Korolyov under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orders from the Kremlin and it was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until May 15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1958 that his original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spacecraft was launched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now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designated Sputnik 3. This was a serious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piece of equipment that was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automated scientific laboratory.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carried twelve instruments providing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data on pressure and composition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upper atmosphere; concentration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charged particles; photons in cosmic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rays; heavy nuclei in cosmic rays;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magnetic and electrostatic fields;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meteoric particles. And it was Sputnik 3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first detected the presence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outer radiation belts that surround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United States was highly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embarrassed by the Soviet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achievements, and particularly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it was having little success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its own rocket launchers. So many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them blew up on the launch pad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during takeoff that the world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press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variously dubbed the American space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mission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Kaputnik, Flopnik,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Stayputnik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summer of 1958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Western world was rocking and rolling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Elvis Presley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Hound Dog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Heartbreak Hotel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Jailhouse Rock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whilst the politicians of the ex-Russian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territory of Alaska were lobbying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accepted as the 49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State of the Union.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Washington, however, the 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government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main focus was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something much more important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new idea that was going to be a grand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solution to a double-edged problem.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Their first concern was Sputnik.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high-profile launches had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effectively announced to the world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Soviet scientists were smarter than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American ones and it was also implicit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that the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bad guys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had the technology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deliver heavy nuclear weapons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around the planet. America had fallen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well behind in the race for definitive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military advantage and the idea of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first strike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by the Soviets suddenly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seemed possible and, for some, even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probable given the USA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current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inability to respond in kind.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second problem was one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internal power blocks. The US Army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Navy were politically untouchable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each had separate rocketry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programmes causing duplication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effort that was dramatically slowing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down the rate of overall progress.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light of all this, Congress decided to side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step military fiefdoms and set up a new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organization to oversee and coordinate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American space research.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Accordingly the National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Aeronautics and Space Administration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(NASA) was formed on October 1</w:t>
      </w:r>
      <w:r w:rsidRPr="00ED4311">
        <w:rPr>
          <w:rFonts w:ascii="Minion-Regular" w:eastAsia="Minion-Regular" w:hAnsi="Arial" w:cs="Minion-Regular"/>
          <w:color w:val="000000"/>
        </w:rPr>
        <w:t>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1958 and the idea of putting a man into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space was immediately outlined,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given the title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Project Mercury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But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a race they were destined to lose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on April 12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1961 cosmonaut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Yuri Gagarin became the first human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travel into space.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Gagarin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108-minute voyage took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him once around the planet, although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 was not allowed to operate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controls because the effects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weightlessness had only been tested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dogs, and scientists were concerned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 may not be able to function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properly. Consequently, ground crews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controlled the mission with an override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key provided just in case of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emergency.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NASA responded quickly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sending the astronaut Alan Shepherd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a ballistic trajectory sub-orbital flight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an altitude of 116 miles, returning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at a landing point just 302 miles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down the Atlantic Missile Range.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America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first manned space flight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fifteen minute sky rocket event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nowhere near the same league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Yuri Gagarin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25,000 mile, high-speed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voyage into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orbit.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race to get a man into space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been won by the USSR but there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a second, more ambitious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competition running in parallel.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Reaching for the Moon!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first these were half-hearted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attempts to get some metal, any bit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metal, onto the Moon. It had started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the first Pioneer rocket launched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1958 by the United States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which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lasted a full seventy-seven seconds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before disintegrating into a giant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fireball. A few months later the USSR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launched Luna I, which performed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beautifully but unfortunately missed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and headed into solar orbit.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September 1959 the USSR managed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hit the bull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s-eye when Luna 2 became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first craft to land on another celestial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body, slamming into 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surface just east of the Sea of Serenity.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Before the impact Luna 2 was able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report back that there was something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very odd about the Moon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it did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seem to have a magnetic field.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next Soviet craft, Luna 3,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made a great stride forward by swinging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around the Moon, taking photographs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of the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dark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side before heading back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in April 1960. The Americans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meanwhile had failure after failure.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Nikita Khrushchev was pleased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the way that his nation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winning the space race and when Yuri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Gagarin had orbited the Earth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propaganda machine went into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overdrive to ensure that the world knew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 superior his space engineers were.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America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newly elected President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 slouch when it came to inspiring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public and John F Kennedy decided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take control of the situation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announcing that the real battle was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put men on the Moon. Despite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history of underperformance in space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technology, he rather bravely publicly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pledged to land a man on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before the end of the 1960s.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Many American Ranger and Soviet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Luna spacecraft headed for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during the decade but a large number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missed and others crashed onto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lunar surface either by accident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sometimes by design. But it was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USSR, once again, that made the next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breakthrough when Luna 9 became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first spacecraft to make a controlled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landing onto the surface of another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celestial body on February 3</w:t>
      </w:r>
      <w:r w:rsidRPr="00ED4311">
        <w:rPr>
          <w:rFonts w:ascii="Minion-Regular" w:eastAsia="Minion-Regular" w:hAnsi="Arial" w:cs="Minion-Regular"/>
          <w:color w:val="000000"/>
        </w:rPr>
        <w:t xml:space="preserve">rd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1966.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significant part of the problem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the weird nature of 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mass that was not at all what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expected. Instead of a generally constant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gravitational field such as the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exhibits across its surface, the Moon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inconsistent, lumpy ball that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huge variations in gravity from region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region.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we have discussed, a pendulum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swings with fairly regular precision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Earth, with only quite small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variations in swing rate because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bulging of the planet at the equator.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is due to the fact that a person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standing at sea level at the equator is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little further away from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dense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core than someone closer to one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poles. Using a pendulum on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not produce any meaningful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result because of what are known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mascons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term mascon is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abbreviation for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mass concentration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regions of the Moon that have hugely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dense material below the surface, rather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than in the core as everyone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naturally expect. These mascons made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very difficult for spacecraft to orbit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close to the Moon without continual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adjustments to compensate for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variations in gravity. Some observers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believe that it was this gravitational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minefield that caused all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problems for the early probes that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directed on the basis of a homogeneous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gravity.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existence of mascons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discovered after Lunar Orbiter 1 went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into orbit around the Moon on August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14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1966 and sent back high-quality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images of over two million square miles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lunar surface, including the first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detailed images of potential landing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sites for the planned Apollo missions.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new discovery of gravitational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hotspots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on the Moon had an impact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a man who is arguably the greatest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science fiction writer of all time and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acknowledged inspiration to NASA.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Arthur C Clarke combined forces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film director Stanley Kubrick to write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shoot the most realistic space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adventure ever. When their film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2001: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 xml:space="preserve">Space Odyssey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premiered in April 1968,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stunned audiences across the world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its beautifully produced vision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future.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plot of the film starts millions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years ago when our ancestors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still apelike creatures without speech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tools. There is a visitation from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undisclosed power in the form of a jetblack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perfectly finished rectangular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monolith that stands upright. When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touched by the probing fingers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gang of primates at dawn the monolith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somehow remaps their brains to begin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process that will take these protohumans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the evolutionary road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intellectual development. As the camera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pans up the length of the monolith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Sun and the Moon appear directly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overhead as though an eclipse is about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occur. The scene then leaps forward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 beginning of the twenty-first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century when a powerful magnetic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anomaly is discovered just below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surface of the Moon in the Tycho crater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excavations are carried out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discover what is causing the effect.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black monolith, some four metres tall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uncovered and a team of experts sets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out from Earth to investigate the clearly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artificial phenomenon.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team travel to the Tycho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crater as the Sun rises and wearing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spacesuits they walk down a ramp into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pit where the monolith stands just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few metres below the surface. Like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man-apes millions of years earlier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team leader, Dr Floyd, is mesmerized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this alien structure and he touches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his gloved hand. A moment later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ray of sunlight comes over the edge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pit and strikes the monolith,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signalling the end of the dark lunar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night that lasts for two Earth weeks.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time, as we look up the monolith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see the Sun and Earth hovering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directly above and almost touching.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Then suddenly, the object transmits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signal in the direction of one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moons of Jupiter (in Clarke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novel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version this was changed to Iapetus,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Saturn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moons).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ingenious idea that Clarke put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forward here was astonishingly close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real-world discovery of the lunar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mascons that had been made around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time he was writing. The similarity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between Clarke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magnetic anomaly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 gravitational anomalies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obvious. We wonder whether Clarke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aware of the newly discovered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mascons and whether that gave him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idea of a kind of trip switch placed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in the extreme past by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alien intelligence to trigger a signal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told them that creatures from the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become smart enough to reach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and spot a serious abnormality.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a brilliant concept!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an alien intelligence had indeed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been responsible for the evolution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humans from ape to technologist, then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better way would there be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setting up an alarm system to confirm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our intellectual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arrival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the time that Clarke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Kubrick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film was first capturing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imagination of a generation, no human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yet reached the Moon. But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following year, with less than six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months to go to the late President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Kennedy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deadline, Commander Neil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Armstrong stepped out onto the surface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Moon on July 20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1969 with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famous but slightly misdelivered line: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one small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step for man,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giant leap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mankind.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this point we must mention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are some people who seriously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believe that NASA faked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landings on a film set just like the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used by Stanley Kubrick. The evidence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produce looks reasonable at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casual glance; assuming you know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nothing at all about photography or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facts relating to lunar conditions.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ideas suddenly leaped into the public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imagination on February 15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2001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Fox television in the USA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broadcast a programme called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Conspiracy Theory: Did We Land 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 xml:space="preserve">Moon?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thrust of the show was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NASA technology in the 1960s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simply too primitive to have taken men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 Moon, and because they were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close to President Kennedy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politically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important deadline they fabricated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entire mission in a movie studio.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them the fraud was obvious.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point out that shots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astronauts on the lunar surface show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completely black sky without any stars.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this proved too difficult for the set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constructors to fake they ask?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answer is actually very simple. As 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proficient photographer knows,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difficult to capture something extremely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bright and something else extremely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dim in the same shot. This means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the stars to be visible, the lunar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surface and the astronauts would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been burned out into a white blaze;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emulsion on a piece of film does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enough dynamic range to capture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both ends of the brightness scale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simultaneously.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Amongst the other pieces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evidence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was the issue of the flapping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flag. The NASA set designers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apparently so dumb that they allowed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stiff breeze to waft through the studio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causing the flag that the astronauts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planted to wave about. As the Moon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 atmosphere this is said to prove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was filmed on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fact is, the flag waved about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much precisely because there was no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atmosphere. When astronauts planted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flagpole they rotated it back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forth to ensure that it penetrated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lunar surface causing the flag to wobble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side to side on its supporting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frame. On Earth the presence of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atmosphere quickly dampens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motion as the surrounding air absorbs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energy from the moving flag,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whereas in an airless environment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flag has nothing to dampen its motion.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could therefore keep going for many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hours before the energy finally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dissipated.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 anyone who has seriously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looked into the case for and against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actuality of the Moon landings cannot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fail to reject every one of the strands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evidence put forward by the conspiracy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theorists. We do believe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conspiracies happen, because people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will conspire together for all kinds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reasons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but the Apollo 11 mission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certainly not one of them.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can be certain that twelve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astronauts walked on the Moon between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1969 and 1972 and that they brought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back 842 pounds of the Moon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form of rocks, core samples, pebbles,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sand and fine dust from six different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exploration sites.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last human being to walk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was Eugene Cernan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December 1972 and the information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gathered over those three years,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later by Russian unmanned craft,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greatly increased our knowledge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Moon. But it has also posed as many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questions as it has answered.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was expected that the samples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rock would prove one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existing theories about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system. If the rock from the samples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been substantially different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rocks on Earth, then it was likely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had originated in some 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 of the solar system and had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captured by the young Earth. If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was identical in every way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Earth, then it was likely they had both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come into existence together and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same time. However, it soon became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apparent that both theories had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wrong and no logical explanation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Moon, being what it is and where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is, exists even now.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convoluted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Left hand/right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hand double big whack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theory tends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crudely fill the void, to prevent 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worrying too much about this hole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knowledge of our planet and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neighbour. Whilst most people believe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rather unlikely hypothesis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true, the people involved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developing it acknowledge that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improbable. All existing theories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origin have problems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University of Wisconsin has pointed 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those for the Big Whack include: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1. It requires that the entire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be initially molten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accreted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devolatilized material i.e.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does not account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lower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mantle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apparently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largely undifferentiated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composition.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2. It requires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impactor be accreted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the same oxygen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reservoir as the Earth (a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previous moon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Earth?).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3. It does not account for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necessary density reversal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below the upper mantle.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4. It requires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differentiation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and the impactor,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their impact, occur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within the 5HF/W 55-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million-year model 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the lunar magma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ocean.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5. It does not account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cumulative effect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many large impactors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non-parallel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rotational axis.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6. It does not account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necessary chronology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tidal separation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and moon origin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is also another major problem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this scenario revealed by the issue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ongoing slowing down of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Very precise astronomical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measurements, some of them dating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back to the observation of eclipses 2,500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years ago, indicate that the day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increasing in length by about one or two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thousandths of a second per day per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century. It has been thought that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tiny lengthening of the day was entirely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due to the friction of the tides caused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Sun and the Moon. But when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attempts were made to predict changes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apparent position of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the basis of this effect alone, it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found that the calculations did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agree with the observations at all.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Another factor must be at work as well.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factor was that iron is sinking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 core of the Earth, changing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moment of inertia and thereby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length of the day. When this was taken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into consideration and calculations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made on the basis of both the tides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changing moment of inertia due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sinking iron, the sums did agree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observations. But in order to make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calculations agree, it was necessary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postulate a flow of 50,000 tonnes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iron from the mantle to the core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every second!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Staggering though this volume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flow is, it would still take 500 million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years to form the metallic core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and some calculations indicate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it may have taken as long as two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billion years. If this reasoning is correct,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it appears to be, the Earth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made initially with large amounts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iron in its exterior parts. As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formed at a very early stage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existence (and possibly before),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 material knocked off the surface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major impact would contain large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amounts of iron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which it does not.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Big Whack theories are simply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best of all the impossible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explanations for the existence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widely accepted that despite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intense investigation that has gone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into understanding the Moon, and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 we know about its surface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composition of its rocks, we are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much in the dark concerning its origins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we were before the first projectile left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atmosphere.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we have discussed, the oxygen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isotope investigation proved that both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rocks and Earth rocks must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developed at exactly the same distance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the Sun, so the Moon definitely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a captured asteroid.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its fair share of the elements found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Earth but not in the same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proportion. The Moon is substantially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lacking in heavy metals when compared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the Earth, which accounts for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large size but small mass.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it was the Apollo missions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identified something else that was weird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the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  <w:t>‘Houston, we’ve got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  <w:t>problem’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first two Apollo crews had landed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out on the smooth lunar mare, the lava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seas that are relatively young by lunar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standards, and now NASA wanted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visit a site where they could study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older parts of the Moon, which meant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rugged highlands. Although NASA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not ready to commit a lunar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module (LM) to a landing in highly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rocky terrain, the site selection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committee was very interested in a place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called the Fra Mauro Hills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middle of the Ocean of Storms, which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seemed like a fairly smooth section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highlands.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Commander Jim Lovell along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Jack Swigert and Fred Haise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chosen for the Fra Mauro mission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crew of Apollo 13. The launch,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April 11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1970, went well, allaying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worst fears of those who were concerned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a mission with the unlucky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number thirteen.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Then, fifty-five hours and fifty-five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minutes into the mission (and 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thirteenth day of the month) all three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astronauts heard and felt what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described as 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pretty large bang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board the spacecraft. The crew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ground controllers made a rapid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assessment of the health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spacecraft and it was obvious that two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three fuel cells in the service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module were dead. No one knew exactly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had gone wrong but there was no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doubt that the crew were in serious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danger.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survive they needed enough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power, oxygen, and water for a four-day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trip around the Moon and back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Earth, and it now looked as if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commodities were going to be in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short supply. Oxygen and hydrogen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normally combined in the fuel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cells to produce electricity and water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both oxygen tanks were rapidly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losing pressure so even the remaining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fuel cell wouldn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last long. In addition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short supplies of these basic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commodities, without power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command module, they would have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rely on the LM environmental control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system to remove excess carbon dioxide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the cabin. And to add to 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many woes, the main engine now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 power supply.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However, the flight crew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ground personnel all realized just how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lucky they had been. As desperate 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situation was, the accident had come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early in the mission and they still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their fully stocked lunar module as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resource. The LM had an engine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be used to put the crew back on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homeward path, and it carried just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enough water, oxygen, and power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four days they need to fly around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and head home.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the stricken spacecraft swung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behind the Moon, 164 miles above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surface, contact with the Earth was lost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until it emerged on the other side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again picked up by tracking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stations. The following words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heard: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view out there is fantastic...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You can see where we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 zooming off.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8:09 pm EST on April 14</w:t>
      </w:r>
      <w:r w:rsidRPr="00ED4311">
        <w:rPr>
          <w:rFonts w:ascii="Minion-Regular" w:eastAsia="Minion-Regular" w:hAnsi="Arial" w:cs="Minion-Regular"/>
          <w:color w:val="000000"/>
        </w:rPr>
        <w:t>th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Apollo 13 turned for home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third stage of the Saturn V launch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vehicle, weighing fifteen tonnes,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sent crashing into the Moon.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planned it struck the Moon with a force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equivalent to 111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⁄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 tonnes of TNT.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impact point was eighty-five miles westnorthwest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site where the Apollo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12 astronauts had set up a seismometer.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NASA reports demonstrate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reaction of scientists on Earth 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Saturn V hit the lunar surface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rang like a bell.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November 1969 the Apollo 12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crew had sent their lunar module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crashing into the Moon following 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return to the command craft after 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lunar landing mission. That lunar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module had struck with a force of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tonne of TNT causing the shock waves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build up to a peak in eight minutes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then continue for nearly an hour.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seismic signals produced by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impact from Apollo 13 were twenty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thirty times greater and lasted four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times longer than those resulting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earlier LM crash. This time, peak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intensity occurred after seven minutes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 reverberations lasted for three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hours and twenty minutes, travelling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depth of twenty-five miles, leading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conclusion that the Moon has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unusually light core or possibly no core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all.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the time Houston remarked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Apollo 13 crew: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the way,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Aquarius, we see the results now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12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seismometer. Looks like your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booster just hit the Moon, and it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rocking a little bit.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NASA reports how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information from these two artificial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moonquakes led to a reconsideration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theories proposed about the lunar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interior. Among the puzzling features,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say, are the rapid build-up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peak and the prolonged reverberations,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nothing comparable happens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objects strike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Chris was in Seattle a few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years ago he had a meeting with Ken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Johnston who had worked for Brown-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Root and Northrop, which was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consortium between the Brown-Root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Corporation and the Northrop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Corporation at the Lunar Receiving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Laboratory. The company was one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prime contractors for NASA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of the Apollo missions and Ken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supervisor of the data and photo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control department. Ken told Chris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the time of the impact created by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Apollo 13 launch vehicle the scientists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were not only saying that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rang like a bell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they also described how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whole structure of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wobbled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in a precise way,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almost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though it had gigantic hydraulic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damper struts inside it.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ringing effect caused many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people to pick up on speculation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been going on for years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Moon could be hollow. Back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1962 Dr Gordon McDonald, a leading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scientist at NASA, published a report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Astronautics Magazine where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stated that analysis of 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motion indicated that the Moon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hollow.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Dr Sean C Solomon, who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Professor of Geophysics at MIT and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Director of the Terrestrial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Magnetism Department, Carnegie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Institution of Washington as well 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Principal Investigator for Carnegie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research as part of the NASA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Astrobiology Institute, has said: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lunar orbiter experiments vastly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improved our knowledge of 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gravitational field...indicating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frightening possibility that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may be hollow.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Why should this be frightening?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Carl Sagan, Professor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Astronomy and Space Sciences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director of the Laboratory for Planetary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Studies at Cornell University hinted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answer when he said, whilst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discussing the moons of Mars, that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well understood that a natural satellite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cannot be a hollow object.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</w:rPr>
        <w:t>14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problem therefore is simple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the Moon is hollow, someone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something manufactured it.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the debate continues. A team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the University of Arizona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Tucson has detailed the results of 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interpretation of data from the Lunar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Prospector magnetometer where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estimate that the moon does have a tiny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metal core that is roughly 420 miles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(680km) across, plus or minus 112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miles (180km). Their team leader,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Lon Hood.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knew that 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core was small, but we didn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know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this small,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Hood said.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really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does add weight to the idea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origin is unique, unlike 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other terrestrial body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Earth, Venus,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Mars or Mercury.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</w:rPr>
        <w:t>15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So, it is possible that the Moon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hollow at its centre or has a very small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core. There is also the possibility that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voids in its make-up just as it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super-dense zones we call mascons.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it seems that the structure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unusual whatever the case turns out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main argument against the idea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hollow Moon that we found repeated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and again, was that there was no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theory of 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origin that could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explain such a circumstance.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argument goes: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we can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explain how a natural satellite can form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with a hollow centre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it cannot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QED.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This standpoint is fair enough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you accept its founding premise,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is natural. And who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make such an assumption?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as we put aside all of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preconceptions about what can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cannot be, we have to accept that solid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objects do not ring like a bell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hollow ones do.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Hollow or not, we decided to look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 closely at the mechanics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had seen just how peculiar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is, in so many ways. Our next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step was to look into how our next-door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neighbour in the cosmos actually affects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life on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First of all we could not ignore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myth that the full Moon brings 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madness and other evils in the form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 violence, more suicides,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accidents and more aggression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ideas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are possibly as old as history itself.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belief that the full Moon causes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mental disorders and strange behaviour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particularly widespread throughout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Europe in the Middle Ages.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is there any scientific evidence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support these beliefs?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have been many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investigations into the subject and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produced surprising results.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Research carried out by a medical team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a hospital in Bradford, England, set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out to test the hypothesis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incidence of animal bites increases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time of a full Moon. Using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retrospective observational analysis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their accident and emergency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department they investigated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pattern of patients who attended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1997 to 1999 after being bitten by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animal.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number of bites in each day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compared with the lunar phase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each month and they found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incidence of animal bites rose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significantly at the time of a full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the period of the full Moon 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reference point, the incidence rate ratio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bites for all other periods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lunar cycle was significantly lower.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concluded that the full Moon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associated with a significant increase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animal bites to humans.</w:t>
      </w:r>
      <w:r w:rsidRPr="00ED4311">
        <w:rPr>
          <w:rFonts w:ascii="Minion-Regular" w:eastAsia="Minion-Regular" w:hAnsi="Arial" w:cs="Minion-Regular"/>
          <w:color w:val="000000"/>
        </w:rPr>
        <w:t>16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course, we must remember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correlation does not equate to causation.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pattern they found may be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strange statistical blip or, even if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real, it could be entirely coincidental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the phases of the Moon. Without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 suggestion of how the Moon could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cause an increase in animal aggression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towards humans, it is not possible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consider any connection as proven.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Another study looked into human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aggression and the lunar synodic cycle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occurring in Dade County, Florida.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Data on five aggressive and/or violent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 behaviours were examined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determine whether a relationship existed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between the two. These included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looking at the pattern of homicides,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suicides, fatal traffic accidents,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aggravated assaults and psychiatric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emergency room visits.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team concluded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homicides and aggravated assaults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demonstrated a statistically significant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clustering of cases around the full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Moon. Psychiatric emergency room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visits clustered around the first quarter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showed a significantly decreased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frequency around new and full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suicide curve showed correlations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both aggravated assaults and fatal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traffic accidents suggesting, they say,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self-destructive component for each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behaviours. The existence of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biological rhythm of human aggression,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resonates with the lunar synodic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cycle was postulated.</w:t>
      </w:r>
      <w:r w:rsidRPr="00ED4311">
        <w:rPr>
          <w:rFonts w:ascii="Minion-Regular" w:eastAsia="Minion-Regular" w:hAnsi="Arial" w:cs="Minion-Regular"/>
          <w:color w:val="000000"/>
        </w:rPr>
        <w:t>17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Whilst these investigations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carried out carefully and scientifically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important to remember that there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dozens of other studies that have failed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identify similar correlations. If there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some substance behind lunar myth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yet to be proven. However, we feel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such a relationship is not beyond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reason as the Moon exerts considerable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gravitational effects on the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creating the tidal movements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waters of our oceans, and humans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made up of nearly eighty per cent water.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Whether or not lunar cycles affect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lives; solar ones certainly do.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  <w:t>The Four Seasons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the time of writing these words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leaves on the trees here in Britain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beginning to be tinged with brown.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days are growing shorter and the nights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getting longer. As this happens,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average temperature each day begins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fall and much of our flora and fauna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goes into a dormant state.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course, the same seasonal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change is happening all across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northern hemisphere at latitudes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between the Tropic of Cancer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Arctic Circle. Meanwhile, countries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southern hemisphere are entering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spring and new growth is beginning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stir as the days lengthen and the average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daily temperature increases. All of 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who do not live on or near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equator are familiar with the pattern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changing seasons and the effect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cycles have on the way we live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lives. To our ancestors in northern parts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Europe, Asia and America, the onset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winter must have been a time of fear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doubt, whilst the first buds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spring would have been a merciful relief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the signal that there would soon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fresh food to eat.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most of us don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stop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think about is why seasons happen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all. It is a common misunderstanding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imagine it has something to do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 close the Earth is to the Sun.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not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it is due to the angle of the planet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relation to the Sun, which is about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22.5 degrees from what might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described as a vertical position.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diagram below shows how the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look if it was standing upright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goes around the Sun, which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mean that the equator of the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always point straight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equator of the Sun.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Figure 5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our planet really did stand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our planet really did stand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position, the bulge of the Sun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equator and that of the Earth would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closer together than the Sun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poles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poles. The result of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be a super-hot equatorial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temperature on the Earth, whilst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polar regions of the Earth would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much colder than they presently are.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Strangely enough it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not so much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case of the difference in distance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between the Earth and the Sun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matters; it is more to do with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thickness of the atmosphere above 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given part of the Earth in relationship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direction of the Sun.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imaginary situation above, sunlight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travel through far more atmosphere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get to the poles of the Earth than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does to reach the equator, thus greatly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reducing the heat.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Figure 6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Another important factor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reduces the heat at the poles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diminished power density, where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energy is dissipated across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greater area as the Earth curves away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an upright position. For example,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circle of sunlight with a one-kilometre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diameter will hit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surface as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near perfect circle at the equator, but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extreme northern or southern latitudes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will be distorted into a long oval due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 curvature of the planet.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means that the heat of the sunlight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poles will be spread over several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times the area and therefore be several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times weaker.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planet Mercury is an excellent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example of a world that is standing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virtually upright, in relation to its orbit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around the Sun. Apart from the fact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little Mercury is so close to the Sun,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its angle of inclination, or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obliquity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more properly called, would make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a very uncomfortable place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humans. If it were possible to stand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Mercury during one of its very short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eighty-eight-day years, the Sun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rise due east every day (which is equal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fifty-eight Earth days) at the equator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set due west. Mercury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equatorial temperatures that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keep lead boiling, yet probes sent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have shown that the polar regions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Mercury are constantly covered in ice.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So, if the Earth were in this upright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mode, life would be almost impossible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across much of the planet,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extremes of temperature providing only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narrow band suitable for mammals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such as humans to survive. Even then,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sea and air currents would move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wildly between the hot and cold zones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causing catastrophic weather conditions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regions of permanent rainfall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others with none at all. Hurricanes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tornadoes would ravage many areas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overall it seems extremely unlikely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higher life forms would ever develop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such a planet.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Now consider another imaginary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scenario in which the Earth is tilted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its axis a full 90 degrees relative to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orbit around the Sun so that one pole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faces the Sun at all times.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Figure 7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of the poles, say the South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Pole, would be permanently in daylight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stuck for ever in a position equivalent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noon on midsummer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day in central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Africa. The Sun would blaze down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directly overhead every minute of every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day! The North Pole on the other hand,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be in a state of constant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midnight. Indeed, all of the northern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hemisphere would be in constant night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 southern in constant day.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dark side of the planet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never warm up and it would be frozen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solid with temperatures far below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anything we actually experience.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region that is currently between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equator and the Tropic of Capricorn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see the Sun circling right around,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low on the horizon once each day.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of the angle of the sunlight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through the atmosphere, there would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very little warmth getting through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entire region would be covered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glaciers and swept with snowstorms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driving down from the dark northern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hemisphere.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Antarctica would be utterly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uninhabitable, being far hotter than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anywhere on our planet as we know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today. Only the southern tip of South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America, Tasmania, New Zealand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maybe the southern section of Australia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have temperatures that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within a tolerable range. But it is hard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imagine what kinds of terrible weather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anyone living there would have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endure, with freezing ocean currents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moving from the north and very hot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ones arriving from the south. A state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permanent fog seems certain; which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in turn block out the Sun.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the Earth orbited the Sun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either of the two modes we have just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described, there would be no seasons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all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and almost certainly no higher life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forms.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Thankfully we do have seasons,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courtesy of the fact that the Earth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actually at an angle of around 22.5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degrees relative to the equator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Sun. And that angle is maintained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Moon, which acts as a gigantic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planetary stabilizer.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Figure 8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of this tilt, the northern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hemisphere experiences summer when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is on that part of its orbit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angles it more towards, the Sun.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Therefore the Sun rises higher in the sky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is above the horizon longer,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rays of the Sun strike the ground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directly. Conversely, when the northern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hemisphere is oriented away from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Sun, the Sun only rises low in the sky,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above the horizon for a shorter period,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 rays of the Sun strike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ground more obliquely.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Figure 9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Whilst it is true that the extreme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polar regions of the Earth are frozen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throughout the year, the tilt angle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22.5 degrees ensures that most parts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surface get a fair share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warmth throughout each year. This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turn means that by far the vast majority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water on the surface of the planet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remains in a liquid state. All of life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utterly dependent on water and cannot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 without it. The band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temperatures at which water is liquid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really very narrow. The oceans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would freeze at around 1.91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°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boiling point occurring at 100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°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is therefore extremely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well balanced. The coldest temperature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 recorded was -89.2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°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 (-128.6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°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F)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Vostok Station in Antarctica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highest was 58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°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 (136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°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F) at El Azizia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Libya. That is a range of absolute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extremes of less than 148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°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C, which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very little indeed in terms of the entire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spectrum. The coldest anything can get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is known as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absolute zero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when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molecular motion stops. This occurs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rather chilly -273.15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°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 (-459.67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°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F).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the other hand there is no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known upper limit for temperature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hottest temperature in our solar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system is the Sun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core, which comes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at an impressive 15,000,000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°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(27,000,000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°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F).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normal temperature range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is such that there are very few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parts of the globe that cannot support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 life. We have a normal range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body temperature between 36.1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37.8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°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 (97 to 100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°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F) and yet the Inuit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people live happily within the Arctic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Circle and the Bedouin travel the deserts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North Africa.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world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average temperature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fluctuates slightly around the 14.5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°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(58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°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F) mark, which is comfortable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physical work. Of course, some people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will say that the world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temperature and that we would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evolved as we have if it were 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different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but this is flawed logic.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just as well have evolved in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world where only small sections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 were available to us to inhabit.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 other known planet has such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narrow temperature band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and a range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temperature that permits water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liquid most of the time.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fact water is a very curious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substance altogether. On Earth we can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 it at the same time in its three states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as solid ice, as liquid water and as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gas in clouds. Each water molecule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composed of just two atoms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hydrogen and one of oxygen and yet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acts as a universal solvent with a high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surface tension.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Perhaps most surprising of all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 its density changes. Water has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maximum density at 4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°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 which means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it not only gets lighter as it warms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from that point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it also gets lighter as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cools. As everyone knows, warm water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rises as convection currents but it is also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true that ice floats. Other planets in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solar system may have ice or steam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only the Earth is awash with life-giving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liquid water.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Liquid water has been absolutely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crucial in creating the world we know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today and, as far as is known, life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cannot exist without it. As surely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plate tectonics and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hot core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constantly create new mountain ranges,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via volcanoes and the pushing up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mountains as land masses meet,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water is mainly responsible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flattening them again. Constant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weathering crumbles away the rocks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mountains age and water, in the form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rain, ice and snow, is primarily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responsible. Liquid water, as streams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rivers, also disperses the weathered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rock, carrying it down to the plains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where it is distributed across flatter land,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bringing much needed nutrients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nourish life. Even more nutrients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carried by the rivers to the oceans where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offer the necessary food for aquatic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plants that stand at the bottom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oceanic food chain.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course, none of this would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possible if the vast majority of water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was not in a liquid state. Only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two per cent of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water is locked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up in glaciers and the icecaps,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ninety-seven per cent being the water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seas and oceans and just one per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cent available for human consumption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fresh water. With only a small change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overall temperature of the Earth,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 an alteration in the seasonal patterns,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nature of the water on our planet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change. As we have seen, a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pronounced planetary tilt could well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lead to a freezing of the oceans.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result in an overall loss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temperature at the surface of the planet,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even greater freezing.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the other hand, if the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not tilted at all, the equatorial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regions would become unbearably hot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weather patterns across the planet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be radically changed.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addition, the biodiversity, that scientists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now certain has been so important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our evolution, might never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developed in a world with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polarized areas of temperature.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has therefore been vital for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existence that the tilt of the Earth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been maintained at around 22.5 degrees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an extremely long period of time,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yet, bearing in mind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composition of the planet this is a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unlikely state of affairs. Venus is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nearest planet to Earth and the most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similar to our own, but it has toppled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over in the past and other planets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solar system show signs of having varied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markedly in their tilt angle across time.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is very active internally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highly unstable, yet, despite a few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periodic wobbles, it keeps the same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angle relative to the Sun.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Astronomer Jacques Laskar,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Director of Research at the National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Scientific Research Centre (CNRS)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head of a team at the Observatory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Paris is in no doubt that the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indeed topple over, if it were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the presence of the Moon!</w:t>
      </w:r>
      <w:r w:rsidRPr="00ED4311">
        <w:rPr>
          <w:rFonts w:ascii="Minion-Regular" w:eastAsia="Minion-Regular" w:hAnsi="Arial" w:cs="Minion-Regular"/>
          <w:color w:val="000000"/>
        </w:rPr>
        <w:t>18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computer modelling, Laskar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showed in 1993 that all the other Earthlike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planets (Mercury, Venus and Mars)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highly unstable obliquity, which,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case of Mars for example, varies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wildly across time between 0 degrees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60 degrees. The same computer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modelling indicates that in the case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the obliquity would vary even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more, between 0 degrees and 85 degrees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but for the stabilizing influence of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incredibly large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Nobody knows for certain how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long it would take for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obliquity to change significantly if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was not exerting such a massive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influence. There is a constant transfer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energy taking place between the two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bodies, which in addition to stabilizing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obliquity has also significantly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slowed our planet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rate of spin.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constant obliquity has made the Earth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perfect crucible for advanced life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providing many millions of years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stability for life to develop from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simplest form to the complex patterns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adopts today.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Although the Earth is significantly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 massive than the Moon,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is still a very large body. Tides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oceans, seas and lakes are caused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the gravitational interaction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Earth, the Moon and the Sun. Tides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an effect on dry land as well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oceans but this effect can only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detected by careful measurement. Solar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tides (the point of greatest gravitational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pull by the Sun) are twelve hours apart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since the Moon is also moving,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lunar tides are slightly more irregular,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occurring every 12.42 hours on average.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height of tides in 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particular part of the ocean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dependent on a number of factors such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the shape of any nearby landmasses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 depth of the seabed. In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areas of the world, tides hardly seem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lift the level of water at all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this is just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well for some low-lying places such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islands of the Maldives in the Indian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Ocean because their average height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above sea level is less than one metre.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 places, like the British coast, tides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can have a huge range between high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low water.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Figure 10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The Moon has sufficient gravity to pull a bulge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water from the oceans of the Earth closest to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position towards it. It also distorts the Earth, creating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a corresponding bulge in the oceans on the opposite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side of the Earth. Because of the Earth</w:t>
      </w:r>
      <w:r w:rsidRPr="00ED4311">
        <w:rPr>
          <w:rFonts w:ascii="Minion-Regular" w:eastAsia="Minion-Regular" w:hAnsi="Arial" w:cs="Minion-Regular" w:hint="eastAsia"/>
          <w:color w:val="000000"/>
        </w:rPr>
        <w:t>’</w:t>
      </w:r>
      <w:r w:rsidRPr="00ED4311">
        <w:rPr>
          <w:rFonts w:ascii="Minion-Regular" w:eastAsia="Minion-Regular" w:hAnsi="Arial" w:cs="Minion-Regular"/>
          <w:color w:val="000000"/>
        </w:rPr>
        <w:t>s rotation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bulge on the Moon side runs slightly ahead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Tides would not cease if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not present because they are also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created by the Sun. However,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be very much lower than they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now because although the Sun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massive and the Moon much smaller,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is extremely close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Sun much more distant. It is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interaction of solar and lunar tides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makes it rather complicated to predict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tides will occur and how high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low they are likely to be.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highest of the lunar tides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occur when the Moon is either in its full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 new mode, because at such times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line with the Sun and its gravitational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forces are added to those of the Sun.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Much lower tides are on the first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last quarters of the Moon when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gravity of the Moon and the Sun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working against each other.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Life in the tidal margins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oceans and seas has evolved to take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advantage of tides, either in a daily or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monthly sense. Some species of crabs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example, lay their eggs in the sand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high-water mark at the time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full or new Moon so that they will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safe from marine predators during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incubation. There are also many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creatures that leave the ocean 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high tide at night to scavenge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inter-tidal margins, before seeking safety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the next high tide.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Many shellfish are absolutely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dependent on the ebb and flow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tides for the purpose of feeding and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shown in the 1960s that oysters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sensitive enough to be aware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position, either overhead or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opposite side of the planet. Oysters,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obviously have no eyes,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taken from the ocean and placed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tanks in the Rocky Mountains where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began to open and close, as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have done in the ocean, had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extended so far inland. Because 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stimulus such as current or wave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motion were absent, it suggests that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able to feel minute increases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decreases in the gravitational pull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and the Sun.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molluscs, our very distant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evolutionary cousins, can somehow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sense such astronomical movements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then there would seem to be no reason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why humans would not be able to do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same. This just might point the way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forward in investigating a possible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causation for variations in human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behaviour according to the phase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probably is not too surprising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some creatures have learned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exploit tides, which are tiny these days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comparison with the remote past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the Moon was much closer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Earth. The tremendous forces created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a very close Moon would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generated much heat and might even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caused parts of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surface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melt. However, this phase did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last all that long because the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transfer of energy that promotes tides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also causing the Moon to drift further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further away from the Earth.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happens because the Earth rotates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around its own axis more quickly than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revolves around the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rapid rotation means that the tidal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bulge of the Earth forward of the Moon,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(see figure 11) is always ahead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position. The tidal bulge exerts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pull on the Moon and this increases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overall energy. Meanwhile,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friction between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surface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its own oceans is actually slowing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rate of Earth rotation. It is not much,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it does amount to around 0.002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seconds in a century.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end result of this dance will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Moon will continue to move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away from the Earth until a situation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equilibrium is achieved, which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expected to happen in about fifteen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billion years. The Moon will then be 1.6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times further out from the Earth than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now and the Earth will have a solar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day that is equal to the orbit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Moon, which by then will be fifty-five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days. However, we do not have to lose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too much sleep about this eventuality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the Sun will have become a 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giant about a billion years before that,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time the Earth will have ceased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 in any case.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Figure 11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As the Earth revolves, it takes the tidal bulges with it,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but because of the gravity of the Moon, the water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the bulges is trying to travel in the opposite direction.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As a result, waves ground on the bottom of the oceans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and on seashores, causing friction. The friction slows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the Earth and the energy is passed to the Moon, which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responds by speeding up. As it does so, the laws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physics dictate that its orbit must widen.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Over huge periods of time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Over huge periods of time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relationship between the Earth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changes, so we find ourselves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living in what amounts to 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snapshot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of the overall situation.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present the Moon takes 27.322 days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 around the Earth and because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is also going around the Sun, full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new Moons are ruled by a slightly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longer cycle that takes 29.53 days. Both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figures have been significantly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different in the past and will be different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again in the future but the changes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very slow and, according to NASA,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is becoming more distant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by around 3.8cm per year.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Perhaps it is just as well that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expanding Sun will overtake us before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does get to its final position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relative to the Earth. By the time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and the Earth reach 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ultimate stations, the Moon will be too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distant to exert enough influence on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 to keep its obliquity steady.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Bearing in mind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unstable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core, this would almost certainly mean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rapid and perhaps catastrophic changes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both obliquity and climate.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Neil F Comins, Professor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Physics and Astronomy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University of Maine, has written about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consequences if the Moon did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exist. He explains that the Earth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turning so fast that a day would take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just eight hours and complex life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exist yet. If higher life forms did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eventually manage to evolve, such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creatures would be very different to 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without, for example, 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communication through speech.</w:t>
      </w:r>
      <w:r w:rsidRPr="00ED4311">
        <w:rPr>
          <w:rFonts w:ascii="Minion-Regular" w:eastAsia="Minion-Regular" w:hAnsi="Arial" w:cs="Minion-Regular"/>
          <w:color w:val="000000"/>
        </w:rPr>
        <w:t>19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thing is certain then: no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mean no humans!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Humans are incredibly robust creatures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considering we are little more than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animated bags of water hanging on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mineral frame. We can withstand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difficult conditions and even survive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without food for many weeks, yet we die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quickly without air to breath or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direct exposure to unusually high or low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temperatures. It is thanks to eons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Darwinian evolution that we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perfectly designed for our environment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but perhaps we should not be too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casual about the extraordinary good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fortune that brought us to this point.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Every human is very special.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differ from other creatures, so we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told, because we are able to define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ourselves by our own self-awareness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resulting in a situation where there is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simple polarity to the Universe. We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know that: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There is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 xml:space="preserve">me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then there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everything else.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Each and every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us is an emotional-intellectual island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connected to that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everything else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complex interaction of our five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senses.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Two small regions of our skin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developed the ability to decode energy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reflections in the form of sight, two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 make sense of a cacophony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colliding compression waves in the gases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around us giving us hearing. Then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skin sensitive enough to tell 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shape and texture, a mouth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accurately differentiates between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different chemical substances we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to consume in the form of taste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we have an air inlet that can pick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out the presence of a specific molecule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within a million others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atmosphere as the sense we call smell.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five connection modes cause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 to have interaction with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everything else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especially 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humans, so we do not exist alone.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points of stimulus combine to give life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 most remarkable array of aspects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self. Love, fear, loathing, compassion,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laughter and countless other emotions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make us special and mark us out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entities that are utterly different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rest of creation.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how and why have we become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 spectacularly differentiated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 combinations of recycled stardust?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makes Neil Armstrong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special than the 3.5-billion-year-old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rock he first lifted from the lunar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surface?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Those with religious faith turn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their interpretation of God to explain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unexplainable and the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scientific amongst us turns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Anthropic Principle. The good old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Anthropic Principle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is less there to help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 answer the BIG question than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avoid having to deal with it. It accepts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vanishingly tiny probability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 existence by stating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rules of the Universe that produced 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to be exactly as they are or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not be here to perceive them.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us, this is rather like defining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moving, emotionally stimulating music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by merely expressing it as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music that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good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The statement is correct but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does not compare with the experience!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the Anthropic Principle does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to stop us worrying too much about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fact that we really have no right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exist. Of the two approaches, anthropic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 divine, at least the God scenario is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attempt to move the problem on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notch rather than utilizing a principle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seems to have been conceived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ignore it.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Most scientifically minded people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probably subscribe to the theory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humans, like everything else, are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product of billions of years of random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chance. However, the most famous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scientist of all time, Albert Einstein,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very unhappy about nature being based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randomness. He said about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quantum physics: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God does not play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dice.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more we looked into how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 developed into a paradise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living creatures the more surprised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became. The miracle of life on Earth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due to our narrow temperature band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provides us with liquid water and,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we have explained, it is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is responsible for maintaining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perfect tilt that provides our benign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climate. But amazingly, it was the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act of 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creation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produced the first link in the chain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events that would lead the Universe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make you!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1911 a brilliant young scientist by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name of Alfred Lothar Wegener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browsing through the library of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university in Marburg, Germany, when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 came across a scientific paper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listed a host of identical plant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animal species that could be found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opposite sides of the Atlantic. Although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having obtained a PhD in astronomy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very early age, Wegener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particularly interested in geophysics,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field of study that was in its infancy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time.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Something in the paper caught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Wegener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imagination and he began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spend time looking for other examples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similar plants and creatures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separated by oceans. There was,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time, no reasonable explanation as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 such a state of affairs could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come about. It had been postulated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solution to this puzzle had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land bridges that must have existed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very ancient times and that had allowed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both plants and animals to move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between continents. However, there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many examples that could not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explained in this way.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Wegener had also noted, as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others before him, how many cases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were in which the coastline of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continent looked as though it could fit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snugly into that of another, such 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west coast of Africa and the east coast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South America. He also found that if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continental shelf is studied, rather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than the apparent coastline shaped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current sea level, the fit is often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much better.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Alfred Wegener began to ask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himself if the answer to these anomalies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might lie not in land bridges but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fact that the continents were once joined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together in one large continent, and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had somehow broken up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drifted apart. Later in his life he wrote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this process of logical deduction.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conviction of the fundamental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soundness of the idea took root in my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mind.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Wegener spent a considerable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period collecting further examples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extended flora and fauna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available evidence continued to support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his early theory. For example, he found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fossils of plants and creatures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places where the climate must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been significantly different when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alive and flourishing, such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fossilized cycads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ancient tropical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plants found as far away from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tropics as Spitsbergen in the Arctic.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the weight of evidence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collected, Wegener deduced that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continents had once been part of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single landmass, which he chose to call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Pangaea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 Greek word meaning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He suggested that this supercontinent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broken up and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begun to drift apart 300 million years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ago. He called the process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Continental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Drift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and although he wasn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the first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suggest that there had originally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single continent, he was able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provide substantial evidence to back up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claim. Wegener first published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findings and his hypothesis in his book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The Origin of Continents and Oceans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  <w:r w:rsidRPr="00ED4311">
        <w:rPr>
          <w:rFonts w:ascii="Minion-Regular" w:eastAsia="Minion-Regular" w:hAnsi="Arial" w:cs="Minion-Regular"/>
          <w:color w:val="000000"/>
        </w:rPr>
        <w:t>20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Although it was brilliantly argued,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ideas were not widely accepted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flood of scientific indignation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broke over Alfred Wegener.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happened for a couple of reasons: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firstly, his theory was revolutionary,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inevitably clashed with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conservative tendencies of other experts;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in addition, although Wegener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certain that continental drift must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taken place, he had no theory as to how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 why this might have happened.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best he could suggest was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continents, influenced by centrifugal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tidal forces as the Earth spun on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axis, were simply ploughing their way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across the surface of the planet.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Dissenters pointed out that, if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the case, the coastlines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continents could hardly be expected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remained so similar to the original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that it could still be observed.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contrary, they would have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distorted beyond recognition. It was also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suggested that tidal and centrifugal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forces would be far too weak to move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entire continents.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Poor Alfred Wegener didn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chance to look too much further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into the matter; he died in 1930 whilst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taking part in a rescue mission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deliver food to a party of explorers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scientists trapped in Greenland.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Wegener did have some notable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supporters but in general his ideas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remained on the shelf until as recently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the 1950s, by which time greater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exploration and understanding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geophysical makeup had begun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catch up with the idea of continental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drift. The truth of the matter is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Wegener was wrong in terms of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suggested mechanism, but quite correct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his basic assumption. Rather than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ploughing their way across the planet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surface, the continents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float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on what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known as the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asthenosphere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underlying rock of our planet. This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 so much pressure and becomes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 incredibly hot that it acts more like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thick treacle than solid rock.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Figure 12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of the factors that made Wegener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ideas more acceptable was the study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mountain ranges. An earlier position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held by many experts had been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contraction theory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This suggested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had begun its life as a molten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ball and that as it cooled it had cracked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folded up on itself. This folding,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theory suggested, was what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created mountain ranges. The real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problem with the contraction theory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that all mountain ranges should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therefore be of the same age and it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rapidly becoming apparent that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not be the case. Wegener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suggested that mountains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constantly being created as landmasses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came into contact, exerting unbelievable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pressure and pushing up land at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close to the points of contact.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Just a year before Alfred Wegener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death some corroborative evidence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been forthcoming, but it wasn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well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accepted at the time. In 1929 Arthur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Holmes, a physicist at the Imperial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College of Science in London suggested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mantle of the Earth undergoes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thermal convection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mantle is that region immediately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below the outer crust. It extends all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way down to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core.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composition varies with increased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pressure and temperature but it makes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up the biggest part of the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Holmes knew that when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substance is heated, its density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decreases. In the case of the mantle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cause material to rise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surface where it would gradually cool,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become denser and then sink again.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similar process takes place with porridge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is boiling in a saucepan. Holmes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quite taken with Wegener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idea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continental drift and suggested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tremendous pressures caused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thermal convection could act like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conveyor belt. This might cause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continents to break apart and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carried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across the surface of the planet.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years these ideas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dismissed, until knowledge caught up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the theories. By the 1960s there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a greater understanding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oceanic ridges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regions where, it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being realized, Holmes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thermal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convection might actually be taking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place. It was also realized that oceanic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trenches occurred, together with arcs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islands, close to the continental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margins. All of this meant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convection was not only probable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certain. Two other scientists, R Deitz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1961 and Harry Hess in 1962 separately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published similar hypotheses based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mantle convection currents,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continental drift became universally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accepted.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Deitz and Hess between them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modified Holmes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original theory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convection and came eventually to 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own mechanism for continental drift,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is based on what they termed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seafloor spreading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This spreading,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suggested, begins in the mid-oceanic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ridges. These are huge mountain ranges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middle of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largest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oceans. So large are the mid-oceanic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ridges that they are higher than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Himalayas and are more than 2,000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kilometres wide. Associated with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ridges are great trenches that bisect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length of the ridges and which can be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deep as 2,000 metres. The greatest heat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flow from the ocean floor takes place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near the summit of the mid-oceanic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ridges. There are also far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earthquakes on and around the ridges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than are experienced elsewhere, showing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to be geologically active areas.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increase in understanding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magnetic field led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realization that periodically this reverses.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Such fluctuations can be detected with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device called a magnetometer. It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discovered that, either side of the midoceanic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ridges, it was possible to detect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past reversals in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magnetic field. The conclusion was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new material was constantly being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thrown up on the ridges and was being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pushed outwards on either side.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reversals of the magnetic field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demonstrated that this process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ancient but that it was still taking place.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Also of interest were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deep-Sea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trenches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The trenches are generally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long and narrow and they are often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associated with, and parallel to,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continental mountain ranges.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addition they run parallel to the ocean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margins. There is great seismic activity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associated with the deep-sea trenches,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indicating that they too are associated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the process of seafloor spreading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that they are directly related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oceanic-ridges.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is now thought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happening is as follows: underneath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outer crust is the asthenosphere.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is a malleable layer of heated rock.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kept hot because of radioactive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decay in elements such as uranium.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source for the radioactivity, which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also includes thorium and potassium,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lies deep within the planet.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asthenosphere, constantly heated, rises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 surface, pushing new material 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the mid-oceanic ridges. Magma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escapes along the cracks formed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ridges, forcing the new seafloor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different directions. The new material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spreads outwards until it makes contact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a continental plate and will then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subducted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beneath the continent.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lithosphere at this point sinks back into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asthenosphere, where it once again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becomes heated.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Few experts disagree with this basic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explanation, partly because it can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seen at work. India, for example, started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its life on a completely different part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planet. It is now being forced up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into the body of Asia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Himalayas are the result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 huge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mountain range forced up by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pressure of the two landmasses meeting.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whole process is known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plate tectonics and scientists were keen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see whether or not a similar process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taking place on the other terrestrial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type planets in our solar system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Mercury, Venus and Mars. Probes sent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these planets have now shown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conclusively that plate tectonics do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take place on any of our companion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worlds, making it a strictly Earth-bound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phenomenon, at least as far as our 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solar system is concerned.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is something of a puzzle.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is taking place in the Earth system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is so different from the other Earthlike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planets? What caused plate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tectonics to commence in the first place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what is the engine that keeps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driving the process? There is a growing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body of evidence to show that in both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cases the answer is almost certainly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Moon. What is more, it is now being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suggested that without plate tectonics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may not have proved to be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suitable haven for life at all.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Dr Nick Hoffman, a geophysicist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the Department of Earth Sciences,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Melbourne University, Australia,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recently suggested that the Moon made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plate tectonics happen simply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coming into existence.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we have discussed, the origin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is still shrouded in mystery,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 matter how much proponents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 specific theory of its origin may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pretend. However, there are certain facts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are known for sure. As we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seen, the Moon is definitely made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same stuff as the Earth, but not all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Earth. Rather the composition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closely resembles the material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crust, without many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heavier components, such as iron,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make up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core.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how could such a large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amount of the Earth leap from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surface into a position tens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thousands of miles in space?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Scientists were puzzled. And then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potential explanation was put forward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form of the original Big Whack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theory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the suggestion that maybe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object, about the size of Mars,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collided with the young Earth and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was formed from surface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material that was blasted off the face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infant Earth. There did not seem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any other possibility, so it is now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regularly taught as though it is a fact.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major problem of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current speed of rotation was tentatively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explained away by proposing a second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impact from the opposite direction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occurring quite soon after the first.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us this sounds like a rather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desperate scenario to believe in. And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have seen, other problems remain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this would-be explanation; not least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question of where the material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incoming objects went to. If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Double Whack theory as correct,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should be made up of three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different sets of material, but it is not.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made of Earth rock alone.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Nick Hoffman, as an acclaimed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expert on the terrestrial planets within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solar system, has suggested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removal of the material that went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make the Moon may have triggered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plate tectonics by creating the space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planet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skin to shift. He points 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on Venus, for example, the same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sort of forces are at work but the crust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planet is so thick, the stresses within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crust simply cancel each other out,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the exception of a few wrinkles 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there. Hoffman has noted that if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seventy per cent of Earth crust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destined to become the Moon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returned to the Earth, it would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fill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ocean basins with wall-to-wall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continent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would the Earth be like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without plate tectonics?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Hoffman suggests it would be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water world, covered with oceans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only the tips of extremely high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mountain ranges poking out above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surface of the water. Of course there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nothing to suggest that life could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existed on such a planet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Hoffman agrees that life is most likely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develop in a watery environment. It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fact, though, that what we term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being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intelligent life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such as our 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species, has developed on land. The use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fire would not be possible in a watery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habitat and the use of tools, one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factors that is generally accepted 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starting point of our advance, is also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dry land phenomenon.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any case, as we will see,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is so important in other ways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even a watery world may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proved to be impossible without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existence.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Nick Hoffman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suggestion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creation of the Moon removed so much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material from the surface of the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plate tectonics could become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reality is fascinating. It is estimated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seventy per cent of the primordial crust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Earth would be necessary in order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create the Moon. Its removal caused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remainder of the crust to spread,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allowing continental drift to take place.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Whether or not this is the whole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story, plate tectonics are a reality as far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the Earth is concerned and what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more, it is a phenomenon that only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occurs on the Earth. In other words, no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 terrestrial- type body in the solar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system had continents travelling about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its surface.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of the three Earth-like planets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solar system, apart from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itself, is Mars, which is half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size and a tenth the mass of our planet.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has an atmosphere that is ninety-five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 cent carbon dioxide and nearly five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 cent nitrogen with a pressure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surface that is only 1/200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Earth. Unfortunately for any potential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Martian life form, liquid water cannot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 at the ambient pressure and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temperature of the Martian surface.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planet, water goes directly between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solid and vapour phases without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becoming liquid at all.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puzzle as to why plate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tectonics have either never started or else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never been maintained on Mars has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been totally explained, but there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theories.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Mars has no appreciable mountain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ranges, though it does have giant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volcanoes. Some geologists suggest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absence of true mountain ranges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gives one clue as to why Mars did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develop plate tectonics. Like Earth,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Mars has a lithosphere. This is a region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crust of the planet that is cooler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than its interior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 little like the skin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forms on a cup of hot milk.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centre of the Earth is extremely hot,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probably more so than that of Mars,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the presence of volcanoes on Mars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must indicate a hot core. One difference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might be that Mars has nowhere near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much water in its composition as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thought that it is water trapped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within the Earth which acts as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lubricant allowing different parts of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rocky surface to slide against each other.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limited amount of water on Mars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seems to prevent the lithosphere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allowing fresh material from deep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within the planet to rise to the surface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way it is constantly doing on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a result the lithosphere has not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disturbed for aeons and has cooled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gradually, getting thicker and thicker.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pressure has become so great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within the body of Mars that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powerful enough to escape, it has done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 via volcanism and not along features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like the mid-oceanic ridges on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other Earth-like body, Venus,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orbits closer to the Sun than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own planet, has a surface very different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that of Mars or the Earth. In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ways Venus is more like Earth than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Mars. Venus is a similar size and mass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is also compositionally quite like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Earth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or at least it was once. Experts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such as David Grinspoon, a research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scientist at Southwest Research Institute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Boulder, Colorado, have studied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Venus closely, aided by a whole series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orbital and lander space missions.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Grinspoon is not alone in believing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in its early stages of development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Venus was even more like the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is no discernable water on Venus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now but there are traces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atmosphere, which most likely indicates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in its very early stages it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proportionally as much water as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is not too surprising because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planets formed at the same time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fairly close together.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Venus is not unlike Mars in many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ways but its surface pressure is ninetytwo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times that of Earth. It is thought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Venus lost its water because of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greenhouse effect and it is now covered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dense swirling clouds of sulphuric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acid. These clouds are so thick that only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small percentage of the sunlight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falls on Venus actually gets through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planet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surface, so even if it weren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such a hell in other ways, it would be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very gloomy world. It might be thought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less sunlight would lead to a lower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temperature but this isn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the case.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Rather, heat already at or near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surface is maintained and increased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it cannot escape through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dense carbon dioxide. This has caused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dramatic heating of the surface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Venus to a present temperature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730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°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Like Mars and Earth, Venus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volcanoes; in fact it has more than 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 planet in the solar system.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again, like Mars, the volcanoes of Venus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 as individual entities and not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 of long mountain ranges as is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case on Earth. The volcanoes of Venus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randomly spread about its surface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many of them look very recent,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 though this may not be the case.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Electrical storms rage constantly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through the clouds of sulphuric acid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but, even so, wind erosion on Venus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limited compared to the water-rich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Earth. It turns out that erosion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extremely important in terms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supplying the right chemical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nutrient balances that have made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a haven for life.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surface of Venus looks broadly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similar wherever one looks and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thought to be comparatively recent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origin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something in the order of 600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700 million years. Venus has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generally smooth surface with some rifts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folds but everything appears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same age. It is generally accepted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between 600 and 700 million years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ago some cataclysm took place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Venus that remodelled its whole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surface. Whether this was as a result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internal stresses within the planet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known, but for some reason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surface appears to have literally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melted or more likely was uniformly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covered with volcanic basalt.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Nobody knows for certain whether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similar thing will happen again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Venus, in other words whether we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seeing only one phase of a stop-start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process that is taking place, but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considered to be a distinct possibility.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Probably because of its greenhouse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atmosphere Venus is deficient in water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so once again may have built up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thick lithosphere. It certainly does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display any of the characteristics of plate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tectonics.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interesting to note that Venus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no moons, whilst Mars has two,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though both of these are extremely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small and can have little or no effect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their host planet. As we have seen,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now being suggested that the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creation of such a large moon as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enjoyed by Earth was directly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responsible for the start of plate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tectonics, which in turn allowed life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form on the planet in the first place.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early stages of its existence,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was very much closer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than it is today. And it is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existence of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oceans that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primarily responsible for the gradual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lengthening of the distance between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and the Moon. This is a process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has been taking place for the last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four billion years and which is still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taking place.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way of looking at the situation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presented by Neil F Comins,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Professor of Astronomy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University of Maine. Back in 1990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been struck by the comments of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colleague, to the effect that science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educators are always looking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world from the same old perspective.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Comins suggested that it might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sensible to step aside and look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world differently.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a result of this conversation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Comins decided to turn his attention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something we all take for granted,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namely the Earth and its relationship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Moon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but from an entirely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different perspective. He set out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consider what the Earth would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been like today if it had not enjoyed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benefits of so large a Moon. He called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his hypothetical world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Solon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and over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period of time he wrote a series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articles about Solon that appeared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 xml:space="preserve">Astronomy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magazine. He eventually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published his overall observations in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book, which was entitled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Voyages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Earth that Might Have Been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  <w:r w:rsidRPr="00ED4311">
        <w:rPr>
          <w:rFonts w:ascii="Minion-Regular" w:eastAsia="Minion-Regular" w:hAnsi="Arial" w:cs="Minion-Regular"/>
          <w:color w:val="000000"/>
        </w:rPr>
        <w:t>21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Comins examined every aspect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and its relationship with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to build a picture of a similar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planet, at the same distance from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Sun and which was the same age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Earth. The only thing that was different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that the Moon did not exist, but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alterations this absence would make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were dramatic.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Nick Hoffman suggests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very nature of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surface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been entirely different if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material that makes up the Moon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been removed from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crust. However, Comins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starting point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to assume that the surface details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would be roughly the same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are now.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of the greatest differences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terms of the early, developing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have been tides. Comins makes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point that a Moon ten times as close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have led to daily lunar tides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have been a thousand times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greater than they are today. Bearing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mind that it is generally accepted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infant Earth was spinning about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centre every six hours, this means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tsunami-strength tides would have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hurtling across the Earth every three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hours! Not only were these tides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frequent, but, being so very much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larger, they would have crashed many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hundreds of kilometres inland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tremendous destructive force.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mechanism that has slowed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spin is directly related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tides and the Moon is not the only body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responsible for them because part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ocean tides on the Earth are responsive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 Sun. But the Moon is much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closer and has done far more to slow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than has the more distant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Sun. Comins estimates that without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Moon, the Earth day would be only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eight hours in length and solar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generated tides alone would be less than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third of what they are today.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immediate implication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great ramifications on the possibility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evolving life. At present many scientists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accept that DNA, the fundamental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building block of all life, occurred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spontaneously in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early oceans.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will have much more to say about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DNA later, but for the moment we will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accept the general view that it first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appeared in the early oceans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Earth, a legacy of what is known 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primeval soup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 specific blend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water and chemicals upon which life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depends.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massive tides created by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infant Moon would have caused erosion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a scale quite beyond our experience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today. Millions upon millions of tonnes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land would have been pulverized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swept out to sea, then widely distributed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eventually settled on the seabed.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process liberated vast amounts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minerals into the oceans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minerals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emerging life simply could not do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without. Presumably a Moonless world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still have had weather patterns,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including rain, so erosion would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taken place but on a tiny scale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compared with what happened when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was so much closer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Earth. This means that life would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taken much longer to gain a foothold, if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had managed to do so at all.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have no problem with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concept that life first developed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flourished in the ocean, but there had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a time at which it migrated from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salty environs and learned to survive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dry land. It is possible that insect life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took the leap first but the fish ancestors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amphibians and reptiles followed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between them they eventually gave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way to all land-living animals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world today.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Life is always evolving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harmonize with the prevailing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environment and to capitalize on new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niches that are not already being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exploited. Around 400 million years ago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such area of potential exploitation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rock-pools. Fish are accidentally left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behind in rock pools with every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retreating tide, both then and now.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most cases it doesn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matter because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next high tide will free the fish again,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back into the sea. However, if a fish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isolated in a rock pool during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particularly high tide, it may have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survive for weeks before it will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liberated. Fish that found themselves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situation would die unless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somehow managed to get back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ocean by moving over dry land and also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managing to breathe out of the water.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seems that some fish did find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ways to drag themselves across the sand,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the same time changing enough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physically to take gulps of air whilst 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water. These fish found that dry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land offered some rich pickings and 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animal that learned to live, even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temporarily, on dry land, would be well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rewarded. Gradually, and over a long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period of time, fins that pushed the fish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over sand became stouter until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became legs and the fish in question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ceased to be fish at all.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Since the Sun also creates tides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out of the question that fish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ultimately have left the oceans, even if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lunar tides had not been present.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However, the waves in question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been significantly smaller and 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value in terms of depositing detritus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much more limited. What is quite clear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that life would also have been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much slower in developing to a stage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advanced enough to leave the oceans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it not been for the lunar tides, if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ever have happened at all. When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take on board the prospect of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with a variable obliquity, no plate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tectonics and such a dizzying spin about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its axis, the prognosis for life of any sort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Comins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Solon is not good.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Fortunately for us the Moon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present and stamped its authority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developing Earth in a number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different but equally crucial ways.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helped to create many differing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habitats, which in turn engendered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biodiversity. Most experts believe that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biodiversity that led to intelligent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life becoming possible. Evolution tries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retries many different models.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Animals that were ideally suited to 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environment flourished on the Earth,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only to fall by the wayside when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conditions changed and they could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adapt.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Giant reptiles, that we generically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call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dinosaurs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ruled the Earth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millions of years until these impressive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diverse creatures vanished from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face of the planet. Whether as a result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cataclysm, such as a huge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meteorite strike, or thanks to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 misfortune, species that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flourished for eons were wiped 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astonishingly quickly, but life itself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remained untouched. Such was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multiplicity of species already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inhabiting the Earth that some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bound to overcome the problems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put paid to thousands of others at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stroke.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of the animals that did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survive whatever circumstances put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paid to the dinosaurs was a tiny shrewlike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creature that occupied the vacant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niche left by the demise of the reptiles.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However, it was different to the reptiles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it gave birth to live young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suckled its infants with milk created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its own body. These first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mammals then evolved to diversify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spread across the planet where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been adaptable enough to survive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flourish.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Tree-dwelling species became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monkeys and some of these creatures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came down from the trees and began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move across the open savannah, most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likely created by yet more climatic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changes. Down on the ground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anthropoids were vulnerable. If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going to survive they were going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need something that had not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specifically necessary to earlier creatures.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needed bigger brains.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Evolution responded and a whole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family of hominids was the result,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wh ich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 xml:space="preserve">Homo sapiens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now the only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surviving example. But despite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general sense of specialness, recent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events point to our solus position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being surprisingly recent.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of the greatest breakthroughs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humans was the control of fire;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earliest known evidence of regular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fire using is unequivocally attributed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larger-brained cousins,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Neanderthals, some 200,000 years ago.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coexisted with these people until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finally disappeared in southern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Europe around 25,000 years ago.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Science had believed that an earlier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hom inid,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Homo erectus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had become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extinct hundreds of thousands of years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ago, until the mid-1990s when remains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found on the island of Java in Indonesia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found to indicate that they too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around until 25,000 years ago.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Both these alternative humans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disappeared at a time when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midsummer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day fell around June 21</w:t>
      </w:r>
      <w:r w:rsidRPr="00ED4311">
        <w:rPr>
          <w:rFonts w:ascii="Minion-Regular" w:eastAsia="Minion-Regular" w:hAnsi="Arial" w:cs="Minion-Regular"/>
          <w:color w:val="000000"/>
        </w:rPr>
        <w:t>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in the northern hemisphere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just as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does today. The dates on which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astronomical events such 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summer and winter solstices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spring and autumn equinoxes fall,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move backwards through the calendar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one day (around one Megalithic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degree) every seventy-one years. This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due to the long, slow wobble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Earth on its axis, known as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precession of the equinoxes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which takes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25,920 years for each cycle.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movement through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calendar has no effect on people at all,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it is interesting to note that a recent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discovery suggests we were not alone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species as recently as 13,000 years ago,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the summer solstice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northern hemisphere fell in late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December; the exact opposite of where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right now.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discovery of what is claimed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a previously unknown branch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hominid occurred on the island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Flores, near Java, and was announced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world in 2004. Remains have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found of a dwarf hominid, named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Homo floresiensis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which was only as tall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a modern three-year-old with a facial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morphology very different to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Homo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sapiens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Strangely, these miniature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people had mini-brains yet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produced relatively sophisticated tools.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only have we recently shared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 with other hominids, it now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seems that the ancestors of today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Europeans may have interbred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 types of human in the not too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distant past.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part of a large-scale genemapping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programme, researchers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deCODE Genetics in Reykjavik, Iceland,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looking at the families of nearly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30,000 Icelanders. They found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women who had an inversion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chromosome 17 had, on average, 3.5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 cent more children than women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who did not. Kari Stefansson,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deCODE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chief executive, considered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to be a very significant impact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terms of an evolutionary timescale.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possible to roughly date the origin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phenomenon by counting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number of genetic differences that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accumulated in it compared to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normal DNA sequence. It turns out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element has so many differences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it must have occurred about three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million years ago. Which is long before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modern humans evolved.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Stefansson has suggested that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element of the DNA might have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native to some other species of early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 and came to our own species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around 50,000 years ago. He added: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aren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all that many ways you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can explain it except by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reintroduction into the modern human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population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…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That raises the possibility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was reintroduced by cross-breeding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earlier species.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</w:rPr>
        <w:t>22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as these other humans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disappeared,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 xml:space="preserve">Homo sapiens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developed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growing intelligence that allowed us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begin to manipulate the environment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we live. The great breakthrough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was the development of agriculture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move that allowed civilization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emerge.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civilization came the ability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count and ultimately a way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expressing language in a written form.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Knowledge that had once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laboriously passed from one generation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 next could now be stored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retrieved from places outside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 brain. Intelligence also created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technology and a great desire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understand the workings of the world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 cosmos of which it was part.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this curiosity began long before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sent representatives of our species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walk on the Moon. It had been present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more than 30,000 years, when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first lunar calendars were created.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almost certain that after the Sun,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was the most important heavenly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body to captivate our species.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 little those cave dwellers, who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scratched their knowledge of the lunar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cycle onto animal bones and antlers,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aware that without the presence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lunar disc that so captivated them,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would probably be a lifeless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rock, silently spinning around the Sun,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like the inferno of Venus and the frozen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wastes of Mars.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‘Rather than transmitting radio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messages, extraterrestrial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civilizations would find it far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more efficient to send us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“message in a bottle”,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kind of physical message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inscribed on matter. And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could be waiting for us in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own backyard.’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</w:rPr>
      </w:pPr>
      <w:r w:rsidRPr="00ED4311">
        <w:rPr>
          <w:rFonts w:ascii="Minion-Bold" w:eastAsia="Minion-Regular" w:hAnsi="Minion-Bold" w:cs="Minion-Bold"/>
          <w:b/>
          <w:bCs/>
          <w:color w:val="000000"/>
        </w:rPr>
        <w:t>Professor Christopher Rose of Rutgers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</w:rPr>
      </w:pPr>
      <w:r w:rsidRPr="00ED4311">
        <w:rPr>
          <w:rFonts w:ascii="Minion-Bold" w:eastAsia="Minion-Regular" w:hAnsi="Minion-Bold" w:cs="Minion-Bold"/>
          <w:b/>
          <w:bCs/>
          <w:color w:val="000000"/>
        </w:rPr>
        <w:t>University, New Jersey &amp; Gregory Wright,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</w:rPr>
      </w:pPr>
      <w:r w:rsidRPr="00ED4311">
        <w:rPr>
          <w:rFonts w:ascii="Minion-Bold" w:eastAsia="Minion-Regular" w:hAnsi="Minion-Bold" w:cs="Minion-Bold"/>
          <w:b/>
          <w:bCs/>
          <w:color w:val="000000"/>
        </w:rPr>
        <w:t>physicist with Antiope Associates, New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</w:rPr>
      </w:pPr>
      <w:r w:rsidRPr="00ED4311">
        <w:rPr>
          <w:rFonts w:ascii="Minion-Bold" w:eastAsia="Minion-Regular" w:hAnsi="Minion-Bold" w:cs="Minion-Bold"/>
          <w:b/>
          <w:bCs/>
          <w:color w:val="000000"/>
        </w:rPr>
        <w:t>Jersey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idea that intelligent life forms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might exist elsewhere in the cosmos is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comparatively recent interest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humanity. For thousands of years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across countless cultures, it was more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less accepted that anything dwelling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outside our own immediate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environment inevitably fell into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classification of a god or a servant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gods, such as the saints, angels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seraphim that inhabit the heaven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Judeo-Christian tradition.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 after the telescope appeared,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around the year 1600, the Catholic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Church in particular was not keen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its dogmas regarding the nature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and its relationship with space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tampered with in any way. In Christian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doctrine, the Sun and the Moon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both been directly created by God,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the stars and planets. The first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book of the Bible, Genesis, lay down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order in which God created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observable cosmos and anyone who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seemed to be throwing a spanner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works, for example Galileo (1564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1642)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who suggested that the Sun, and not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Earth, was the centre of the solar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system, was liable to be severely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censured. Galileo was forced to recant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his heretical views and was condemned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perpetual house arrest but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probably lucky to escape with his life.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 before Galileo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time,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thinking people were not fooled by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Church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account of the solar system.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Portuguese navigator Ferdinand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Magellan (1480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1521) understood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he was seeing at the time of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lunar eclipse: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church says the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flat, but I know it is round for I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seen its shadow on the moon and I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 faith in a shadow than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church.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Only the effects of the Renaissance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Church reformations across Europe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broke the hold of old church dogma.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late seventeenth century,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telescopes proliferating and almost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anyone able to take a close-up view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Sun, Moon, planets and stars,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cat was truly out of the bag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genuine nature of the solar system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particular was beginning to become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apparent.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Since Charles Darwin wrote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 xml:space="preserve">Origin of Species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mid-nineteenth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century it has become clear that life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has evolved over billions of years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the first single-cell entities through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all of the creatures in the world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today. Darwin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ideas were argued over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fiercely at the time, but the massing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evidence from palaeontology, genetics,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zoology, molecular biology and many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 fields gradually established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evolution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truth beyond reasonable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doubt.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ironic, therefore, that the most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scientifically advanced nation the world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ever known, the United States,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large numbers of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Creationists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people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who still cling to the teachings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mediaeval Church. They are currently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trying to persuade politicians, judges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 general public that evolution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unproven myth cobbled together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atheists. They lobby for their ideas, such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intelligent design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to be taught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alternatives to evolution in science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classrooms. Their proponents admit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their aim is to keep the scriptures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Christian religion taught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school as the word of God, rather than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collection of ancient Jewish texts.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Their arguments against Darwin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concept of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natural selection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are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well reasoned or based on any normal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principle of modern science.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people appear to be intellectually stuck,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hundreds of years in the past, at a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before masses of new data became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available. However, it is interesting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note that academics once thought like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too. Dr John Lightfoot, the Vicechancellor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University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Cambridge was not frightened of being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precise about the origin of the entire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Universe when he said in 1642: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Heaven and earth,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centre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circumference,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created together,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same instant,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clouds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water... This work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took place and man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created... 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17th of September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3928 BC at nine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clock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morning.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Poor Dr Lightfoot seems to have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ignorant of even the most basic facts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science. He clearly did not realize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is no such thing as nine o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clock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morning because every hour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day exists simultaneously on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revolving planet; it just depends where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you are standing. Happily, the very year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Lightfoot made this statement,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baby boy was born in the village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Woolsthorpe in Leicestershire.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infant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name was Isaac Newton and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went on to become Cambridge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University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most famous professor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man that would create a leap forward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humankind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understanding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Universe.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Newton however, did not dismiss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role of God as he wrote on Judaeo-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Christian prophecy, the decipherment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which he saw as being essential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understanding of God. His book 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subject espoused his view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Christianity had gone astray in 325 AD,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the crumbling Roman Empire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declared that Jesus Christ was not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 but an aspect of the very deity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built the Universe.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Today we have the benefit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masses of data from all kinds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disciplines that point to the Earth being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nearly five billion years old, but many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creationists frequently quote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chronology produced by James Ussher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who was Archbishop of Armagh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Primate of All Ireland in the early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seventeenth century. His analysis, based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his interpretation of the King James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Bible, allowed him to confidently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declare that the creation of the world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occurred in 4004 BC.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Such a dating raises all kinds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problems, from fitting in the obvious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existence of dinosaurs, for example,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fact that the city of Jericho, near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River Jordan, has been continuously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occupied for 10,000 years.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(Interestingly, the origin of the name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Jericho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is Canaanite and means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).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are creationist websites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put forward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evidence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that their writers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believe demonstrates that people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dinosaurs lived at the same time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presumably around the time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Yard was being introduced!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these are not fringe ideas as there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large numbers of people who believe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geological time is a myth.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According to a survey run by the Gallup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Organization in 1999, the majority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Americans educated up to high school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level or less, believe that God created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humans in their present form within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past 10,000 years or so. And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worrying forty-four per cent of college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graduates believe the same.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international research team led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scientists at the University of British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Columbia sees the creation as being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little earlier than Dr Lightfoot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Archbishop Ussher. Professor Harvey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Richer, the study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principal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investigator, confirmed previous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research that sets the age of the Universe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thirteen to fourteen billion years.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team measured the brightness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temperatures of white dwarf stars (the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burned-out remnants of the earliest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stars which formed in our galaxy)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because they are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cosmic clocks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that get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fainter as they cool in a very predictable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 recent calculations,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Lawrence Krauss of Case Western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Reserve University and Brian Chaboyer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Dartmouth College, published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journal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Science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put the Universe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anything up to twenty billion years old.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Creationists often try to invalidate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 of evolution by pointing to science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current inability to explain the origin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life. John Rennie, the editor in chief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 xml:space="preserve">Scientific American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countered this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saying: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‘…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 if life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turned out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a nonevolutionary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origin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(for instance, if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alien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introduced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first cells billions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years ago),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evolution since then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be robustly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confirmed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countless microevolutionary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macro-evolutionary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studies.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</w:rPr>
        <w:t>23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true that, whilst science can explain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 life has evolved on Earth, the way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 began is a complete mystery. And,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far as we know, the Earth is the only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location where life exists.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nineteenth century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people speculated that there might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life, or even people, living on the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now certain that no natural life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exist on the Moon, which is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barren world constantly irradiated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Sun and lacking in both available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surface water and a sufficiently dense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atmosphere to support life. There was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 recent time when Venus,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second planet out from the Sun,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seemed a potential candidate for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type of life because its dense clouds hid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surface from view so that, for all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knew, it might be as green and verdant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that of the Earth. But as we now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know, it is furnace hot and continually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subjected to sulphuric acid rain. As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result, the chances for life seem almost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nonexistent.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Mars is certainly cooler and there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may be water existing near its polar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regions. At the time of writing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book, some people are still clinging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possibility that there could be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sort of primitive life on Mars either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now, or at some time in its remote past.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it does exist at all, life on Mars is likely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be extremely simple. Other planets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solar system, being gaseous giants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main, are even less likely to support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 sort of life as we know it.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far the majority of experts now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accept that if advanced life of any sort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does exist in places other than the Earth,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will almost certainly have to look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deep into interstellar space to find it.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solar system is only one of many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undoubtedly exist, even in our 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corner of space. Astronomers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identified suns that have planets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orbiting them and it is estimated there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a thousand million stars in our 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galaxy, any one of which could possess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planetary system where life might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evolved and flourished. Beyond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galaxy there are countless others, so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may be wrong to think that only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tiny little blue planet, amidst such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proliferation of planet-bearing suns,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produced a thinking species such as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own.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as far as we know right now,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are alone.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Once the sheer size of space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ascertained it also became apparent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 if there are hundreds or thousands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intelligent species out there,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chances of us actually encountering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them in any way is quite small.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Distance is a problem but it isn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only one. One of the greatest stumbling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blocks could be time itself. In order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 to communicate with another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advanced species, it would have to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reached at least our level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sophistication either at the same time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 or shortly before. Although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humanity has created at least a couple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probes that are presently leaving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environs of our own solar system, it will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decades, or maybe centuries, before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embark on interstellar space travel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 significant extent. Even if we do,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answers we are looking for, in terms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finding other intelligent beings,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likely to be protracted.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thought of any spacecraft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travelling faster than the speed of light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remains in the realms of science fiction.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If, as Einstein proposed, light speed is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fast as anything can ever travel, it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take many years merely to reach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nearest star. To go beyond our 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galaxy, the Milky Way, would seem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impossible because the next nearest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place we could visit is the Sagittarius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Dwarf galaxy which has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only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 few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million stars and is a staggering 80,000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light years away. The next nearest galaxy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the Large Magellanic Cloud and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170,000 light years distant.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Setting out to actually meet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intergalactic or extragalactic cousins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seems to be a hopeless idea, even if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knew where they were located. So does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mean we can never say hello to 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them? Not necessarily. If we cannot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greet them face-to-face, it might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possible to listen to them.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Much of the energy so created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streams out into space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electromagnetic radiation. There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many wavelengths of this radiation,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of which are familiar to us in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daily lives. The full panoply of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radiation is known 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electromagnetic spectrum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shortest of the wavelengths are those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call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gamma waves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At the other end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electromagnetic spectrum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extremely long radio waves, which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harness every day. Visible light is also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component of the electromagnetic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spectrum, as are the microwaves used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daily in many cookers.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fact we are getting radio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messages from all parts of the cosmos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 the time. These are emitted by suns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other much stranger bodies within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own galaxy and beyond it, as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result of the physical processes taking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place within them. Electromagnetic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radiation travels across the near vacuum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space at the speed of light. Once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realized that we could listen in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processes taking place in our stellar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backyard and beyond, radio astronomy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born.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1931 an American engineer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name of Karl Jansky, who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working for the Bell Telephone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Laboratories, was conducting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experiments into interference that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taking place across certain radio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wavelengths. He built a succession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aerials and managed to isolate three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distinct sources of radio interference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static. Firstly he could detect local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thunderstorms; and secondly, storms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taking place at a greater distance.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However, there was a third source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interference that was steady and always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present which he couldn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t, at first,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identify. By moving his aerials, Jansky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eventually able to isolate the source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this third form of radio interference.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his own and many other people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great surprise it was coming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within the Milky Way and in fact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originated at the very centre of our 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galaxy.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Like many controversial discoveries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Jansky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were ignored for some years.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not everyone was sceptical. Reading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Jansky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observations, in 1937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another radio engineer, Grote Reber,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built his own aerial, though this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have been more familiar to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modern radio astronomer because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a dish. Reber also picked up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strange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messages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from space.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Interest in the signals from space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gradually increased. In 1942 a British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Army officer, J S Hay, made the first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observations of radio emissions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own Sun, whilst working on ways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jam German radio signals. Once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Second World War was over, radio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astronomy really took off and within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few years discrete signals from all parts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space were being received. Ultimately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background radio source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recognized that could not be isolated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particular point in space and it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finally realized, in the 1960s, that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was the signal left by the Big Bang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very birth of the Universe itself.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course, all the signals that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being received were perfectly natural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origin. But towards the end of the 1950s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began to occur to a number of those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involved in radio astronomy that if 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species out there in space was already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 advanced than we were, it might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well make use of radio waves in order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let us know it existed. Most radio signals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received from space can be readily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identified and even those that proved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a puzzle at first have been shown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a natural origin. But if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advanced species actively wanted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send a message, it would not be difficult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it to use a type of radio signal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not be confused with that created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by any natural phenomena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example, one containing an obvious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mathematical formula.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In 1961, when the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race for space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fired the imagination of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generation, a new organization came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into existence. It was called SETI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Search for ExtraTerrestrial Intelligence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SETI was primarily the brainchild of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enthusiastic young electrical engineer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turned radio astronomer by the name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Frank Drake, a 31-year-old engineer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who had become interested in radio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astronomy whilst at Harvard Graduate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School.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Drake was fascinated by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prospect of radio astronomy being used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identify other intelligent species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cosmos and thought that we should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actively listening in for any message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might be transmitted from deep space.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Together with another interested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scientist, J Peter Pearman, an officer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Space Board of the National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Academy of Sciences, Drake arranged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first SETI conference.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Anxious to show the world just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 likely extraterrestrial life surely was,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Drake came up with what is now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known as the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Drake Equation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reached the conclusion that there must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many thousands of intergalactic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civilizations capable of creating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sending radio messages across space.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idea of SETI was immediately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popular with the public and for a while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NASA had some involvement. During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1960s and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70s, NASA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contribution was fairly low-key, but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1992 nasa initiated a much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formal SETI programme.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Unfortunately, less than a year later,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United States Congress cancelled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funding and NASA, reluctantly, pulled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out of the SETI research programme.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certainly wasn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the end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story because a proportion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intended NASA research was taken over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the non-profit-making SETI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Institute and by an associated body,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SETI League.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SETI has now enlisted the help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support of people from around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globe. Many computer users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regularly sent packages of information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received by SETI, in order that it can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analyzed during computer down time.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Millions of individuals are involved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is known as the SETI@home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project at the present time.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Exactly where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electromagnetic spectrum we should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listening for deliberately created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messages from the stars was decided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1959. Phillip Morrison and Giuseppe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Cocconi, two young physicists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Cornell University in the United States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co-operated to submit an article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prestigious science journal,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Nature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appeared in September 1959.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was entitled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Searching for Interstellar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Communications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When trying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ascertain which part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electromagnetic spectrum to monitor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alien signals, Morrison and Cocconi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ultimately opted for a frequency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1420MHz. Not only does this frequency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fall in a very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quiet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part of the available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spectrum, it also represents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emission frequency of the most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common element in the Universe,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is hydrogen. Morrison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Cocconi believed that any intelligent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species would realize these two facts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 would therefore be most likely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transmit a greeting at or around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frequency.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promising messages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been received across the last three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decades but, in the end, all of them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turned out to be natural phenomena.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Space can supply some surprisingly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ordered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signals. Rapidly spinning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objects in space known as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pulsars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are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good case in question, so SETI experts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extremely careful and also deeply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sceptical when any apparent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letter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stars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is announced.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of the greatest problems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SETI, or indeed anyone trying to pick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up a message from space, is knowing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exactly what to expect. It is certain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 species sending such a message will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in advance of us technologically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if the message received comes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deep space it must have taken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thousands or even millions of years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reach us. The culture that sent it might,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the time it is received,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disappeared, advanced even further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simply become bored with the whole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notion. All we can do is to take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educated guess and suppose that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 species there will be commonality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terms of the irrefutable laws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physics.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may receive a logically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repeating mathematical sequence such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pi or a list of prime numbers,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simply impossible to know. There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sceptics around who suggest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whole process of looking for such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message is destined to fail, if only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other intelligent species out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space may be so different to us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would be no points of contact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recognizable on both sides. In 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words, they may be trying to contact 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right now and we simply cannot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understand the message.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the summer of 2004 we were already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beginning to reach our own conclusions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how an intelligent species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elsewhere might have already contacted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us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humanity simply had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recognized the fact yet. Serendipity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being what it is, an article appeared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August 2004 edition of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New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Scientist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It was written by Paul Davies,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scientist at The Australian Centre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Astrobiology at Macquarie University,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Sydney. We found it pleasing that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respected scientist was publicly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discussing the idea that an alien culture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may have put a message intended for 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place many millions of years ago: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message, that Professor Davies also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likens to the plot of the film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2001: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Space Odyssey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Whilst congratulating SETI for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efforts to track down incoming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messages from space, Paul Davies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makes the suggestion that to try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contact humanity by way of radio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signals might prove to be fairly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unreliable for any alien species far away.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 points out that the problem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timing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might make radio contact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difficult, if not impossible. No matter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 many such intelligent societies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might be, the chance of them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transmitting during the short time slot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during which we have been listening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very remote. Is it not possible, Davies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asks, whether such a culture, probably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immeasurably older than our own, may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conceived of a much more reliable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way to let us know of its existence?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Might it not have opted for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method of communication that was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dependent upon transmitting signals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many millions of years in the hope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we, or someone like us, had just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evolved the ability to decipher messages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form of radio waves? Would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be more likely that our intergalactic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cousins would have chosen something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much more timeless?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suggestion, when we read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near the start of Davies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article, made 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sit upright and pay attention because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already asking ourselves the same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question. Davies goes on to suggest that,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rather than radio messages, a far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reliable way for any alien species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contact us would be to leave artefacts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vicinity of planets likely to spawn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intelligent life that, given sufficient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advancement on the part of such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developing species, it could not fail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recognize.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Then we came across yet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heavyweight scientists with similar,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highly logical, thought.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Professor Christopher Rose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Rutgers University in New Jersey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Gregory Wright, a physicist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Antiope Associates also in New Jersey,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stated that the transmission of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radio signal by an extraterrestrial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civilization, that would probably have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detected 10,000 light years away,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does not make sense. They suggest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would be far more efficient to send 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kind of physical message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inscribed on physical matter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 kind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message in a bottle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And, they believe,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such a message could already be waiting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us in our own backyard.</w:t>
      </w:r>
      <w:r w:rsidRPr="00ED4311">
        <w:rPr>
          <w:rFonts w:ascii="Minion-Regular" w:eastAsia="Minion-Regular" w:hAnsi="Arial" w:cs="Minion-Regular"/>
          <w:color w:val="000000"/>
        </w:rPr>
        <w:t>24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Rose observed that: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energy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you care about, it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tremendously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 efficient to toss a rock.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Once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radio signals pass us by they are gone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ever, so aliens would have to beam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signals continuously as we have only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radio for a miniscule fraction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existence as an advanced species.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had to ask ourselves, what if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physical object was the Moon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information is there for us to see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once we understand the vocabulary?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the Moon does hold a message,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would be exactly what Paul Davies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called 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set and forget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technique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survive for millions or even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billions of years. Any conventional sort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physical structure, no matter how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impressive, would eventually crumble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 geological forces, especially on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very active planet such as our own.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turns out that the possibilities for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letter from the stars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that can survive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eons are actually very limited indeed.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end such 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physical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message needs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be either extremely large or extremely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small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and as we were to discover,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perhaps both.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had already uncovered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wealth of published academic material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points to the Moon being the single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most important factor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development and nurturing of complex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life forms on the planet Earth. Quite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simply, if the Earth is thought of as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incubator for life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the Moon is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carefully programmed machine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monitors and stabilizes the process.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real life-support system.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may be a wonderful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coincidence of epic proportions, or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be yet another miracle to ignore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an inevitable consequence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Anthropic Principle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Whether or not the suggestion put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forward by Davies has any merit, it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second time in a month during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perfectly respectable and serious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scientists had published articles dealing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honestly with the possibility that we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alone in the Universe and that 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species may be trying, or might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tried in the past, to contact us. Whilst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are delighted with the open-minded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attitude that seems to be developing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regard to this subject it is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profound belief that the message,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SETI, Paul Davies and Rose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Wright are seeking, is right in front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eyes. It has been there as long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humanity has existed and what it has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tell us is breathtaking in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implications.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  <w:t>A Potential Message?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this point we asked ourselves what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a message look like that had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planted on Earth or in its immediate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environs and which was intended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survive for a huge period of time.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Firstly, we reasoned, it would have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recognizable, so it could be clearly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interpreted as a message before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contents could be deciphered. Secondly,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would need to be either extremely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large or else very small in order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survive the destructive power of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geology and weather systems.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Clarke and Kubrick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2001: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Space Odyssey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the technique used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unknown aliens was to have a major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anomaly that could only be detected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technically competent species.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placing objects with huge mass under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surface of the Moon the aliens knew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would be easy to spot in a place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where there was little else to distract.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that story the purpose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gravitational anomalies was not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communicate with the new species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to send a message back to the aliens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local creatures had reached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specific level of intelligence.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So, an anomaly of this sort might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enough to alert an unknown species,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such as our own, that there is a message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waiting. The next step would be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those planting the message to ensure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target species understood that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addressed to them.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has long been agreed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numbers are the best way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communicate with intelligent creatures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another world. Hieroglyphs or 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kind of marks are unlikely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understood without any point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reference, just as there was no way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understand ancient Egyptian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hieroglyphs until the Rosetta Stone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discovered in 1799. This inscribed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artefact from the second century BC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gave the same text in both Greek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hieroglyphs; thereby providing the key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understanding a lost language.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numbers are used in such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message they need to have a discernable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pattern, however they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communicated, so that they stand 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against the background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noise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number values that surround 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everywhere. Even then, it is extremely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challenging to think of numbers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certain to be spotted once they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planted in our own environment.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safest method would be to use ratios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stand out, because ratios are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dependent on units of measurement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 chosen base (e.g. base ten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everyday usage or base two [binary]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used in computing).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it occurred to us that we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examining this process backwards,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we started out by being alerted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major anomalies specifically related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 Moon. Not only does it appear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very unlikely that the Moon could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occurred naturally in thefirst place,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also turns out that it has been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incubation machine that so perfectly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nurtured life.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now needed to go back to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starting position and look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numbers that had fallen out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Sun relationship in terms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ratios and to those measurements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stood out so well when we applied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units to them.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first and most obviously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strange thing about the Moon is how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appears to be the same size as the Sun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viewed from Earth. It is 400 times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smaller and 400 times closer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than the Sun. Assuming for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moment that this might be the first part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a calling card from an unknown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source rather than just a bizarre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coincidence, we have to note three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factors: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1. 1. It is designed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meaningful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only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intelligent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creatures living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surface.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2. It is designed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be noticed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specific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point in time,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give or take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million years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 so each way,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only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behaves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way it does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time.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3. It appears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addressed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species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ten fingers,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ratio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relationship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between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Sun is such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round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number when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expressed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base ten (e.g.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base eight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ratio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one to 620).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Now we will speculate that the ratio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and the Sun just might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pointing to a deliberately created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message. In order to do so, we must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suspend all preconceptions of what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seems sensible and consider instead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under normal circumstances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might be judged unthinkable.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will therefore temporarily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accept that points 1, 2 and 3 above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valid and that someone or something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trying to direct the attention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Earthlings, sporting ten digits and living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during this particular point in time,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look at the Moon as a potential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message.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So, here we go!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In the beginning there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neither existence nor nonexistence;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there was no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atmosphere, no sky, and no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realm beyond the sky. What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power was there? Where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that power? Who was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power?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</w:rPr>
      </w:pPr>
      <w:r w:rsidRPr="00ED4311">
        <w:rPr>
          <w:rFonts w:ascii="Minion-Bold" w:eastAsia="Minion-Regular" w:hAnsi="Minion-Bold" w:cs="Minion-Bold"/>
          <w:b/>
          <w:bCs/>
          <w:color w:val="000000"/>
        </w:rPr>
        <w:t>Rig Veda 10:129.1-7 (circa 4000 BC)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this point we had decided that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not continue to gather further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facts without having some plan in place.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way forward seemed to be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develop a hypothesis so that we could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 how the component parts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puzzle may fit together. We agreed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suspend all negative comments for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time, so that we did not miss a point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rejecting something that challenged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preconceptions. Only when we had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complete model for our hypothesis,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we critically appraise it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compare it to other possible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explanations.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So, we are now entering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modelling world by temporarily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accepting the following three concepts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real: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1. 1. The Moon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engineered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unknown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agency circa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4.6 billion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years ago,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act as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incubator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promote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intelligent life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2. The unknown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agency knew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humanoids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be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result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evolutionary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chain.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3. That unknown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agency wanted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resulting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humanoids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know what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been done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they left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message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indicated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dynamics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were well aware that there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issues with these assumptions,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which, if we forced ourselves to reconcile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them simultaneously, would inhibit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lateral thinking. One such problem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issue of motivation: Why would 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agency want a grand plan that spanned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period that was equal to around fifty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 cent of the age of the Universe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astronomically distant time?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be long-range planning beyond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 comprehension. Even then, how did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such an agency know that the resulting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life form would have ten digits?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try and deal with these issues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might be necessary to tackle them at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later stage.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Another problem that had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put to one side for the moment, was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issue of how Stone-Age builders came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using units of measurement that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key to decoding the message.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issues, amongst others, will have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dealt with in due course, but now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will review the basis of the message.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the root of our hypothesis is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idea that the very dimensions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movements of the Moon are designed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alert us to the fact that this is not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natural body. We therefore need to go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back to the beginning of the solar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system itself.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 one knows for sure how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solar system came into existence but,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despite all of the ideas about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being made from the Earth, everyone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agrees that the Sun, Earth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were all formed around 4.6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billion years ago. It is thought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and the Moon were formed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soon after the Sun became a star.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Theories come and theories go,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likely that it all began when a vast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cloud of dust and gas in an empty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region of our galaxy became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compressed by starlight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gravitational forces, thereby causing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accumulation process. Otto Schmidt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first put the theory of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accretion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forward in 1944 and as more and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evidence has become available,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competitor theories have withered away.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some way, that astronomers do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yet understand, the Sun was formed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produced light and heat much as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does today. The cloud of dust and gas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was wheeling around the new star,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kept on cooling and shrinking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whirling faster and faster before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separating into rings. Each of these rings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also kept on cooling and shrinking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thought to have gradually gathered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together into a sphere of fiery gas,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case of the terrestrial planets, before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cooling so much that the main part of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became liquid and, eventually, solid.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Until quite recently there were two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principle theories to explain 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existence. One was that it was an object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had formed elsewhere and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somehow taken into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orbit;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other was a theory called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coaccretion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or the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double planet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hypothesis. This second theory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supposed that the Earth and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simply grew together as twins, born 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primordial swarm of small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planetesimals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However, when lunar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rocks were brought back to Earth it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realized that the Moon has no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substantial metallic iron core and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its rocks have oxygen isotopic ratios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identical to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theory that the Moon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originated elsewhere died instantly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it was obvious that the rocks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formed in exactly the same region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solar system as those of the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the worrying point was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only alternative theory was as effectively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debunked as the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capture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hypothesis.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co-accretion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could not be correct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the type and proportion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materials should be pretty much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same for both bodies if they were twin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Suddenly there was no theory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origin in existence. Scientists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tell us that nature abhors a vacuum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scientists abhor a vacuum even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more. Something had to be found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explain the inexplicable.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took some years, but in 1984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idea that seemed to explain the facts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put forward. The original Big Whack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theory was an attempt to explain how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could be made of selected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materials. For reasons already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covered, it is a theory that simply does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work and we are still in a position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where there is no watertight explanation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the Moon being where it is.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 let us return to what is generally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held to be true about the early solar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system. The process of making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was not especially quick, as Stein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 Jacobsen, a professor of geochemistry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at Harvard University says: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100,000 years of the formation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Sun, the first embryos of the planets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Mercury, Venus, Earth, and Mars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formed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…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Some grew more rapidly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than others, and within ten million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years, about sixty-five per cent of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formed.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</w:t>
      </w:r>
      <w:r w:rsidRPr="00ED4311">
        <w:rPr>
          <w:rFonts w:ascii="Minion-Regular" w:eastAsia="Minion-Regular" w:hAnsi="Arial" w:cs="Minion-Regular"/>
          <w:color w:val="000000"/>
        </w:rPr>
        <w:t>25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Let us now consider a theory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system that does work.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thrust is that it is the result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intelligent design. We do not know who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 what this hypothetical intelligence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was, so we will designate it UCA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(Unknown Creative Agency) for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being.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  <w:t>In the Beginning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young star was shining out,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clouds of matter that had recently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circled around it in a series of rings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begun the process of accreting into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spheres at differing ranges from the star.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of these proto-planets was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150,000 kilometres distant from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mother star and the UCA realized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had the potential to produce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intelligence.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UCA may believe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Universe is destined to die, maybe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becoming a smooth and static soup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incredibly thinly dispersed matter, just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tiny fraction above absolute zero.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nothingness that would essentially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end of everything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even time.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goal of the UCA was to seed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life wherever possible, to create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intelligent beings that could flourish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go out and seed more life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themselves. In this way the very fabric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Universe would be turned into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self-aware matter that would slowly halt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reverse the mindless spiral into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entropy and eternal chaos. They had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model to use for this location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one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produce a specific type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intelligent creature, based on carbon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enabled by liquid water.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it would take several billion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years for the tumbling sphere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stabilize and go through a process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evolution of life forms that would result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a species with the intelligence and,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 importantly, the imagination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understand their role of striking 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into the cosmos to shape and form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swirling stardust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and then give it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spark of life.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was important that when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fledgling planet spawned its thinking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technologically able offspring,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creatures would understand exactly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had happened to bring them into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existence, so that they could eventually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repeat the process themselves. In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way, a self-aware Universe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continue to replicate itself across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massive span of space and time.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engineering requirement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demanding.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proto-planet was completely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unstable and it was destined to develop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surface that would be far too rigid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create the necessary conditions for life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begin and to thrive. It required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regulator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 gravitational presence close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by, that would tip it over just enough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cause the surface to have a tiny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temperature range that would oscillate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gently to evenly distribute the energy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radiated from its mother star. This also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to be a regulator that would initially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use its gravity to plough the surface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essential minerals could be released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the life-development process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continue.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was clear that the planet needed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have a loosened surface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obvious conclusion was to manufacture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regulator from the surface material.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would reduce the tendency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surface to form one continuous crust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would allow movement within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crust itself. Judging the required mass,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size and orbital characteristics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regulator was a stupendously complex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calculation, because it not only needed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have a changing relationship with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planet over time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it also had to contain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message addressed to the resulting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intelligent life form.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equilibrium point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calculated and it was found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seventy-four quintillion tonnes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to be removed from the planet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manufacture the regulator. To meet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requirements it was going to need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mass that was only 1.234 per cent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revised planet yet its physical size had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a relatively large, being 27.322 per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cent of its parent. It would therefore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to be made with the barest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minimum of heavy elements such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iron and, even then, it would need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either be partially hollow or have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consistency of a sponge.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Mechanisms were then put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place to remove a stream of material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the young planet, that would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spun into a new planet in close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orbit. The design was such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regulator would slowly increase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orbital distance until it reached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average range of around 384,500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kilometres at the expected time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arrival of intelligent life. This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mean that to the creatures 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surface, the disc of the regulator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appear, with the naked eye,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same size as the star at the centre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system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which would be the first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line of the message to make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developing Earth creatures become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curious about the regulator.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realization that the factor for each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precisely 400 would also indicate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message would be delivered in baseten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arithmetic.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Perhaps the UCA used something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like black-hole technology to carefully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strip only lighter elements from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infant planet. A black hole is a superdense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entity with so much gravity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 light is jsucked into it, like dust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into a vacuum cleaner. A black hole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the mass of Mount Everest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have a miniscule radius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roughly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size of an atomic nucleus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and current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thinking is that it would be hard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such a black hole to swallow anything,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although it would certainly attract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material like a giant magnet. Such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idea might explain the mascons (the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regions of high gravity) still found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However the engineering job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undertaken, the biggest challenge was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communicate the message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intelligent creatures endemic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would spot, because the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familiarity of seeing the regulator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night sky would cause them to take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granted. And the UCA knew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intelligence sometimes leads to a dulling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imagination, resulting in confusion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between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describing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understanding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Contrary to what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intelligent individuals consider,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ability to describe something does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equate with understanding it.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next levels of the message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needed to be more difficult to ignore.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decision was made to create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number patterns that stand out as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strange.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UCA realized that it needed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draw further attention to the artificial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nature of the regulator by building on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truly fundamental number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represented the planet. The number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was chosen was the planet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spin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rate per orbit of the star, which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to be instantly recognizable as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value that was unique to the planet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natural PIN (personal identification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number) for an entire world. So, in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case it was a Planetary Identification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Number that was required.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the required time window,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 would be rotating at a rate of 366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revolutions for each orbit around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mother star, and the use of the number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value 366 would therefore be easily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spotted as the Planetary Identification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Number.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intelligent creatures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recognize the PIN number from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early date as it requires only very basic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astronomy to appreciate that this threedigit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number is the most fundamental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all numbers that are unique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Surely these Earth-dwelling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creatures would be very surprised when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calculated the relative size of 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 to the orbiting regulator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discovered that the one is 366 per cent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larger than the other.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regulator was also engineered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a PIN number that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meaningful to the intended intelligent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creatures. That number would be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reciprocal of the planet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 PIN number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mirror image of 366.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mathematics was simplicity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itself. The regulator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PIN number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be arrived at by considering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size as 100 per cent and dividing it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relative size of the planet, namely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366 per cent. Working to five decimal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places the result is: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100/366 = 0.27322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regulator was then carefully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engineered so that at the key point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it would be orbiting the planet at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rate of once every 27.322 planetary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days.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Surely, the creatures would notice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that? And as an extra layer, if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looked at the issue the other way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around, the size of the regulator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compared to the planet has precisely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same number value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being 27.322 per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cent of its parent.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Surely the intelligent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creatures could not fail to be alerted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such an unbelievably improbable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number matching? There is absolutely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 reason why the regulator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orbital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period in planetary days should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numerically echo the relative size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relationship it also enjoyed with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consequence of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arrangements would not be lost 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new life forms because they would easily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realize that for every 10,000 of 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planetary days, the regulator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complete exactly 366 orbits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planet. Surely they would spot the use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round base-ten numbers and the PIN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number 366 being echoed by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regulator?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then, if they did not recognize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message patterns it would mean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they still lacked the intelligence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imagination to be considered mature.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  <w:t>Fitting the Moon into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  <w:t>Earth–Sun Model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struck us as extremely likely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UCA must have had some control over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rate of spin and its orbital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speed, so that they could ensure that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got to the magic 366 rotations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required time. From everything that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known about the Earth, its orbital speed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been steadily decreasing for a long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but to the astonishment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scientists at the National Institute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Science and Technology in Boulder,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Colorado, it suddenly stopped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deceleration in 1999. CNN reported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story on January 2</w:t>
      </w:r>
      <w:r w:rsidRPr="00ED4311">
        <w:rPr>
          <w:rFonts w:ascii="Minion-Regular" w:eastAsia="Minion-Regular" w:hAnsi="Arial" w:cs="Minion-Regular"/>
          <w:color w:val="000000"/>
        </w:rPr>
        <w:t xml:space="preserve">nd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2004 saying: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Experts agree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rate at which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travels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through space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slowed ever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slightly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millennia. To make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world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official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agree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where the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actually is in space,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scientists in 1972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started adding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extra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leap second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the last day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year.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twenty-eight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years, scientists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repeated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procedure. But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1999,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discovered the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no longer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lagging behind.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the National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Institute for Science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Technology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Boulder,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spokesman Fred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McGehan said most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scientists agree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orbit around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sun has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gradually slowing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millennia.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 said they don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a good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explanation for why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suddenly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schedule.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caused us to look up the actual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speed that the Earth has settled at in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circumnavigation of the Sun, and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surprised to find that its mean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orbital velocity is almost exactly one ten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thousandth of the speed of light in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vacuum. At 29,780 metres per second,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variance is less than two-thirds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percent.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thought that this was probably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 coincidence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but we could not pick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choose which factors are, and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not, significant. And we had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remember that the value 10,000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already shown up in the number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days for every 366 lunar orbits.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next turned our attention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Sun. The diameter of the Sun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estimated at 1,392,000km and 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average diameter of the Earth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12,742km, so it follows that 109.245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Earths could be placed side by side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along the diameter of the Sun. This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a number that stands out for 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reason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at least not immediately.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we looked at the number of Sun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diameters in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aphelion (its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greatest distance to the Sun) we found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there are 109.267, effectively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identical value because the estimate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diameter is within this tiny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margin.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 strange. There are the same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number of Earth diameters in the Sun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diameter as there are Sun diameters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between the Earth and the Sun. This is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near perfect echo that does not work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 other planet in the solar system.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numbers are ratios and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therefore real and independent of units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measurement. But the number also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stood out because there are 10,920.8km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equatorial circumference.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the time we noticed this,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considered that it really did have to be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coincidence because the number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kilometres in anything just could not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relevant since the metre is a unit that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invented human convention.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then we realized that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turns at a rate of precisely one kilometre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every second at its equator and that did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strike us as very odd. Maybe we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been too hasty in rejecting the role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metric system.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observations about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patterns inherent in the size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movement of the Moon, in terms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ratios, stand out as being beyond mere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accident. Although we accept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apparent patterns that rely on units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measurement, such as kilometres,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far harder to accept without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explanation of how this could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come about. Any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reasonable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person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immediately reject such factors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as meaningless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but then we think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is a great deal in the old adage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 progress is dependent 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unreasonable person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some people would not even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get to the point of recognizing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patterns in the ratios within the Sun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system. A scientifically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trained person looking at any one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points would almost certainly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respond by saying that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 numbers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equally valid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A value such as 100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40,000 dropping out of the mix is just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likely as any other number.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absolutely agree with this view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we would ignore such results if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only happening once or even twice,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we are confronting a whole list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non random-looking values that add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up to create what would otherwise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most unlikely series of chance events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history of the cosmos. And,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view, anyone who dismisses all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points as coincidence is being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either very illogical or downright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dishonest.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absolutely true that if someone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tosses a coin 100 times and it comes 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heads every time, the chance of the next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toss resulting in another head is exactly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50/50. However, if this ever happens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you in the real world, we would suggest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that, before you let them toss the coin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again, you check that it is not double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headed. Only a fool would not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suspicious.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Scientific discovery has always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process of identifying patterns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stand out from the chaos of random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events. For example, identifying areas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where there are more cases of a specific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illness is likely to point to a local factor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such as radioactive bedrock, a leakage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harmful industrial effluence or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contaminated food plant. When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something varies markedly from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norm there is usually a reason.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we look at the available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information logically, and without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preconceptions of what is and is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possible, the Moon appears to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been inserted into the Sun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relationship with the accuracy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proverbial Swiss clockmaker!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  <w:t>A Recent Interaction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appears that no one has previously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spotted this message and we only came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across it because of our findings relating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Megalithic units. We suspect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problem is one of too much knowledge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a loss of the ability of experts,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super-technological world, to think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simply. Perhaps if Galileo or Isaac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Newton had access to the information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we have today they would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noticed these issues concerning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Moon, but, alas, they did not have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accurate measurements that we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today and therefore they could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observe the patterns. Today we have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necessary information, but astronomers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understandably more interested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quasars, pulsars and all kinds of deep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space objects rather than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fundamentals of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relationship.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now needed to consider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scenario that would explain how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Yard came to be involved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ultra-long-distance message.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Maybe the UCA was aware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potential problem of the message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headline being missed due to oversophistication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took steps to inject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extra information near to the key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moment when the message needed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interpreted. Perhaps, we mused,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UCA had stepped in at a number of key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points throughout the process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 development.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thoughts were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complex than the set-and-forget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scenario of an unknown agency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building a planetary regulator that was,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effect, an incubator for life. The idea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some entity, probably an advanced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species from another galaxy, established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mechanism to foster life and then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moved on seemed reasonable in the face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such evidence. But to have an agency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has maintained a periodic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involvement with humankind across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several billions of years is much harder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reconcile.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However, we decided to stick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methodology of viewing the reasons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ahead of dealing with the reasons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why not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We needed to review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material from ancient history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prehistory that had brought us to look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 hard at the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Firstly we had to remember that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because the stone structures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fourth millennium BC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apparently created to study the Moon,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Alexander Thom began his lifetime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quest to investigate them. Could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large standing stones be pointing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deliberately at the Moon and the Sun?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orientation of the Megalithic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structures certainly led him to identify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Megalithic Yard as being a unit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82.96656cm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give or take 0.61cm.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in turn led us to the findings laid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out in this book.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stated earlier, we had discovered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Megalithic Yard was merely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starting point of a holistic measuring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system that dealt with linear distance,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mass, volume and time. It was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utterly brilliant system and we found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many modern units had descended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it, such as the imperial pint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pound. We had been unable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imagine how the pound and the pint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have survived across so many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millennia but it is a fact of mathematics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they are directly related, either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design or by an incredible series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coincidences.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recap, the most intriguing fact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the Megalithic Yard lay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way it had been ingeniously devised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fit accurately into the circumference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Earth. Megalithic geometry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slightly different to the 360-degree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geometry invented by the Sumerians,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is still in use more than four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thousand years later. It had been based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366 degrees, apparently (and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logically) because the Earth revolves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once on its axis whilst it travels in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great orbital circle around the Sun.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 this Stone-Age system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geometry, each of the 366 degrees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split into sixty minutes of arc and each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minute of arc into six seconds of arc.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incredible beauty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system is that when the globe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was treated as a huge circle,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polar circumference of the Earth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exactly the right size to give 366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Yards to a polar second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arc.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had been very surprised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way the Megalithic Yard bisected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circumference of the Earth, but what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didn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expect to discover was any direct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connection between the Megalithic Yard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other bodies within our solar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system. And there are none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apart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the Moon and the Sun.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has a beautifully neat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100 Megalithic Yards to each second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arc, which could be a very odd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coincidence if it were not for all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 facts we discovered which point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whole range of round numbers.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course the Sun has an incredibly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round 40,000 Megalithic Yards to each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second of arc. What a perfect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way to announce an awareness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is exactly 400 times smaller than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also noted that whilst the Sun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40,000 Megalithic Yards to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second of arc, the metric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system was designed so that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polar circumference would be 40,000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kilometres.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had struck us as quite amazing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anyone more than 5,000 years ago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have created a unit of measure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worked as a perfect integer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 within such an elegant system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geometry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starting and finishing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PIN number of 366. Whilst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was impressive, we were perplexed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the apparent impossibility of creating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unit and a geometry that produced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beautifully round integers on the Earth,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and Sun. To do so should be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close to impossible as anything can get.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Units that are integer, within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same geometry, for two heavenly bodies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would be very difficult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but three?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ridiculous! And yet the sums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spoke for themselves. The fact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approach did not work for any 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body in the solar system pointed to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very special relationship for the Earth,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and Sun.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apparent impossibility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Neolithic inhabitants having had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skills to develop such a marvellous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system is now resolved when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introduce the unknown creative agency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because, if it started with knowledge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dimensions of the two original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bodies (the Sun and the Earth), it could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engineered the Moon to made it fit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same rules. Our hypothesis was,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therefore, to assume that the UCA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somehow instructed the Stone-Age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builders to adopt the system we call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geometry.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In our previous book,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Civilization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One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we speculated that the earliest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records of the Sumerians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ancient Egyptians were actually correct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they claimed that their 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civilizations had been instructed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arts and sciences by an external agency.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these records there are references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people called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watchers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who taught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geometry, mathematics, astronomy,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agriculture and other sciences.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indigenous population did not know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where these people had come from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described them as having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superhuman powers, although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clearly human beings and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gods.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around 3100 BC, ancient Egypt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became a united kingdom and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period of recorded history began.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same time, the Sumerians were building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their great cities and developing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sophisticated techniques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metalworking, glass manufacture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agriculture. In the Indus valley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Indian subcontinent, the Harappa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Mohenjodaro civilizations were also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constructing huge cities and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British Isles, superb megalithic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structures like Newgrange, Maes Howe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 Ring of Brodgar were being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built. Is it not very strange indeed,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within such a precise period of time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whole world suddenly decided to step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up a gear and enter into a period of true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civilization?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found it more than odd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unconnected peoples should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take such a large step forward at exactly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same time. And we have recently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come across very new information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made our suspicions even greater.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December 23</w:t>
      </w:r>
      <w:r w:rsidRPr="00ED4311">
        <w:rPr>
          <w:rFonts w:ascii="Minion-Regular" w:eastAsia="Minion-Regular" w:hAnsi="Arial" w:cs="Minion-Regular"/>
          <w:color w:val="000000"/>
        </w:rPr>
        <w:t xml:space="preserve">rd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2004, new findings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published that markedly revise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dating of the first American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civilizations. It reported that evidence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now shows that the oldest civilization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Americas dates back far earlier than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previously thought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in fact right back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3100 BC, at which time complex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societies and communal building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suddenly appeared in Peru.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emerging culture was the first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Americas to develop centralized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decision-making, formalized religion,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social hierarchies and a mixed economy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based on agriculture and fishing.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member of the team that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reported these findings in the preeminent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scientific journal,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 xml:space="preserve">Nature,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Jonathan Haas of the Department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Anthropology at the Field Museum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Chicago. He said: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scale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sophistication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sites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unheard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anywhere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New World at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time, and at almost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 time.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dates push back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origins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civilization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Americas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something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parallel to those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other great early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civilizations.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</w:t>
      </w:r>
      <w:r w:rsidRPr="00ED4311">
        <w:rPr>
          <w:rFonts w:ascii="Minion-Regular" w:eastAsia="Minion-Regular" w:hAnsi="Arial" w:cs="Minion-Regular"/>
          <w:color w:val="000000"/>
        </w:rPr>
        <w:t>26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of the settlements that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believed to have had at least 3,000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inhabitants included platform mounds,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thought to be pyramids, central plazas,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temples and housing. The largest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pyramid at Caral, known 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Primade Mayor, is contemporary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earlier Egyptian pyramids, dating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2627 BC. From this data,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archaeologists have concluded that there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large-scale communal construction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population concentration across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entire area.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Dr Jos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é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Oliver, a lecturer in Latin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American archaeology at the Institute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Archaeology at University College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London, said: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confirms that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3100 BC monumental buildings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already under way, not just at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isolated site but across a whole region.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we have already stated, science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about recognizing patterns. Humans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not changed physically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intellectually over the last hundred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thousand years but suddenly, just over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5,000 years ago, unconnected people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around the world began building major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structures and cities; but apart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Sumerian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Egyptian interaction,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groups appear to have developed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quite independently. Archaeology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found obvious cross-cultural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artefacts so it is assumed that they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blossomed at the same time through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sheer coincidence.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if they appeared worldwide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they had all benefited from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instruction of an unknown creative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agency, one shouldn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necessarily expect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exact commonality of interpretation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these ideas. Nevertheless, it is clear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there are some significant cultural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connections such as the building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pyramids and Venus worship.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is, it seems, some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powerful, albeit circumstantial, evidence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an intervention by a highly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advanced group more than 5,000 years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ago. We have to admit, however,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cannot conceive how any agency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have maintained contact with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development over several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billions of years. Nevertheless, we do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 it as our place to reject information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just because we cannot explain it.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Everything depends on the ground rules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observer: if someone refuses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look at obvious patterns because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consider a pattern should not be there,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then they will see nothing but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reflection of their own prejudices.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  <w:t>Reciprocal Numbers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we reflected on what we had found,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number play involved in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Sun system was nothing less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than staggering. We were amused by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charm of this virtual machine especially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using the metric system.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looked at this little equation using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kilometres: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(Moon x Earth)/100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= Sun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means that if we multiply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circumference of the Moon by that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Earth, the result is 436,669,140km.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we then divide this figure by 100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arrive at 436,669km, which is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circumference of the Sun, correct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99.9 per cent.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 weird!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course, if we divide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circumference of the Sun by that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and multiply by 100 we get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polar circumference of the Earth. And,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we have pointed out, if we divide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size of the Sun by the size of the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multiply by 100 we get the size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None of this is magic or pointless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numerology. It may well be nothing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 than an amusing coincidence but,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given all of the ratio patterning we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observed, it would be foolish to ignore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However, the idea that kilometres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can be meaningful to issues regarding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is hard to swallow. 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reader could be forgiven for doubting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they read here. Nevertheless if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anyone chooses to check out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numbers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it all works. And if you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still not sure about the idea, have a look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this fact; it certainly astounded 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we came across it.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has a sidereal rotation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period of 655.728 hours, which means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rotates once every 27.322 Earth days.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Given that the Moon has an equatorial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circumference of 10,920.8 kilometres,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means that the Moon is turning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400 kilometres per Earth day!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Just consider these unquestionable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facts as a whole: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is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400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size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is 400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times closer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than the Sun.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rotating at a rate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400km per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Coincidence? Well, maybe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or maybe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is rotating at 40,000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kilometres a day and the Moon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turning at a rather precise 100 times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less. The Moon always faces the Earth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travels on its orbit around our planet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yet the average distance is such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equatorial rotational speed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precisely one per cent of an Earth day.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figures are entirely checkable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indisputable. How could all this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accidental?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Surely, only a fool would not wish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examine this situation further. Yet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to be realistic about how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people will view our decision to consider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apparently impossible. We are well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aware that many, and possibly most,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experts will turn a blind eye.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Terence Kealey</w:t>
      </w:r>
      <w:r w:rsidRPr="00ED4311">
        <w:rPr>
          <w:rFonts w:ascii="Minion-Bold" w:eastAsia="Minion-Regular" w:hAnsi="Minion-Bold" w:cs="Minion-Bold"/>
          <w:b/>
          <w:bCs/>
          <w:color w:val="000000"/>
          <w:sz w:val="30"/>
          <w:szCs w:val="30"/>
        </w:rPr>
        <w:t xml:space="preserve">,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clinical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biochemist and the Vice-Chancellor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University of Buckingham, wrote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article in the (London)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 xml:space="preserve">Times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November 15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2004 under the title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Who says science is about facts?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only get in the way of a good theory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he recollected as follows: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Charles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Moore was editing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 xml:space="preserve">The Spectator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once asked me why,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his contributors,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was those trained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science who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least honest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…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Charles Moore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supposed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scientists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revere facts, but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supposition is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myth: scientists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actually treat facts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way barristers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treat hostile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witnesses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suspicion.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mythmaker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Karl Popper.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Popper was not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scientist but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political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philosopher who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proposed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science works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falsifiability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scientists discover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facts; they create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theory to explain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them;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theory is accepted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until it is falsified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discovery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incompatible facts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then inspire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new theory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…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Yet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a myth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working scientists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always respect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falsifiability.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Scientists often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ignore inconvenient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findings.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could not agree more, and therefore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will not be surprised if people ignore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possibility that the metric system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just might be (crazy though it sounds)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fundamental in some way to the Sun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 Moon as well as to the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fact remains that, for some reason,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kilometre demonstrates the essence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Sun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relationship,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both in terms of size and orbital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characteristics.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if all of this isn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incredible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enough we must also address the fact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Moon has an orbit that makes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it 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mirror of time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As we observed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earlier, the Moon mimics the Sun at key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points in the year. For example, whilst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Sun sets in the north at the time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summer solstice, the Moon sets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south and when the Sun sets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south at the time of the winter solstice,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unerringly sets in the north.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is an aspect of Sun and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associations that undoubtedly seemed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like magic to our ancient ancestors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yet another reflection of the current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position and orbital characteristics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  <w:t>The Reasons Why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have a constructed a scenario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fits all the facts but has deliberately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ignored some of the challenging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consequences that have arisen. We now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need to deal with the reasons why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scenario might be wrong. Without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intellectual tether of having to conform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ideas that are within the bounds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is already accepted, we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argued that an intelligent agency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constructed the Moon to enable life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develop upon the planet we call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have taken a holistic view and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not ignored any facts that we do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wish to have in our picture of what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might have been.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first problem that we thought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we confronted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that of motivation,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been potentially answered in that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might be part of a grand quest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convert the Universe into an intelligent,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self-aware single entity at the end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time. Such an idea would certainly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seem to sit well with the principles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Eastern belief systems such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Hinduism.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was already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outrageously impossible before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introduced the issues of the intricate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web of interrelated values, which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argued is a deliberate message.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the number values that exist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ratios alone, we fail to understand how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anyone could seriously claim that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coincidences. But the biggest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challenge we have to confront is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issue of how the Megalithic Yard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metric system came to be involved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an artificial Moon constructed as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life-support system for the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cannot hide from the problem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that, if our deductions are accurate,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unidentified creative agency has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contact with us at least once over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last 6,000 years. If this agency wished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humans to know what they had done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they (or it) are capable of making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contact so recently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then why don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just turn up right now and tell 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was done in the distant past,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instead of leaving messages 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were puzzled. This did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seem to make sense.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we debated this tricky point,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considered an alternative scenario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not require direct contact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UCA. Perhaps, we mused, the rise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Megalithic system and even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metric system were programmed into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planet, to the extent that humans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respond to these values quite naturally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without knowing why. Perhaps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gravitational effects of the Sun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interact with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gravity and the effects of its spinning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journey through space. It is known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spinning orbit of the Earth does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cause a disturbance in time-space,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maybe the value that we have called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PIN number, the value 366, is actually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heartbeat of our planet. Perhaps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cannot help but follow certain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numerical patterns?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were raising questions faster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than we were solving problems but there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a strong logic to this notion.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knew that the ancient Sumerians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used a system virtually identical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metric system in the middle of the third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millennium BC, with a double kush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was 99.88 per cent of a metre.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unit was accompanied by others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virtually a litre and a kilo.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had already noted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second of time appeared to be real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way, rather than just an abstract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convention. On Earth a pendulum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swings at a rate of once a second will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a length of a metre, with tiny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variations dependent on the user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precise distance from the planet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core.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Perhaps the values programmed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into the Earth by the UCA were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fundamental that any intelligent life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form evolving on the Earth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respond to them. The relatively recent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discovery that pendulums appear to go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haywire during a total eclipse could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point to brief interruptions of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Earthly harmony. We were aware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were putting speculation upon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speculation but it made sense. And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to remember that we are not trying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displace any well-reasoned theory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already in existence, so these possibilities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the benefit of being alone in fitting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 of the known facts.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bottom line to all this is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unknown creative agency made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out of parts of the Earth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it would act as an incubator for life.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next question to confront was this: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was put into the incubator so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would eventually grow into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intelligent life form? Setting up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hardware was impressive enough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software was used?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‘A super-intelligence is the only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good explanation for the origin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of life and the complexity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nature.’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</w:rPr>
      </w:pPr>
      <w:r w:rsidRPr="00ED4311">
        <w:rPr>
          <w:rFonts w:ascii="Minion-Bold" w:eastAsia="Minion-Regular" w:hAnsi="Minion-Bold" w:cs="Minion-Bold"/>
          <w:b/>
          <w:bCs/>
          <w:color w:val="000000"/>
        </w:rPr>
        <w:t>Professor Anthony Flew, December 2004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very long ago, religion was the only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guide to the way the world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perceived. For right or for wrong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various scriptures of theological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tradition provided a way of making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sense of everything from the miracle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birth to the movement of the stars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sky. But today we have rational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thinking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we have science.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word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science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is from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Latin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scire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, meaning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know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and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concerned with the organization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objectively verifiable sense experience.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 words, it makes sense of the way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see the world in a testable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verifiable way. It seems that there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nothing that science cannot explain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given enough time and study.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Anthropology to Zoology, the people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twenty-first century have experts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who can explain where almost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everything came from and how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works.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science does have its limits.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Heisenberg uncertainty principle,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example, means that we cannot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exactly know the position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momentum of a particle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simultaneously. We can choose one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other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but we cannot have both.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there is at least one subject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science appears to be unable to explain.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origin of life.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In his book,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How to Think Straight,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Professor Anthony Flew has pointed 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practical reasoning and clear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thinking are essential for everyone who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wants to make proper sense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information we receive each day.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stresses the importance of being able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quickly know the difference between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valid and invalid arguments,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contradictory versus the contrary,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vagueness and ambiguity, contradiction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self-contradiction, the truthful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fallacious. These, he says, are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qualities that separate clear thinkers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the crowd.</w:t>
      </w:r>
      <w:r w:rsidRPr="00ED4311">
        <w:rPr>
          <w:rFonts w:ascii="Minion-Regular" w:eastAsia="Minion-Regular" w:hAnsi="Arial" w:cs="Minion-Regular"/>
          <w:color w:val="000000"/>
        </w:rPr>
        <w:t>27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After sixty-six years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leading champion of atheism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logical thinking, Professor Anthony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Flew has made sense of new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information which has led him to state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science appears to have proven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existence of God. Flew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reason for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monumental about turn is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discovery of evidence that shows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sort of intelligence must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created the world we inhabit. He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particularly pointed to the investigation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DNA by biologists, which has shown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an unbelievable complexity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arrangements are needed to produce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life; leading to the conclusion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intelligence must have been involved.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have bemoaned the lack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objectivity that often pervades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academic community but we must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applaud a man who is prepared,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age of eighty-one, to throw away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cornerstone of his life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work. That takes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guts!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first the world knew of Flew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change of heart was his letter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August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September 2004 issue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 xml:space="preserve">Philosophy Now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journal where he stated: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has become inordinately difficult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 to begin to think about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constructing a naturalistic theory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evolution of that first reproducing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organism.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Flew is a man of principle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he was asked if his startlingly new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ideas would upset some people,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responded by saying,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too bad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…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my whole life has been guided by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principle of Plato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Socrates: Follow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evidence, wherever it leads.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 refreshing. That is exactly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we are trying to do with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information we have gathered about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and the origins of life on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apparently designed incubator.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have arrived at a point where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need to try and understand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emergence of life. And we find, at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precise moment, that the old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assumptions about how life originated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been thrown out of the window.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first question we asked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ourselves is: What do we mean by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life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use the term to cover all kinds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organisms from cyanobacteria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plants and animals. The essence of life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reproduction, the formation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identical or near identical copies of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complex structure from simple starting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materials. The increase of complexity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involved in the formation of living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organisms from their precursors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distinguishes the processes of biological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growth and reproduction from physical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processes such as crystallization.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local increase of complexity can also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described as a decrease of entropy,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we have already speculated might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the motivation of the unknown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creative agency that seeded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promoted life on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where is the boundary of what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and what is not a life form. Is,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example, a virus a living entity?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standard answer is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 it is not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but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now seen as a very debatable point.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Viruses cannot replicate on their 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can do so when they occupy a host.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late nineteenth century,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researchers realized that some diseases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caused by biological objects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then thought to be the simplest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smallest of all living, gene-bearing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life-forms. Throughout most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twentieth century, though, viruses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been designated as non-living material.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 living organisms possess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genome, which is the set of instructions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making the body, and this is always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composed of nucleic acid. It is usually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DNA (deoxyribonucleic acid) or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case of some viruses, RNA (ribonucleic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acid). The genome consists of a number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genes, each of which is a segment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nucleic acid coding for a particular type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protein molecule. In October 2004,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French researchers announced findings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blurred the boundary once again.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Didier Raoult and his colleagues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University of the Mediterranean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Marseille announced that they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sequenced the genome of the largest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known virus, Mimivirus, which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been discovered in 1992. This virus,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the size of a small bacterium,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contained numerous genes previously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thought to only exist in cellular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organisms. The virus is therefore a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smart bit of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dead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matter or it is part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unique club of entities only known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 upon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remarkable nature of living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matter caused astrobiologist Paul Davies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observe in December 2004: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Most people take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existence of life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granted, but to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physicist like me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seems astounding.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 do stupid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atoms do such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clever things?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Physicists normally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think of matter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terms of inert, clodlike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particles jostling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each other, so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elaborate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organization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living cell appears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little short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miraculous.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Evidently, living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organisms represent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state of matter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class apart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rest.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  <w:t>The Solution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  <w:t>Identified the Problem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Back in 1953, when Watson and Crick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discovered the helical structure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DNA molecule and the general way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coded the formation and replication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proteins in cells, it seemed that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plausible scientific explanation for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origin of life was about to be assembled.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laboratory synthesis of amino acids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basic chemicals further heightened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expectations that humankind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the verge of creating a living cell.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was suggested that the early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Earth, through a mixture of volcanic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activity and landmass weathering,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acquired oceans rich in nutrients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chemicals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known as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primeval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soup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It was in the constant mixing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intermixing of chemicals, and probably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the aid of lightning strikes,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first primitive life had come into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existence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or so the evolutionists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suggested. Experts remained confident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primeval soup theory was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most likely explanation and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convinced that, given time, someone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manage to create life in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laboratory.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Soon after Watson and Crick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discovery, Stanley Miller, a graduate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student from Chicago University, cooperated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Harold Urey, a Nobel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Prize winner, to recreate the exact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circumstances that are believed to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existed in the primeval soup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infant Earth. Their soup contained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water vapour, hydrogen, methane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ammonia. It was estimated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lightning had played a part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emergence of life, so Miller and Urey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provided an electrical spark to 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chemical soup and eventually succeeded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creating simple amino acids.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Hooray!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they and everyone else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concerned said, because amino acids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major component of organic life.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Unfortunately, more than half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century later, no one has come 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closer to actually creating life than this.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has also been pointed out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amino acids created by Miller, Urey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others are but a tiny few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constituents required for life. In 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case, the experiment was very selective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its methods. Amino acids are referred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as being left- and right-handed, both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which were present in Miller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Urey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soup, whereas life uses only lefthanded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amino acids. What is more,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very electrical spark that created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amino acids would also have destroyed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them, so they had to be artificially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isolated in the experiment.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might be thought reasonable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if life once formed in the oceans,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continue to do so today.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reality this can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happen because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mixture of temperatures, chemicals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gases present is wrong. It was generally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accepted that life could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spontaneously appear in an oxygen rich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atmosphere and so the evolutionists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to suggest a very different sort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atmosphere on the infant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(Oxygen, whilst preserving life, destroys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organic molecules that are not alive.)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Generating life in the laboratory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proved to be utterly impossible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researchers began to realize that new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natural laws would need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discovered to explain how the high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degree of order and specificity of even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single cell could be generated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random, natural processes.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DNA molecule is in the form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of a double helix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rather like a ladder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twisted into a spiral. The bases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DNA are found in pairs and these make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up the rungs of the ladder that carry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information to replicate the entity.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DNA copies itself, the ladder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breaks down the middle of the rungs.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New bases are matched to the bases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each upright and so the original DNA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molecule then becomes two new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identical molecules of DNA.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Information necessary to build new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proteins, and to perform 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necessary chemical changes, is taken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various parts of a cell by another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molecule, this one being ribonucleic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acid (RNA). RNA is similar to DNA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only a single helix. RNA is therefore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messenger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that allows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information held within DNA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distributed and acted upon.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important question remains,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it is one that science still cannot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answer. How did DNA come about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first place, because as things stand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now, only DNA can create DNA.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chromosomes contain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extremely long strings of DNA of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than a metre in length, which is colossal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considering the microscopic nature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DNA molecule itself. However,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question that has puzzled everyone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concerned is the origin of this process,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all enzymes are proteins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protein synthesis must be directed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DNA. Yet, DNA replication cannot take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place without these proteins. So, what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came first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the protein or the DNA?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problem goes right back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origin of all life. But it is a problem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appears to have no answer. What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certain is that amino acids, nucleotides,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lipids and other multi-atom molecules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can be manufactured at random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heat, for example from lightning strikes.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can also come about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sunlight and other sources of energy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don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themselves have life. Many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ideas have been put forward to explain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occurrence of DNA but none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them can be more than educated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guesses.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as we were researching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book a new theory appeared, and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that has gained favour with many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experts. This theory suggests that DNA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exists thanks to the presence of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Moon!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Four billion years ago, the orbit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was much closer to the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than it is today. At this time, the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spinning much faster on its axis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phenomenal tides were being raised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the Earth, by the constant passing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Moon. With the Moon so much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closer to Earth the height of the tides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have been colossal (see chapter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5).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Richard Lathe, a molecular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biologist at Pieta Research in Edinburgh,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suggested that within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primordial oceans, constantly dragged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back and forth by the passing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Moon, DNA could have been rapidly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multiplied. </w:t>
      </w:r>
      <w:r w:rsidRPr="00ED4311">
        <w:rPr>
          <w:rFonts w:ascii="Minion-Regular" w:eastAsia="Minion-Regular" w:hAnsi="Arial" w:cs="Minion-Regular"/>
          <w:color w:val="000000"/>
        </w:rPr>
        <w:t>28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of the most commonly held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theories regarding the origin of DNA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it emerged when smaller, precursor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molecules in the waters of the early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oceans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primeval soup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came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together or were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polymerized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into long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strands. These long strands,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suggested, became the templates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 molecules to attach themselves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along the templates, which eventually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resulted in double-stranded molecules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like DNA.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Richard Lathe suggests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problem lies in the need for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mechanism that would constantly break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apart the double strands, in order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keep the process going. He maintains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have taken some external force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dissociate the two strands.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at around 50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°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 that single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DNA strands act as templates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synthesizing complementary strands,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whereas at the higher temperature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100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°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C, these double strands break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apart and this doubles the number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molecules. When the temperature falls,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process begins again. The number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replications grows exponentially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just forty cycles producing a trillion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identical copies.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billion years after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came to orbit the Earth, it was extremely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close to its host planet and the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spinning much faster than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now. The tides, as Lathe suggests, must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extended several hundred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kilometres inland, which meant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coastal areas were subjected to rapid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changes in salinity and this would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led to repeated and very frequent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association and dissociation of doublestranded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molecules similar to those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DNA.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the huge tides advanced, salt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concentrations would have been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low. Even modern double-stranded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DNA breaks apart under such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conditions, because electrically charged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phosphate groups on each strand repel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each other. However, when the tides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receded, precursor molecules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precipitated salt would have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present in high concentrations. Lathe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claims that this would have encouraged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DNA-like double-stranded molecules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form, because high salt concentrations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neutralize DNA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phosphate charges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this allows strands to stick together.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these constant salty cycles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changes in temperature that, Lathe says,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have amplified molecules such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DNA but he points out that the tidal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forces were absolutely vital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process. Whilst it is true that the Sun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also creates tides on the Earth, these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a very low magnitude compared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those caused by the much closer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Three billion years ago it was closer still.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Without DNA there could be no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life because it stands at the very heart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replication of living matter.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single-celled amoeba to the largest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blue whale on our planet, DNA is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vital component that began life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keeps it going. Perhaps Richard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Lathe is correct and it was the presence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so large a Moon that began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chemical process that led to us, but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does remain a fact that despite all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theories, no scientist has yet managed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take the various chemicals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comprise life and arrange them in such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way that they become even the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simplest life form.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Lathe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theory could explain how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caused the early replication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DNA but its origin remains a complete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mystery, and many scientists are quite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unsettled about the theory of how life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came into existence in the first place.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example, David A Kaufmann PhD,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University of Florida said,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Evolution lacks a scientifically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acceptable explanation of the source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precisely planned codes within cells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without which there can be no specific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proteins and hence, no life.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Admittedly David Kaufmann is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creationist, so maybe we can expect him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come to this conclusion. But then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is Professor Hubert P Yockey,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physicist from the University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California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who is most definitely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adherent of creation and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concerned that discredited ideas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continue to clog up the process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seeking out the truth. He wrote: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Although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beginning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paradigm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consideration, now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entire effort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primeval soup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paradigm is selfdeception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ideology of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champions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…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history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science shows that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paradigm, once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achieved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status of acceptance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(and is incorporated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textbooks)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regardless of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failures, is declared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invalid only when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new paradigm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available to replace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it. Nevertheless,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order to make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progress in science,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necessary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clear the decks,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speak, of failed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paradigms.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must be done even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this leaves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decks entirely clear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no paradigms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survive. It is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characteristic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true believer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religion, philosophy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ideology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 must have a set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beliefs, come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may (Hoffer,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1951). Belief in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primeval soup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grounds that no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 paradigm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available is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example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logical fallacy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false alternative.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science it is a virtue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acknowledge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ignorance. This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been universally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case in the history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science as Kuhn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(1970)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discussed in detail.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is no reason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this should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different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research 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origin of life.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</w:t>
      </w:r>
      <w:r w:rsidRPr="00ED4311">
        <w:rPr>
          <w:rFonts w:ascii="Minion-Regular" w:eastAsia="Minion-Regular" w:hAnsi="Arial" w:cs="Minion-Regular"/>
          <w:color w:val="000000"/>
        </w:rPr>
        <w:t>29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Yockey makes this statement because,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like many other scientists, he cannot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believe that the question regarding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emergence of life can be answered at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well by the primeval soup theory. Like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Double Whack theory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 birth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it is simply wrong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obfuscating progress to a workable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explanation.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main reason there is so much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unrest about this question is because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DNA cannot exist without life, and life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cannot exist without DNA. The two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totally interdependent and create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chicken-and- egg situation that seems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impossible to resolve.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occurs to us that even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theories of Richard Lathe, on the way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may have contributed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rapid spreading of life through huge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tides and chemical mixing, come no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closer to explaining how life actually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came about.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experts still claim that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must have happened by accident,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presumably because the 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possibilities are too hard to swallow.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However, it would be far more sensible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claim that fairies from Neverland did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  <w:t>The Probability Problem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Nobody doubts that the information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contained in a single gene must be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least as great as the enzyme it controls.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However, just one average protein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contains over 300 amino acids. In order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create the protein it would take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gene of DNA that would have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contain 1,000 nucleotides in its chain.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Every DNA chain contains four sorts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nucleotide. This seems complicated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results in a possible 4 x 10</w:t>
      </w:r>
      <w:r w:rsidRPr="00ED4311">
        <w:rPr>
          <w:rFonts w:ascii="Minion-Regular" w:eastAsia="Minion-Regular" w:hAnsi="Arial" w:cs="Minion-Regular"/>
          <w:color w:val="000000"/>
        </w:rPr>
        <w:t xml:space="preserve">1000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possible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forms. For those who do not realize, 4 x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10</w:t>
      </w:r>
      <w:r w:rsidRPr="00ED4311">
        <w:rPr>
          <w:rFonts w:ascii="Minion-Regular" w:eastAsia="Minion-Regular" w:hAnsi="Arial" w:cs="Minion-Regular"/>
          <w:color w:val="000000"/>
        </w:rPr>
        <w:t xml:space="preserve">1000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represents the number 4 followed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1,000 zeros.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are values beyond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comprehension. To get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perspective on this, it is interesting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note that it is estimated that there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only 10 x 10</w:t>
      </w:r>
      <w:r w:rsidRPr="00ED4311">
        <w:rPr>
          <w:rFonts w:ascii="Minion-Regular" w:eastAsia="Minion-Regular" w:hAnsi="Arial" w:cs="Minion-Regular"/>
          <w:color w:val="000000"/>
        </w:rPr>
        <w:t xml:space="preserve">80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particles in the whole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Universe. One begins to realize how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utterly impossible it would have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complex DNA to be accidentally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created in the primeval soup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young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world of probability,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things are very likely to happen, others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might sometimes happen but some can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never happen at all. An expert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probability, Emile Borel (1871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1956)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claimed that phenomena with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small probability don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occur.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estimated that there would be about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chance in 10 x 10</w:t>
      </w:r>
      <w:r w:rsidRPr="00ED4311">
        <w:rPr>
          <w:rFonts w:ascii="Minion-Regular" w:eastAsia="Minion-Regular" w:hAnsi="Arial" w:cs="Minion-Regular"/>
          <w:color w:val="000000"/>
        </w:rPr>
        <w:t xml:space="preserve">50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a small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probability. Minute though these odds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were, they weren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remote enough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 modern experts in probability.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William M Dembski, associate research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professor in the conceptual foundations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science at Baylor University and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senior fellow with Discovery Institute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Center for Science and Culture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Seattle, decided to go further.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estimated that there were 10 x 10</w:t>
      </w:r>
      <w:r w:rsidRPr="00ED4311">
        <w:rPr>
          <w:rFonts w:ascii="Minion-Regular" w:eastAsia="Minion-Regular" w:hAnsi="Arial" w:cs="Minion-Regular"/>
          <w:color w:val="000000"/>
        </w:rPr>
        <w:t>80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particles in the Universe and wondered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 many times per second an event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might occur. The number he came up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was 10 x 10</w:t>
      </w:r>
      <w:r w:rsidRPr="00ED4311">
        <w:rPr>
          <w:rFonts w:ascii="Minion-Regular" w:eastAsia="Minion-Regular" w:hAnsi="Arial" w:cs="Minion-Regular"/>
          <w:color w:val="000000"/>
        </w:rPr>
        <w:t>45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He then calculated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number of seconds from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beginning of the Universe to the present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and then, to make sure he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erring on the side of caution,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multiplied this number by one billion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arrived at the number 10 x 10</w:t>
      </w:r>
      <w:r w:rsidRPr="00ED4311">
        <w:rPr>
          <w:rFonts w:ascii="Minion-Regular" w:eastAsia="Minion-Regular" w:hAnsi="Arial" w:cs="Minion-Regular"/>
          <w:color w:val="000000"/>
        </w:rPr>
        <w:t>25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seconds. He now multiplied all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figures together achieving a result of 10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x 10</w:t>
      </w:r>
      <w:r w:rsidRPr="00ED4311">
        <w:rPr>
          <w:rFonts w:ascii="Minion-Regular" w:eastAsia="Minion-Regular" w:hAnsi="Arial" w:cs="Minion-Regular"/>
          <w:color w:val="000000"/>
        </w:rPr>
        <w:t xml:space="preserve">150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his Law of Small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Probability.</w:t>
      </w:r>
      <w:r w:rsidRPr="00ED4311">
        <w:rPr>
          <w:rFonts w:ascii="Minion-Regular" w:eastAsia="Minion-Regular" w:hAnsi="Arial" w:cs="Minion-Regular"/>
          <w:color w:val="000000"/>
        </w:rPr>
        <w:t>30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a minimum living cell there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60,000 proteins of 150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c o n f i g u r a t i o n s . </w:t>
      </w:r>
      <w:r w:rsidRPr="00ED4311">
        <w:rPr>
          <w:rFonts w:ascii="Minion-Regular" w:eastAsia="Minion-Regular" w:hAnsi="Arial" w:cs="Minion-Regular"/>
          <w:color w:val="000000"/>
        </w:rPr>
        <w:t xml:space="preserve">31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Joseph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Mastropaolo, an expert who has tackled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problem at length, estimates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probability of the evolution of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first cell would be an absolutely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staggering 1 in 10 x 10</w:t>
      </w:r>
      <w:r w:rsidRPr="00ED4311">
        <w:rPr>
          <w:rFonts w:ascii="Minion-Regular" w:eastAsia="Minion-Regular" w:hAnsi="Arial" w:cs="Minion-Regular"/>
          <w:color w:val="000000"/>
        </w:rPr>
        <w:t xml:space="preserve">4,478,296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 10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followed by 4,478,296 zeros.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exceeds Dembski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estimation for Small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Probability by such a great margin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it not for the fact that DNA does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clearly exist, no self-respecting scientist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uphold the possibility of it having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originated by chance.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every particle in the Universe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one chance for every second since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beginning of time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we still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have DNA.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case there are readers who doubt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Mastropaolo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scepticism regarding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possibility of DNA creating itself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scratch, it is interesting to see that he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far from alone. Peter T Mora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Macromolecular Biology Section,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Immunology Program, National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Cancer Institute, Bethesda, Maryland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wrote: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presence of a living unit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exactly opposite to what we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expect on the basis of pure statistical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probability considerations.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</w:rPr>
        <w:t>32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English scientist J D Bernal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said, way back in 1965: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answer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seem to me, combined with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knowledge that life is actually there,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lead to the conclusion that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sequences other than chance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occurrences must have led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appearance of life as we know it.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</w:rPr>
        <w:t>33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to add to the list of dissenters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regarding a theory that clearly doesn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hold water, primeval or not, we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opinion of the late Professor Sir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Fred Hoyle, one of the most respected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astronomers who has ever lived.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than accept that fantastically small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probability of life having arisen through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blind forces of nature, it seemed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better to suppose that the origin of life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a deliberate intellectual act.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“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better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”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 mean less likely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wrong.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</w:rPr>
        <w:t>34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However, no matter how great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 many the howls of indignation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complete disregard of probability,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of the fundamental tools of science,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remains a fact that DNA did occur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somehow. As the saying goes, nature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abhors a vacuum of any sort. No matter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 much Professor Yockey may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suggest that if we have no viable theory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should exist without it until one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discovered, it seems that to many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scientists a twisted and broken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paradigm is better than none at all.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After all, the alternative might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unthinkable to most experts. We might,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example, have to consider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possibility of 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mind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behind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creation of DNA, even if we can accept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evolution as a viable theory once DNA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majority of scientists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prefer to break their own rules rather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than to evoke the deity, but even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Professor Sir Fred Hoyle was left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only conclusion that could occur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him, namely that the Universe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under some sort of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intelligent cosmic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control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  <w:r w:rsidRPr="00ED4311">
        <w:rPr>
          <w:rFonts w:ascii="Minion-Regular" w:eastAsia="Minion-Regular" w:hAnsi="Arial" w:cs="Minion-Regular"/>
          <w:color w:val="000000"/>
        </w:rPr>
        <w:t xml:space="preserve">35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this the way forward? If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going to be truly honest, bearing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mind the utter impossibility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chance occurrence of DNA, might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have to accept that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God spoke and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so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Who can blame Anthony Flew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turning a lifetime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work on its head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and saying: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super-intelligence is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only good explanation for the origin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life and the complexity of nature.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However, Flew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definition of God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bears little resemblance to the deity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Judeo-Christian-Islamic tradition,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he describes as being depicted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omnipotent Oriental despots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cosmic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Saddam Husseins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He is actually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describing something as open as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own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Unknown Creative Agency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presumably might mean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virtually anything from a sublime single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entity to a galactic federation of planet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seeders!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  <w:t>The Seeds of Life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sixty years ago, when quantum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theory first emerged, physicists thought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mystery of life was about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resolved. By looking at the tiniest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building blocks of matter it was starting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to explain how everything worked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so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surely would also explain the essence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we call life. They were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disappointed, but recent developments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raised the hopes of some scientists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nature of first life might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explained by new levels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understanding about sub atomic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behaviour in biology.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2004, these new ideas caused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NASA to convene a workshop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leading scientists to discuss the subject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of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quantum life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at their astrobiology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laboratory in Ames, California, where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discussion covered fields such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nanotechnology and quantum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computation.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Nanotechnology is concerned with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manufacture of artefacts or machines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are assembled on an atom-byatom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basis. A nanometre is an almost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unbelievably small unit of length.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 hair is typically about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10,000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a metre in diameter and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common cold virus is approximately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thousandth of this size. A typical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protein unit making up the coating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such a virus is typically ten nanometres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thick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equivalent to about 100 atomic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diameters, or the size of one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amino acid groups making up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protein molecule.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whole new world of technology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envisaged from building self-replicating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machines that could, for instance, carry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out surgery at a cellular level inside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 body. However, an increasing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number of scientists are suggesting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nature may have used this idea a long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ago. As Professor Paul Davies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pointed out, the living cell is full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nanomachines designed and refined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biological evolution. And he posed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question: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it be that some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them acquired their amazing properties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deploying fancy quantum tricks?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</w:rPr>
        <w:t>36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He says: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vital part of a cell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reproductive machinery is a little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motor, called a polymerase enzyme,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crawls along unzipped strands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DNA and forges the links that match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up the unpaired nucleotide bases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complementary bases floating through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its environment.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Apoorva Patel of the Indian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Institute of Science, believes that living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cells may use quantum mechanics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boost their information-processing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efficiency, which could explain why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genetic code is the way it is, and why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found in all organisms. As Davies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points out, quantum theory describes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atoms and molecules as waves, which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can overlap and combine coherently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known as superposition. This means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normal rules of time/space do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apply and an atom can exist in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superposition of excited and unexcited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states, or of states corresponding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several spatial locations at the same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time. These superpositions are expected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be the basis of quantum computers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will be able to hunt for a target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among a jumble of data. This is said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equivalent to finding a name in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telephone directory when you know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only the phone number.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role of quantum theory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origin of life is not yet clear. But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seems that the new technologies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humankind is now investigating may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the root of life itself. Paul Davies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acknowledges that life somehow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emerged from the ferment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quantum molecular world, and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adds: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role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quantum processes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living matter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still unclear.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entirely possible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quantum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mechanics was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midwife of life,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played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insignificant role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since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…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All scientists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agree that life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somehow emerged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the ferment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quantum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molecular world.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key issue is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side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quantum-classical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divide the transition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life occurred.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Niels Bohr once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said that anyone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who is not shocked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quantum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mechanics hasn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understood it. I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believe that anyone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who is not shocked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life hasn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understood it.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question before us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whether quantum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mechanics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shocking enough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explain life.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seems to us that whoever seeded life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our planet, all those billions of years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ago, was using a form of self-replicating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technology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which will eventually come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be understood. And we might not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far from that understanding now.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  <w:t>Who Built the Moon?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this point we are as sure as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possibly can be that the following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statements are true: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1. The Moon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approximately 4.6 billion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years old.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2. The Earth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approximately 4.6 billion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years old.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3. The Moon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manufactured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lighter materials taken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the young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4. The Moon was made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incubator to foster life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5. The manufacturer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seeded life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6. Evolution as described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Darwin is broadly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accurate.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manufacturer of the Moon left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deliberate messages, intended to be read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humans at this point in geological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time, to draw attention to what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done.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appears reasonable to assume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manufacturer of the Moon (the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UCA) has a good reason for wanting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humans to understand what was done.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UCA could have seeded life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moved on, if its motive was pure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altruism. It therefore seems that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important to work out who built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seems certain that we have only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identified the first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introduction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aspect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message from the UCA.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details of the message are likely to hold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key to the next phase of human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development: information that will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change our destiny forever.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believe that we have succeeded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identifying the key numbers that will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used in deeper layers of the detailed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communication. We trust that others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will take up the challenge of interpreting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 aspects of the message, but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immediate task is to try and work 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who built the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we believe there are only three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possibilities.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‘And God made two great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lights; the greater light to rule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the day, and the lesser light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rule the night: he made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stars also.’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</w:rPr>
      </w:pPr>
      <w:r w:rsidRPr="00ED4311">
        <w:rPr>
          <w:rFonts w:ascii="Minion-Bold" w:eastAsia="Minion-Regular" w:hAnsi="Minion-Bold" w:cs="Minion-Bold"/>
          <w:b/>
          <w:bCs/>
          <w:color w:val="000000"/>
        </w:rPr>
        <w:t>Genesis 1:16, The King James Bible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Good things and terrible things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always happened to mortal man.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warmth of spring, the survival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infants, the provision of animals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hunt, plants to harvest and freedom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disease must surely be the work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unseen force with powers far beyond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than that of mere people. So too, the ills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woes of failed crops, floods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death wrought upon whole tribes by war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desperate want. It must be the will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gods.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Thank the gods, fear the gods,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appease the gods.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Religion is as old as the stories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humans first told. From the early Stone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Age to the Internet Age, humankind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appears to need the power of deities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inhabit an unseen world and yet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power to affect the lives we live.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greatest love and the greatest hate spill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forth in the name of gods.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Today, the great religions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world tend to describe the gods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singular as God, even though they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refer to many aspects under different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names.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Hindu tradition has ideas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increasingly seen as corresponding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modern science. It perceives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existence of the cyclical nature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Universe and everything within it, where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cosmos follows one cycle within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framework of larger cycles.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Universe has been created and reached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end, but it represents only one turn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in the perpetual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wheel of time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which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revolves infinitely through successive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cycles of creation and destruction.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cycle of creation and destruction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Universe could be seen as a series of Big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Bangs and Big Crunches, where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matter explodes outwards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nowhere and then recedes back again.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Within these gigantic cycles the soul also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undergoes its own cycle, called samsara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where death and rebirth sees the same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souls repeatedly reincarnated.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Meanwhile, Christianity is a broad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church indeed, covering an incredible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span of beliefs. At one end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spectrum there are many scientific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thinkers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including at least two Fellows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Royal Society. One of them, John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Polkinghorne, was a mathematical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physicist before resigning his position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professor at Cambridge University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1979 to be ordained as priest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Church of England. Polkinghorne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since devoted his life to exploring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connections between science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theology, describing the Universe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open and flexible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 place where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patterns seem to exist and where he says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providential aspect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cannot be ruled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Many Christians fully support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science and have no problem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evolution, quantum mechanics or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big bang origin of the Universe.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them it is simply a question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authorship of the blueprint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obviously exists. The designer of all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their God. And yet they also believe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event that others would find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incredible. Without wishing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disrespectful, we would pr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é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cis that event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follows: The initial intellect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created everything became a man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died, nailed to a wooden post, some two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thousand years ago, before briefly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returning to human life and then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transferring back to His ethereal state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somewhere outside of the physical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world. This anthropoid interlude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creator deity (many billions of years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after the start of the Universe)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believed to compensate for the bad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behaviour of those people who accept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story as real, thereby ensuring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pleasant continuation of consciousness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after their physical body has ceased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alive.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the other end of the Christian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belief are the creationists. They hold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a collection of ancient Canaanite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Mesopotamian myths, from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least three separate traditions and first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written down in the sixth century BC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Jewish priests, are a literal account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 the world came into being.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take an uncomplicated view of life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consider that all species are unchanging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derive their forms from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unchanging, divine blueprint. To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creationist a rose is a rose is a rose,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foolish to think that a rose bush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become a daffodil, or an apple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tree. They see God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plan as timeless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unchanging, with separate types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plants and animals that have nothing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connect them. For them the world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everything within it was created in six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days of a single week, somewhere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around 4004 BC.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of central importance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creationists that there is an absolute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divide between humans and 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animals. They often use the phrase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let them make a monkey out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you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in the mistaken belief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evolutionists claim that humans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developed from monkeys.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Buddhist philosophy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evolutionary and in many ways agrees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mainstream scientists. Buddha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taught that all things are impermanent,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constantly arising, becoming, changing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fading. Buddhist philosophers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consequently rejected the Platonic idea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of production from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ideal forms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being the fallacy of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production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inherently existent other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According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most schools of Buddhism there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nothing whatsoever that is inherently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independently existent.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Buddhist philosophers have always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accepted that the Universe is billions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years old and they have no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corresponding creation myth to that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Judaeo-Christian tradition. Unlike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creationists, Buddhists believe that both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humans and animals possess sentient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minds that survive death.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are many people today who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agnostic, meaning that they do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 any proof of God but neither do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believe it to be impossible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could be a God. Perhaps a small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minority of the world are true atheists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believing that all matter, including 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own self-awareness, is merely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culmination of multiple accidents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occurring at random within the basic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laws of physics.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classical argument for God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been that there must have been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first cause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but this is considered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invalid by relatively modern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philosophers such as David Hume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Immanuel Kant, because the thesis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negated by its own premise. If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everything must have a first cause then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made God? It therefore follows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Universe could arrive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spontaneously just as much as God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But, it occurs to us, what if God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 essence of the Universe were,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are, the same thing?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  <w:t>God in Contact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 societies have probably always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developed the idea that the world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 around them must have a conscious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mind behind it. And the Judaeo-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Christian tradition holds that God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quite regular contact, particularly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His chosen people, from Adam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through characters such as Enoch,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Noah, Abraham, Moses, Ezekiel, Isaiah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John the Baptist (Jesus Christ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cannot count because that would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God talking to Himself). Following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crucifixion of Jesus, God, or members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His ethereal team, are believed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had contact with inspired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individuals from St Paul to Joan of Arc,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there have been many miraculous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appearances at locations such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Lourdes in France, Fatima in Portugal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Knock in Ireland.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visitations are held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wonderful by believers and considered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baloney by others. Apart from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apparent miracle of existence itself,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 aspects of God require faith. Faith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be described as intellectual belief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transcends normal standards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proof. In other words, the individual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faith holds things to be true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not evidenced in a form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rational science would accept.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what would happen if God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suddenly turned up in an unambiguous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way; if the creator of the Universe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appeared, in person, on the Earth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positive proof of identity?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Logic says it could not happen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it is likely that only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agnostics would be happy. Those who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be most likely to welcome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coming of God are, by definition,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people with the most complex belief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systems. And every group (possibly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except one) would be disappointed.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Mormons be told they had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right after all or maybe Roman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Catholics?; or maybe some followers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Mohammad or Siddhartha Gautama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 any one of the countless prophets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down the ages.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Imagine the Pope and the Dalai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Lama sitting shaking their heads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disbelief as it turns out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Australian Aboriginal people and those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Japanese Shinto faith both had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right when they called God Izanagi.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Surely, it would have to be those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most religion who would have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most to lose.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then, it is not likely that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all correct in some way and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God is actually non-denominational.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if He now considers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childhood of the human race is over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we are now grown up enough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told the true mysteries of existence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might choose to make gentle contact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let us know that in some way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arrived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our initial thought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number patterns built into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its relationship with Earth, could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first global contact with God Himself.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Such an event would change everything.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God formally made his presence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known, who would dare wage a war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His name? The world might listen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carefully instead of proclaiming its right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speak on His behalf from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churches, synagogues, mosques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temples around the globe.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evidence is there that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message could be from God?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first problem is one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definition. What do we mean when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speak of God? For recent convert,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Anthony Flew, God is simply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creative force that does not interact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people, but for many millions of others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 is a benign father figure who listens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their prayers.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Upon reflection, the only way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deal with this point is to ignore it. If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 species has reached the end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its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childhood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the nature of God will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appreciated in a new light anyway.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most fundamental case for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God scenario, when it comes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message the Moon has to impart to 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its artificial construction, is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 entity who created our world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God, almost by definition. Scriptures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all around the world attribute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making of our planet and the heavens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a creative force that usually has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special relationship with humankind.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relationship is so special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Christianity that it is central to the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belief system that the creator of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world actually became a man for thirtythree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years some two millennia ago.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fact that the numbers used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message are in base ten,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implies that the UCA knew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intelligent species that would evolve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would have ten fingers. God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know that. It is also clearly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case that the UCA knew that it would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this particular point in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history that humans would be ready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next stage of their relationship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story told in the Book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Genesis in the Old Testament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turn out to be remarkably correct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 the Christian creationists would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right in part.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beginning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God created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heaven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this scenario, God did create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and the heavens, and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regulating its attitude with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caused it to have liquid water on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surface: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 earth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without form,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void; and darkness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upon the face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deep.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Spirit of God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moved upon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face of the waters.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its early years the Moon was orbiting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close to the Earth, gradually slowing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down both its own spin and producing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spin that gave regular days and nights: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God said, Let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be light: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was light.And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God saw the light,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it was good: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God divided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light from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darkness. And God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called the light Day,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 darkness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called Night.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evening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morning were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first day.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let them be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lights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firmament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heaven to give light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upon the earth: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was so. And God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made two great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lights; the greater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light to rule the day,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 lesser light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rule the night: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made the stars also.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tilt of the Earth was held steady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and the Earth enjoyed regular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days, years and changing seasons: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God said, Let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be lights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firmament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heaven to divide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day from the night;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let them be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signs, and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seasons, and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days, and years.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early Moon was huge and powerful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it orbited close to the Earth raising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colossal tides every time it passed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overhead. If the Moon had not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created, the seas of the Earth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cover virtually all of the planet leaving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little dry land: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God said, Let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be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firmament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midst of the waters,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let it divide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waters from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waters. And God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made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firmament,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divided the waters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were under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firmament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the waters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were above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firmament: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was so.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Thanks to its close proximity,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tidal surges travelled far inland,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constantly stirring the life-nurturing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soup of the oceans, ready for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moment life arrived. As more advanced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life developed, plant life came first: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God said, Let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bring forth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grass, the herb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yielding seed,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fruit tree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yielding fruit after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his kind, whose seed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in itself, upon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earth: and it was so.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brought forth grass,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herb yielding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seed after his kind,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 tree yielding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fruit, whose seed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in itself, after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his kind: and God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saw that it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good.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first animal life began in the oceans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before spreading to land and into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air: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God said, Let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waters bring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forth abundantly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moving creature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hath life,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fowl that may fly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above the earth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open firmament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heaven. And God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created great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whales, and every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living creature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moveth, which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waters brought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forth abundantly,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after their kind,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every winged fowl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after his kind: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God saw that it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good.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God blessed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them, saying,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fruitful,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multiply, and fill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waters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seas, and let fowl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multiply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earth. And God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said, Let the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bring forth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living creature after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his kind, cattle,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creeping thing,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beast of the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after his kind: and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so. And God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made the beast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after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kind, and cattle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after their kind,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every thing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creepeth upon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after his kind: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God saw that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good.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Millions and millions of creatures came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went, slowly changing into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complex life forms and eventually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gaining intelligence and self-awareness.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branch of mammals climbed into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trees and later returned to the plains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as hominids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our ancient, ape-like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ancestors. There were many species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hominid that learned to use primitive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tools and that survived as huntergatherers.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recently as 25,000 years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ago there were still three species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h u m a n :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Homo floresienis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,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Homo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 xml:space="preserve">neanderthalis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and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Homo sapiens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Neanderthals had larger brains than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ours and we can be sure that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laughed and talked and cried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burial practices even suggest that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may have had religious belief.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today, we are alone: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God said, Let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 make man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image, after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likeness: and let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them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dominion over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fish of the sea,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over the fowl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air, and over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cattle, and over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earth, and over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every creeping thing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creepeth upon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earth. So God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created man in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own image,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image of God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created he him;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male and female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created he them.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God blessed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them, and God said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unto them,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fruitful,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multiply,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replenish the earth,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subdue it: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dominion over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fish of the sea,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over the fowl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air, and over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every living thing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moveth upon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period during which we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learned to walk upright and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developed such large brains that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Mothers risk their lives in giving birth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us, is miniscule in terms of the period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has existed. It has taken 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only a couple of million years in total.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amount of time we have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bright enough to look with knowing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eyes at our world has been much less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than that, merely a few tens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thousands of years. We learned how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hunt and to survive from the bounty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nature and eventually we became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farmers, living fixed lives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establishing villages that became towns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eventually cities.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Maybe six or seven thousand years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ago something remarkable may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happened. Whoever or whatever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manufactured the Moon returned.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operation that possibly involved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whole series of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visits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the cipher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necessary to crack the code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message, that had been so carefully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encapsulated into the Moon, was given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to humanity. This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key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system of measurement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geometry and specifically the Megalithic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Yard. 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creator must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been aware that if the Megalithic Yard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written into the stone circles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avenues of what is now Britain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France, someone would eventually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recover the information and rebuild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entire system in all its splendour.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was clearly not enough.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Another series of visitations took place,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long after the first but this time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another proto-civilization far from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first, between the rivers Tigress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Euphrates, in what is today the area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known as Iraq. Here a second system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mathematics and geometry was seeded,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one less related to the mathematical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certainties of the Earth and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relationship with the Moon but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closely tied to everyday life. It was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forerunner of much that was to follow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when the rise of science came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along, humanity invented the metric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system, which almost eerily reflected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the Sumerians had been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carefully taught. The astronomer priests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Sumer were shown that the whole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world, its size, mass and volume, could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derived from the most humble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source possible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 single seed of barley.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(See Appendix Five.) This plant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clearly been genetically engineered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only to be of fantastic use to humanity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also to lock into the dimensions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mass of the Earth in an almost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unbelievable way.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Mythology and folklore tells 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time and again that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messengers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sent in the remote past to teach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humanity the rudiments of civilization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we now know why. None of this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beyond the capabilities of God and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likely that a percentage of readers will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already be convinced that this must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solution to the message contained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God could quite easily have created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and done so well within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laws of physics He had ordained.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have been His deliberate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intention that the life He seeded 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young Earth would eventually give birth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a thinking, rational species that was,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some way, made in His own image.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His interest in humanity, when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eventually evolved, remained as He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quite clearly intended. We can see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situation in which the Deity sent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messengers to lay the foundations of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eventual recognition of the message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would lead to the first tangible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proof of the existence of a Creator.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Nothing is beyond the mind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capability of God. We have endowed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Him with unparalleled power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timelessness. But for countless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generations the reality of God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resided in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faith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rather than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proof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Perhaps those with religion will resent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suggestion that God has removed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need for faith.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humorous and thoughtprovoking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writer, the late Douglas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Adams, played with this notion in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b o o k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The Hitchhiker’s Guide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Galaxy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  <w:r w:rsidRPr="00ED4311">
        <w:rPr>
          <w:rFonts w:ascii="Minion-Regular" w:eastAsia="Minion-Regular" w:hAnsi="Arial" w:cs="Minion-Regular"/>
          <w:color w:val="000000"/>
        </w:rPr>
        <w:t xml:space="preserve">37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Adams created a remarkable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creature known as the Babel Fish,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placed in anyone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ear could act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an inter-galactic speech translator.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remarkable was the existence of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little fish that people said it must stand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irrevocable proof of the existence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God because nothing so amazing could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possibly come about by chance.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However, it was pointed out that since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God existed by faith alone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and not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proof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the absolute proof of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existence meant for certain that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not exist.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 never thought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that,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said God,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disappeared in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puff of logic.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clear that if we accept that God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responsible for creating the Moon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He specifically incorporated within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proof of what He had done, we must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begin to look at Him in a very different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light. In a world in which religion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been diminishing in importance,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particularly in the technological West,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acceptance of God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direct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intervention in our part of the solar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system might see thousands or millions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people flocking back to Church.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most fervent creationists may abandon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their insistence that the Earth is only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few thousand years old and might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accept that God did indeed work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magic through evolution.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recognition of God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special pact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life, and especially with humanity,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might fund a push towards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ecumenicism and a coming together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world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fractious religions.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Unfortunately it is equally likely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reverse would happen because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power-bases, religious or secular,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always shown a reluctance to diminish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importance. Clearly, if we are looking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God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true covenant with humanity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through his intentional creation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Moon, with its attendant and obviously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deliberate messages, no existing belief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pattern can be any more important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than another and the whole basis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religious dogma is in doubt.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could not criticize anyone who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wishes to attribute the message to God.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neither could we argue with anyone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who says that God does not need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leave messages coded into ancient stone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circles that He already knows will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eventually be recognized by humanity.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we are ultimately left in no doubt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his existence, the whole procedure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been somewhat unnecessary. God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capable of showing Himself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humanity at any time He chooses,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absolutely no ambiguity or the remotest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uncertainty.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Everything about the Moon and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addition to the solar system seems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speak of a message that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must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imparted one day and of a series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deliberate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humanlike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interventions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would ensure this was the case.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Further to this, we might argue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Moon was almost certainly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added to our part of the solar system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afterthought. It had to be, because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very material from which it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made came from the already existent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Earth. God could quite easily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made the Earth a haven for life in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own right. It has to be remembered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it was the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shortcomings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of the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necessitated the addition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to the planetary system. Surely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God of the human imagination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all-powerful and has no shortcomings.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cannot deny that a world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humanity was certain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existence of God, and in which there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no longer any doubt about what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represented,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might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become a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cohesive and peaceful place and we did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turn away from this possibility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lightly. However, we have tried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approach our research from a genuinely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scientific point of view (we would argue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our approach is more scientific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less based on enshrined belief than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many so-called scientists.) This being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said, we felt ourselves obliged to look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 possible solutions to the questions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raised by the evidence we had amassed.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Those who wish to attribute the creation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Moon system to God will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continue do so, though we felt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impossible to stop searching. We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cognisant that by His sheer timeless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power God can be used as a cure-all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answer any question. That has been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pattern of humanity across the ages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not one we feel constrained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follow.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short, there are 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possibilities that might prove to be just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surprising but considerably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plausible.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  <w:t>Postscript to this chapter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chapter was completed during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closing days of 2004. On the morning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Sunday December 26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Earthquake five miles beneath the ocean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floor, west of Sumatra, produced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tsunami with the power of more than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10,000 atomic bombs. Travelling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speeds of up to 800 kilometres an hour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tore into coastal areas all around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Indian Ocean causing devastation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as sudden as it was terrible. Many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tens of thousands of people died within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minutes and millions more were left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grieve for their lost loved ones and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struggle against hunger, thirst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threat of consequential disease.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event was so powerful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entire Earth moved.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Geologist Kerry Sieh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California Institute of Technology said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caused the planet to wobble a little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bit.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As the Indian Ocean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heavy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tectonic plate lurched underneath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Indonesian plate there was a shift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mass towards the planet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centre,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causing the globe to rotate faster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shortening the period of our planet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rotation by some three microseconds.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team of researchers at NASA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Jet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Propulsion Laboratory in Pasadena,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California also found that the incident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caused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tilt to be increased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2.5cm.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mobility of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crust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central to the emergence of life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now the residual shifting of tectonic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plates causes death and destruction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those too near to the event. If the careful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design of the Earth and its Moon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work of God, His life-bringing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mechanisms are, in this instance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least, working against the interests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His chosen species.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events in the Indian Ocean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horrified the world. In Britain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Archbishop of Canterbury, who leads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Church of England, was deeply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troubled. Dr Rowan Williams, writing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eight days later in the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Sunday Telegraph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questioned the nature of God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interaction with humans: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question: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“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 can you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believe in a God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who permits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suffering on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scale?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”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is therefore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very much around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the moment,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would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surprising if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indeed,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be wrong if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traditional answers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will get us only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far. God, we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told, is not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puppet-master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regard either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 actions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 processes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world. If we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exist in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environment where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can live lives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productive work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consistent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understanding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 lives as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know them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world has to have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regular order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pattern of its own.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Effects follow causes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a way that we can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chart, and so can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make some attempt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coping with.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is something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odd about expecting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God will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constantly step in if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things are getting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dangerous. How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dangerous do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to be? How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many deaths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acceptable?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 why do religious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believers pray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help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healing? They ask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God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action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come in to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situation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change it, yes; but if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are honest,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don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see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prayer as a plea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magical solutions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will make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world totally safe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them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 this is fair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enough, perhaps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true as far as it goes.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it doesn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go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very far in helping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us, one week on,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the intolerable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grief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devastation in front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us. If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religious genius did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come up with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explanation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exactly why all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deaths made sense,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we feel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happier or safer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 confident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God? Wouldn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feel something of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chill at the prospect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a God who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deliberately plans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programme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involves a certain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level of casualties?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a single entity that we could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reasonably call God did indeed establish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and its Moon so that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might evolve, He might be obliged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work within His own rules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Universe. Creating a life-bearing planet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required a ploughing of the surface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is a process that cannot be switched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and off like a light switch. Dr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Williams presumably has a problem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he believes in a God who is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on-going contact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 God who can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choose to respond to individual prayers.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maybe the situation is not like that.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title we chose for this chapter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Childhood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End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This seemed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fitting summation for the discussion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possibility that God had made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world and had, from the outset,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built into it a message that we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understand when we were sufficiently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emotionally and intellectually mature.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were aware that Arthur C Clarke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written a novel with this title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than half a century earlier with a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different but not unconnected theme.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Sir Arthur is an inspired writer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his ideas expressed in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2001: A Space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Odyssey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have been discussed in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book. When we realized that the Indian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Ocean tsunami had caused a massive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loss of life in Sri Lanka, we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concerned for him, because we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aware that he is wheelchair bound in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home near the beach in Colombo.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Thankfully Sir Arthur was not hurt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able to write an account of what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happened in his adopted country.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He wrote: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 have no idea if God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any scenario in mind when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happened. In a way, the disaster was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random event, but at the same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nothing in this world is totally random,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is always cause and effect.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 of this could very much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describe a God who has a working plan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appears to be less than perfect.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Tectonic plates were necessary to create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 but their current movements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simply a small, incidental effect of a far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greater cause. Are we to believe that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mind of God the ultimate end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justifies the sometimes very painful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means?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‘…it’s entirely possible, in my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view, that we could retrieve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message from another world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within just a few decades…’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</w:rPr>
      </w:pPr>
      <w:r w:rsidRPr="00ED4311">
        <w:rPr>
          <w:rFonts w:ascii="Minion-Bold" w:eastAsia="Minion-Regular" w:hAnsi="Minion-Bold" w:cs="Minion-Bold"/>
          <w:b/>
          <w:bCs/>
          <w:color w:val="000000"/>
        </w:rPr>
        <w:t>Seth Shostak – Senior Astronomer, SETI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idea that intelligent creatures might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 somewhere else in the cosmos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fascinated humanity ever since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invention of the telescope revealed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world is but one amongst countless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others. At first some people wondered if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were people living around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supposed seas on the Moon and others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feared invasion from near neighbours,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particularly Mars.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1858 an Italian astronomer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called Secchi announced that he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seen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canali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on the surface of Mars,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1877 Giovanni Virginio Schiaparelli,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astronomer at the Milan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Observatory, produced drawings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features. Though the most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accurate translation of the Italian word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canali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would have been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channels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was translated into English as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canals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the completion of the Suez Canal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fresh in people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minds,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interpretation was taken to mean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huge artificial waterways had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discovered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which amounted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evidence of intelligent life.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Debate raged over the findings,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Schiaparelli himself stating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was no reason to suppose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canals were artificial. The discovery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sparked the imagination of a young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 named Percival Lowell who was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beginning of what was to be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distinguished career in astronomy.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one of the first to realize that it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far more sensible to site observatories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out-of -the-way places, such as deserts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 on mountaintops, where smoke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light spillage from cities would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diminish the astronomers view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heavens. He was the driving force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behind the creation of the Lowell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Observatory in Flagstaff, Arizona,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1894.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Professor Lowell studied linear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features on Mars with his twenty-fourinch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telescope and developed theories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the habitability of Mars, based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his estimate that the planet had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average temperature of 48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°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Lowell Observatory made consistent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observations of the Martian canals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Lowell personally maintained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linear features were indeed of artificial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origin.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spacecraft reached Mars,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scientists expected to discover what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canals really were but they found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were no canals and almost no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straight lines on the planet at all.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to conclude that either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Martians have camouflaged them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rather well over the last century or,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infinitely more likely, a generation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astronomers were imagining things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limits of their optical telescopes.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idea that there could be real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Martians was a popular worry that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brilliantly used as the plot by H G Wells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in his novel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War of the Worlds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wave of mass hysteria gripped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thousands of radio listeners in October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1938, when a dramatization of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book was broadcast and led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unsuspecting listeners to believe that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interplanetary conflict had started,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invading Martians spreading death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destruction across New Jersey and New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York.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next day the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New York Times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reported on the scare: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weather report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given,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prosaically.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announcer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remarked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program would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continued from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hotel, with dance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music. For a few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moments a dance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program was given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usual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manner. Then there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was 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“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break-in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”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with 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“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flash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”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about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professor at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observatory noting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series of gas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explosions 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 Mars.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News bulletins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scene broadcasts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followed, reporting,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the technique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which the radio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reported actual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events, the landing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of 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“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meteor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”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near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Princeton N. J.,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“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killing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”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1,500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persons,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discovery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“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meteor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”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was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“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metal cylinder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”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containing strange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creatures from Mars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armed with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“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death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rays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”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to open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hostilities against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inhabitants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far the majority of experts now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accept that if advanced life of any sort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does exist in places other than the Earth,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will almost certainly have to look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towards interstellar space in order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find it. But our greater knowledge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outer space has not quelled the public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appetite for close-encounter stories.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famous Roswell incident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believed by many to be an extraterrestrial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encounter. It is said that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UFO crashed in the New Mexico desert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July 1947 and the debris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removed to an army base in Fort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Worth, Texas.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US government cover-up is said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have tried to pass off the event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stating that the debris was actually part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a radar unit from a weatherballoon.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Rumours about the existence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secret alien bases located in various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places, such as the Moon, under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ocean, or in a tropical rain forest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persisted. Some people have gone so far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to claim that they have worked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secret UFO projects for the government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seen UFOs at military installations.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According to a recent poll,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three million Americans believe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have encountered bright lights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incurred strange bodily marks indicative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a possible encounter with aliens.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Psychological tests confirm that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abductees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are rarely psychotic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mentally ill in any usual sense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term.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makes us wonder whether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humans are simply prone to having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kind of neural dysfunction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involving optical illusions. Maybe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decline of old-style belief in mythical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creatures like fairies and goblins and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religious imagery such as angels or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Virgin Mary, has caused people to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new kinds of hallucinations. Where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people once thought they saw the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little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people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dancing in a circle of light or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heavenly messenger with a glowing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halo, the bright lights in their heads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now translated as alien contact.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Whilst the debate continues about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everything from Roswell to crop circles,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has to be admitted that there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never been any proof of alien contact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it is, of course, impossible to prove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negative. However, the probability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contact does seem extremely small,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given the vast amounts of space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involved.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solar system, of which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forms a small part, is only one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many even in our own corner of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galaxy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the Milky Way. Astronomers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identified stars that definitely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planets orbiting them, so the state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affairs within our own solar system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certainly not unique. An interesting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finding has been that larger, gaseous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planets in other star systems, much like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Jupiter and Saturn in our own,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been discovered to have an orbit that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always very close to their host star.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these early indications it seems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our planetary arrangement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unique, which just might not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accidental.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a fact that if Jupiter were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just over five times more distant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Sun than we are, advanced life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would not exist. This giant planet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is positioned as 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catcher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of space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objects that would otherwise impact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into the Earth. A dramatic example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was seen in July 1994, when twentyone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fragments of the comet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Shoemaker-Levy 9 smashed into Jupiter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speeds of up to half a million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kilometres and hour, creating fireballs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larger than the planet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we are right about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being constructed to act as an incubator,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manufacturer would have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pleased to note that Jupiter and Saturn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in very unusual and perhaps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unique outer orbits. If it were not so,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would have to have caused them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be in this position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which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suggest that the entire solar system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have been designed for the benefit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humankind!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Whether or not our solar system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happy accident, it is estimated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are a thousand million other stars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our galaxy alone, any one of which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possess a planetary system where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life might have evolved and even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flourished. Beyond our galaxy there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must be stars with Earth-like planets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beyond counting. Bearing these facts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mind, it surely appears unreasonable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believe that only our tiny little green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 is alone in producing a self-aware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species.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However as we have previously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noticed, setting out to actually meet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intergalactic or extragalactic cousins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seems hopeless, even if we knew where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were located. But this may not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end of the story.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is not a fixed concept. If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person could travel close to the speed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light, they would experience a severe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slowdown in time, relative to a slower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moving object. At light speed,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stops completely, relative to something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moving at a much lesser speed. Because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of this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stop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a photon that travels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the speed of light would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experience distance and time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normal way. So from the photon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point of view, it could go from one end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Universe to the other instantly,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while from an outside point of view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take about thirteen billion years.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Still stranger, scientists have found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need to speculate about the existence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of a particle called 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tachyon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that can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travel faster than light. But theoretically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least, travelling faster than light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result in an individual going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backwards in time. So the tachyon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something of a mystery at the moment,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scientists having to calculate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activity of these particles with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working in reverse.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So, just maybe, there will be ways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work around the problem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travelling at speeds close to, or even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above, the speed of light.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Next, there is the possibility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intergalactic communication using what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physicists call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quantum entanglement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can happen to sub atomic particles.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quarks with identical spin are paired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separated, and the spin of one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changed, the other changes its spin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instantaneously to match that of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partner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no matter how far apart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separated. Einstein called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phenomenon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spooky distance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and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suggests that some force, not yet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understood, must be capable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travelling in folded space in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manner or may not exist at all in space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we know it, and therefore not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restricted to the effects of travel.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therefore not inconceivable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other advanced creatures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found a way to bridge the chasm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space-time between their planet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ours. But we are not able to deal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such technology yet, even though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can envisage its existence. Right now,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far as we know, we cannot greet them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face to face, but as we pointed out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Chapter Eight it might be possible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listen to them or even talk to them.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we have also noted, recent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publications by leading academics such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Paul Davies, Christopher Rose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Gregory Wright, are suggesting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physical artefacts are a far better way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communicating across the vastness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space. Paul Davies has stated that a far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 reliable way for any alien species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contact us would be to leave artefacts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vicinity of planets likely to spawn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intelligent life that, given sufficient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advancement on the part of such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developing species, it could not fail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recognize.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so, the question that confronts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 is: Could aliens have built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the very substance of the Earth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order to allow our development,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then left a physical message of what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had done in the very dimensions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movements of the bodies?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believe that the message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detected in the Moon and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relationship to the Earth is so amazingly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differentiated from the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background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noise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of all other measurements that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forms a breakthrough for humanity.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Certainly, if a message of such clarity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consistency was received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beyond our planet by means of good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old-fashioned electromagnetic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radiation, the personnel at SETI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jumping up and down with joy.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the message from the UCA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attributable to aliens we have already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speculated that its motive could simply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a desire to progressively transform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matter in the Universe from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chaotic condition to an ordered state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self-awareness. One can image that,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given enough time, all of the matter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existence could be united in a single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thinking entity. Astronomer Royal, Sir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Fred Hoyle, wrote a novel called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Black Cloud</w:t>
      </w:r>
      <w:r w:rsidRPr="00ED4311">
        <w:rPr>
          <w:rFonts w:ascii="Minion-Regular" w:eastAsia="Minion-Regular" w:hAnsi="Arial" w:cs="Minion-Regular"/>
          <w:color w:val="000000"/>
        </w:rPr>
        <w:t xml:space="preserve">38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which he speculated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a cloud of space matter that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such instantaneous interaction between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its particles it was, effectively, a single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living entity. Could this be the longterm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goal for all intelligence? If so,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will need to understand what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happened in the case of our own planet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much more clearly so that we will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able, in due course, to take part in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ultimate mission for the Universe.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we accept alien intervention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distant past, we have to ask how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visitors from elsewhere could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known that the fruits of their labours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come to have ten fingers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therefore work in base ten. A possible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answer is that all successful life forms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come to intellectual maturity with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characteristics, but the whole notion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does seem odd.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Furthermore, there is the problem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how the alien Moon builders came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use Megalithic geometry and kilometres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incorporate elements of the message.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too seems unusual. What is more,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we have observed, there appear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been visits to the Earth by the UCA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much more recent times. This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suggest that the alien visitors, having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manufactured the Moon, would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to return to the Earth over four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billion years later in order to pass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message onto the developing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 culture in Britain and France.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find it difficult to imagine a culture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 society that could endure for such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vast period of time. It is much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likely that such a civilization would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gone the way of inevitable evolution,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managed somehow to destroy itself,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simply grown bored with the whole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experiment in only a tiny fraction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involved.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readers wish to believe that aliens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responsible for this message,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have to say that this is a theory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worthy of further investigation. For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part, we can see no direct proof that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been the case, and there seem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factors involved that make the alien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hypothesis unlikely to be the answer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seeking. However, there is a third,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altogether more amazing option yet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consider and it is one that appears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fit the bill in every respect.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‘Let us make man in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image, after our likeness’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</w:rPr>
      </w:pPr>
      <w:r w:rsidRPr="00ED4311">
        <w:rPr>
          <w:rFonts w:ascii="Minion-Bold" w:eastAsia="Minion-Regular" w:hAnsi="Minion-Bold" w:cs="Minion-Bold"/>
          <w:b/>
          <w:bCs/>
          <w:color w:val="000000"/>
        </w:rPr>
        <w:t>God: Genesis 1:26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those people who call themselves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creationists, the Bible is the word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God. But which Bible is the authentic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one? There are countless versions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books contained in both the Old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New Testaments and the oldest versions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been carefully dissected to reveal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different styles of authorship woven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into the fabric of the stories. Two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three main traditions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the Yahwist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Elohim (a word meaning gods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plural)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talk of a specific sequence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creation. This deals with the arrival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plants, then good and evil, then animals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next women.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third, priestly tradition has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sequence of creation that is rather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line with modern theories about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evolution. First comes light followed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heaven, the Earth (land and then sea),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vegetation, then the Sun, Moon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stars. Next come birds and fishes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finally man and women together.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interesting fact is that the first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two traditions use the Hebrew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 xml:space="preserve">yàsar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creative act of making man, which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a simplistic or crude implication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being shaped, as a potter models clay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objects. Both also use the word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demut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likeness, which implies similarity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looking the same. However,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Priestly tradition, (the version that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God talking to his wider council about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making man in their image) He uses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very different word. In this case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word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 xml:space="preserve">bàrà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used for the creation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 and this is a word that carries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 complex, creative value. Next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find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 xml:space="preserve">selem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the chosen word for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use of the creator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image, which means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something more like a precise duplicate.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 xml:space="preserve">Selem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a term directly related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Canaanite word for Venus that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associated with resurrection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therefore rebirth of the individual.</w:t>
      </w:r>
      <w:r w:rsidRPr="00ED4311">
        <w:rPr>
          <w:rFonts w:ascii="Minion-Regular" w:eastAsia="Minion-Regular" w:hAnsi="Arial" w:cs="Minion-Regular"/>
          <w:color w:val="000000"/>
        </w:rPr>
        <w:t>39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find it strange that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supposedly singular God is talking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others around him, even before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humans have been created. He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already made the Sun, Moon and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supplied the oceans along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plant and animal life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but to whom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 talking? And why do they all,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whoever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are (including God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Himself) apparently have heads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noses, ears and eyes, bodies with arms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legs and presumably even genitalia?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Why is God, along with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undisclosed team, human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appearance?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not our place here to try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make sense of Judaeo-Christian myth,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we came to find the idea fascinating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surprisingly plausible. The Bible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been edited, changed and added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a succession of people who wanted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support whatever they deemed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true. Early Christians even accused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Jews of having incorrect versions of 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own scriptures when they were found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differ from the texts the early Christians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doctored. In terms of Christianity,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seems unlikely that a passage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involves God talking to others before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created humanity would have survived,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it not been for an important aspect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new Christian faith. This was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new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concept of the trinity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where God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said to comprise three separate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entities including his living human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mode as Jesus.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are not attempting to claim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Bible provides us with 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evidence for the authorship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message we had discovered, but a close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look at the situation did lead us to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tantalizing thought.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the only known intelligent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life force in the Universe be responsible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the message? To be blunt: Could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modern humans have built the Moon?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is obviously one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substantial issue of logic to address here,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is obviously the time gap of 4.6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billion years between the creation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and the present era. Clearly, if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humanity created the Moon, this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to be explained. In reality,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may not be the obstacle it appears to be,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leading scientists are currently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debating the possibility of travelling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backwards in time. Virtually everyone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speculating about time travel is agreed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associated mathematics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indicates it should be possible. We will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come to the problem of travelling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shortly, but for the moment let 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put the issue of the time gap aside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consider the reasons why 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message might be from closer to home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than we ever dreamed could be possible.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hypothesis we originally laid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down was: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1. 1. The Moon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engineered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unknown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agency circa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4.6 billion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years ago to act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an incubator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promote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intelligent life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2. The unknown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agency knew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humanoids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be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result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evolutionary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chain.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3. That unknown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agency wanted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resulting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humanoids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know what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been done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they left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message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indicated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dynamics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relationship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the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Firstly, it has to be acknowledged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are no other possible candidates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we know of anywhere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Universe. God exists by faith and not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result of evidence, and aliens may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may not exist. It is entirely possible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are totally alone, either in our part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space or in the whole of the Universe.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 case, who would have more to gain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a life-producing planet than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very intelligent creature that has most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benefited from its existence, namely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humanity?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question of how the UCA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have known that the intelligent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species on Earth would evolve with ten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fingers and therefore adopt base-ten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arithmetic, at a time when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exactly where it is today, is answered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instantly if humanity is the agency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seeking. The mystery simply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dissolves if we are that unknown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creative agency.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Another difficult issue to explain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been how the UCA could possibly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used Megalithic and metric units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part of the message. Once again,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scenario resolves the problem. Indeed,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adds to the message because it makes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very clear that the UCA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to be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humans from our future, travelling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back in time to manufacture the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motive for the message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becomes obvious and absolutely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necessary. If humans do not become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alerted to the need to manufacture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Moon as an incubator for life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not be here.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However, there is the problem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avoid. Humanity might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described as having been reasonably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technologically advanced for around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100 years. The Moon came into being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4,600,000,000,000 years ago.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to admit that this does represent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bit of a gap.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answer can only be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travel.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  <w:t>Tomorrow’s yesterday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is perceived as flowing like a river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the past into the future and we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 riding the wave in one direction.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if it were possible to head back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upstream? Not necessarily for humans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themselves, though that cannot be ruled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out, but for pre-programmed supermachines;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equipment so sophisticated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it could engineer planetary-sized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objects. After all, most spacecraft today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unmanned units that carry out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kinds of experiments, take photographs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even analyse samples of alien rock.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would not therefore be hard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imagine a project team from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relatively near future designing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deploying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chronobots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</w:rPr>
        <w:t xml:space="preserve">40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construct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key elements of the past.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is time travel a dream or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possible reality?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most people such thoughts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cause headaches. The question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anyone will reasonably focus upon is: If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humans went back in time to build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Moon so that there would be humans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where did humans come from?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It seems like an impossible loop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is it stranger than the age-old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conundrum about the chicken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egg? Logically, it is necessary to have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chicken to lay an egg, yet one needs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egg for that chicken to have sprung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from. A creationist would have no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problem as their God manufactured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first chicken with an ability to lay eggs.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evolutionists would be a little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sneakier and say that a creature that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quite a chicken laid an egg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produced a mutation that was the first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proper chicken. So, the egg came first.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really is not worth losing sleep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such problems, as the only way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deal with any paradox is to simply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accept it.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Today, we are programmed with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need for neat, predictable Newtonianstyle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logic. Simple cause and effect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that if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happens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will result. People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everywhere seem willing to accept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idea that we were either created by God,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 that we exist due to a mega-series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flabbergastingly beneficial accidents.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Look at these two possibilities again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then ask yourself if it is any more farfetched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 unreasonable to suggest that,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a species, we went back to create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own life-giving planet system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ultimately ourselves? (For some reason,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 religiously-minded,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insurmountable question of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made God?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can be safely ignored,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can the ridiculous improbability of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infinitely flowing stream of beneficial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serendipity to non-believers).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Humans throughout history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generally had a psychological need for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higher authority, whether it be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supreme deity or the laws of physics.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Thankfully, that is not necessarily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whole story at all.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debate about time travel goes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amongst the experts as it has done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many decades. Generally speaking,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philosophers don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care for the idea,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whole host of logical or illogical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reasons, though some of them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coming round in the face of the latest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evidence. Meanwhile physicists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becoming increasingly certain that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travel is possible, and they have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mathematics to back up what is far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being a simple hunch.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Whilst the idea of travelling into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past is so counterintuitive for most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people that they just cannot get 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heads around it, a physics heavyweight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a philosophy heavyweight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Oxford University have another view.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once teamed up to confront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apparent paradox that seems to forbid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highly fluid present penetrating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apparently frozen structure of the past.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David Deutsch and Michael Lockwood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the problem in context; saying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the quantum physics of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travel: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Common sense may rule 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such excursions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but the laws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physics do not.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</w:rPr>
        <w:t>41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Most people have a real problem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the idea of time travel, and the socalled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grandfather paradox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encapsulates why the idea appears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assault common sense so strongly.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idea is that if a young man was able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travel back from the present time to,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say, 1950, he might kill, or cause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grandfather to be killed before his 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father was born. If this were to happen,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would mean that he could not exist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therefore could not have killed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grandfather. The problem just goes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around in apparently impossible circles.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only solution appears, at first view,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be to consider all such journeys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utterly impossible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if for no 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reason than to save us from terminal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confusion!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However, Deutsch and Lockwood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not so easily fazed and they remain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unconvinced about the need to protect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sensibilities from issues of reality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just because laypeople tend to become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confused. In an article published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 xml:space="preserve">Scientific American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discuss another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apparent time paradox that deals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possibility that even knowledge does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seem to require a beginning.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refer to the grandfatherkilling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scenario as being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inconsistency paradox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and then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discuss another type of apparent timetraveller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violation of logic that they call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knowledge paradox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This is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apparent violation of the principle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knowledge can only come into existence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a result of problem-solving processes,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such as biological evolution or human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thought. In the example, they talk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a hypothetical art critic who goes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back in time to visit a famous artist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the previous century who,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critic realizes, is only producing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mediocre work. The time traveller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shows the painter a book containing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reproductions of his later and greater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works, which he then proceeds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carefully copy in every detail with oil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paints onto canvas. This means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reproductions in the book exist because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are copied from the paintings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paintings exist because they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copied from the reproductions. So,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where did the inspiration come from?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kind of puzzling paradox,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say Deutsch and Lockwood,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caused physicists to invoke a chronology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principle that, by fiat alone, ruled 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travel into the past.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But they believe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travelling into the past does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violate any principle of physics, however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much it seems counterintuitive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average person. Furthermore,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Oxford duo state that quantummechanical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effects actually facilitate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travel rather than prevent it,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scientists once argued.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explain the basics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concept of time by pointing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Einstein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special and general theories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relativity where three-dimensional space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combined with time to form fourdimensional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space-time. Within this,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everyone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life forms a kind of fourdimensional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worm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in space-time,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tip of the worm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tail corresponding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their birth and the top of the head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person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death. The line along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which the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worm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lies is called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person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(or object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s)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worldline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each moment of time is a cross section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that worldline.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Einstein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general theory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relativity predicts that massive bodies,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such as stars and black holes, distort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space-time and bend worldlines. This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believed to be the origin of gravity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and, for example,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worldline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spirals around that of the Sun, which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turn spirals around that of the centre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galaxy. Deutsch and Lockwood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propose that if space-time becomes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really distorted by gravity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worldlines would become closed loops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where they would continue to conform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all the familiar properties of space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time in their own locality, yet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become corridors to the past.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state: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we tried to follow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such a Closed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Timelike Curve (or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CTC) exactly,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way around,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bump into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former selves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get pushed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aside. But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following part of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CTC, we could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return to the past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participate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events there.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shake hands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our younger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selves or, if the loop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large enough,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visit our ancestors.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do this,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should either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harness naturally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occurring CTCs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create CTCs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distorting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tearing the fabric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space-time. So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machine,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rather than being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special kind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vehicle,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provide a route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past, along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an ordinary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vehicle, such as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spacecraft, could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travel.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</w:rPr>
        <w:t>42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So, world-class physicists like Professor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Deutsch can conceive of potentially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giant spacecraft voyaging backwards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time. Perhaps such craft could be filled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chronobots that could even selfreplicate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take on a task that might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take hundreds of thousands, or even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millions, of years. Building an object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size of the Moon with pre-programmed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orbital requirements is unlikely to be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quick exercise. But time would literally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on their side.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are various ideas about how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time-travel enabling CTCs might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formed. The mathematician Kurt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ö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del found a solution to Einstein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equations that describes CTCs within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rotating Universe and they also appear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solutions of Einstein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equations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describing rotating black holes.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are many practical problems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including the evidence that naturally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occurring black holes are not spinning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fast enough. Maybe a technique will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day be found to increase their rotation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rate until safe CTCs appear.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physicist John A Wheeler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Princeton University has famously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suggested shortcuts through space-time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that he calls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wormholes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and 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scientists have shown how two ends of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wormhole could be moved, so as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form a CTC.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Professor Deutsch has become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champion of the many-Universes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theory, first put forward by Hugh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Everett III in 1957, where everything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can happen does happen. For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reason, the supposed paradoxes of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travel simply do not exist.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scenario where the man kills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grandfather, he does not exist in the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single Universe where the murder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committed, but he does in the ones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where he fails to assassinate his forebear.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Deutsch and Lockwood conclude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there is no scientific objection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travel, saying in their article: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idea that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travel paradoxes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be resolved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“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parallel Universes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”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been anticipated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science fiction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by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philosophers. What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have presented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here is not so much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new resolution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new way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arriving at it,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deducing it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existing physical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theory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…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calculations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definitively dispose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inconsistency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paradoxes, which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turn out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merely artifacts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obsolete, classical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worldview.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appear to be suggesting a loop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that has a twist in it so that contact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made with a near identical parallel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existence, through which the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traveller can arrive at a time and place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always has them present.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Their thought-provoking article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concludes with the authors pointing 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science says time travel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theoretically possible. As a result,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onus is on those who wish to argue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otherwise to prove their case: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conclude that if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travel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impossible, then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reason has yet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discovered. We may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 may not one day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locate or create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navigable CTCs.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if anything like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many-Universes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picture is true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quantum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cosmology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quantum theory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computation no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viable alternative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known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then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standard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objections to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travel depend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false models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physical reality.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incumbent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anyone who still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wants to reject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idea of time travel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come up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new scientific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 philosophical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argument.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many experts agree. Physicist, Matt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Visser of Victoria University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Wellington, has compiled a short list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time travel opportunities that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turned up since Einstein showed us how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warp space-time. He has said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Einstein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general theory of relativity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only allows time machines to exist,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completely infested with them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Others fear the concept of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travel, even though they have not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able to demonstrate that it cannot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done.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 think most of us would like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get rid of time machines if we possibly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could,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says Amanda Peet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University of Toronto.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offend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fundamental sensibilities.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only argument that has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made against time travel comes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famous Cambridge phycisist,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Stephen Hawking, in the form of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chronology protection conjecture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suggestion boils down to the notion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Universe might have a built-in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cop, so whenever anyone is on the verge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constructing a working time machine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time cop turns up and shuts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operation down before it has a chance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damage the past. However, there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 time cops evident in the laws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physics, so, at the moment,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chronology protection conjecture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simply wishful thinking.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far as our scenario is concerned,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humans exist because, at some future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point, we will return to the time when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planet was a young lump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unstratified matter and then we shall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make the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Once complete, our Moon worked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its magic and life began, evolving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eventually into an intelligent, tenfingered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species that uses Megalithic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metric units. The message had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built into the very nature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structure or else we would miss the cue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understand what we need to do.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how can we do it and when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will we do it?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Ronald Mallett, a Professor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Theoretical Physics at Connecticut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University, already believes he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found a way to create a CTC or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machine using light. He has identified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a circulating beam of light, slowed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right down to a snail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pace, may well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key to the door of time travel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because, although light has no mass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does bend space. The realization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time, as well as space, might be twisted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circulating light beams caused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Mallett to team up with other scientists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Connecticut University in 2001,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intention of building a prototype,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saying,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this device time travel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may become a practical possibility.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Mallett decided that if he added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second light beam, circulating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opposite direction to the first, it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increase the intensity of the light enough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cause space and time to swap roles.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Inside the circulating light beam,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runs round and round, and, what to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outsider appears to be time becomes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like an ordinary dimension of space.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person walking along in the right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direction could actually be walking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backwards in time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as measured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outside the circle. So after walking for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while, you could leave the circle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meet yourself before you have entered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However, it turns out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energy needed to twist time into a loop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enormous, and when Mallett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reviewed his progress he realized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effect of circulating light depends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its velocity: the slower the light,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stronger the distortion in space-time.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strange good fortune, Lene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Hau, a phycisist at Harvard University,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slowed light from the usual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300,000km per second to just a few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metres per second, and almost frozen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its progress completely. Mallett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ecstatic saying,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slow light opens up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domain we just haven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had before.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 you need is to have the light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circulate in one of these media.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Maybe current scientists will crack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problem of time travel but it seems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logical to expect the necessary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instructions to be contained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deeper layer of 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message.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However, it seems likely that black holes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may be at the root of the technology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required.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black holes of deep space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gravitational remains of dead stars.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are super-dense, bottomless pits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both space and time that are capable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sucking in almost infinite amounts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material, including light. Everything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black hole swallows gets compressed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into an unimaginably tiny central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region called 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singularity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in which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atoms are crushed into an unmoving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whole. If the Earth were to become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dense as a black hole, it would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smaller than a golf ball. (And they say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you can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compress water!)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seems to be no way to get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 information about what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happening inside a black hole, as even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light is trapped inside. However,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Cambridge physicist Stephen Hawking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proposed a way in which black holes do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radiate matter and slowly dissipate until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eventually disappear in a final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mega-burst of radiation.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Amazingly, scientists are becoming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increasingly confident that they will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able to create black holes on demand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using the new atom-smashers due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come on line in 2007. It is believed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new Large Hadron Collider (LHC)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being built astride the Franco-Swiss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border west of Geneva by the European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Centre for Nuclear Research (CERN)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will be able to create black holes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rate of one per second. The LHC is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accelerator which will bombard protons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antiprotons together, with such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force that the collision will create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temperatures and energy densities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seen since the first trillionth of a second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after the big bang. This should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enough to pop off numerous tiny black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holes, with masses of just a few hundred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protons. Black holes of this size will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evaporate almost instantly, 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existence detectable only by dying bursts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Hawking radiation.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work is at an early stage but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may well prove to be the beginnings of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platform that could drive the search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technology to enable time travel.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humans from our future did travel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distant past to create the incubator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would produce our own species,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does make complete sense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message left to us. We have to imagine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our ability to complete such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awesome task must be hundreds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 thousands of years ahead of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current level of capabilities. However,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if the instructions of how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proceed were contained inside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message itself? If this was the case,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development time might be cut to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minimum.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Maybe a question we should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asking ourselves is why the message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 carefully timed to reveal itself at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particular time. Could it be that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so far only seen what is little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than 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waving flag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to alert us to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greater message that tells us exactly what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must be done in order to fulfill our 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destiny? Maybe the central pattern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revealed by the mutual orbits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and its Moon and, quite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separately, by the relative sizes of 366.3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x 27.3 = 10,000 is the most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fundamental key of all.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this stage there are two entirely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separate questions that need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answered: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1. 1. To what are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apply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cipher?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2. If humans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as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incubator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life, where did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seeds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germination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come from?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answer to both final elements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ultimate riddle may well rest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same place: DNA.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  <w:t>The secrets of the Genome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Human Genome Project,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completed in 2003, was a thirteen-year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mission to unravel the secrets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minute data store that carries all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information needed to make a human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being, what we call DNA. The key goals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project were to: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1. 1. Identify all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genes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 DNA,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which there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believed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approximately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20,000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25,000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2. Determine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sequences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three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billion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chemical base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pairs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make up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 DNA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Professor Paul Davies has published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idea that strikes a real chord with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findings laid out in this book. He does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criticize the people from SETI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constantly sweeping the skies with radio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telescopes, in the hope of stumbling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across a signal from deep space, but 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realistic about the chances of success.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 points out that it is inconceivable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aliens would beam signals at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 continuously for untold aeons,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merely in the hope that one day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intelligent beings might evolve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decide to turn a radio telescope in 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direction. And if the aliens only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transmit messages sporadically,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chances of us tuning in at just the right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are infinitesimal.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However, he does not write off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idea of contact: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what if the truth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out there at all? What if it lies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somewhere else? Now may be the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try a radically different approach.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</w:rPr>
        <w:t>43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Davies uses the idea we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already reported of 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set-and-forget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technique of communication, whereby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information content of the message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may have to survive for hundreds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millions of years. He acknowledges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conventional artefact placed on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surface would be almost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certainly overlooked, even if it did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somehow survive. He then suggests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altogether better solution would be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‘…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legion of small, cheap, selfrepairing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self-replicating machines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can keep editing and copying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information and perpetuate themselves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over immense durations in the face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unforeseen environmental hazards.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sounds like pure science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fiction but he continues by saying: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‘…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Fortunately, such machines already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exist. They are called living cells.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a brilliantly simple idea.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already established that large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sections of the scientific community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openly saying that DNA absolutely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could not have spontaneously arrived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must have been designed. So, why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the manufacturer not use it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contain a message?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it possible? Is there spare space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there for a message?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Paul Davies confirms, the cells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our bodies, and anything else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lives for that matter, contain messages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set out billions of years ago. He also says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idea that aliens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deliberately hidden messages inside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DNA has been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swirling around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for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few years, and has been championed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recent times by the Apollo astronaut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Rusty Schweickart. But, says Davies,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face of it, there is a serious problem.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Living cells are not completely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immune to change, and mutations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introduce random errors that become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stored as information, and, over a long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enough time span, they would turn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original message into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molecular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gobbledygook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Davies then reminds 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that there is so-called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junk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DNA: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sections of the genome that seem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serve no useful purpose. These areas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be loaded with messages without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affecting the performance of the cells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some parts of that junk DNA are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highly conserved regions that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therefore relatively safe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degradation.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a team of genomic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researchers at the Lawrence Berkeley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National Laboratory in California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presented their own findings in June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2004, the audience gasped in unison.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Those listening, simply could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believe what they were hearing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Edward Rubin and team who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reporting that they had deleted huge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sections of the genome of mice without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making any discernable difference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animals. The result was truly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amazing because the deleted sequences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included what is known as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conserved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regions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which were previously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assumed to have been protected because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contained vital information about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functions.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find out the function of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these highly conserved non-proteincoding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regions in mammals, Rubin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team deleted two huge regions of DNA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mice, containing nearly 1,000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highly conserved sequences shared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between humans and mice. One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removed chunks was 1.6 million DNAbases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long and the other was over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800,000 bases long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which should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caused the mice to have serious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problems.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 DNA can acquire random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mutations, but if a mutation occurs in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region that has a key function,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individual will die before they are 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reproduce and therefore the damage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 information will be removed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the species. This protection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mechanism means that the most vital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sequences of DNA remain virtually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unchanged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even between species.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comparing the genomes of mice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men, geneticists had hoped to pick 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those with the most important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functions by studying the conserved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regions.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geneticists were utterly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perplexed because the regions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removed made no difference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mice in question, so there seemed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 reason why these non-coding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sequences, apparently functionless parts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DNA, should be protected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change. Why should they matter?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like having the world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finest encrypted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security system built into your waste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 burglar who observed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your rubbish had so much apparently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unnecessary protection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immediately suspect that you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hiding something of great value in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unexpected place. And that is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thought that occurred to Paul Davies.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 believes there could be a message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extra terrestrials in what has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referred to as junk DNA.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suspect he might be right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the message but not about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author. He says: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Looking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messages in living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cells has the virtue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DNA is being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sequenced anyway.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 it needs is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computer to search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suspiciouslooking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patterns.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Long strings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same nucleotides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an obvious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attention-grabber.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Peculiar numerical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sequences like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prime numbers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be a clincher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patterns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stand out even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partially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degraded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mutational noise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make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most sense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…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if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sequence of junk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DNA bases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displayed as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array of pixels on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screen (with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colour depending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the base: blue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A, green for G,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 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…’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 then asks what the message could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contain and notes that one segment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DNA, chopped out by Rubin and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team, contained more than a million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base pairs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enough, he says,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decent-sized novel or a potted history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rise and fall of an alien civilization.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this would be from just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 of the junk DNA.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we digested Davies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suggestion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number sequences making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screen we were immediately reminded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how the numbers that we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identified as the lead key of the message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produce 10,000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or if the decimal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point is removed from the values we get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following: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3663 x 273 =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999,999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close to a million as makes no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difference.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are the PIN numbers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and Moon doubly crossreferenced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their orbital periods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relative masses. Without the decimal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point, they describe a screen (possibly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computer monitor) that has a million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pixels with sides of 3663 and 273.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One of the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high security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sections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apparently empty genome removed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Rubin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team had just over a million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elements. It would be more than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interesting to apply the 3663 x 273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matrix to this data.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  <w:t>What will it tell us?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may well give us vital information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building equipment that moves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matter backwards in time and it will tell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 where to start the process of planning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build a Moon! It is likely that it will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also instruct us where to look for further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information.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we are correct, we are all carrying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this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treasure map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in our hearts,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brains and even our hair. But so too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every living creature on God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Let us make man in our image,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after our likeness,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said God.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it really be true that a team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humans will control the creation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world and seed it with DNA so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humans will evolve in our own image?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Will a future president of the United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States of America, or perhaps a Director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General of the United Nations sanction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launch of a mission to create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mammoth, but necessary, changes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past, whilst quoting the words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verse 26 of the first chapter of the Book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Genesis?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is not a blasphemous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thought. Some Christians and indeed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people of other religions might find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idea offensive because it appears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suggest that we humans are God.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is not the case. It merely suggests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we acted and will act on creative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information that was originated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somewhere else by some elemental force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that transcends all Universes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parallel realities.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awe and mystery of existence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remains intact and for those that want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to call that essence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He remains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unchallenged.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However, the account we describe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here does sit well with the scriptures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great religions. Genesis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remarkably accurate and, as it turns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out, the creationists may not be entirely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wrong about a grand design in which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humans were existent from the start.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will have to adjust their dating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assumptions, which do not come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Bible anyway. And they will have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accept that evolution was just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mechanism within the grand design.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Hindu perception of the way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Universe works also remains intact,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 only adjustment they might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adopt would be to accept that the cycle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rebirth has twisted into reverse as well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going forwards. We doubt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intellectuals within Buddhism will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problem with this.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see this process of selfconception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something akin to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ö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bius strip, named after August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Ferdinand M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ö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bius, the nineteenthcentury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German mathematician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astronomer. M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ö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bius was a pioneer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field of topology. Along with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contemporaries, Riemann, Lobachevsky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Bolyai, M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ö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bius created a non-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Euclidean revolution in geometry.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simple construct that is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ö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bius strip can be made with a strip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paper by joining the ends with a 180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°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twist. It then only has one surface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edge that goes around forever.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Without the half- twist it would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been impossible to move from one side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to the other without crossing an edge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suddenly the barrier does not exist.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one travelled in a straight line on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ö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bius surface one would return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starting point.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Figure 13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The world</w:t>
      </w:r>
      <w:r w:rsidRPr="00ED4311">
        <w:rPr>
          <w:rFonts w:ascii="Minion-Regular" w:eastAsia="Minion-Regular" w:hAnsi="Arial" w:cs="Minion-Regular" w:hint="eastAsia"/>
          <w:color w:val="000000"/>
        </w:rPr>
        <w:t>’</w:t>
      </w:r>
      <w:r w:rsidRPr="00ED4311">
        <w:rPr>
          <w:rFonts w:ascii="Minion-Regular" w:eastAsia="Minion-Regular" w:hAnsi="Arial" w:cs="Minion-Regular"/>
          <w:color w:val="000000"/>
        </w:rPr>
        <w:t>s most famous graphic artist Maurits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Cornelis Escher(1898</w:t>
      </w:r>
      <w:r w:rsidRPr="00ED4311">
        <w:rPr>
          <w:rFonts w:ascii="Minion-Regular" w:eastAsia="Minion-Regular" w:hAnsi="Arial" w:cs="Minion-Regular" w:hint="eastAsia"/>
          <w:color w:val="000000"/>
        </w:rPr>
        <w:t>–</w:t>
      </w:r>
      <w:r w:rsidRPr="00ED4311">
        <w:rPr>
          <w:rFonts w:ascii="Minion-Regular" w:eastAsia="Minion-Regular" w:hAnsi="Arial" w:cs="Minion-Regular"/>
          <w:color w:val="000000"/>
        </w:rPr>
        <w:t>1972) was fascinated by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imagery of the M</w:t>
      </w:r>
      <w:r w:rsidRPr="00ED4311">
        <w:rPr>
          <w:rFonts w:ascii="Minion-Regular" w:eastAsia="Minion-Regular" w:hAnsi="Arial" w:cs="Minion-Regular" w:hint="eastAsia"/>
          <w:color w:val="000000"/>
        </w:rPr>
        <w:t>ö</w:t>
      </w:r>
      <w:r w:rsidRPr="00ED4311">
        <w:rPr>
          <w:rFonts w:ascii="Minion-Regular" w:eastAsia="Minion-Regular" w:hAnsi="Arial" w:cs="Minion-Regular"/>
          <w:color w:val="000000"/>
        </w:rPr>
        <w:t>bius surface.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see an analogy with humankind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who evolved from DNA, seeded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some 3.5 billion years ago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ourselves, just a little in our future.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we reach the point of being 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travel back in time we will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completed a circuit of the single-sided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loop and then move off into a new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trajectory.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Once the idea of time travel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accepted as a scientific possibility, there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no problem with the idea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humans in the future engineered both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DNA and the life-nurturing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system billions of years ago.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exist because the right circumstances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were present for life to develop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and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why does it matter whether a superentity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(God), extraterrestrials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humans arranged it to be so? Why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should it be wrong to arrange for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own arrival?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Each of them is extremely unlikely,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nothing like as unlikely 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notion of random chance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the endless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mega-string of beneficial good luck.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idea of the M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ö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bius principle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it is a loop that twists back in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returns forward again. Imagine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situation whereby an artefact (say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black monolith) was manufactured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year 2010 and was taken back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by four billion years in 2011,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where it was buried in a location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long-term stability on the Moon.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artefact could be recovered from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before it was manufactured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atomic matter from which it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made would exist in two places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same time, until it was transported back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 early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seems impossible. But just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everything about quantum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physics sounds implausible. Quantum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physics tells us that everything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light to matter is made up of tiny,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indivisible packets called quanta that do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work as we normally see the world.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Niels Bohr, one of the pioneers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subject said: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Anyone who can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contemplate quantum mechanics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without getting dizzy hasn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properly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understood it.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of the features of this branch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science is the recognition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particles (or wave functions) briefly exist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several different places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simultaneously. The monolith that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two concurrent realities would be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quantum effect on a worldly scale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instead of at a sub atomic level.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Once the 2010 artefact goes back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time, the duality will be resolved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world will continue as normal.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Equally, we could consider all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time, from the building of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through to the point of time travel, as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ö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bius loop where we end up back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where we started. Thereafter we break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out of the loop and move forward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normal way.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  <w:t>Time and again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have speculated that chronobots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sent back to engineer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they must have returned again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nearly a billion years later to seed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ploughed Earth with DNA, to begin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process of evolution that would result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arrival of humans.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it appears that there must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been other interventions at specific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times in the past to bring about certain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events.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have always agreed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archaeologists who say that the existence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Megalithic Yard is inconsistent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the technology otherwise known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been present amongst the people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western Europe over five millennia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ago. But we heartily disagreed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them when most chose to ignore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Professor Thom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findings rather than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attempt to reconcile them. Such people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obstacles to knowledge.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we discovered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system extended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Moon, our credulity was stretched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limit but our curiosity carried 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forward to try and make sense of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looked impossible to reconcile.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we found that the metric system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been in place almost perfectly,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four-and-a-half thousand years before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team of French scientists reinvented it,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were amazed. Then we discovered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metric units were perfect integers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the most crucial aspects of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well as the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have noted that through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ancient history different civilizations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recorded that people with super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powers arrived from nowhere to teach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humanity about the sciences. Then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noted how all the parallel developments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occurred around the world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unconnected locations happened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same time.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have to conclude that people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will travel back to points in history, such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the era around 3100 BC, when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several civilizations, from South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America to North Africa to Asia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Europe, were suddenly emerging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building similar structures. It seems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probable that the Megalithic structures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have lunar alignments, and use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unit that describes the dimensions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Moon, were deliberately designed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left to point the way forward.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do not yet know whether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detailed message is indeed inside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protected sections of DNA,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wherever it is, the initial message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only recognized because of all those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structures extending 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weathered and ancient stone fingers into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night sky.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fact that the imperial pound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 pint are mathematically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derivable from the Megalithic Yard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puzzling and when we found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same Stone-Age unit describes metric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spheres we were dumbfounded. How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such surprising consequences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come about so accurately by chance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alone?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now seems that the past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been modelled by the future. A strange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ö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bian twist for reality.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course this all sounds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improbable that some people will refuse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believe it. They will reject the fact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everything we have put forward is real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testable and the elements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unavoidable speculation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scientifically sound. But many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creationists will still shout that black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white and many so-called scientists will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return to their deeply flawed paradigms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though they were real.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when the message is actually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found. What then?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‘My own suspicion is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Universe is not only queerer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than we suppose but queerer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than we can suppose.’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</w:rPr>
      </w:pPr>
      <w:r w:rsidRPr="00ED4311">
        <w:rPr>
          <w:rFonts w:ascii="Minion-Bold" w:eastAsia="Minion-Regular" w:hAnsi="Minion-Bold" w:cs="Minion-Bold"/>
          <w:b/>
          <w:bCs/>
          <w:color w:val="000000"/>
        </w:rPr>
        <w:t>Haldane’s Law put forward by geneticist, J 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</w:rPr>
      </w:pPr>
      <w:r w:rsidRPr="00ED4311">
        <w:rPr>
          <w:rFonts w:ascii="Minion-Bold" w:eastAsia="Minion-Regular" w:hAnsi="Minion-Bold" w:cs="Minion-Bold"/>
          <w:b/>
          <w:bCs/>
          <w:color w:val="000000"/>
        </w:rPr>
        <w:t>S Haldane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have come on a strange journey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since we first realized the science that lay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behind the stone circles at Stonehenge,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Brodgar, Avebury and thousands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 Neolithic sites across the British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Isles.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believe that our determination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to draw conclusions too early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paid dividends. We have refused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ignore those pieces of the puzzle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seemed outlandish or even downright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impossible, and have retained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tolerance for unexpected results.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say all progress is dependent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the unreasonable person. Alexander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Thom was certainly an unreasonable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person, or else he would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capitulated in the face of the wave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rejection he received from the majority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professional archaeologists. How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irritating of the man, his opponents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thought, to repeatedly insist that 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reams of data, gathered over scores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years, show that the Megalithic builders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worked to an incredible degree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engineering accuracy and employed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precise standardized units of length.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 reasonable person,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certainly any academic who wanted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future employment within a specific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discipline, would have buried the data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showed that the Megalithic Yard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its accompanying geometry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integer to the Moon and Sun as well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Earth. It sounds ridiculous,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those who are members of the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club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will consider anyone who speaks of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equally ridiculous.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Yet the Moon unquestionably does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conform to Megalithic geometry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now, we believe, we are beginning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understand why.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SETI institute is still sweeping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skies looking for incoming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electromagnetic radiation that deviates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 a tiny amount from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anticipated background noise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something that could conceivably be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indication of intelligence elsewhere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cosmos. But the message they seek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already with us because, by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standards of what SETI considers might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constitute a message, surely the material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have described here must be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world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first prime contact with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consciousness that existed 4.6 billion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years ago.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assumption of SETI and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operatives is that another intelligence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will make contact from far away and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searchers are focused on staring into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far depths of space for a message.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if any entity were that smart why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it have to make a long-distance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call?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Four hundred years ago our solar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system was the great mystery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but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own immediate environs hold less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fascination in the light of incredible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devices such as the Hubble telescope,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can reach far into space and into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past. We have ticked the box that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solar system and astronomers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 interested in distant quasars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nebula. Is it this new leading edge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attention that has previously blinded 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 obvious in our own backyard?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message we have received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told us about the way that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constructed to give life to the Earth,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there are tantalizing hints that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design may extend to the rest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solar system, and possibly even beyond.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Why is Jupiter in such an untypical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orbit that just happens to be a cosmic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umbrella for Earth? Why does Venus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provide such a perfect clock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calendar when viewed from Earth?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Modern scientific culture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evolved from its roots in the ancient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world and has become a complex web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many highly specialized disciplines.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Gone are the days when one man, such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the seventeenth-century Robert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Hooke, could be a groundbreaking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inventor, microscopist, physicist,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surveyor, astronomer, biologist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 artist. Today the sheer enormity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available information has led to highly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defined specialisms, and academics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expected to keep to their field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despite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truism that science has no experts.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 one, for instance, doubted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Alexander Thom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abilities as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professor of engineering but he was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welcome in the world of archaeology.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gains from modern science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beyond counting. But the loss, arguably,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the synthesis of information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generated by the many gentleman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scholars that once existed, before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becoming extinct somewhere around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late nineteenth century. So few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scholars now have a chance to view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bigger picture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to seek out patterns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might unexpectedly exist when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apparently unrelated data is brought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together. It has to be remembered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difference between a major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breakthrough and nothing at all can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just the angle of view rather than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anything else.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Occasionally, two or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disciplines are brought together to form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new speciality in science. One of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turned out to be the subject that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directly invented by Alexander Thom,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namely archaeoastronomy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 field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study involved with the use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astronomy by ancient cultures.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previous book,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Civilization One,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demonstrated the geometry that lies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behind Thom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proposed Megalithic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Yard. We unambiguously showed how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directly related to 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measurement systems (linear,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volumetric and weight) and put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forward a testable theory of how it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reproduced using Venus and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pendulum. We therefore decided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send a copy of our book to a man who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believe is the world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only professor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archaeoastronomy. He received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é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cis and the completed book but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received no response whatsoever.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knew that the information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put forward was not incorrect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people suitably qualified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astronomy and mathematics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carefully checked it. So why no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response? Perhaps the approach was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counter to the worldview of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particular expert he could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understand it. Or maybe he just did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like the implications of our conclusions.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also attempted to get a copy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book to a world-class physicist.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he was told of the subject matter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 responded almost angrily by saying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it was well known that Thom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work had been discredited decades ago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only weirdos clung onto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romantic hope that Stone-Age man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possessed a rational and unchanging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unit of length.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actual fact he was repeating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mantra that has sprung up in academic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circles but is no more than an urban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myth, because no one has proven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Thom to be wrong. We responded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pointing out that we had done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research very carefully and that whilst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are certainly people who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argued against Thom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conclusions,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have not proven his conclusions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be wrong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nor is it possible for anyone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prove a negative.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academic then responded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politely and accepted what we said,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although he explained that he did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time to read our book due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personal problems.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therefore expect to have a fight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our hands when it comes to getting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leading academics to review the findings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contained in this book. But fight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will.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Finally, it is probably helpful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apply to our whole hypothesis a test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created by the late, great astronomer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Carl Sagan, that he called 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Baloney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Detection Kit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Sagen suggested a set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tools shown below for testing claims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detecting fallacious or fraudulent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arguments. We have put our responses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beneath in italics.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Wherever possible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must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independent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confirmation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facts.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All of the key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elements that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consider constitute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message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checkable using data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published by leading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authorities.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Encourage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substantive debate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the evidence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knowledgeable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proponents of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points of view.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Yes please. We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tried and will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continue to do so.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Arguments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authority carry little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weight (in science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are no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authorities).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At least it should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a level playing field.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Spin more than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hypothesis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don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simply run with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first idea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caught your fancy.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We have had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dismiss only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possible hypothesis: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coincidence,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have investigated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every other avenue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we can think of.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Try not to get overly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attached to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hypothesis just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it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yours.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Quantify, wherever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possible.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We struggled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accept our 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results initially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we remain entirely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open to any 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interpretation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might be brought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forward.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there is a chain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argument every link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chain must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work.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Unlike the existing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main theories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Moon’s origin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the origin of DNA,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we believe that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have a very strong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chain with no weak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link.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Occam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 razor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are two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hypotheses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explain the data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equally well, choose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simpler.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Absolutely. But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simplest is also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weirdest, although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is also the most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scientifically robust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Ask whether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hypothesis can,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least in principle,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falsified (shown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false by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unambiguous test).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other words, is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testable? Can others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duplicate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experiment and get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same result?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The number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sequences we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found are checkable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by anyone with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book on basic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astronomy and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calculator.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question is just how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far people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prepared to go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claiming coincidence.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believe we have made a case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deserves to be heard and investigated.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hard to imagine how even the most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sceptical, unimaginative academic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deny the possibility that we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looking at a message here. Not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investigate and discuss it further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anti-scientific and, we believe,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foolish.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Everyone who has bothered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think about it is agreed; any message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the distant past either has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very big or very small. We believe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have good reason to think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Professor Paul Davies and others who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suspect that there could be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communication addressed to us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apparently empty sections of DNA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correct. If the next layer of the message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is, as seems likely, contained in the cells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of our own bodies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it must be sought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out!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suggestion that the group of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million unused base pairs, found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geneticist Edward Rubin and his team,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might be a viewable message if laid 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a format of 3663 x 273 has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tested. It might be the answer and, if so,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humankind is on the verge of a new 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 age of maturity.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if the message is not detected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that way, the peculiarities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remain and we need all serious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scientists to work together to solve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riddle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which must be almost in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grasp.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call on the world to assemble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team of leading scientists from all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disciplines that could possibly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involved in deciphering 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message and, if our third scenario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correct, constructing the CTC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transport system. And we may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need observers from the leading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religions.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We suggest that this be called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ö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bius Mission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 project to begin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projects!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Albert Einstein was an incredibly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wise man as well as a scientific genius.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Amongst his many quotable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observations he once said: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Imagination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more important that knowledge.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 true. We therefore need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people with depth of vision as well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knowledge and practical ability. So,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intention to first approach scientists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such as Paul Davies, David Deutsch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Ronald Mallett. We feel sure that 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curiosity will help to change the world.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  <w:t>About Pendulums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pendulum is one of the simplest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devices imaginable. In its most basic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form it is nothing more than a weight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suspended on a piece of twine or sinew.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Since the pendulum has another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function, as a plumb line, it may well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of the first devices used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humanity. If allowed to hang,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weight of a pendulum will pull its string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into a perfectly vertical position.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Certainly the Megalithic people could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never have constructed any of the major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sites to be found all over Britain, Ireland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Brittany without the use of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device. It is therefore reasonable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suggest that if they possessed a plumb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line, they also possessed a pendulum.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Although the device had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around for a long time it was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sixteenth-century genius Galileo who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seems to have been the first person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look seriously at the attributes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pendulums (or at least the first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whom we have a record.) He is reported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have been bored in Church one day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his attention was caught by a large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incense burner suspended from above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a chain or a rope, gently swinging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back and forth and forming a natural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pendulum. Galileo realized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swings of the pendulum were equal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terms of time and he counted them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against the beat of his own pulse.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Only two factors are of importance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case of a simple pendulum.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are the length of the string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gravitation of the Earth, which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constantly exerts a pressure that will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eventually bring the pendulum back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vertical and resting position.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height of the swing of a pendulum is,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 intents and purposes, irrelevant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its time period from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extremity to the other will always be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same. In other words if the pendulum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excited more vigorously it will swing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higher but its time period will remain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same.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was a recognition of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constant nature of a pendulum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made it useful in the creation of clocks.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modern timepieces the pendulum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been superseded, but for many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centuries it ensured the smooth running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clocks all over the world. It can still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found in quality clocks. Clock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pendulums were eventually fitted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devices to prevent them from swinging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too high, and others to regulate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nature of their arc of swing, but they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still, essentially, only animated plumb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lines.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  <w:t>The Megalithic Yard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Megalithic Yard was discovered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Alexander Thom as part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composition of Megalithic sites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northernmost part of Scotland,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right down to Brittany in the South.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main problem with its use,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reason archaeologists still doubt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veracity, lies in the fact that it remained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absolutely accurate across thousands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square miles and many centuries.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appear to be impossible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case of a culture that was, at least in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early stages, devoid of metals to make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reliable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standard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against which others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be set. Alexander Thom himself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think of no reliable way of passing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the Megalithic Yard without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variation being inevitable across time.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eventually reasoned that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would be possible to turn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into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distance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by way of the turning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speed of the Earth on its axis is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accurate a yard stick for the passing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as anyone could reasonably require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most purposes. Of course we can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 the Earth turning but we can see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effects. The Sun, Moon and stars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appear to rise from below the horizon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east, to pass over our heads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then set in the west. In fact, although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and planets do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independent movement, the Sun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stars are not really moving at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(actually they are moving slightly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need not concern ourselves with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our present purposes).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apparent motion of the stars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caused by the Earth turning on its axis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it is this fact that offers us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accurate clock which, with a little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ingenuity, we can turn into a replicable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linear unit of measurement. In the case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Megalithic Yard we eventually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discovered that the pendulum upon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it is based was set not by viewing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any star but the planet Venus. Venus is,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like the Earth, orbiting the Sun. As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result, when seen from the Earth, it has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complex series of movements against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backdrop of the stars. Sometimes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Venus rises before the Sun, at which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times it is called a morning star, and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 times it rises after the Sun and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then known as an evening star. This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purely a line-of-sight situation, caused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the fact that both Venus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are orbiting the Sun. When Venus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crosses the face of the Sun to become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evening star, it is moving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against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direction followed by the backdrop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stars. It is within this observable fact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setting the Megalithic pendulum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becomes possible.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order to create the Megalithic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Yard one has to follow the simple rules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below: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Venus must be observable as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evening star, setting after the Sun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during that period at which it is moving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its fastest counter to the backdrop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stars.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sky is divided into 366 parts.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can be achieved by trial and error,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as explained in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Uriel’s Machine</w:t>
      </w:r>
      <w:r w:rsidRPr="00ED4311">
        <w:rPr>
          <w:rFonts w:ascii="Minion-Regular" w:eastAsia="Minion-Regular" w:hAnsi="Arial" w:cs="Minion-Regular"/>
          <w:color w:val="000000"/>
        </w:rPr>
        <w:t xml:space="preserve">44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also in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Civilization One</w:t>
      </w:r>
      <w:r w:rsidRPr="00ED4311">
        <w:rPr>
          <w:rFonts w:ascii="Minion-Regular" w:eastAsia="Minion-Regular" w:hAnsi="Arial" w:cs="Minion-Regular"/>
          <w:color w:val="000000"/>
        </w:rPr>
        <w:t xml:space="preserve">45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is also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achievable through a neat little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mathematical trick demonstrated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below.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1. 1. Stand in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unobstructed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position on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wide open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piece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ground with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good view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western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horizon.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2. Place a stick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ground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(stick A)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stand facing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west with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your heels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touching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stick.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3. Now take 233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steps, heel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toe, towards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west. Upon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completing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233 steps,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place a second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stick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ground (stick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B) in front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your toe.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4. Turn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north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place your heel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against stick B.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Now take four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heel-to-toe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steps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north and then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place a third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stick (stick C)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ground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front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your toe.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5. The distance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between sticks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 and C, when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viewed from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will now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1/366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horizon.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now necessary to make a braced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wooden frame of the type shown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figures 14 and 15, which is as wide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gap between B and C. This must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set on poles in such a way that it gains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significant height and can be altered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its angle.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purpose of this exercise is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angle of the braced frame can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identical to that of the planet Venus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it falls towards its setting position.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Standing at A it is now necessary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observe Venus passing through the gap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braced frame whilst swinging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pendulum and noting the number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swings achieved as Venus passes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through the gap. A pendulum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swings 366 times during this occurrence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must be 1/2 of a Megalithic Yard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length (41.48cm). The cord of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length represents the full Megalithic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Yard of 82.966cm in length.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Figure 14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Figure15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this way the Megalithic Yard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can be reproduced on any site where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observation of Venus, when at the right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 of its cycle, can be achieved. For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use of the braced frame we are grateful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 considerations of Professor Archie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Roy, Emeritus Professor of Astronomy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Glasgow University.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Although pendulums differ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slightly with latitude and altitude,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gravity also alters slightly,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shown that the Megalithic Yard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achieved using this method will remain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within the tolerances discovered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Alexander Thom from Orkney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north to Brittany in the south, in 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words across the whole area containing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monuments surveyed by Alexander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method used by the Sumerians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set their own basic unit of length,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double kush, followed the same general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rules as those employed by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peoples of the far west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Europe. The only difference lay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numbers used.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Sumerians relied on a 360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º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geometry, of the type we still use today.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of this their starting point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divide the horizon into 360 equal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units. The mathematical trick used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short-circuit this procedure that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itemised in Appendix One does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apply in this case. It is possible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Sumerians devised their own method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making the initial procedure quicker,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in any case theirs was a metal-using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culture and one that would therefore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have needed to repeat the procedure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defining the linear unit all that often.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They could have created a fairly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accurate standard rod. Establishing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necessary 1/360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horizon by trial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error would have taken time, but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quite possible to achieve with a high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degree of accuracy.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procedures used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preceding Appendix are now followed.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braced frame would be equal to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gap of 1/360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horizon but Venus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be tracked in exactly the same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way. The desired number of swings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case is 240, which is the same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240 seconds, a period of time known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the Sumerians as 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gesh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A pendulum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swung 240 times during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passage of Venus through the braced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frame would be 99.88 cm in length,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linear length that conforms to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discovered on the statues of Gudea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Lagesh in Iraq. This unit of length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known to the Sumerians 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double kush.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has to be noted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pendulum in question is not strictly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speaking a seconds pendulum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sort that was popularly used from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seventeenth to the nineteenth century.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the object being tracked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Venus, which is moving independently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against the backdrop of stars, the time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taken for each beat of the pendulum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slightly longer than a second (1.002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seconds). This stands as part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proof that the Sumerians did use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system to define their linear unit.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fully understood that there were 43,200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seconds in a day (to us there are twice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number because we use a twentyfour-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hour day instead of the Sumerian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twelve-hour day) but there is no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absolutely reliable way of defining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true second of time by observing the sky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swinging a pendulum. This could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only be achieved by tracking the average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movement of the Sun in the same way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Venus is used in this exercise. However,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of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own orbital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characteristics, the Sun does appear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move at a constant speed across the sky.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are only a few days each year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the experiment using the Sun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work perfectly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Sumerians could not have known which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days would have been appropriate.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addition, the Sun is very much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difficult, and potentially dangerous,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track in this way.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Similarly, if they had used a star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instead of the planet Venus,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pendulum would still not have been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true seconds pendulum. The reason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is that the sidereal day (a day that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measured by a star passing from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point in the sky back to that point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again) is shorter than a solar day (a day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is measured by the Sun passing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one position in the sky back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point again). A seconds pendulum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created by tracking a star would actually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give a time reading of 0.997 seconds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lead to a pendulum length close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99.3cm.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remain convinced that both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Megalithic culture and that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Sumerians were simply following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instructions that had been given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them by another agency. In the case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Sumerians the use of Venus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setting their pendulum, and therefore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their chosen unit of length, resulted in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series of measurements that were truly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integrated with the Earth. As we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shown, the Sumerian double mana unit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mass divides into the mass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6,000,000,000,000,000,000,000,000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times, which would not have been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case with a shorter pendulum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therefore a lighter unit of mass. True,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achieved second of time was slightly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odds with the genuine second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time, but the Sumerians, lacking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accurate clocks, could not have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aware of this fact. In fact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discrepancy is so small it couldn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been measured until the last century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message that we have detected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present in recurring number sequences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are, strangely, often round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numbers. We started to realize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something highly unusual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happening when we discovered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system of geometry worked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the Moon and the Sun as well 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Looking into issues concerning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we were immediately reminded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strange coincidence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and the Sun appear to be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same size in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skies, leading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phenomenon we call a total eclipse. Still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stranger is the fact that the relation is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numerically neat with the Moon being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400 times smaller than the Sun and 400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times closer to the Earth at the point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total eclipse. On its own this could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bizarre coincidence, but because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follows we believe that it is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headline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to a message built into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4.6 billion years ago.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  <w:t>The Megalithic system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Megalithic system of geometry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based on 366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°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to a circle, sixty minutes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a degree and six seconds to a minute.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sequence produces a second of arc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polar circumference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366 Megalithic Yards long, the linear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measure of the Megalithic builders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identified by Alexander Thom.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a cross-reference we had also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discovered that the 4,000-year-old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Minoan Foot is precisely equal to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1,000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 of a Megalithic second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arc.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applied the principles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geometry to all of the planets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moons in the solar system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found that it only produced round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integer results for the Sun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Sun is very close to being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true sphere, certainly much more so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than the Earth. NASA quote the mean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volumetric circumference as being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4,373,096km, which we converted into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Yards and applied the 366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geometry.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circumference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= 5,270,913,968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degree =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14,401,404 MY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minute =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240,023 MY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second =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40,003.8 MY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fit is 99.99per cent accurate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40,000 and given that this is based on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best estimate of the mean circumference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has to be considered bang 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Like the Sun, the Moon is quite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close to being a sphere. NASA gives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mean volumetric circumference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10,914.5km, which produces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following result: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circumference =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13155300 MY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degree = 35943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minute = 599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second = 99.83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we use the equatorial radius the result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99.9 MY per second of lunar arc.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Either way, this is as close to 100 MY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makes no difference, given the irregular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surface of the Moon and the small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variation in Thom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definition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Yard of +/- 0.061cm.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could have been possible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people many thousands of years ago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create a system of geometry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produces round integers for two celestial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objects such as the Earth and the Sun,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 it would seem impossible to achieve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such a feat for three bodies. It therefore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appears that the Moon was designed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using units derived from the physical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dimensions of the Sun and the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  <w:t>The Earth–Moon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  <w:t>relationship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duration of 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orbit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(sidereal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fixed star to fixed star)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27.322 Earth days (27.396 rotations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Earth). This number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extraordinarily close to the size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relationship of the Moon to the Earth,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being 27.31 per cent of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size.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currently turns on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axis 366.259 times for each orbit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around the Sun. This number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extraordinarily close to the size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relationship of the Earth to the Moon,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being 366.175per cent larger than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is no reason why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numbers should repeat in this way: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turns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 orbit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 cent size of polar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circumference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366.259 27.31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27.396 366.175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is also a consequence of the above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the Moon makes 366 orbits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in 10,000 Earth days.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size of the Sun, Earth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have been fixed for billions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years so their size ratios have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changed. But the orbital characteristics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Earth and the Moon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changed constantly.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the Moon was much closer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 Earth than it is now, its orbit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much shorter and the Earth day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also shorter, leading to perhaps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much as 600 days to the Earth year.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own orbit around the Sun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remains essentially unchanged.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only the time it takes to spin on its 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axis that alters.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close number association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between the size ratios of the Sun,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Earth, and the orbital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characteristics of the Moon, together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the present length of the Earth day,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only applicable to the time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humans have been fully formed.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relationships were not present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distant past and they will disappear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distant future. The number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sequences which alerted us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message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are clearly meant for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present period.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</w:pPr>
      <w:r w:rsidRPr="00ED4311">
        <w:rPr>
          <w:rFonts w:ascii="Minion-Bold" w:eastAsia="Minion-Regular" w:hAnsi="Minion-Bold" w:cs="Minion-Bold"/>
          <w:b/>
          <w:bCs/>
          <w:color w:val="000000"/>
          <w:sz w:val="42"/>
          <w:szCs w:val="42"/>
        </w:rPr>
        <w:t>The Metric System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Orbital characteristics and size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relationships are physical factors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any correlations are real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no matter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units of measurement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employed. No one knows the origin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Megalithic system but the origin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metric system is fully documented.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Whilst it did have a near identical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precursor in the Sumerian system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 than 4,000 years earlier,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metric system is known to have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developed from measuring the polar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circumference of the Earth alone.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was designed so that there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should be 40,000km in one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circumference. The equator is a little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longer than the polar circumference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basically the Earth turns through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distance each day.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turns through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unimpressive sounding 10,920.8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kilometres every 27.3217 days.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converts to 400km per Earth day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accuracy greater than 99.9 per cent.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Again this is a factor that only exists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human period of existence.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number 400 is already central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human appreciation of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it is 400 times closer to us than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Sun, and it is 400 times smaller.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use of 400 kilometres per current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day could be a message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architect of the Moon knew we would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use kilometres and mean solar days.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Metric units apart, the Moon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turning at a rate that is almost exactly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per cent of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rotation.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reverse the factor, the Earth is turning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100 times as fast as the Moon.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curiously round values!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add to the idea that this is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deliberate piece of metric design,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is also travelling on its journey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around the Earth at a steady rate of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kilometre per second! This speed varies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little as it travels but does not drop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below 0.964km per second and does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exceed 1.076km per second.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there is something else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special about the kilometre as regards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Moon. To understand it we need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realize that there are 109.2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diameters across the Sun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diameter.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are also 109.2 Sun diameters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between the Earth and the Sun at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furthest point of orbit.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circumference of the Moon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109.2 x 100 kilometres.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that not odd in the extreme?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way of looking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association between these ratios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numbers can be seen in the diagram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figure 16.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are many factors here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should bear no relationship with each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 at all. Taken in isolation, any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these strange associations might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considered to be a coincidence but there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comes a time, however, when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coincidences become so frequent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something else must be at work.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Figure 16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awesome sight of a black shadow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gradually crossing the face of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still captivates most people, even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though we now live in an age when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only know what causes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phenomenon but can predict exactly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it is likely to happen. Early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cultures did not know either and must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seriously thought, for a few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minutes at least, that the world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coming to an end.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Back in the 1960s the astronomer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Gerald Hawkins suggested that at least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one of the functions of the structure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Stonehenge, Salisbury Plain, England,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to predict the occurrence of eclipses.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Hawkins had carefully studied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ancient monument, parts of which date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back five thousand years, and subjected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his data to a massive numbercrunching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computer. He came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conclusion that the Aubrey Holes,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series of fifty-six chalk-filled pits around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standing stones at Stonehenge,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represented a sophisticated device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predicting both solar and lunar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eclipses.</w:t>
      </w:r>
      <w:r w:rsidRPr="00ED4311">
        <w:rPr>
          <w:rFonts w:ascii="Minion-Regular" w:eastAsia="Minion-Regular" w:hAnsi="Arial" w:cs="Minion-Regular"/>
          <w:color w:val="000000"/>
        </w:rPr>
        <w:t>46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Clay tablets discovered in what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now Iraq and dating back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Sumerian period, which commenced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around 3000 BC, indicate that people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region were doing their best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predict eclipses. And there isn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doubt at all that the Babylonians who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followed the Sumerians were competent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accurately working out when the face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Sun or Moon would darken.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ancient Chinese, Indians,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Egyptians, American cultures and many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 societies worked hard to develop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understanding of rudimentary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astronomy for the purpose of eclipse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prediction. This single effort certainly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caused humanity to significantly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improve its naked-eye astronomy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its understanding of mathematics.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are good reasons why this should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the case and at the base of most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them is power. Any would-be ruler,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secular or religious, who could predict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an eclipse was likely to take place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in a very strong position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manipulate the situation to his or 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own ends.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 average lay person, eclipses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seem to be totally haphazard but this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the case. However, such is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complicated nature of the interplay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and the Sun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understanding eclipse patterns is far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easy. Once the pattern is cracked,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its secrets could be passed from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ruler to another and a whole society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could be alerted to a possible eclipse.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prediction itself would have seemed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most people to be the most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sophisticated sort of magic and when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king or holy man drove away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dark dragon that was trying to swallow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Sun or causing the Moon to bleed,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his power would be ensured for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considerable period ahead.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the ancients gradually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discovered was that there were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definite patterns to the occurrence of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eclipses and that they were governed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overall by a specific period of time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is known as the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saros cycle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The word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saros was first used by the astronomer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Edmond Halley (1656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1742) and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supposed to have been derived from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Babylonian word. The saros cycle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6,585.3 days in length (18 years, 11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days, 8 hours). It represents the coming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together of three distinct patterns.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first of these is the Synodic Month (new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to new Moon,) the second is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Draconian Month (node to node [see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below for information on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nodes]) and the third is the Anomalistic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Month (perigee to perigee [see below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information on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perigee]).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within about two hours, 223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synodic months, 242 draconian months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239 anomalistic months come 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 same period of time and it is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point that any eclipse will repeat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itself. The reason for this is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solar system runs pretty much like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gearbox and, as with a gearbox, 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pattern created now will sooner or later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repeated.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Although the saros cycle is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accurate, there are many such cycles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running at the same time. All that can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deduced from the saros cycle is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an eclipse occurs today, it will occur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again in 6,585.3 days and will have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quite similar geometry. The system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does fall down somewhat in that it splits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day and so future eclipses in any given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cycle may not be fully visible from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same part of the globe. Each saros cycle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runs for around 1,200 years (around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sixty-six repeat eclipses) until it expends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itself. If the saros cycle commences near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South Pole it will extend itself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gradually further north with each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eclipse until it finally disappears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North Pole. The same is true in reverse.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would appear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Babylonians understood the saros cycle,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did the Ancient Greeks. So, according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Gerald Hawkins, did the builders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Stonehenge. Something akin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saros cycle would have been useful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ancient peoples because if the next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eclipse in any given series was less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impressive than the last, it would still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been predicted, and it was just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likely to be more impressive as less so.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(Better by far to turn the tribes out for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less-than-spectacular display than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miss what could be a super show!)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own previous research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demonstrates that following the saros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cycle was actually very easy for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Megalithic people, who were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builders of Stonehenge and thousands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other such monuments. The ritual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year of the Megalithic cultures was 366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days in length. This meant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saros cycle to them was just two days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short of eighteen years in length.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two days didn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really matter because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solar eclipses can only occur at the new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and lunar eclipses at the full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Moon. In other words, just a couple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days short of eighteen years after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particular eclipse, the next full or new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would be certain to bring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another.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 today we don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take solar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eclipses for granted. A major eclipse,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such as the one that was visible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northern Europe on August 11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1999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treated as a time of celebration and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now revered for its sheer beauty, rather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than being feared as was surely the case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 not so long ago. The face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Sun gradually begins to blacken 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passes between it and the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it is a full eclipse the Sun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disc will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covered at what is known as totality.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totality, all that is perceptible is the faint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glow from the corona of the Sun. Soon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after, the shadow begins to move away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a spectacular shaft of light breaks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out, forming what is known 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diamond ring effect. The phenomenon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just as impressive now as it must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looked from Babylon or Stonehenge.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might surprise readers to learn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no matter where our astronauts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cosmonauts travel in the future within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solar system, they will never stand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the surface of any other planet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watch a total eclipse. They are simply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not possible anywhere else and only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occur as a legacy of a series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breathtaking, apparent coincidences.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fit of 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disc across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face of the Sun during a total eclipse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not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near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it is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exact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and this fact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should be the greatest sense of wonder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anyone viewing such an event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because it is very unlikely. No 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 has a moon anywhere near big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enough or orbiting at the right distance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fully, but not too fully, eclipse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are two basic sorts of eclipse,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then subcategories within the two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types. The most impressive form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eclipse is known as a solar eclipse.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drawing below shows what is actually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happening when a solar eclipse takes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Figure 17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When the Moon stands directly between the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and the Sun, a total eclipse is possible but totality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only occurs across a relatively small area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Earth</w:t>
      </w:r>
      <w:r w:rsidRPr="00ED4311">
        <w:rPr>
          <w:rFonts w:ascii="Minion-Regular" w:eastAsia="Minion-Regular" w:hAnsi="Arial" w:cs="Minion-Regular" w:hint="eastAsia"/>
          <w:color w:val="000000"/>
        </w:rPr>
        <w:t>’</w:t>
      </w:r>
      <w:r w:rsidRPr="00ED4311">
        <w:rPr>
          <w:rFonts w:ascii="Minion-Regular" w:eastAsia="Minion-Regular" w:hAnsi="Arial" w:cs="Minion-Regular"/>
          <w:color w:val="000000"/>
        </w:rPr>
        <w:t>s surface and follows a curve known as the Path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of Totality.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In this example, which is 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total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eclipse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to a proportion of those people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living along the path of totality, the disc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Sun will be blotted out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completely. Whilst totality is achieved,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 that can be seen is the sun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corona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(the halo of bright matter that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constantly being thrown off by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Sun). The larger shadow is called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penumbra and people beneath this will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 a partial eclipse. There is another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form of solar eclipse that can never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total and this is known as an annular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eclipse. The Moon is 1/400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part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size of the Sun and it stands at 1/400</w:t>
      </w:r>
      <w:r w:rsidRPr="00ED4311">
        <w:rPr>
          <w:rFonts w:ascii="Minion-Regular" w:eastAsia="Minion-Regular" w:hAnsi="Arial" w:cs="Minion-Regular"/>
          <w:color w:val="000000"/>
        </w:rPr>
        <w:t>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distance between the Earth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Sun, but not always exactly.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orbit around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is not circular but elliptical.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means that sometimes the Moon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slightly closer to the Earth than it is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other times. If a solar eclipse takes place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the Moon is furthest from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Earth, 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disc looks smaller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can never totally blot out the Sun.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Total eclipses of the Sun therefore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happen when the Moon is on the part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its orbit that brings it closest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Earth. When the Moon is closest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Earth it is said to be at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 xml:space="preserve">perigee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when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it is furthest away it is at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apogee.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Solar eclipses can only take place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the Moon stands between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and the Sun and this is the short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period on each lunar cycle known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new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(The time of the lunar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month when no part of the Moon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visible from Earth.)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might be thought that because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is a new Moon each month, there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should therefore be a solar eclipse each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month but this is not the case. The orbit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Moon around the Earth does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follow the same angle as the orbit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around the Sun. If it did, every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new Moon would indeed bring a solar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eclipse. Rather it is tilted to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orbit (known as the ecliptic) by five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degrees. Only when new Moon occurs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point when the orbit of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around the Earth crosses that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around the Sun, can a solar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eclipse take place. These points north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south of the ecliptic are called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 nodes. This happens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least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twice each year and can produce a solar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eclipse observable from somewhere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second type of eclipse is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quite so impressive as a solar eclipse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would have been fascinating to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ancient ancestors all the same.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 common than a solar eclipse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known as a lunar eclipse. A lunar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eclipse takes place when the shadow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comes between the Sun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Moon. A lunar eclipse can only take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place at the exact opposite time to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solar eclipse, at the time of the full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when the entire disc of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visible from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During a lunar eclipse the face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 does not disappear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altogether. Rather it is darkened and,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under some circumstances, it appears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turn a deep red. Such lunar eclipses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seen by many ancient cultures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terrible harbingers of disaster and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probably feared as much as solar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eclipses.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Figure 18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The path taken by the Earth around the Sun is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the same as that taken by the Moon around the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There is a 5</w:t>
      </w:r>
      <w:r w:rsidRPr="00ED4311">
        <w:rPr>
          <w:rFonts w:ascii="Minion-Regular" w:eastAsia="Minion-Regular" w:hAnsi="Arial" w:cs="Minion-Regular" w:hint="eastAsia"/>
          <w:color w:val="000000"/>
        </w:rPr>
        <w:t>°</w:t>
      </w:r>
      <w:r w:rsidRPr="00ED4311">
        <w:rPr>
          <w:rFonts w:ascii="Minion-Regular" w:eastAsia="Minion-Regular" w:hAnsi="Arial" w:cs="Minion-Regular"/>
          <w:color w:val="000000"/>
        </w:rPr>
        <w:t xml:space="preserve"> difference. Because of this, total eclipses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can only happen when new Moons fall on what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 xml:space="preserve">known as the node </w:t>
      </w:r>
      <w:r w:rsidRPr="00ED4311">
        <w:rPr>
          <w:rFonts w:ascii="Minion-Regular" w:eastAsia="Minion-Regular" w:hAnsi="Arial" w:cs="Minion-Regular" w:hint="eastAsia"/>
          <w:color w:val="000000"/>
        </w:rPr>
        <w:t>–</w:t>
      </w:r>
      <w:r w:rsidRPr="00ED4311">
        <w:rPr>
          <w:rFonts w:ascii="Minion-Regular" w:eastAsia="Minion-Regular" w:hAnsi="Arial" w:cs="Minion-Regular"/>
          <w:color w:val="000000"/>
        </w:rPr>
        <w:t xml:space="preserve"> that point at which the two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orbits cross.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Figure 19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A lunar eclipse takes place when the Earth</w:t>
      </w:r>
      <w:r w:rsidRPr="00ED4311">
        <w:rPr>
          <w:rFonts w:ascii="Minion-Regular" w:eastAsia="Minion-Regular" w:hAnsi="Arial" w:cs="Minion-Regular" w:hint="eastAsia"/>
          <w:color w:val="000000"/>
        </w:rPr>
        <w:t>’</w:t>
      </w:r>
      <w:r w:rsidRPr="00ED4311">
        <w:rPr>
          <w:rFonts w:ascii="Minion-Regular" w:eastAsia="Minion-Regular" w:hAnsi="Arial" w:cs="Minion-Regular"/>
          <w:color w:val="000000"/>
        </w:rPr>
        <w:t>s shadow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crosses the face of the Moon at the time of full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Once again the fact that the plane of the Earth</w:t>
      </w:r>
      <w:r w:rsidRPr="00ED4311">
        <w:rPr>
          <w:rFonts w:ascii="Minion-Regular" w:eastAsia="Minion-Regular" w:hAnsi="Arial" w:cs="Minion-Regular" w:hint="eastAsia"/>
          <w:color w:val="000000"/>
        </w:rPr>
        <w:t>’</w:t>
      </w:r>
      <w:r w:rsidRPr="00ED4311">
        <w:rPr>
          <w:rFonts w:ascii="Minion-Regular" w:eastAsia="Minion-Regular" w:hAnsi="Arial" w:cs="Minion-Regular"/>
          <w:color w:val="000000"/>
        </w:rPr>
        <w:t>s orbit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around the Sun and that of the Moon around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Earth are not the same prevents every full Moon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being eclipsed.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Until we did some in-depth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research we never realized just how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unlikely or extraordinary a total eclipse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actually was. It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s all a matter of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line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sight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as the diagrams below should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make clear. Isaac Asimov, the famed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science-fiction guru, described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perfect visual alignment as being: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most unlikely coincidence imaginable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Figure 20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In this example the eye on the right looks past a small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sphere to a much larger sphere. The size of the spheres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and the distance between them is such that because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the perspective to the viewer the small sphere will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exactly cover the large sphere.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Figure 21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Now the small sphere is even smaller, but is 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same distance from the eye of the observer. Under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these circumstances the eye will also see part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larger sphere. Finally, if we keep the spheres the same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as in the last example, but move the smaller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nearer to the eye of the observer we once again create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a situation in which the small sphere appears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exactly cover the large one.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Figure 22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The sphere of the Sun is almost exactly 400 times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larger than that of the Moon. This in itself might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considered nothing more than a strange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meaningless coincidence but we must stretch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coincidence almost to breaking point when we realize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that when the Moon is as close to the Earth as its orbit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will bring it, it stands at 1/400th the distance between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the Earth and the Sun. Under these circumstances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when it stands precisely between the observer and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 xml:space="preserve">Sun, the Moon </w:t>
      </w:r>
      <w:r w:rsidRPr="00ED4311">
        <w:rPr>
          <w:rFonts w:ascii="Minion-Regular" w:eastAsia="Minion-Regular" w:hAnsi="Arial" w:cs="Minion-Regular" w:hint="eastAsia"/>
          <w:color w:val="000000"/>
        </w:rPr>
        <w:t>‘</w:t>
      </w:r>
      <w:r w:rsidRPr="00ED4311">
        <w:rPr>
          <w:rFonts w:ascii="Minion-Regular" w:eastAsia="Minion-Regular" w:hAnsi="Arial" w:cs="Minion-Regular"/>
          <w:color w:val="000000"/>
        </w:rPr>
        <w:t>must</w:t>
      </w:r>
      <w:r w:rsidRPr="00ED4311">
        <w:rPr>
          <w:rFonts w:ascii="Minion-Regular" w:eastAsia="Minion-Regular" w:hAnsi="Arial" w:cs="Minion-Regular" w:hint="eastAsia"/>
          <w:color w:val="000000"/>
        </w:rPr>
        <w:t>’</w:t>
      </w:r>
      <w:r w:rsidRPr="00ED4311">
        <w:rPr>
          <w:rFonts w:ascii="Minion-Regular" w:eastAsia="Minion-Regular" w:hAnsi="Arial" w:cs="Minion-Regular"/>
          <w:color w:val="000000"/>
        </w:rPr>
        <w:t xml:space="preserve"> exactly cover the disc of the Sun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 w:hint="eastAsia"/>
          <w:color w:val="000000"/>
        </w:rPr>
        <w:t>–</w:t>
      </w:r>
      <w:r w:rsidRPr="00ED4311">
        <w:rPr>
          <w:rFonts w:ascii="Minion-Regular" w:eastAsia="Minion-Regular" w:hAnsi="Arial" w:cs="Minion-Regular"/>
          <w:color w:val="000000"/>
        </w:rPr>
        <w:t xml:space="preserve"> it is a simple matter of perspective.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case of total eclipses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really are living in a tiny snapshot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history of the Earth and the Moon.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was very much closer to Earth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beginning of the relationship,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the time the two reach a situation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perfect stasis the Moon will be 1.6 times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further away from the Earth than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presently is. If we estimate the Moon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4 billion years in age and then accept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most common assessment that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will reach its furthest position from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 in 15 billion years (excluding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fact that the Sun will most certainly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gobbled up both Earth and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then) the sum total of the 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journey from closest to furthest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 is 19 billion years.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a finite size, as to all intents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purposes is the Sun. There can only be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very short window of opportunity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during which the disc of the Moon can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cover that of the Sun, as seen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Earth, in the truly perfect way that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does right now. That it has done so just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at the time we have evolved into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sophisticated enough species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recognize and study the fact seems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almost incredible. It doesn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matter how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much experts say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just one of those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things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it is still an example of one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most unlikely coincidences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imaginable.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stands to reason that if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 were any larger or smaller than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is, total solar eclipses would not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possible at this time. A smaller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have brought such phenomena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the very distant past, when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much closer to the Earth than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now.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brings us to a discussion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dimensions of the Moon.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comparison with the size of its host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 the Moon is huge.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circumference would only fit into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Earth 3.66 times. Another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terrestrial type planets, Mars, has two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moons, but they are tiny when set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against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Moon, which in terms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size might reasonably be termed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planetoid. Even bearing in mind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vast size of the planetary super-giants,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their proliferation of moons,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Moon is still the fifth largest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whole solar system.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close examination of Moon rock,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brought back by both American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astronauts and Soviet unmanned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missions, shows that they are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similar to specific rocks on the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Analysis of the rocks proves that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created at the same distance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Sun, so there is no longer any real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doubt that the Earth and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have a common origin. Yet there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something very strange about the Moon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isn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 easy to explain. Although it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1/3</w:t>
      </w:r>
      <w:r w:rsidRPr="00ED4311">
        <w:rPr>
          <w:rFonts w:ascii="Minion-Regular" w:eastAsia="Minion-Regular" w:hAnsi="Arial" w:cs="Minion-Regular"/>
          <w:color w:val="000000"/>
        </w:rPr>
        <w:t xml:space="preserve">rd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 big as the Earth it has only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1/81</w:t>
      </w:r>
      <w:r w:rsidRPr="00ED4311">
        <w:rPr>
          <w:rFonts w:ascii="Minion-Regular" w:eastAsia="Minion-Regular" w:hAnsi="Arial" w:cs="Minion-Regular"/>
          <w:color w:val="000000"/>
        </w:rPr>
        <w:t xml:space="preserve">st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the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mass.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 the Moon been composed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a representative sample of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Earth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rocks and still been the size it is,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have been much more massive.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Conversely, if the Moon had exactly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same composition as the Earth and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exerted the gravitational pull it presently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does, it would have been very much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smaller in size.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These facts are discussed in greater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detail elsewhere, but it is the weird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composition of the Moon, which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comprised of very light, Earth-type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rocks, that means it can be large enough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create a total solar eclipse and yet not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rip the surface of the Earth to pieces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its gravitational pull every time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passes overhead.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a Universe filled with incredible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wonders, and one so big that it might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well be infinite as far as we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concerned, we are certain to stumble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across what looks to us like outrageous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coincidences. Even conservative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astronomers admit that total eclipses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very unlikely but still maintain such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happenings must be a random chance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event. We beg to differ!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previous work we had undertaken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for our book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 xml:space="preserve">Civilization One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featured a number of ancient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measuring systems. None of these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surprised us more than that created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Sumerians, a culture that originated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what is presently known as Iraq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about the same time as the Megalithic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culture was flourishing in Britain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France. Our ongoing work for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present book made us look again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some aspects of the Sumerian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measuring system. It could be that yet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another part of the message left to us,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indicating a deliberate intervention into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origin and progress of humanity,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encapsulated within the methods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Sumerians used to measure their world.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Out of a plethora of different linear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lengths, weights and measures, it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possible for us to reconstruct the entire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Sumerian system as we are sure it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originally meant to be. We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demonstrated how the Sumerians used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 pendulum and the planet Venus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order to establish the basic unit of linear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length, which was known as the double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kush. Existent statues of the Sumerian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King Gudea demonstrate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double kush was intended to measure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99.88cm. Units of volume and weight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derived from the double kush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creating a cube with sides of 1/10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double kush. The amount of pure water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held by such a cube represented the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sila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which was the Sumerian unit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measuring volume. The weight of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water was known as the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 xml:space="preserve">mana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or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mina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was the Sumerian unit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measuring mass. How we untangled 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this from the Sumerian records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explained in detail in our book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Civilization One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  <w:r w:rsidRPr="00ED4311">
        <w:rPr>
          <w:rFonts w:ascii="Minion-Regular" w:eastAsia="Minion-Regular" w:hAnsi="Arial" w:cs="Minion-Regular"/>
          <w:color w:val="000000"/>
        </w:rPr>
        <w:t>47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There seemed to be no doubt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double kush had indeed been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created by way of a pendulum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observations of the planet Venus but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not the only way the Sumerian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system could be recreated. Everything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system also relied on the size, shape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weight of a humble barley seed.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 Sumerians a barley seed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was known as a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se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Until our 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investigations, many experts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believed that the use of the barley seed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the Sumerians for measuring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purposes was probably an abstraction.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generally considered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Sumerians might originally have used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such seeds (as was the case in ancient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western Europe), but that as in the case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Europe the seeds ultimately came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 words representing sizes and weights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no longer related to barley seeds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Sumerians claimed that 360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barley seeds was the measure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double kush, something that experts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Sumerian culture actively deny or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best have totally ignored.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Our extensive investigations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showed conclusively why this state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affairs had come about. Experts had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undoubtedly assumed that if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Sumerians had used barley seeds as tiny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units of length, they must have laid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seeds end to end. It is likely to be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reason that it is now generally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considered that the seeds themselves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eventually lost all contact with units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measure, because when they are laid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end to end they make no sense at all.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However, we discovered that if the seeds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were laid on their sides and front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back (as they may have been carefully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strung on a necklace) they conformed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absolutely to the Sumerian system.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then went on to demonstrate,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by practical experiment, that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Sumerians had also been quite correct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in their estimation of the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weight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of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average barley seed and we were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staggered to discover that even modern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barley seeds have almost exactly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same dimensions and weight as 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Sumerian counterparts.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 has been possible to show that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terms of mass measurement the whole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Sumerian system was irrevocably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seemingly quite deliberately tied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overall mass of the Earth itself. We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appreciate that this sounds absolutely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absurd for such an early culture but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one sees the figures involved, there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is no doubt about it.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According to Sumerian texts it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considered that there were 10,800 barley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seeds to the unit of weight known as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mana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The weight of water held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double mana, assuming a double kush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99.88cm and a cube with sides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1/10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this, would have been 996.4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grams.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mass of the Earth is held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5.976 x 10</w:t>
      </w:r>
      <w:r w:rsidRPr="00ED4311">
        <w:rPr>
          <w:rFonts w:ascii="Minion-Regular" w:eastAsia="Minion-Regular" w:hAnsi="Arial" w:cs="Minion-Regular"/>
          <w:color w:val="000000"/>
        </w:rPr>
        <w:t xml:space="preserve">24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kg. If we divide this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.9964 in order to establish how many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double mana there are to the mass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Earth, we arrive at 5.99759 x 10</w:t>
      </w:r>
      <w:r w:rsidRPr="00ED4311">
        <w:rPr>
          <w:rFonts w:ascii="Minion-Regular" w:eastAsia="Minion-Regular" w:hAnsi="Arial" w:cs="Minion-Regular"/>
          <w:color w:val="000000"/>
        </w:rPr>
        <w:t>24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double mana. This number is so close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6 x 10</w:t>
      </w:r>
      <w:r w:rsidRPr="00ED4311">
        <w:rPr>
          <w:rFonts w:ascii="Minion-Regular" w:eastAsia="Minion-Regular" w:hAnsi="Arial" w:cs="Minion-Regular"/>
          <w:color w:val="000000"/>
        </w:rPr>
        <w:t xml:space="preserve">24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(99.99per cent) that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must surely have been the number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intended. Since there are 10.800 barley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seeds to the mana and therefore 21,600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the double mana it is possible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show that the mass of the Earth is equal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to that of 1.296 x 10</w:t>
      </w:r>
      <w:r w:rsidRPr="00ED4311">
        <w:rPr>
          <w:rFonts w:ascii="Minion-Regular" w:eastAsia="Minion-Regular" w:hAnsi="Arial" w:cs="Minion-Regular"/>
          <w:color w:val="000000"/>
        </w:rPr>
        <w:t xml:space="preserve">29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barley seeds. This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might not seem to be a particularly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impressive number but it has some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important properties.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If we were to segment the Earth,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might an orange, we would discover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each 1/360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segment of the Earth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has a mass equal to 3.6 x 10</w:t>
      </w:r>
      <w:r w:rsidRPr="00ED4311">
        <w:rPr>
          <w:rFonts w:ascii="Minion-Regular" w:eastAsia="Minion-Regular" w:hAnsi="Arial" w:cs="Minion-Regular"/>
          <w:color w:val="000000"/>
        </w:rPr>
        <w:t xml:space="preserve">26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barley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seeds. A further split of sixty brings us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6 x 10</w:t>
      </w:r>
      <w:r w:rsidRPr="00ED4311">
        <w:rPr>
          <w:rFonts w:ascii="Minion-Regular" w:eastAsia="Minion-Regular" w:hAnsi="Arial" w:cs="Minion-Regular"/>
          <w:color w:val="000000"/>
        </w:rPr>
        <w:t xml:space="preserve">24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barley seeds and yet another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split of sixty results in 1 x 10</w:t>
      </w:r>
      <w:r w:rsidRPr="00ED4311">
        <w:rPr>
          <w:rFonts w:ascii="Minion-Regular" w:eastAsia="Minion-Regular" w:hAnsi="Arial" w:cs="Minion-Regular"/>
          <w:color w:val="000000"/>
        </w:rPr>
        <w:t xml:space="preserve">23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barley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seeds, which can be expressed fully 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100,000,000,000,000,000, 000,000.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starting point of this exercise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was an Earth mass of 6 x 10</w:t>
      </w:r>
      <w:r w:rsidRPr="00ED4311">
        <w:rPr>
          <w:rFonts w:ascii="Minion-Regular" w:eastAsia="Minion-Regular" w:hAnsi="Arial" w:cs="Minion-Regular"/>
          <w:color w:val="000000"/>
        </w:rPr>
        <w:t xml:space="preserve">24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double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mana for the mass of the Earth, which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would have been highly significant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Sumerian terms since there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was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sexagesimal (sixty base) system.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 all the reasons explained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Civilization One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we cannot accept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state of affairs is a coincidence.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What we have with the Sumerian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system is a fully integrated way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measuring length, volume, mass, area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time, using the same number bases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 each case. The whole system can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constructed from a pendulum set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movements of Venus across 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degree of arc of the horizon or else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bottom up with nothing more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complicated than barley seeds.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real question has to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whether or not the Sumerians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themselves could have possibly known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just how incredible their measuring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systems were? We are left with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impression that the system would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been very useful in the marketplace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on the farm in order to ensure equity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measurement throughout Sumerian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society but that it is highly unlikely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Sumerian Priests could have known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dimensions of the Earth, let alone its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mass. It is most likely that both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concepts would have been absolutely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alien to them.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appears to be yet another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example of direct and deliberate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intervention into the development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humanity. In other words, as their own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mythology demonstrates, someone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taught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the Sumerians about weights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measures and told them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numbers to use. By so doing they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supplied the Sumerians with one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hallmarks of true civilization, namely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 integrated and replicable measuring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system. At the same time, the use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barley seeds added to a significant series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messages about these events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prehistory that were intended for our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consumption. Since it seems unlikely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that a cereal grain as widespread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useful as barley could, by chance,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behave in the way that it does in terms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its size and weight, it seems very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likely to us that the crop was genetically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engineered. It was used by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Sumerians for bread but also brewed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into a beer that was drunk for many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centuries across the whole of civilization.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1. 1. Fox News: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June 18</w:t>
      </w:r>
      <w:r w:rsidRPr="00ED4311">
        <w:rPr>
          <w:rFonts w:ascii="Minion-Regular" w:eastAsia="Minion-Regular" w:hAnsi="Arial" w:cs="Minion-Regular"/>
          <w:color w:val="000000"/>
        </w:rPr>
        <w:t xml:space="preserve">th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2004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2. Heath, Robin: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Sun, Moon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Earth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Wooden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Books Ltd,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2001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3. Knight C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Lomas R: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Uriel’s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Machine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Arrow, 2000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4. Shlain, L: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Alphabet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Versus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Goddess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Arkana, 1998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5. Hawkins G: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Stonehenge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Decoded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Hippocrene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Books, 1988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6. Graham,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Joseph Walter: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The Palaces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Crete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Princeton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University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Press, 1962.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7. A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library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angel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is a term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used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researchers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strange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moments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required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information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seems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search them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out. It is,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course, just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function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chance because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when you are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involved with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seeking out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great deal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material you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are going to get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very lucky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from time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8. For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excellent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description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Allais effect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see: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http://www.flyingkettle.com/9. Hartmann,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William K: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Origin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Moon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Lunar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Planetary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Institute,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Houston, 1986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10. Hartmann, 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K and Davis,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D R: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Icarus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Edition 24,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Cornell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University,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1975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11. Lissauer, J.J: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It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 not easy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make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, Nature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Magazine 389,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1997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12. Ruzicka, A.,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Snyder, G.A.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Taylor,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L.A.: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Giant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Impact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Fission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Hypotheses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origin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moon: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critical review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some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geochemical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evidence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International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Geology Review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40, 1998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13. Knight,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Christopher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Butler,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Alan: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Civilization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One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Watkins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Books London,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2004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14. Shklovskii, I 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Sagan C: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Intelligent Life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in the Universe.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Emerson-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Adams, 1998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15. Hood L L: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American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Geophysical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Geophysical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Research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Letters. August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</w:t>
      </w:r>
      <w:r w:rsidRPr="00ED4311">
        <w:rPr>
          <w:rFonts w:ascii="Minion-Regular" w:eastAsia="Minion-Regular" w:hAnsi="Arial" w:cs="Minion-Regular"/>
          <w:color w:val="000000"/>
        </w:rPr>
        <w:t>st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1999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16. Bhattacharjee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C et al: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animals bite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more during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full moon?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Retrospective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observational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analysis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British Medical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Journal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2000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December 23;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321(7276):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1559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1561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17. Lieber A L: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Human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aggression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lunar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synodic cycle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Journal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Clinical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Psychiatry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1978 May; 39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(5):385-92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18. Laskar, J,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Joutel, F &amp;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Robutel P: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 xml:space="preserve">Nature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361,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1993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19. Comin N F: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What If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Moon Didn’t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Exist?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HarperCollins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Publishers.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1993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20. Wegner, Alfred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W ,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The Origin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of Continents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and Oceans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First Published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1915,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publisher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unknown.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Published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Dover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Publications,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Dover, 1966.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21. N F Comins,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Voyages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Earth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Might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Been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HarperCollins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New York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1993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22.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Nature,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Genetics, DOI: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10.1038/ng1508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23. Rennie. J: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15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Answers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Creationist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Nonsense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Scientific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American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July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2002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24. Rose, C &amp;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Wright, G: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Inscribed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matter as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energy-efficient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means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communication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with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extraterrestrial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civilization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 xml:space="preserve">Nature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vol 431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 47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25. Jacobsen, Stein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B: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How Old Is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Planet Earth?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 xml:space="preserve">Science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Jun 6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2003: 1513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1514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26. Haas J,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Creamer W &amp;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Ruiz A: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Dating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Late Archaic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occupation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Norte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Chico region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P e r u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 ,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Nature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432, 1020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1023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27. Flew A: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How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Think Straight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Prometheus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Books. (2nd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edition) 1998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28. Lathe R: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Fast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Tidal Cycling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the Origin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Life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.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Icarus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168(1) (2004)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pp 18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–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22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29. Yockey,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Hubert P: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Information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Theory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Molecular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Biology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Cambridge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University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Press, UK,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1992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30. Dembski,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William A: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The Design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Inference: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Eliminating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Chance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Through Small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Probabilities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Cambridge: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Cambridge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University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Press. 1998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31. Morowitz, H J: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Minimum Size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of Cells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Principles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Biomolecular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Organization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eds. G.E.W.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Wostenholme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M.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O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Connor,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London: J.A.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Churchill.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1966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32. Mora, Peter: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Urge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Molecular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Biology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Nature, 1963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33. Bernal, J D: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The Origins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Prebiological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Systems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Their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Molecular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Matrices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,1965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34. Hoyle, F: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Universe: Past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and Present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Reflections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Engineering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and Science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November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1981.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35. Hoyle, F: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Intelligent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Universe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Joseph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London, 1983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36. Davies, P: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Ascent of Life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New Scientist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11 December,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2004.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37. Adams, D: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Hitchhiker’s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Guide to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Galaxy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 Tor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Books,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London, 1979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38. Hoyle, F: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Black Cloud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Buccaneer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Books Inc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(1992)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39. Knight, C &amp;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Lomas R: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Book of Hiram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Arrow. 2004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40. Chronobot: If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may be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forgiven for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inventing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another word,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this seems 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appropriate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term for 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machine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labours across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41. Deutsch, D &amp;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Lockwood, M: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Quantum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Physics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Travel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Scientific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American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March 1994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42. Deutsch, D &amp;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Lockwood, M: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Quantum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Physics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Travel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Scientific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American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March 1994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43. Deutsch, D &amp;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Lockwood, M: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The Quantum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Physics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Time Travel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Scientific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American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March 1994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44. Davies, P: 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‘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Do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we have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spell it out?</w:t>
      </w:r>
      <w:r w:rsidRPr="00ED4311">
        <w:rPr>
          <w:rFonts w:ascii="Minion-Regular" w:eastAsia="Minion-Regular" w:hAnsi="Arial" w:cs="Minion-Regular" w:hint="eastAsia"/>
          <w:color w:val="000000"/>
          <w:sz w:val="30"/>
          <w:szCs w:val="30"/>
        </w:rPr>
        <w:t>’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New Scientist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7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August 2004.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45. Knight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 xml:space="preserve">L om a s: </w:t>
      </w: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Uriel’s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Machine,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Transworld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Books,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London, 1999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46. Knight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Butler: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Civilization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One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, Watkins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Books,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London, 2004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47. Hawkins,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Gerald: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Stonehenge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Decoded.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Hippocrene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Books,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London, 1988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48. Knight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Butler: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>Civilization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Italic" w:eastAsia="Minion-Regular" w:hAnsi="Minion-Italic" w:cs="Minion-Italic"/>
          <w:i/>
          <w:iCs/>
          <w:color w:val="000000"/>
          <w:sz w:val="30"/>
          <w:szCs w:val="30"/>
        </w:rPr>
        <w:t xml:space="preserve">One. </w:t>
      </w: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Watkins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Books,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  <w:r w:rsidRPr="00ED4311">
        <w:rPr>
          <w:rFonts w:ascii="Minion-Regular" w:eastAsia="Minion-Regular" w:hAnsi="Arial" w:cs="Minion-Regular"/>
          <w:color w:val="000000"/>
          <w:sz w:val="30"/>
          <w:szCs w:val="30"/>
        </w:rPr>
        <w:t>London, 2004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  <w:sz w:val="30"/>
          <w:szCs w:val="30"/>
        </w:rPr>
      </w:pP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Plate 1 The Earth.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Plate 2 The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Plate 3 The Sun. If you divide the circumference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Sun by that of the Moon and multiply by 100 you get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the polar circumference of the Earth. And that is just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the beginning: the number play involved in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Earth-Moon-Sun system is nothing less than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staggering.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Plates 4 &amp; 5 The Lascaux caves. Around 250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generations after the Abri Blanchard bone was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carved, another astronomer recorded this already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ancient knowledge onto a cave wall at Lascaux in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France. These photographs show reconstructions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the paintings.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Plate 6 The Abri Blanchard bone. Experts agree that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the markings carved onto the 25,000-year-old Abri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Blanchard bone accurately correspond with a twomonth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lunar calendar.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Plate 7 The Willendorf Venus c. 24000</w:t>
      </w:r>
      <w:r w:rsidRPr="00ED4311">
        <w:rPr>
          <w:rFonts w:ascii="Minion-Regular" w:eastAsia="Minion-Regular" w:hAnsi="Arial" w:cs="Minion-Regular" w:hint="eastAsia"/>
          <w:color w:val="000000"/>
        </w:rPr>
        <w:t>–</w:t>
      </w:r>
      <w:r w:rsidRPr="00ED4311">
        <w:rPr>
          <w:rFonts w:ascii="Minion-Regular" w:eastAsia="Minion-Regular" w:hAnsi="Arial" w:cs="Minion-Regular"/>
          <w:color w:val="000000"/>
        </w:rPr>
        <w:t>22000 BCE.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 xml:space="preserve">Studies have suggested that these early </w:t>
      </w:r>
      <w:r w:rsidRPr="00ED4311">
        <w:rPr>
          <w:rFonts w:ascii="Minion-Regular" w:eastAsia="Minion-Regular" w:hAnsi="Arial" w:cs="Minion-Regular" w:hint="eastAsia"/>
          <w:color w:val="000000"/>
        </w:rPr>
        <w:t>‘</w:t>
      </w:r>
      <w:r w:rsidRPr="00ED4311">
        <w:rPr>
          <w:rFonts w:ascii="Minion-Regular" w:eastAsia="Minion-Regular" w:hAnsi="Arial" w:cs="Minion-Regular"/>
          <w:color w:val="000000"/>
        </w:rPr>
        <w:t>Venus</w:t>
      </w:r>
      <w:r w:rsidRPr="00ED4311">
        <w:rPr>
          <w:rFonts w:ascii="Minion-Regular" w:eastAsia="Minion-Regular" w:hAnsi="Arial" w:cs="Minion-Regular" w:hint="eastAsia"/>
          <w:color w:val="000000"/>
        </w:rPr>
        <w:t>’</w:t>
      </w:r>
      <w:r w:rsidRPr="00ED4311">
        <w:rPr>
          <w:rFonts w:ascii="Minion-Regular" w:eastAsia="Minion-Regular" w:hAnsi="Arial" w:cs="Minion-Regular"/>
          <w:color w:val="000000"/>
        </w:rPr>
        <w:t xml:space="preserve"> images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of the female figure were self-portraits.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Plate 8 Craters on the surface of the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Plate 9 A drawing of the Moon surface map found at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Knowth, Ireland, superimposed onto the face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Plate 10 Active volcanoes indicate the molten nature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of the Earth</w:t>
      </w:r>
      <w:r w:rsidRPr="00ED4311">
        <w:rPr>
          <w:rFonts w:ascii="Minion-Regular" w:eastAsia="Minion-Regular" w:hAnsi="Arial" w:cs="Minion-Regular" w:hint="eastAsia"/>
          <w:color w:val="000000"/>
        </w:rPr>
        <w:t>’</w:t>
      </w:r>
      <w:r w:rsidRPr="00ED4311">
        <w:rPr>
          <w:rFonts w:ascii="Minion-Regular" w:eastAsia="Minion-Regular" w:hAnsi="Arial" w:cs="Minion-Regular"/>
          <w:color w:val="000000"/>
        </w:rPr>
        <w:t>s core.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Plate 11 Mountain ranges are the proof of plate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tectonics at work. But why is Earth the only planet to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show evidence of this? The answer, it would seem, lies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with the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Plate 12 Newgrange Passage Tomb, Ireland, and Plate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13 the Ring of Brodgar, Scotland. Structures like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these tell us a great deal about the Neolithic people</w:t>
      </w:r>
      <w:r w:rsidRPr="00ED4311">
        <w:rPr>
          <w:rFonts w:ascii="Minion-Regular" w:eastAsia="Minion-Regular" w:hAnsi="Arial" w:cs="Minion-Regular" w:hint="eastAsia"/>
          <w:color w:val="000000"/>
        </w:rPr>
        <w:t>’</w:t>
      </w:r>
      <w:r w:rsidRPr="00ED4311">
        <w:rPr>
          <w:rFonts w:ascii="Minion-Regular" w:eastAsia="Minion-Regular" w:hAnsi="Arial" w:cs="Minion-Regular"/>
          <w:color w:val="000000"/>
        </w:rPr>
        <w:t>s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fascination with the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Plate 14 The view from the Moon: Earthrise.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Plate 15 The first human footprint left on the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Between 1969 and 1972 twelve astronauts walked on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the Moon. The information gathered during those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expeditions has greatly increased our knowledge of the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Moon. But it has also posed as many questions as it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has answered.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Plate 16 The Apollo 17 Insignia, the last manned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voyage to the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Plate 17 The Lunar Module (LEM), the first manned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vehicle to land on the Moon.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Plate 18 Could electrical storms on earth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contributed to the appearance of DNA?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This edition published in the UK 2005 by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Watkins Publishing, Sixth Floor, Castle House,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75-76 Wells Street, London W1T 3QH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 w:hint="eastAsia"/>
          <w:color w:val="000000"/>
        </w:rPr>
        <w:t>©</w:t>
      </w:r>
      <w:r w:rsidRPr="00ED4311">
        <w:rPr>
          <w:rFonts w:ascii="Minion-Regular" w:eastAsia="Minion-Regular" w:hAnsi="Arial" w:cs="Minion-Regular"/>
          <w:color w:val="000000"/>
        </w:rPr>
        <w:t xml:space="preserve"> Christopher Knight and Alan Butler 2005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Christopher Knight and Alan Butler have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asserted their right under the Copyright, Designs and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Patents Act, 1988, to be identified as the authors of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this work.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All rights reserved.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No part of this book may be reproduced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utilized in any form or by any means, electronic or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mechanical, without prior permission in writing from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the Publishers.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1 3 5 7 9 10 8 6 4 2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Designed and typeset by Jerry Goldie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Printed and bound in China by Imago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British Library Cataloguing in Publication data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available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Print ISBN: 978-1-905857-11-1</w:t>
      </w:r>
    </w:p>
    <w:p w:rsidR="00ED4311" w:rsidRPr="00ED4311" w:rsidRDefault="00ED4311" w:rsidP="00E13F6D">
      <w:pPr>
        <w:autoSpaceDE w:val="0"/>
        <w:autoSpaceDN w:val="0"/>
        <w:adjustRightInd w:val="0"/>
        <w:spacing w:after="0" w:line="240" w:lineRule="auto"/>
        <w:jc w:val="both"/>
        <w:rPr>
          <w:rFonts w:ascii="Minion-Regular" w:eastAsia="Minion-Regular" w:hAnsi="Arial" w:cs="Minion-Regular"/>
          <w:color w:val="000000"/>
        </w:rPr>
      </w:pPr>
      <w:r w:rsidRPr="00ED4311">
        <w:rPr>
          <w:rFonts w:ascii="Minion-Regular" w:eastAsia="Minion-Regular" w:hAnsi="Arial" w:cs="Minion-Regular"/>
          <w:color w:val="000000"/>
        </w:rPr>
        <w:t>ePub ISBN: 978-1-78028-229-9</w:t>
      </w:r>
    </w:p>
    <w:p w:rsidR="00ED4311" w:rsidRDefault="00ED4311" w:rsidP="00E13F6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D4311">
        <w:rPr>
          <w:rFonts w:ascii="Minion-Regular" w:eastAsia="Minion-Regular" w:hAnsi="Arial" w:cs="Minion-Regular"/>
          <w:color w:val="000000"/>
        </w:rPr>
        <w:t>www.watkinspublishing.com</w:t>
      </w:r>
    </w:p>
    <w:p w:rsidR="00ED4311" w:rsidRDefault="00ED4311" w:rsidP="00E13F6D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>=============================================================================================</w:t>
      </w:r>
    </w:p>
    <w:sectPr w:rsidR="00ED4311" w:rsidSect="00E13F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i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4"/>
  <w:defaultTabStop w:val="720"/>
  <w:drawingGridHorizontalSpacing w:val="110"/>
  <w:displayHorizontalDrawingGridEvery w:val="2"/>
  <w:characterSpacingControl w:val="doNotCompress"/>
  <w:compat/>
  <w:rsids>
    <w:rsidRoot w:val="00ED4311"/>
    <w:rsid w:val="0018200E"/>
    <w:rsid w:val="005C2D80"/>
    <w:rsid w:val="006D0076"/>
    <w:rsid w:val="00D603EC"/>
    <w:rsid w:val="00E13F6D"/>
    <w:rsid w:val="00ED4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azon.com/History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223</Pages>
  <Words>64266</Words>
  <Characters>366320</Characters>
  <Application>Microsoft Office Word</Application>
  <DocSecurity>0</DocSecurity>
  <Lines>3052</Lines>
  <Paragraphs>859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Joseph_2</dc:creator>
  <cp:lastModifiedBy>Joseph_2</cp:lastModifiedBy>
  <cp:revision>3</cp:revision>
  <dcterms:created xsi:type="dcterms:W3CDTF">2013-09-29T16:02:00Z</dcterms:created>
  <dcterms:modified xsi:type="dcterms:W3CDTF">2013-09-29T16:30:00Z</dcterms:modified>
</cp:coreProperties>
</file>