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90" w:rsidRPr="00961590" w:rsidRDefault="00961590" w:rsidP="00961590">
      <w:pPr>
        <w:shd w:val="clear" w:color="auto" w:fill="FCFCFC"/>
        <w:spacing w:before="100" w:beforeAutospacing="1" w:after="100" w:afterAutospacing="1" w:line="240" w:lineRule="auto"/>
        <w:outlineLvl w:val="0"/>
        <w:rPr>
          <w:rFonts w:ascii="Merriweather" w:eastAsia="Times New Roman" w:hAnsi="Merriweather" w:cs="Times New Roman"/>
          <w:b/>
          <w:bCs/>
          <w:kern w:val="36"/>
          <w:sz w:val="48"/>
          <w:szCs w:val="48"/>
        </w:rPr>
      </w:pPr>
      <w:r w:rsidRPr="00961590">
        <w:rPr>
          <w:rFonts w:ascii="Merriweather" w:eastAsia="Times New Roman" w:hAnsi="Merriweather" w:cs="Times New Roman"/>
          <w:b/>
          <w:bCs/>
          <w:kern w:val="36"/>
          <w:sz w:val="48"/>
          <w:szCs w:val="48"/>
        </w:rPr>
        <w:t xml:space="preserve">Stanley Kubrick Confesses To Faking </w:t>
      </w:r>
      <w:proofErr w:type="gramStart"/>
      <w:r w:rsidRPr="00961590">
        <w:rPr>
          <w:rFonts w:ascii="Merriweather" w:eastAsia="Times New Roman" w:hAnsi="Merriweather" w:cs="Times New Roman"/>
          <w:b/>
          <w:bCs/>
          <w:kern w:val="36"/>
          <w:sz w:val="48"/>
          <w:szCs w:val="48"/>
        </w:rPr>
        <w:t>The</w:t>
      </w:r>
      <w:proofErr w:type="gramEnd"/>
      <w:r w:rsidRPr="00961590">
        <w:rPr>
          <w:rFonts w:ascii="Merriweather" w:eastAsia="Times New Roman" w:hAnsi="Merriweather" w:cs="Times New Roman"/>
          <w:b/>
          <w:bCs/>
          <w:kern w:val="36"/>
          <w:sz w:val="48"/>
          <w:szCs w:val="48"/>
        </w:rPr>
        <w:t xml:space="preserve"> Moon Landings</w:t>
      </w:r>
    </w:p>
    <w:p w:rsidR="00961590" w:rsidRPr="00961590" w:rsidRDefault="00961590" w:rsidP="0096159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590">
        <w:rPr>
          <w:rFonts w:ascii="Times New Roman" w:eastAsia="Times New Roman" w:hAnsi="Times New Roman" w:cs="Times New Roman"/>
          <w:sz w:val="24"/>
          <w:szCs w:val="24"/>
        </w:rPr>
        <w:t xml:space="preserve">Posted on December 10, 2015 by </w:t>
      </w:r>
      <w:hyperlink r:id="rId5" w:history="1">
        <w:r w:rsidRPr="00961590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</w:rPr>
          <w:t xml:space="preserve">Sean </w:t>
        </w:r>
        <w:proofErr w:type="spellStart"/>
        <w:r w:rsidRPr="00961590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</w:rPr>
          <w:t>Adl-Tabatabai</w:t>
        </w:r>
        <w:proofErr w:type="spellEnd"/>
      </w:hyperlink>
      <w:r w:rsidRPr="0096159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hyperlink r:id="rId6" w:history="1">
        <w:r w:rsidRPr="00961590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</w:rPr>
          <w:t>News</w:t>
        </w:r>
      </w:hyperlink>
      <w:r w:rsidRPr="009615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961590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</w:rPr>
          <w:t>US</w:t>
        </w:r>
      </w:hyperlink>
      <w:r w:rsidRPr="00961590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hyperlink r:id="rId8" w:anchor="disqus_thread" w:history="1">
        <w:r w:rsidRPr="00961590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</w:rPr>
          <w:t>19 Comments</w:t>
        </w:r>
      </w:hyperlink>
    </w:p>
    <w:p w:rsidR="00961590" w:rsidRPr="00961590" w:rsidRDefault="00961590" w:rsidP="00961590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61590">
        <w:rPr>
          <w:rFonts w:ascii="Times New Roman" w:eastAsia="Times New Roman" w:hAnsi="Times New Roman" w:cs="Times New Roman"/>
          <w:noProof/>
          <w:sz w:val="23"/>
          <w:szCs w:val="23"/>
        </w:rPr>
        <w:drawing>
          <wp:inline distT="0" distB="0" distL="0" distR="0" wp14:anchorId="27FB4D74" wp14:editId="6ED71522">
            <wp:extent cx="5715000" cy="3333750"/>
            <wp:effectExtent l="0" t="0" r="0" b="0"/>
            <wp:docPr id="1" name="Picture 1" descr="Stanley Kubrick admits on camera that he faked the moon landings for 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ley Kubrick admits on camera that he faked the moon landings for NAS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590" w:rsidRPr="00961590" w:rsidRDefault="00961590" w:rsidP="0096159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61590">
        <w:rPr>
          <w:rFonts w:ascii="Times New Roman" w:eastAsia="Times New Roman" w:hAnsi="Times New Roman" w:cs="Times New Roman"/>
          <w:sz w:val="23"/>
          <w:szCs w:val="23"/>
        </w:rPr>
        <w:pict/>
      </w:r>
      <w:r w:rsidRPr="00961590">
        <w:rPr>
          <w:rFonts w:ascii="Times New Roman" w:eastAsia="Times New Roman" w:hAnsi="Times New Roman" w:cs="Times New Roman"/>
          <w:sz w:val="23"/>
          <w:szCs w:val="23"/>
        </w:rPr>
        <w:pict/>
      </w:r>
      <w:r w:rsidRPr="00961590">
        <w:rPr>
          <w:rFonts w:ascii="Times New Roman" w:eastAsia="Times New Roman" w:hAnsi="Times New Roman" w:cs="Times New Roman"/>
          <w:b/>
          <w:bCs/>
          <w:sz w:val="23"/>
          <w:szCs w:val="23"/>
        </w:rPr>
        <w:t>A stunning new video has emerged 15 years after Stanley Kubrick’s death in which Kubrick admits that the NASA moon landings were faked. </w:t>
      </w:r>
    </w:p>
    <w:p w:rsidR="00961590" w:rsidRPr="00961590" w:rsidRDefault="00961590" w:rsidP="0096159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61590">
        <w:rPr>
          <w:rFonts w:ascii="Times New Roman" w:eastAsia="Times New Roman" w:hAnsi="Times New Roman" w:cs="Times New Roman"/>
          <w:sz w:val="23"/>
          <w:szCs w:val="23"/>
        </w:rPr>
        <w:pict/>
      </w:r>
      <w:r w:rsidRPr="00961590">
        <w:rPr>
          <w:rFonts w:ascii="Times New Roman" w:eastAsia="Times New Roman" w:hAnsi="Times New Roman" w:cs="Times New Roman"/>
          <w:sz w:val="23"/>
          <w:szCs w:val="23"/>
        </w:rPr>
        <w:pict/>
      </w:r>
      <w:r w:rsidRPr="00961590">
        <w:rPr>
          <w:rFonts w:ascii="Times New Roman" w:eastAsia="Times New Roman" w:hAnsi="Times New Roman" w:cs="Times New Roman"/>
          <w:sz w:val="23"/>
          <w:szCs w:val="23"/>
        </w:rPr>
        <w:t>Filmmaker T. Patrick Murray interviewed Kubrick three days before his death in March 1999. He was forced to sign an 88-page NDA to keep the contents of the interview a secret for 15 years.</w:t>
      </w:r>
    </w:p>
    <w:p w:rsidR="00961590" w:rsidRPr="00961590" w:rsidRDefault="00961590" w:rsidP="0096159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61590">
        <w:rPr>
          <w:rFonts w:ascii="Times New Roman" w:eastAsia="Times New Roman" w:hAnsi="Times New Roman" w:cs="Times New Roman"/>
          <w:sz w:val="23"/>
          <w:szCs w:val="23"/>
        </w:rPr>
        <w:t>Below is a transcript from the interview with Stanley Kubrick, in which the 2001 Space Odyssey Director admits on camera that, “</w:t>
      </w:r>
      <w:r w:rsidRPr="00961590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the moon landings ALL were </w:t>
      </w:r>
      <w:proofErr w:type="gramStart"/>
      <w:r w:rsidRPr="00961590">
        <w:rPr>
          <w:rFonts w:ascii="Times New Roman" w:eastAsia="Times New Roman" w:hAnsi="Times New Roman" w:cs="Times New Roman"/>
          <w:i/>
          <w:iCs/>
          <w:sz w:val="23"/>
          <w:szCs w:val="23"/>
        </w:rPr>
        <w:t>faked ,</w:t>
      </w:r>
      <w:proofErr w:type="gramEnd"/>
      <w:r w:rsidRPr="00961590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and that I was the person who filmed it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t>.”</w:t>
      </w:r>
    </w:p>
    <w:p w:rsidR="00961590" w:rsidRPr="00961590" w:rsidRDefault="00961590" w:rsidP="0096159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61590">
        <w:rPr>
          <w:rFonts w:ascii="Times New Roman" w:eastAsia="Times New Roman" w:hAnsi="Times New Roman" w:cs="Times New Roman"/>
          <w:sz w:val="23"/>
          <w:szCs w:val="23"/>
        </w:rPr>
        <w:t>We have included a leaked rough cut of the film below the transcript as well as two unedited raw videos of the interview with Kubrick below that:</w:t>
      </w:r>
    </w:p>
    <w:p w:rsidR="00961590" w:rsidRPr="00961590" w:rsidRDefault="00961590" w:rsidP="0096159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  <w:r w:rsidRPr="00961590">
        <w:rPr>
          <w:rFonts w:ascii="Times New Roman" w:eastAsia="Times New Roman" w:hAnsi="Times New Roman" w:cs="Times New Roman"/>
          <w:color w:val="000000"/>
          <w:sz w:val="17"/>
          <w:szCs w:val="17"/>
        </w:rPr>
        <w:pict/>
      </w:r>
      <w:r w:rsidRPr="00961590">
        <w:rPr>
          <w:rFonts w:ascii="Times New Roman" w:eastAsia="Times New Roman" w:hAnsi="Times New Roman" w:cs="Times New Roman"/>
          <w:sz w:val="23"/>
          <w:szCs w:val="23"/>
        </w:rPr>
        <w:t>K: I’m so preoccupied. With my work, innovation, risk-taking, regrets…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Why are you giving this interview?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K: Because, it started to get to me after </w:t>
      </w:r>
      <w:proofErr w:type="spellStart"/>
      <w:r w:rsidRPr="00961590">
        <w:rPr>
          <w:rFonts w:ascii="Times New Roman" w:eastAsia="Times New Roman" w:hAnsi="Times New Roman" w:cs="Times New Roman"/>
          <w:sz w:val="23"/>
          <w:szCs w:val="23"/>
        </w:rPr>
        <w:t>awhile</w:t>
      </w:r>
      <w:proofErr w:type="spell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. Well, this is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difficult,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because it is the first time I’ve talked about it. (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sighs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>)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Sure, take all the time you need.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K: I’ve always been conflicted by it, but not consciously until years later. I was just blown away by the chance, the opportunity, the challenge of making this, this production, and I went into this like it 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lastRenderedPageBreak/>
        <w:t>was a regular film, like another regular film of mine, not thinking too much about uh the long term effects of what it would mean to society if it was ever discovered.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What are you talking about? I’m dying to know what you’re talking about.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Well, a confession of sorts. A movie I made, that nobody is aware of – even though they’ve seen it.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A movie you made, no one knows you made? Is that what you said?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That’s right. Is that intriguing? Do I have you intrigued?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K: I perpetrated a huge fraud on the American public, which I am now about to detail, involving the United States government and NASA, that the moon landings were faked, that the moon landings ALL were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faked ,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and that I was the person who filmed it.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Ok. (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laughs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>) What are you talking…You’re serious. Ok.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K: I’m serious.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Dead serious.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K: Yes, it was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fake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Ok. Wait. Wait…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I don’t want this to be an R-rated film, but seriously, what the blank, but seriously…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I, I, I worked almost eight months to secure this once in a lifetime interview that almost no else could ever get, and instead of talking about his sixteen films that I’ve endured since I was a child…That we didn’t land on the moon, you’re saying?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No, we didn’t.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It was not real.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T: The moon landings were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fake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>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A, a, a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..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fictional moon landing.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A fantasy.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It was not real.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Don’t you think it’s important for people to know the truth?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The moon landing in ’69, which was two years before my birth…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Is total fiction.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Total fiction.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Is that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?…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So, that’s the 15 year thing. So that’s makes sense now. That’s why I can’t release it for 15 years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now, that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makes total sense now.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Did we…we didn’t land on the moon you’re saying?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No, we didn’t.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Why are you telling me?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A, a, a, a massive fraud. An unparalleled fraud perpetrated against them. They SHOULD know.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Nixon want to uh, they were planning, yeah, he want to fake this, this moon landing…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Are you contending that people DON’T want to know the truth about the world, reality, the moon landings…?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The government, knowing this, takes advantage of it by perpetrating fraud after fraud after fraud.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How did you end up giving in? Being complicit with this fraud?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I didn’t want to do it.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This is NOT where I thought this interview was going!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With my help, with my, with my aid, and it is, it is bothering me.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I only have this certain amount of time with you. And I’ll talk about whatever you want, but…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You’re not…This isn’t some type of joke, or…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No. No, it’s not.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Or a film within a film thing…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Not joking. NOPE.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Okay.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The conspiracy theorists were right, on this occasion.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I don’t know what to ask you first.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I thought it was wrong, I just…I didn’t believe in perpetrating a fraud like that.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</w:r>
      <w:r w:rsidRPr="00961590">
        <w:rPr>
          <w:rFonts w:ascii="Times New Roman" w:eastAsia="Times New Roman" w:hAnsi="Times New Roman" w:cs="Times New Roman"/>
          <w:sz w:val="23"/>
          <w:szCs w:val="23"/>
        </w:rPr>
        <w:lastRenderedPageBreak/>
        <w:t>T: But you did.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It also undermined my artistic integrity to do that.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Ok, but you ended up saying yes. Why?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Well, yes, but because basically I was bribed. To put it bluntly, that’s what it was. It was just a plain fucking bribe.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Why are you telling me?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:A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>, a, a, massive fraud. An unparalleled fraud perpetrated against them. They SHOULD know! Don’t you think it’s important for people to know the truth?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Why did they have to fake it? Why? Why would they ever need to do something like that? Why would the government ever want or need to do…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It’s no secret that NASA always wanted to fulfill this Kennedy prophecy.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Take it from the beginning…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T: I </w:t>
      </w:r>
      <w:proofErr w:type="spellStart"/>
      <w:r w:rsidRPr="00961590">
        <w:rPr>
          <w:rFonts w:ascii="Times New Roman" w:eastAsia="Times New Roman" w:hAnsi="Times New Roman" w:cs="Times New Roman"/>
          <w:sz w:val="23"/>
          <w:szCs w:val="23"/>
        </w:rPr>
        <w:t>gotta</w:t>
      </w:r>
      <w:proofErr w:type="spell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be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honest,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this is where he (Kubrick) got me. I mean, when I actually put myself in his position, when I actually imagine that he was telling the truth, and that he was presented with this opportunity and if in the one in a billion 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chance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that I lived his life and I was presented with the same opportunity, what would I do?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Yeah, he wanted his approval points up and he thought nothing could do it better than this.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What a conflict. I mean, gosh, I can’t imagine being presented with that opportunity. On one hand, I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’d really would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want to do it, but then I’d probably say I’m committing a crime, and lying…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It depends, but my guess would be…no, if you’re good, but you would do it.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Spielberg, (inaudible) Scorsese, even Woody Allen. There isn’t one of them who wouldn’t do this.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T: I </w:t>
      </w:r>
      <w:proofErr w:type="spellStart"/>
      <w:r w:rsidRPr="00961590">
        <w:rPr>
          <w:rFonts w:ascii="Times New Roman" w:eastAsia="Times New Roman" w:hAnsi="Times New Roman" w:cs="Times New Roman"/>
          <w:sz w:val="23"/>
          <w:szCs w:val="23"/>
        </w:rPr>
        <w:t>gotta</w:t>
      </w:r>
      <w:proofErr w:type="spellEnd"/>
      <w:r w:rsidRPr="00961590">
        <w:rPr>
          <w:rFonts w:ascii="Times New Roman" w:eastAsia="Times New Roman" w:hAnsi="Times New Roman" w:cs="Times New Roman"/>
          <w:sz w:val="23"/>
          <w:szCs w:val="23"/>
        </w:rPr>
        <w:t xml:space="preserve"> admit: I’d do it. I’d do it too.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But they dangled all this power and all this flattery on you, essentially?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 xml:space="preserve">K: Yeah, it got to me after </w:t>
      </w:r>
      <w:proofErr w:type="spellStart"/>
      <w:r w:rsidRPr="00961590">
        <w:rPr>
          <w:rFonts w:ascii="Times New Roman" w:eastAsia="Times New Roman" w:hAnsi="Times New Roman" w:cs="Times New Roman"/>
          <w:sz w:val="23"/>
          <w:szCs w:val="23"/>
        </w:rPr>
        <w:t>awhile</w:t>
      </w:r>
      <w:proofErr w:type="spellEnd"/>
      <w:r w:rsidRPr="00961590">
        <w:rPr>
          <w:rFonts w:ascii="Times New Roman" w:eastAsia="Times New Roman" w:hAnsi="Times New Roman" w:cs="Times New Roman"/>
          <w:sz w:val="23"/>
          <w:szCs w:val="23"/>
        </w:rPr>
        <w:t>. You can listen to so much of that stuff before you start to believe it.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They just said you were the greatest and stuff?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Yeah, yeah – and I agreed with them.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Why are you telling the world? Why does the world need to know that the moon landings aren’t real and you faked them?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Which I consider to be my masterpiece.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And you can’t take credit, or even talk about…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Well, I am now</w:t>
      </w:r>
      <w:proofErr w:type="gramStart"/>
      <w:r w:rsidRPr="00961590">
        <w:rPr>
          <w:rFonts w:ascii="Times New Roman" w:eastAsia="Times New Roman" w:hAnsi="Times New Roman" w:cs="Times New Roman"/>
          <w:sz w:val="23"/>
          <w:szCs w:val="23"/>
        </w:rPr>
        <w:t>..</w:t>
      </w:r>
      <w:proofErr w:type="gramEnd"/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Right, so you’ll be dead. In ten years, or 15…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Right, ten or 15 something like that.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So, you can’t talk to Roger Ebert about it. Does that frustrate you?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Why did they have to fake it? Why would they have to do that?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K: Because it is impossible to get there.</w:t>
      </w:r>
      <w:r w:rsidRPr="00961590">
        <w:rPr>
          <w:rFonts w:ascii="Times New Roman" w:eastAsia="Times New Roman" w:hAnsi="Times New Roman" w:cs="Times New Roman"/>
          <w:sz w:val="23"/>
          <w:szCs w:val="23"/>
        </w:rPr>
        <w:br/>
        <w:t>T: Ok, back up, back up, back up….</w:t>
      </w:r>
    </w:p>
    <w:p w:rsidR="0054240A" w:rsidRDefault="0054240A"/>
    <w:sectPr w:rsidR="0054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90"/>
    <w:rsid w:val="0054240A"/>
    <w:rsid w:val="00933AF6"/>
    <w:rsid w:val="00961590"/>
    <w:rsid w:val="00B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8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0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002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7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74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14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72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2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59278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8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4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52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85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0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38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31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73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72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19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59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17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newswire.com/stanley-kubrick-confesses-to-faking-the-moon-landin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rnewswire.com/category/news/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rnewswire.com/category/new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ournewswire.com/author/cyru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2</cp:revision>
  <dcterms:created xsi:type="dcterms:W3CDTF">2015-12-11T09:27:00Z</dcterms:created>
  <dcterms:modified xsi:type="dcterms:W3CDTF">2015-12-11T09:27:00Z</dcterms:modified>
</cp:coreProperties>
</file>