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29" w:rsidRPr="00E33629" w:rsidRDefault="00E33629" w:rsidP="00E336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E3362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World Revolution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,</w:t>
      </w:r>
      <w:r w:rsidRPr="00E3362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The Plot Against Civilization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– by Nesta H. Webster </w:t>
      </w:r>
      <w:r w:rsidRPr="00E3362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1921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E33629">
        <w:rPr>
          <w:rFonts w:ascii="Courier New" w:eastAsia="Times New Roman" w:hAnsi="Courier New" w:cs="Courier New"/>
          <w:b/>
          <w:sz w:val="20"/>
          <w:szCs w:val="20"/>
        </w:rPr>
        <w:t>B</w:t>
      </w:r>
      <w:r w:rsidRPr="0080409B">
        <w:rPr>
          <w:rFonts w:ascii="Courier New" w:eastAsia="Times New Roman" w:hAnsi="Courier New" w:cs="Courier New"/>
          <w:b/>
          <w:sz w:val="20"/>
          <w:szCs w:val="20"/>
        </w:rPr>
        <w:t>Y</w:t>
      </w:r>
      <w:r w:rsidRPr="00E33629">
        <w:rPr>
          <w:rFonts w:ascii="Courier New" w:eastAsia="Times New Roman" w:hAnsi="Courier New" w:cs="Courier New"/>
          <w:b/>
          <w:sz w:val="20"/>
          <w:szCs w:val="20"/>
        </w:rPr>
        <w:t xml:space="preserve"> NESTA H. WEBSTER (MRS. ARTHUR WEBSTER)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Default="00F343BB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4" w:history="1">
        <w:r w:rsidRPr="00A33F9C">
          <w:rPr>
            <w:rStyle w:val="Hyperlink"/>
            <w:rFonts w:ascii="Courier New" w:eastAsia="Times New Roman" w:hAnsi="Courier New" w:cs="Courier New"/>
            <w:sz w:val="20"/>
            <w:szCs w:val="20"/>
          </w:rPr>
          <w:t>http://www.archive.org/details/worldrevolution00websgoog</w:t>
        </w:r>
      </w:hyperlink>
    </w:p>
    <w:p w:rsidR="00F343BB" w:rsidRPr="00E33629" w:rsidRDefault="00F343BB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BOSTON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SMALL, MAYNARD &amp; COMPANY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PUBLISHERS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 T^.ai,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HARVARD UNIVERSITY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LIBRARY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APR 8 1988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HAVAVO CrilLSGE UBBARy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•» -T i.e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&gt;i les hommes comprenaient la revolution atijotirdliui,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elle finirait demain."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Joseph db Maistrb in 1811*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"Les personnes qui ignorent la veritable situation des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choses, et le nombre en est grand, s'imaginent que 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 secrdtes ont pour objet Talliance des peuples contre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 rois; c'est une erreur capitale. Les sod^t^s secretes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sont ennemies des uns et des autres; elles flattent 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passions, elles ezdtent les divisions, les haines, les ven-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geances; mais c'est k leur profit, ou plutdt k celui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quelques ambitieux qui ne voudraient d^trdner les rois que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pour mieux opprizner les sujets."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Lombard db Langrbs in 1819.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tha United Stutm of AnMrioft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CoTOiGirr. 1031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BT SMALL. MAYNARD ft COMPANT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(Incokporatsd)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AUTHOR'S NOTE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reply to numerous enquiries as to whether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statements I made in The French Revolution have since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disproved, I take this opportunity to say that,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far as I am aware, no one has attempted to bring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forward any contrary evidence. The Socialist press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completely silent, whilst hostile reviewers in the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press contented themselves with saying the work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biassed," but without quoting chapter and verse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support of this assertion. My book was not intended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the last word on the French Revolution, but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attempt, in English, to tell the truth, and had my view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any essential point been shown to be erroneous,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have been perfectly ready to readjust it in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editions. No such honest challenge was made, however;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my opponents preferring the method of creating prejudice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my work by attributing to me views I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e3cpressed. Thus, at the moment of this book going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press, it has been brought to my notice that I am repre-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sented as having attacked British Freemasonry.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only have been said in malice, as I have always clearly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differentiated between British and Continental masonry,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showing the former to be an honourable association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hostile to subversive doctrines but a strong supporter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law, order, and religion. (See The French Revolution,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pp. 20 and 492.) I am in fact indebted to certain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tiQguished British masons for valuable help and advice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my work, which I here gratefully acknowledge.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FOREWORD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all the books, pamphlets, and newspaper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articles that are now devoted to the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which we are passing, it is strange to notice how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little scientific investigation is being brought to bear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origins of the movement. A frequent explanation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advanced, and, I believe, the most fallacious, is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unrest must be attributed to *' war weariness."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Htunan nature, we are told, exasperated by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tracted horror of the recent international conflict,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become the victim of a crise de nerfs which finds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expression in world-wide discontent. In support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theory we are reminded that former wars have likewise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followed by periods of social disttirbance, and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process of analogy the symptoms may be expected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subside as the strain of war is relieved, in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manner as they have subsided hitherto. It is true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political conflicts between nations have frequently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past been followed by social upheavals — the Napoleonic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Wars by industrial troubles in England, the Franco-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Prussian War by revolutionary agitation not only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land of the conquered, but of the conquerors — but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 these social manifestations as the direct outcome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preceding international conflict is to mistake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tributing for fundamental causes. Revolution is not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product of war, but a malady that a nation suffering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after-effects of a war is most likely to develop, just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man enfeebled by fatigue is more liable to contract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disease than one who is in a state of perfect vigour.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this predisposing cause is by no means essential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outbreak of revolutionary fever. The great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was not immediately preceded by a war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magnitude, and to the observant mind England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1914 was as near to revolution as in 1919. The intervening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War, far from producing the explosion in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cotmtry, merely retarded it by rallying citizens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classes around the standard of national defence.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viii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truth is that for the last one hundred and forty-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five years the fire of revolution has smouldered steadily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beneath the ancient structure of civilization, and already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moments has burst out into flame threatening to destroy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its very foimdations that social edifice which eighteen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centuries have been spent in constructing. The crisis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today is then no development of modem times, but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mere continuation of the immense movement that began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middle of the eighteenth century. In a word,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one and the same revolution — the revolution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its first expression in France of 1789. Both in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nature and its aims it differs entirely from former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which had for their origin some localized or tem-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porary cause. The revolution through which we are 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passing is not local but imiversal, it is not political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social, and its causes must be sought not in popular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content, but in a deep-laid conspiracy that uses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to their own undoing.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follow its cotirse we must realize the dual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nature of the movement by studying concurrently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outward revolutionary forces of Socialism, Anarchism,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etc., and the hidden power behind them as indicated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chart accompanying this work. The present writer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believes that hitherto no book has been written on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cisely these lines ; many valuable works have been devoted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secret societies, others to the surface history of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but none so far has attempted to trace the connec-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between the two in the form of a continuous narrative.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object of this book is therefore to describe not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evolution of Socialist and Anarchist ideas and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effects in succeeding revolutionary outbreaks, but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time to follow the workings of that occult force,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terrible, imchanging, relentless, and wholly destructive,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constitutes the greatest menace that has 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confronted the human race.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Parts of Chapters I and III appeared in The Nine-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teenth Century and After, and certain later passages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Morning Post.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VAGB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Illxtmikism ....•• 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Philosophers — Rousseau — Secret Societies — Free-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masonry — ^Adam Weishaupt — The Illuminati — Congress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Wilhelmsbad — ^Illuminati suppressed.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Tte First Frbnch Rbvolution • • .27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Illumisism in Prance— Cagliostio—-Mirabeau — Intrigues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Pruana— The Orlianistes— The Reign of Terror— Clootz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Internationalism — Robespierre and Socialism — The plan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dq)opulatio&amp; — After-effects of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Thb Conspiract op Babbup . • • . 53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Gracchus Babeuf — The Panthtenistea — Manifesto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Equals— System of Babeuf — Plan of the Conspirators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Dajr of the People — Discovery of the Plot — Execution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Babouvistea — Illuminism in England — Ireland — The United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Irishmen — Bantry Bay — lUtmiinism in America*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IV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Thb Growth of Socialism . ... 84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Revivalof Illuminism— The Tugendbund— The Alta Vendita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The Industrial Revolution — R61e of the Jews — The Philos-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ophers — Robert Owen — " New Harmony " — Saint-Simon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Pierre Leroux — Fourier — Buchez — Louis Blanc — Cabet — Vidal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Pecqueur — Proudhon — Trade-Union Terrorism.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V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PAOB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op 1848 . • • . 126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Secret Societies — The Dekabrist Rising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Revolution of 1830 — The bourgeoisie before 1848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Secret Societies — Apathy of the Government — The out-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break of February — Fall of the Monarchy — The Social Demo-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cratic Republic — National workshops — ^Associations of working-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men— The 17th of March— The 16th of April— The 16th of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—The days of Jime — Reaction — The European conflagration.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VI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Internationalb ..... 160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R61e of the Tews in Germany^-German Social Democracy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Lassalle — Karl Marx — Engels — Russian Anarchy — Michel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— " The Working-Men's Association" — Intrigues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— The " Alliance of Social Democracy " — ^Bakunin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"Gennan-Jew Company."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VII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1871 .... 197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Franco-Prussian War — ^Internationalism — ICarl Marx,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pan-Germanist — The Conmiune — Conflict between Marx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— ^End of the Internationale.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VIII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of Anarchy .... 221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Nihilism in Russia — Murder of Alexander II. — The revived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lUuminati — Johann Most — Revolutionary Congress in London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^Anarchist outrages in Western Europe — Fenianism — ^British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•••... 249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Quarrels amongst Socialists — The old Guilds — ^Revolutionary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— Outcome of Anarchy — The General Strike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Georges Sorel — Syndicalism versus Socialism — Guild Socialism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" New Australia."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of 1917 .... 277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Great War— R61e of British Socialists— Rdle of Gennaa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Democrats — The Russian Revolution — ^Bolshevism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R61e of the Jews — ^The Protocols of Nilus— German organization.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CONCLUSION . . .318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Bolshevism in England — Our lUumxnati — Danger 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thxeatening civilization — Methods of defence.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Phfloaophers — Rousseau — Secret Societies — Freemasonrr — Adam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— The lUuxninati — Congress of Wilhehnsbad — lUumi-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 suppressed.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a commonly accepted opinion that the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movement which began at the end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eighteenth centtiry originated with the philosophers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France, particularly with Rousseau. This is only to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half the case; Rousseau was not the originator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doctrines, and if we were to seek the cause of revolution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mere philosophy it wotdd be necessary to go a great deal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further back than Rousseau — to Mably, to the Utopia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Thomas More, and even to Pythagoras and Plato.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same time it is undoubtedly true that Rousseau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the principal medium through which the doctrines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earlier philosophers were brought home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intelligentzia of eighteenth centtuy France, and that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Contrat Social and Discours sur V origins de Vin4galiU parmi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 homines contained the germs of modem Socialism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its forms. The theory of Rousseau that has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important bearing on the theme of this book might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expressed in the colloquial phrase that "Civilization is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wrong" and that salvation for the human race lies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return to nature. According to Rousseau, civilization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proved the bane of humanity ; in his primitive state 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free and happy, only under the paralysing influence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restraints had his liberty been curtailed, whilst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laws of property alone was due the fact that a large propor-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mankind had fallen into servitude. "The first 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bethought himself of saying This is mine,' and fotmd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simple enough to believe him was the real founder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 society. What crimes, what wars, what murders,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miseries and horrors would he have spared the human race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who, snatching away the spades and filling in the ditches,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cried out to his fellows: 'Beware of listening to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impostor; you are lost if you forget that^the fruits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earth belong to all and the earth to no one/ "^ In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words the whole principle of Communism is to be found.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a certain substratum of truth in Rousseau's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indictment of civilization — a substratum common to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dangerous errors. For if there were no truth at the bottom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false philosophies they wotdd obtain no credence,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could never constitute a menace to the world.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Rousseau's gigantic error was to argue that because there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certain evils attendant on civilization therefore civili-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zation is wrong from the beginning. As well might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 to a neglected patch in a garden and say: "See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restdts of cultivation!" In order to remedy the evils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existing social system more civilization, not less,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needed. Civilization in its higher a^ects, not in the mere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acquisition of the physical amenities of life, or even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artistic and scientific knowledge, but in the sphere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moral aspiration is all that separates Man from the brute.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 civilization in its entirety and the human race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sinks to the level of the jtmgle in which the only law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of the strong over the weak, the only incentive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struggle for material needs. For although Rousseau's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injunction, "Go back into the woods and become men!"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be excellent advice if interpreted as a temporary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measure, "go back into the woods and remain there"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coimsel for anthropoid apes.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would be idle, however, to refute the folly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Rousseau's theories, to show that in Nature Communism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does not exist, that the first creature to establish the law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 was not man staking out his claim, but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bird appropriating the branch of a tree whereon to build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nest, the first rabbit selecting the spot wherein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burrow out his hole — a right that no other bird or rabbit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ever dreamt of disputing.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Discours sur VirUgdliU des conditions.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the distribution of the "fruits of the earth"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only to watch two thrushes on the lawn disputing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worm to see how the question of food supply is settled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primitive society. Nothing could be more absurd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Rousseau's conception of ideal barbarians living together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principle of "Do as you would be done by" ; only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dreamer utterly unacquainted with the real conditions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primitive life — the life of rule by the strongest, of pitiless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preying on the weak and helpless — could have conjured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such a vision.^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eighteenth-century France, with all its avidity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novelty and its dreams of "a return to Nature,"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regarded the primitive Utopia of Rousseau in the light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attainable ideal, and it is as inconceivable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philosophy of the Discours sur Vinigaliti should have led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attempt to overthrow civilization in 1793 as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mockeries of Voltaire should have led to the Feasts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Reason and the desecration of the churches. The teaching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Rousseau never reached the people to any appreciable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extent, his influence was confined to the aristocracy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bourgeoisie, and it was certainly not the hyper-civilized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habiitUs of the salons nor the prosperous bourgeois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provinces, nor indeed was it Rousseau himself, living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boimty of the most dissolute amongst the rich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sharing their vices, who would have welcomed a return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aboriginal conditions of life.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salons toyed with the philosophy of Rousseau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toyed with any new thing — Mesmerism, Martinism,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Magic — whilst the disgruntled members of the middle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 who took him seriously used his theories merely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lever for stirring up hatred against the class by which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believed themselves to be sUghted, and never dreamt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emulating the Caribbean savages held up to their admira-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by the exponent of primitive equality.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On the Indian frontier, where still to-day no laws exist, the inhabitants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obliged to resort to the plan of building towers reached only by ladders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wherein to deep at night, and by ascending into these refuges and pulling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ladders up after them they are able to slumber in comparative security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assassination. Equality of wealth is maintained by the same primi-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tive methods. "How do you prevent any one getting too rich? " a British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inquired of an inhabitant of the Swat Valley, where a rudimentary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 of Communism is carried out. "We cut his throat,*' was the brief reply.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not then to the philosophers, but to the source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whence they drew many of their inspirations,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dynamic force of the Revolution must be attributed.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Rousseau and Voltaire were Freemasons; the Encyclop£die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published tmder the auspices of the same order.^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Without this powerful aid the drawing-room doctrinaires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eighteenth century could no more have brought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the mighty cataclysm of 1789 than could the Fabian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 have produced the world revolution of to-day.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organization of the Secret Societies was needed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transform the theorizings of the philosophers into a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crete and formidable system for the destruction of civi-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lization.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trace the origins of these sects it would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necessary to go back quite six centuries before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Revolution. As early as 1186 an order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formed, calling itself the *' Confr6rerie de la Paix,"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main object of putting an end to wars, but also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idea of establishing commtmity of land. In their attacks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nobles and clergy, the Confreres thus expressed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belief in the system now known as nationalization: "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right do they invade the goods that should be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 to all such as the meadows, the woods, the game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runs about the fields and forests, the fish that people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rivers and the ponds, gifts that Nature destines equally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her children? " Accordingly the Confreres set out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 the ch&amp;teaux and monasteries, but the nobles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arming themselves in self-defence ended by destroying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Confrererie." «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seen, therefore, that Rousseau in attacking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rights of property was proclaiming a doctrine that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only been preached but which it had actually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attempted to put into practice in France 600 years earlier.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fact that the Confr^es of the twelfth century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thus siunmarily suppressed did not prevent the for-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mation of further subversive sects; early in the following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century came the Albigeois professing much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Martinis de PasquaUy, by Papus, President of the Supreme Council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Martiniste Order (1895), p. 146.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Recherches polUiques et historiques, by the Chevalier de Malet (1817)^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17.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doctrines; in 1250 a Hungarian ex-priest named Jacobi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organized a crusade against the priests and nobles, and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the same date the order of the Templars was founded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Jerusalem by certain gentilshommes of Picardy during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Crusades. On their return to France the ICnights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Templars instituted themselves as a power independent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Monarchy, and imder their Grand Master, Jacques du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Molay, rose against the authority of the King, Philipi)e 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 In 1312 several of their ntimber were arrested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accused, amongst other things, of spitting on the crucifix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of denying the Christ. In the course of their cross-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examination they declared that they had not been fully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initiated into the Statutes of the Order, and that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suspected " that there were two sorts, some that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shown to the public, others that were carefully hidden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not even known to all the Knights."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Jacques du Molay and several of the leaders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executed, and, according to the Chevalier de Malet, **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had escaped the storm afterwards met in obscurity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re-knit the ties that had tinited them, and 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avoid fresh denimdations they made use of allegorical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methods which indicated the basis of their association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manner unintelligible to the eyes of the vulgar : that is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 of the Free Masons."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last assertion finds ftuther confirmation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Martiniste Papus, who explains that the " Grand Chap-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 " of French Freemasonry founded in the eighteenth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century was constituted imder the Templars, " that is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 that their most eminent members are animated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desire to avenge Jacobus Burgundus Molay and his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panions for the assassination of which they were the vic-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tims on the part of two tyrannical powers: Royalty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Papacy." »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Meanwhile Freemasonry in England had developed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Recherches poUUgues el hisUniques, by the Chevalier de Malet (1817),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37. * Ibid, p. 39.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Martinis de PasquaUyt by Papus, p. 140. In the above passages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only touched very briefly on the origins of Continental masonry,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subject was recently fully dealt with in the v^y interesting articles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appeared in the Morning Post during July 1020 under the title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Cause of World Unrest, and republished in pamphlet form by Grant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Richards.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along quite different lines. This is not the place to discuss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aims or origins; suffice it to say that although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Freemasonry of the Grande Loge Nationale derived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the same soxirces — the Confr6rerie of the Rose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Croix — and received its first charters from the Grand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 of London (founded in 1717), the two Orders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be confounded. The craft masonry of Britain,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largely a development of the real guild of working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masons, has always retained the spirit of brotherly asso-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 and general benevolence which animated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founders, and has adhered throughout to the principle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nothing touching religion or govenmient shall ever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spoken of in the Lodge."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France, however, as in other Continental countries,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lodges speedily became centres of political intrigue.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Grand Orient, fotmded in 1772, with the Due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Chartres (later Philippe Egalit^) as its Grand Master,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undeniably subversive body, and by a coalition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Grand Chapter in 1786 acquired a far more dangerous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character. For whilst " the spirit of the Grand Orient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frankly democratic (though not demagogic)," the spirit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Grand Chapter was revolutionary, ** but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was to be accomplished above all for the benefit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upper class* {la haute bourgeoisie), with the people as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instrument.'* The brothers of the Templar rite, that is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say, of the Grand Chapter, were thus '* the real fomentors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revolutions, the others were only docile agents." •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opinion of Papus and of contemporary masons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the Revolution of 1789 was the outcome of this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bination.*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 the influence of Freemasonry on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cannot be denied by any honest inqiurer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causes of that great upheaval, and, as we shall see later,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French Freemasons themselves proudly claimed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as their work. It was thus that George Sand,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herself a mason (for the Grand Orient from the beginning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admitted women to the Order), wrote long afterwards: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Half a century before those days marked out by destiny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Robison, Proofs of a Conspiracy, p. 10. * Papus, op, cU. p. 139.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p. 144. « Ihtd. pp. 142. 144, 146,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• . the French Revolution was fennenting in the dark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hatching below grotind. It was maturing in the minds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believers to the point of fanaticism, in the form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dream of universal revolution. . . 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Socialist historian, Louis Blanc, also a Freemason,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thrown much light on the question of these occult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know, moreover, that George Sand was right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attributing to the Secret Societies the origin of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war-cry, ** Liberty, Equality, Fraternity." Long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the Revolution broke out the formula ** Liberty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 " had been current in the lodges of the Grand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Orient — a formtda that sounds wholly pacific, yet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holds within it a whole world of discord. For observe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contradiction : it is impossible to have complete liberty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equaUty, the two are mutually exclusive. It is possible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a system of complete liberty in which every man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 to behave as he pleases, to do what he will with his own,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rob or to murder, to live, that is to say, under the law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jungle, rtde by the strongest, but there is no equaHty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there. Or one may have a -system of absolute equality,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cutting every one down to the same dead level, of crushing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incentive in man to rise above his fellows, but there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Uberty there. So Grand Orient Freemasonry, by coup-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ling together two words for ever incompatible, threw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arena an apple of discord over which the world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never ceased to quarrel from that day to this, and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throughout divided the revolutionary forces into 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opposing camps.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the word Fraternity, which completes the masonic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formula, we find that this was added by a further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Society, the Marttnistes, fotmded in 1754 by a Portuguese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Jew, Martinez Paschalis (or Pasqually), who had evolved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system out of gnosticism, Judaized Christianity,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philosophies of Greece and of the East.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Order split up into two branches, one continued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Saint-Martin, a disciple of Martinez Paschalis, but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Jacob Boehme, and a fervent Christian, and the other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or less revolutionary body by which the lodge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La ComUsu de Rudolstadt, n. 219.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Philalfethes was founded in Paris. In the book of Saint-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Martin, Des erreurs et de la v£rit6, published in 1775,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formula ** Liberty, Equality, and Fraternity " is referred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as ** le temaire sacr6."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Martinistes, frequently referred to in French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temporary records as the Illumin6s, were in reality dream-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ers and fanatics,^ and must not be confoimded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of the Illtuninati of Bavaria that came into existence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twenty-two years later. It is by this " terrible and formid-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sect " that the gigantic plan of World Revolution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worked out under the leadership of the man whom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 has truly described as " the profoimdest conspirator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has ever existed."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Adam Weishaupt, the founder of the lUuminati,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bom on the 6th of February, 1748. His early training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Jesuits had inspired him with a violent dislike for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Order, and he turned with eagerness to the subversive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teaching of the French philosophers and the anti-Christian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 of the Manicheans. It is said that he was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indoctrinated into Egyptian occultism by a certain mer-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chant- of unknown origin from Jutland, named Kolmer,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was travelling about Europe during the year 1771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search of adepts,* Weishaupt, who combined the practical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brain with the cunning of Machiavelli, spent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less than five years thinking out a plan by which all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ideas should be reduced to a system, and at the end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 he had evolved the following theory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Civilization, Weishaupt held with Rousseau, was a mis-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take : it had developed along the wrong lines, and to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cause all the inequalities of human life were due. '* Man,"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declared, " is fallen from the condition of Liberty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Equality, the State of Pure Nature. He is under subor-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dination and civil bondage arising from the vices of Man,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the Fall and Original Sin." The first step towards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regaining the state of primitive liberty consisted in learning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do without things. Man must divest himself of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trappings laid on him by civilization and return to nomadic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"The Martinistes, whose tendencies were purely scientific, passed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frequently for madmen and despised politics" (Papus, 0^. cU. p. 55).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Les Sectes et sociiUs secretes, by the Comte Le Couteulx de Canteleu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(18G3), p. 152.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conditions — even clothing, food, and fixed abodes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abandoned. Necessarily, therefore, all arts and sciences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be abolished. '' Do the common sciences aJSord real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enlightenment, real human happiness? or are they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rather children of necessity, the complicated needs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 contrary to Nature, the inventions of vain and empty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brains? " Moreover, " are not many of the complicated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needs of civilization the means of retaining in power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mercantile class (Kaufmannschaft), which if allowed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 in the government would inevitably end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exercising the most formidable* and despotic power ? You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see it dictating the law to the universe, and from it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perhaps ensue the independence of one part of the world,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slavery of the other. For he is a master who can arouse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foresee, stifle, satisfy, or lessen needs. And who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 that better than tradesmen? 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Once released from the bondage civilization imposes,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must then be self-governing. "Why," asked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Weishaupt, " should it be impossible to the human race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attain its highest perfection, the capacity for governing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itself? " For this reason not only should kings and nobles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abolished, but even a Republic should not be tolerated,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people should be taught to do without any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trolling authority, any law, or any dvil code. 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this system a success it would be necessary only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inculcate in Man " a just and steady morality," and since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professed to share Rousseau's belief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inherent goodness of human nature this would not be diffi-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cult, and society might then ** go on peaceably in a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perfect Liberty and Equality." For since the only real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obstacle to human perfection lay in the restraints imposed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Man by artificial conditions of life, the removal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inevitably restore him to his primitive virtue. ** 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not bad except as he is made so by arbitrary morality.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is bad because Religion, the State, and bad examples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pervert him." It was necessary, therefore, to root out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mind all ideas of a Hereafter, all fear of retribution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evil deeds, and to substitute for these superstitions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of Reason. " When at least Reason becomes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of men, then will the problem be solved."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deliverance from the bondage of religion,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loosening of all social ties must follow. Both family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life must cease to exist so as to " make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human race one good and happy family." The origins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patriotism and the love of kindred are thus described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in the directions given to his Hierophants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instruction of initiates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moment when men united themselves into nations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ceased to recognise themselves tinder a common name.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Nationalism or National Love took the place of imiversal love.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division of the globe and its cotmtries benevolence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restricted itself behind boundaries that it was never again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transgress. Then it became a virtue to spread out at the expense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those who did not happen to be under our dominion. Then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attain this goal, it became permissible to despise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foreigners, and to deceive and to offend them. This virtue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called Patriotism. That man was called a Patriot, who, whilst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 towards his own people, was unjust to others, who bHnded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to the merits of foreigners and took for perfections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vices of his own country. So one sees that Patriotism gave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birth to Localism, to the family spirit, and finally to Egoism.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the origin of states or governments of dvil society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seed of discord and Patriotism found its ptmishment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itself. . . . Diminish, do away with this love of country,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will once more learn to know and love each other as men;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will be no more partiality, the ties between hearts wiU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tmroll and extend.*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these words, the purest expression of International-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as it is expounded today, Weishaupt displayed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ignorance of primeval conditions of life as prof oimd as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Rousseau. The idea of palaeolithic man, whose skeleton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usually exhumed with a flint instrument or other weapon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warfare grasped in its hand, passing his existence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 oif " tmiversal love," is simply ludicrous.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not, however, in his diatribes against civilization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surpassed Rousseau, but in the plan he devised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overthrowing it. Rousseau had merely paved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way for revolution; Weishaupt constructed the actual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machinery of revolution itself.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on the 1st of May 1776 that Weishaupt's five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Nachtrag . . • Originalschriften (des JUuminaUn Ord^ms), ZwtiU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Abthcdlung, p. 65.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11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of meditation restilted in his founding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 that he named, after bygone philosophical systems,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Uluminati.^ All the members were required to adopt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classical names: thus Weishaupt took that of Spartacus,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leader of an insurrection of slaves in ancient Rome;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i&gt;rincipal ally, Herr von Zwack, privy cotmciUor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von Salm, became Cato; the Marquis di Constanza,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Diomedes; Massenhausen, Ajax; Hertel, Marius;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Baron von Schroeckenstein, Mahomed ; the Baron Mengen-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hofen, Sylla, etc. In the same way the names of places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changed to those celebrated in antiqtiity ; Mtmich,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headquarters of the system, was to be known as Athens;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Ingoldstadt, the birthplace of lUuminism, as Ephesus,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adepts initiated into the inner mysteries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Order, as Eleusis; Heidelberg as Utica, Bavaria as Achaia,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Suabia as Pannonia, etc. For greater secrecy in correspond-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ence the word Illuminism was to be replaced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cypher 0, and the word lodge by Q . The calendar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to be reconstructed and the months known by names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suggestive of Hebrew origin — January as Dimeh, Febru-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as Benmeh, etc. For the letters of the alphabet a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plete code of figures was constructed, beginning with m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number 1, and working back to a and on to z.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grades of the Order were a combination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grades of Freemasonry and the degrees belonging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Jesuits. Weishaupt, as has already been said, detested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Jesuits, but recognizing the efficiency of their methods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acquiring influence over the minds of their disciples,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conceived the idea of adopting their system to his own ptur-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pose. " He admired," says the Abb6 Barruel, *' the insti-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tutions of the founders of this Order, he admired above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laws, that regime of the Jesuits, which under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 made so many men dispersed all over the universe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tend towards the same object; he felt that one might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imitate their methods whilst proposing to himself views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diametrically opposed. He said to himself : * What all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have done for altars and empires, why should I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 against altars and empires? By the attraction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A German sect of this name professing Satanism, with which Weis-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hatipt's Order may have been connected, existed in the fifteenth century.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mysteries, of legends, of adepts, why should not I destroy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dark what they erect in the light of day? '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at first entertained hopes of persuading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 ex- Jesuits to join the society, but having succeeded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enlisting only two he became more than ever the enemy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their Order, and injunctions were given to his adepts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 no Jews or Jesuits to the sect of the Uluminati unless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special permission. ** Ex- Jesuits," he wrote emphatic-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ally, " must be avoided as the plague."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in the training of adepts that Weishaupt showed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prof otmd subtlety. Proselytes were not to be admitted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once to the secret aims of Illuminism, but initiated step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step into the higher mysteries — and the greatest cau-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was to be exercised not to reveal to the novice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 that might be likely to revolt him. For this pur-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pose the initiators must acquire the habit of " talking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backwards and forwards " so as not to commit themselves.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One must speak," Weishaupt explained to the Superiors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Order, ** sometimes in one way, sometimes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another, so that otir real purpose shovdd remain impene-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trable to our inferiors."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to certain novices (the novices icossais) the lUu-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minati must profess to disapprove of revolutions, and-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demonstrate the advantages of proceeding by peaceful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methods towards the attainment of world domination.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Minerval the plan of world power must not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revealed ; on the contrary, one of the opetiing sentences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initiation for this grade runs as follows: ** After 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years' reflection, experience, intercourse, reading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graduated writings and information, you will necessarily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formed the impression that the final aim of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 is nothing less than to win power and riches,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tmdermine secular or religious government and to obtain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mastery of the world." Qui s' excuse s' accuse indeed!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passage then goes on to say vagudy that this is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case and that the Order only denmnds of the initiate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fulfilment of his obligations. Nor must antagonism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be admitted; on the contrary, Christ was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represented as the first author of lUtiminism, whose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mission was to restore to men the original liberty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13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 they had lost in the Fall. " No one," the' novice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be told, " paved so sure a way for liberty as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Grand Master Jesus of Nazareth, and if Christ exhorted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disciples to despise riches it was in order to prepare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for that community of goods that should do away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property."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device proved particularly successful not only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yoimg novices, but with men of ail ranks and ages. *'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admirable thing of all," wrote Spartacus triimiph-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antly to Cato, ** is that great Protestant and reformed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theologians (Lutherans and Calvinists) who belong to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really believe they see in it the true and genuine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mind of the Christian religion. Oh! man, what cannot you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brought to believe! " By this means, as Philo (the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Baron von Elnigge) later on pointed out, the Order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" to tickle those who have a hankering for religion."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not, then, until his admission to the higher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grades that the adept was initiated into the real intentions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lUimiinism with regard to religion. When he reached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grade of Illuminated Major or Minor, of Scotch Knight,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Epopte, or Priest he was told the whole secret of the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discourse by the Initiator: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Remember that from the first invitations which we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given you in order to attract you to us, we commenced by telling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that in the projects of our Order there did not enter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designs against religion. You remember that such an assurance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given you when you were admitted into the ranks of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novices, and that it was repeated when you entered into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Minerval Academy. . . . You remember with what art,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simulated respect we have spoken to you of Christ and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gospel; but in the grades of greater lUuminism, of Scotdb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Knight, and of Epopte or Priest, how we have to know to form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Christ's gospel that of otu: reason, and from its religion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nature, and from religion, reason, morality and Nattire,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the religion and morality of the rights of man, of equality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of liberty. . . . We have had many prejudices to overcome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you before being able to persuade you that the pretended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of Christ was nothing else than the work of priests,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imposture and of tyranny. If it be so with that religion so much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proclaimed and admired, what are we to think of other religions?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Understand then that they have all the same fictions for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origin, that they are all equally founded on lying, error, chimera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imposture. Behold our secret. ... If in order to destroy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Christianity, all religion, we have pretended to have the sole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true religion, remember that the end jtistifies the means, and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wise ought to take all the means to do good which the wicked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take to do evil. Those which we have taken to deliver you,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we have taken to deliver one day the human race from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religion, are nothing else than a pious fraud which we reserve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unveil one day in the grade of Magus or Philosopher Illiuninated.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all this was tmknown to the novice, whose confi-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dence being won by the simulation of religion was enjoined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strict obedience. Amongst the questions put to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the following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you came to discover anything wrong or tin just to be done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Order what line would you take?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you and can you regard the good of the Order as your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 good?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you give to our Society the right of life and death?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 you bmd yourself to absolute and unreserved obedienoe?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do you know the force of this tmdertaking?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way of warning as to the consequences of betraying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Order a forcible illustration was included in the cere-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mony of initiation. Taking a naked sword from the table,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Initiator held the point against the heart of the novice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these words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you are only a traitor and perjurer learn that all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brothers are called upon to arm themselves against you. Do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hope to escape or to find a place of safety. Wherever you are,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shame, remorse, and the rage of our brothers will pursue you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torment you to the innermost recesses of your entrails.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thus be seen that the Liberty vaunted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 of the lUuminati had no existence, and that iron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discipline was in reality the watchword of the Order.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great point impressed upon the adepts — of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shall see the importance later — was that they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be known as lUuminati; this rule was particularly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enforced in the case of those described as " enroUers,"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way of attracting proselytes they were further admon-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ished to be irreproachable. " The Superiors of the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to be regarded as the most perfect and enlightened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; they must not even permit any doubts on their infal-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libility." Therefore to the enrollers it was said: " Apply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yourselves to inward and outward perfection," but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15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Apply yotirselves to the art of counterfeit, of hiding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masldng yourselves when observing others, so as to pene-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trate into their minds (Die Kunst zu erlemen, andere zu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beobachten und auszuforschen)." These precepts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summed up in the one phrase: '* Keep silence, be perfect,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mask yourselves." How far the founder of the Order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himseH attained perfection was subsequently revealed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discovery of his papers, amongst which was found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letter from Weishaupt to Hertel in 1783, confessing that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seduced his sister-in-law, and adding: ** I am therefore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danger of losing my honour and that reputation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gave me so much authority over our world."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a time this reputation for perfectibility was suc-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cessfully maintained for the benefit of the members,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have been revolted by a breach of morality,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those likely to be attracted by it were to be allowed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know of the laxity permitted by the Order.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 were also to be enlisted as lUiuninati by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given " hints of emancipation." ^ ** Through women,"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Weishaupt, " one may often work the best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world; to insinuate ourselves with these and to win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 diould be one of our cleverest studies. More or 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can all be led towards change by vanity, curiosity,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sensuality, and inclination. From this can one draw much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profit for the good cause. This sex has a large part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in its hands." ' The female adepts were then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divided into two classes, each with its own secret,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consist of virtuous women who would give an air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respectability to the Order, the second of *' light women,"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who would help to satisfy those brothers who have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penchant for pleasure." But the present utility of both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classes would consist in providing ftmds for the society.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Fools with money, whether men or women, were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particularly welcomed. " These good people," wrote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Spartacus to Ajax and Cato, *' swell our nxmibers and fill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money-box; set yourselves to work; these gentlemen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be made to nibble at the bait. . . . But let us beware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telling them ovur secrets, this sort of people must always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Heckethom's Secret Societies, ii. 34.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 Neuesten ArbeiUn des Spartacus und Philo, vi. 139.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made to believe that the grade they have reached is the lastV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sect was thus to consist of Weishaupt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adepts who had been initiated into the inner mysteries,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and, besides these, of a large following of simple and credu-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lous people who could be kept in ignorance of the real goal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which they were being driven. Weishaupt's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 for obtaining proselytes is thus shown by a diagram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code of the Illuminati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aO Oa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 bO cO cO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 00 0000 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(Reproduced from OriginaUckrifUH dts IllnminaUn Ordtus, Zweite Abtheiliuis, p. 60.)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Naturally the least educated classes offered a wide field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Weishaupt's activities. ** It is also necessary," runs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code of the Illuminati, " to gain the common people (das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gemeine Volk) to our Order. The great means to that 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influence in the schools. One can also succeed, now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liberty, now by striking an effect, and at other times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humiliating oneself, by making oneself popular, or endur-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with an air of patience prejudices that one can grad-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ually root out later."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Espionage formed a large part of Weishaupt's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gramme. The adepts known as the ** Insinuating Broth-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ers " were enjoined to assume the r61e of " observers "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"reporters"; "every person shall be made a spy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another and on all around him"; "friends, relations,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enemies, those who are indiflferent — all without exception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shall be the object of his inquiries; he shall attempt to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cover their strong side and their weak, their passions,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prejudices, their connections, above all, their actions —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word, the most detailed information about them."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to be entered on tablets that the Insinuant carries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him, and from which he shall draw up reports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 in twice a month to his Superiors, so that the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Bamiel, Mhnoires sur le Jacobinisme, ilL 28, quoting Original'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schriften,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NeuesUn Arbeiten des Spartacus und Philo, 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17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know which are the people in each town and village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whom it can look for support.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impossible not to admire the ingentiity of the sys-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 by wUch each section of the community was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 to believe that it would reap untold benefits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— princes whose kingdoms were to be reft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them, priests and ministers whose religion was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destroyed, merchants whose commerce was to be ruined,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 who were to be reduced to the rank of squaws,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peasants who were to be made to return to a state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savagery, were all, by means of dividing up the secrets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Order into watertight compartments, to be persuaded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in Illuminism alone lay their prosperity or salvation,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Secrecy being thus the great principle of his system.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had not been slow to perceive the advantages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offered by an alliance with Freemasonry. During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 when he was thinking out his plan the real aims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masonry were unknown to him. " He only knew," says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Abb6 Barruel, ** that the Freemasons held secret meet-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ings, he saw them tmited by a mysterious link and recog-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nizing each other as brothers by certain signs and certain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words, to whatever nation or religion they belonged;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 conceived a new combination of which the result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to be a society adopting for its methods — as far as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suited him — the regime of the Jesuits and the mysterious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silence, the obscure existence of the Masons. ..."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in 1777, nearly two years after he had founded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Order of the Illuminati, that Weishaupt became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Freemason, and towards the end of 1778 the idea was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launched of amalgamating the two societies. Cato, that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say Herr von Zwack, who became a mason on November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27, 1778, talked the matter over with a brother mason,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Abb6 Marotti, to whom he confided the whole secret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Hlmninism; and two years later a further understanding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Illuminism and Freemasonry was brought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certain Freemason, Freiherr von Knigge, who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July 1780 arrived at Frankfurt, where he met the Illumina-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tus Diomedes — the Marqtiis di Constanza — sent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Bavarian Illuminati to establish colonies in Protestant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countries. The two men compared notes on the aims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respective societies, and Knigge then expressed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wish to be received into the Order of the lUnminati.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 with the approval of Weishaupt, and Knigge, adopting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name of Philo, was thereupon initiated into the secrets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first class of lUtmiinism — the Minervals. The zeal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displayed in obtaining proselytes delighted Spartacus.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Philo," he wrote, ** is the master from whom to take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lessons ; give me six men of his stamp and with them I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change the face of the Universe."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restilt of the negotiations between Weishaupt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Knigge a kind of union was arranged between the 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societies, and Spartacus agreed to Illuminism receiving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three degrees of masonry. On the 20th of December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1781 it was finally decided that the combined Order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composed of three classes: (a) the Minervals, (6)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Freemasons, and (c) the Mystery Class, which,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highest of all, was divided into the lesser and greater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mysteries, the former including the grades of ** Priests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" Regents," the latter the ** Mages " and the " Men-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Kings."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was not until the Congrfts de Wilhelmsbad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alliance between Illuminism and Freemasonry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finally sealed. This assembly, of which the importance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subsequent history of the world has never been appre-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ciated by historians, met for the first time on the 16th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July 1782, and included representatives of all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— Martinistes as weU as Freemasons and Illu-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minati — which now numbered no less than three million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members all over the world. Amongst these diflEerent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orders the lUuminati of Bavaria alone had formulated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definite plan of campaign, and it was they who hencefor-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ward took the lead. What passed at this terrible Congress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never be known to the outside world, for even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who had been drawn unwittingly into the movement,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now heard for the first time the real designs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leaders, were under oath to reveal nothing. One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honest Freemason, the Comte de Virieu, a member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Martiniste lodge at Lyons, returning from the Congrfes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Wilhelmsbad could not conceal his alarm, and when ques-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tioned on the *' tragic secrets " he had brought back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19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him, replied: " I will not confide them to you. I can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tell you that all this is very much more serious than you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think. The conspiracy which is being woven is so well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thought out that it will be, so to speak, impossible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Monarchy and the Church to escape from it.** From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onwards, says his biographer, M. Costa de Beaure-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gard, *' the Comte de Virieu could only speak of Free-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masonry with horror."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years of 1781 and 1782 were remarkable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growth of another movement which foimd expression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Congr^ de Wilhelmsbad, namely, the emancipation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Jews. Dtiring these years a wave of pro-Semitism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produced throughout Europe by Dohm's great book Upon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Civil Amelioration of the Condition of the Jews, written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influence of Moses Mendelssohn and finished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August 1781.^ *' It was thus," wrote the Abb6 Lemann,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that eight years before the Revolution the programme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favour of Judaism was sent out by Prussia. . . .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book had a considerable influence on the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 ; it is the trumpet call of the Jewish cause,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signal for the step forward."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Graetz, the Jewish historian, himself recognizes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immense importance of Dohm's work, ** painting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Christians as cruel barbarians and the Jews as illustrious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martyrs." * " All thinking people," he adds, " now began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interest themselves in the Jewish question." Mirabeau,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few years later on a mission to Berlin, formed a friendship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Dohm and became an habitu6 of the salon of a yotmg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beautiful Jewess, Henriette de Lemos, wife of Dr.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Herz, and it was there that the disciples of Mendelssohn,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had just died, pressed him to raise his voice in favour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oppressed Jews, with the result that Mirabeau pub-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lished a book in London on the same lines as Dohm's.^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Meanwhile, in 1781, Anacharsis Clootz, the future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Graetz, History of the Jews, v. 438; A. de la Rive, Le Juif dans la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fraTic-magonnerie, pp. 40-43.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Abb^ Lemann, VEnlrie des IsraHUes dans la socUU frangaise, Paris,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1886.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Graetz, v. 373.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Sur Moses Mendelssohn, sur la rSforme politique des Juifs; et 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parHcuUer sur la rholution tentle en leur Javeur en 1753 dans la Grande-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Bretagne. A Londres, 1787*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 of La Ripuhlique Universelle, wrote his pro-Semitic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pamphlet called ** Lettre sur les Juifs."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resxilt of this agitation was seen later in the edicts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passed through the influence of Mirabeau and the Abb6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Gregoire by the National Assembly in 1791 decreeing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emancipation of the Jews. A more immediate effect, how-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ever, was the resolution taken at the masonic congress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Wilhelmsbad — which was attended by Lessing and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company of Jews ^ — that henceforth Jews shoxild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longer be excluded from the lodges.* At the same time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decided to remove the headquarters of illuminized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Freemasonry to Frankfurt, which incidentally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stronghold of Jewish finance, controlled at this date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leading members of the race as Rothschild, Mayer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Amschel — later to become Rothschild also — Oppen-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heimer, Wertheimer, Schuster, Speyer, Stem, and others.'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this head lodge of Frankfurt the gigantic plan of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was carried forward, and it was there that at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 masonic congress in 1786 two French Freemasons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afterwards declared the deaths of Lotiis XVI. and Gusta-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vus III. of Sweden were definitely decreed.*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moment of the great coalition effected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Wilhelmsbad, Illuminism, aided largely by the activities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Knigge, was able to extend its ramifications all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Germany; the lodge of Eichstadt tmder Mahomed (the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Baron Schroeckenstein) illuminated Baireuth and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Imperial towns; Berlin tmder Nicolai and Leuchtsenring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illuminated the provinces of Brandenburg and Pomerania;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Frankfurt illuminated Hanover, and so on. All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A. Cowan, The X-Rays in Freemasonry, p. 122; Archwes isra&amp;iUs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(1867). p. 466. "^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A. de la I8ve, Le Juif dans la franc-mafonnerie, p. 36. Hitherto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 had only been admitted into the lodges of the Order of Melchisedeck,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which the three principal grades are given by the Marquis de Luchet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(1) The Frhes InitiSs d'Asie; - (2) The Maitres des Sages; (3) The PrUres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Royaux or VSrilabUs Prhres Rose-craixt or the grade of Melchisedeck.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Frhes IniiUs d*Asie were an order of which the hieroglyphics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taken from Hebrew, the supreme direction was called " The small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constant Sanhedrim of Europe " (Essai sur la secte des lUumitUs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(1789), p. 212). Lombard de Langres says this secret society became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affiliated to Illuminism, that its centre was at Hamburg, and that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Grand Master kaew the whole secret (Des societes secrhtes en'Alle-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ntagne, pp. 81, 82).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Werner Sombart, Ute Jews and Modem Capitalism, p. 187.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Charles d'H^ricault, La Rtuolution, p. 104.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21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branches were controlled by the twelve leading adepts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headed by Weishaupt, who at the lodge in Munich held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hands the threads of the whole conspiracy.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dissensions had now begun amongst the two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cipal leaders — Weishaupt and Knigge. Both were indeed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bom intriguers, but whilst Weishaupt preferred to work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dark and wrap himself in mystery, Knigge loved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a noise in the world and to meddle with everything.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inevitable that two such men could not continue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work together harmoniously, and before long Knigge's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persistent attempts to pry into Weishaupt's secrets and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usurp a share of his glory roused the animosity of his chief,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ended by depriving Knigge of his jxDst as director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provinces and placing him in a subordinate position.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Whereat " Philo," on the 20th of January 1783, wrote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indignantly to " Cato " : " It is the Jesuitry of Weishaupt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causes all our divisions, it is the despotism that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exercises over men perhaps less rich than himself in imagi-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nation, in ruses, in cunning. ... I declare that nothing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put me on the same footing with Spartacus as that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 was at first." As a matter of fact Knigge was in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way behind Weishaupt in what he described as '* Jesuitry,"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revolted by the tyranny of his leader he finally left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lUtuninati in anger and disgust. " I abhor treachery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profligacy," he wrote again to Cato, " and I leave him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blow himself and his Order into the air."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Public opinion had now, however, become thoroughly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roused on the subject of the society, and the Elector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Bavaria, informed of the danger to the State constituted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its adepts, who were said to have declared that '*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lUuminati must in time rule the world," published an edict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forbidding all secret societies. In April of the following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year, 1785, four other lUtmiinati, who like Knigge had left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society, disgusted by the tyranny of Weishaupt,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summoned before a Court of Inquiry to give an accoimt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doctrines and methods of the sect. The evidence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men — Utschneider, Cossandey, Grunberger,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Renner, all professors of the Marianen Academy — left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further room for doubt as to the diabolical nature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Uluminism. ** All religion," they declared, ** aU love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coiintry and loyalty to sovereigns, were to be annihilated,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favourite maxim of the Order being: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Tous les rois et tous les pr^tres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Sont des fripons et des traitres.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Moreover, every effort was to be made to create discord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only between princes and their subjects but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ministers and their secretaries, and even between parents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children, whilst suicide was to be encouraged by incul-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cating in men's minds the idea that the act of killing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oneself afforded a certain voluptuous pleasure. Espionage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to be extended even to the post by placing adepts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post offices who possessed the art of opening letters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closing them again without fear of detection.** Robison,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studied all the evidence of the four professors, thus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sums up the plan of Weishaupt as revealed by them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Order of the Illuminati adjured Christianity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advocated sensual pleasures. '' In the lodges death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declared an eternal sleep; patriotism and loyalty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called narrow-minded prejudices and incompatible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imiversal benevolence";* further, "they accounted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princes usurpers and tyrants, and all privileged orders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abettors . . . they meant to abolish the laws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protected property accimitilated by long-continued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successf til industry ; and to prevent for the future any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accumulation. They intended to establish imiversal liberty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equality, the imprescriptible rights of man . . .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necessary preparations for all this they intended to root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all religion and ordinary morality, and even to break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bonds of domestic life, by destroying the veneration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marriage vows, and by taking the education of children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of the hands of the parents."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Reduced to a simple f ormtila the aims of the lUuminati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be summarized in the following six points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1. Abolition of Monarchy and all ordered Government.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2. Abolition of private property,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3. Abolition of inheritance.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4. Abolition of patriotism.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Robison's Frocfs of a Conspiracy, pp. 106, 107.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Ihid. p. 375.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23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5. Abolition of the family {i.e. of marriage and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morality, and the institution of the communal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education of children).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6. Abolition of all religion.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it will surely be admitted that the above forms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programme hitherto unprecedented in the history of civil-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ization. Commtmistic theories had been held by isolated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thinkers or groups of thinkers since the days of Plato,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one, as far as we know, had ever yet seriously proposed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destroy everjrthing for which civilization stands. More-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over, when, as we shall see, the plan of lUuminism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codified by the above six points has continued up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day to form the exact programme of the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Revolution, how can we doubt that the whole movement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originated with the lUtmiinati or with secret influences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behind them?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 a curious point arises. Was Weishaupt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inventor of his system? We know that he was indoctrin-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ated in occultism by Kolmer, but beyond this we can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cover nothing. If indeed Weishaupt himself thought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whole plan of world revolution — that " gigantic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ception " as it is described by Lotus Blanc — how is it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vast a genius should have remained absolutely imknown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posterity? How is it that succeeding groups of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revolutionaries whilst all following in his footsteps,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who we know positively to have belonged to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Order, never once have refeired to the source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inspiration ? Is not the answer to the latter question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the movement the adepts of the Order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adhered to the stringent rule laid down by Wei-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shaupt that they should never allow themselves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known as lUuminati ? The persistent efforts to conceal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existence of the Order, or, if this proves impossible,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represent it as an unimportant philanthropic movement,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continued up to the very year in which I write.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regard to the philanthropic nature of IHuminism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only necessary to consult the original writings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to realize the hoUowness of this assurance.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whole correspondence which passed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and his adepts laid bare by the Government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suppress the truth about its subsequent activities.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truth is that not until lUuminism had been apparently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extinguished in Bavaria was it able to make its formidable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felt abroad, and public anxiety being allayed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could secretly extend its organization over the whole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civilized world.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muminism in France — Cagliostro — Mirabeau — Intrigues of Prussia -^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OrManistes — The Reign of Terror — Clootz and Internation-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alism — Robespierre and Socialism — - The plan of depopulation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After-effects of revolution. _^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years before the suppression of Illuminism in Bavaria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adepts had begun their work in France. The " magi-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cian " Cagliostro, generafly reputed to be a Jew ^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Sicily, had been enrolled as an lUuminatus in Germany.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his own accoimt given in the course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interrogatory before the Holy See in Rome in 1790, "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initiation took place at a little distance from Frankfort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tmdergroimd room. An iron box filled with papers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opened. The introducers took from it a manuscript book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first page of which one read : * We, Grand Masters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Templars — ' Then followed a form of oath, traced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It has been denied that Cagliostro was a Jew, but no de6nite proof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contrary has been produced. M. Louis Dast^ in his book MarU-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Antoinette et le annpht ma^onnique, p. 70, gives passages from various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contemporaries affixining his Jewish origin. Friedrich B^ilau (Geheime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Gesckicktn und R&amp;tkselhafte Menschen (1850), vol. i. p. 311) says that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father was Peter Balsamo, the son of a bookseller in Palermo — Antonio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Balsamo — who appears to have been of the Jewish race; but Joseph (i, 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Cagliostio) was brought up in a seminary as a Christian. Bulau adds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it was Cagliostro who brought about the admission of Jews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maaonic lodges. Cagliostro himself pretended to kaow nothing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origin, declaring that he was brought up in Arabia, in the palace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Muphti at Medina. Replying to Mme. de la Motte's assertion that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a Jew, he stated: " I was brought up as the son of Christian parents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have never been a Jew or a Mohammedan," but he did not say that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not of Jewish race. Bulau further relates that Cagliostro on a visit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England formed a friendship with Lord George Gordon, who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following year made a plan to bum down London and incidentally became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Jew. (See Chambers s Biographical Dictionary, article on Lord George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Gcurdon; MSmoire pour le Comte de Cagliostro, p. 83 (1786 edition.)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blood. The book stated that Illuminism was a conspiracy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directed against thrones and altars, and that the first blows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to attain France, that after the fall of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Monarchy, Rome must be attacked. Cagliostro learnt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mouths of the Initiators that the secret society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henceforth he formed a part possessed a mass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money dispersed in the banks of Amsterdam, Rotterdam,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London, Genoa, and Venice. He himself drew a substan-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tial sum destined for the expenses of propaganda, received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instructions of the Sect and went to Strasbourg." ^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in Strasbourg that Cagliostro then made the acquaint-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ance of the Cardinal de Rohan,* who quickly fell under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spell of the hypnotic power which formed Cagliostro's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stock-in-trade and is still practised by propagandists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lUimiinism. Soon after this the Cardinal introduced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magician to Mme. de la Motte,* and the " Affair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Necklace " was the result. It was thus that the first blow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French Monarchy was planned in the councils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German lUuminati.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years later a further success was achieved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by the acquisition of Mirabeau. That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adventurer had been sent by the French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a mission to Berlin, and whilst in Germany became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acquainted with some of the Illuminati, amongst others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Nicolai and Leuchtsenring. Finally at Brtmswick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formed a friendship with MauviUon, who initiated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highest mysteries of the Order.* With superb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effrontery Mirabeau then published a pamphlet entitled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Essai sur la secte des Illuminis, purporting to expose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follies of Illuminism but in reality describing the sect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Martinistes, so as to throw a veil over the manoeuvres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real Illuminati of Bavaria.* On his return to France,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Mirabeau .(^^o had assumed the illuminated name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Leonidas "), in co-operation with Tallejoand, introduced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into his lodge, which he had called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Philal^thes,"* again throwing dust in the eyes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Louis Blanc, Histoire de la Rholulion PranQaiu, iL 81.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Mimoire pour le Comte de Cagliostro, p. 34.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Ibid, p. 44.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Bamiel, Mhnoircs sur le Jacohinisme^ iv. 258; Robiaon, op. eU, 276.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Clifford, Application of BarrueVs Memoirs of Jacobinism, p. zviL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Bamiel, op. cil. iv. 258. 373.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29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public, for, as we have seen, the " Philal^thes " was a lodge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Martinistes — and it was then decided that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 lodges of France shotdd be illuminized. Finding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task, however, beyond his powers, Mirabeau sent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 for two more adepts — Bode, known as Amelias,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Baron de Busche, known as Bayard. At the lodge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** Amis R6unis," where the members of the masonic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 from all over France congregated, the mysteries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were unveiled by the two German emissaries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code of Weishaupt was formally placed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table.* The result of this was that by March 1789 the 266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 controlled by the Grand Orient were all ** illtunin-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ized " without knowing it, for the Freemasons in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not told the name of the sect that brought them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mysteries, and only a very small number were really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initiated into the secret.'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following month the Revolution broke out.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one will deny that France at this period was ripe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drastic reforms. It is true that Babeuf , the Socialist,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afterwards declared that the people of France were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worse off than the people of other countries,' and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Arthur Yotmg, whose earlier views on the Revolution,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written under Orl6aniste influence, are always quoted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strongest indictment of the Old Regime, was later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led by fuller knowledge to assert that ** the old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France, with all its faults, was certainly the best enjoyed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any considerable country in Europe, England alone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excepted.'*^ Still an examination of facts shows that there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very real cause for discontent, more on the part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peasants than of the industrial workers. The Game Laws,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capitaineries — by which the crops of the peasants could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trampled down by the hunt or destroyed by the game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salt tax or gabelle, the enforced labotir known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corvee, the dues paid to the landlords, and a host of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agricultural grievances, but above all, the iniquitous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inequality of taxation, were burdens that the people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naturally resented. But it must not be forgotten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BaxTuel, op, cU, iv. 280.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IbU, iv. 281.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Pi^s saisies chez Babeuf ^ 142.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Arthur Young, Tlie Example of France, a Waminz to Britain, p. 36.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King himself had continued to urge the abolition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injustices, and that the attitude of the aristocracy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was at this moment far from intractable. The phi-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losophy of Rousseau had opened the eyes of many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nobles to the need for reforms, and there was probably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never a moment in the history of the world when a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regeneration might have been carried out with less violence.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 of the revolutionaries was not, however,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accelerate reforms, but to arrest them in order to increase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popular discontent and bring themselves into power.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manner in which they accomplished their designs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described in detail in my study of the French Revolution,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for the purpose of the present work the history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 must be condensed as far as possible so as to indi-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cate only the course of the social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For, during the first three years of the great upheaval,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plan of Illtmiinism was obscured by the intrigues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political factions — the conspiracy of the Orl6anistes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change the dynasty, and later the struggle of the Girondins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achieve political power. Meanwhile Prussia was playing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insidious part in the troubles of France.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many years before the Revolution the cherished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scheme of Frederick the Great had been to break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Franco-Austrian alliance of 1756, which barred his way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power, and to establish a imified Germany under Prussian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domination. In 1778 the Empress Maria Theresa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letter to her daughter Marie Antoinette wrote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prophetic words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one in Europe knows to what point one can count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King of Prussia and how far one can depend on his word.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has been able to perceive this under diverse circum-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stances. And yet that is the sovereign who aspires to erect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as protector and dictator of Germany. What is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extraordinary, the Powers do not think of uniting to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vent such a misforttme, from which, sooner or later, all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to endure the disastrous consequences. What I put forward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concerns all the Powers of Europe; the future does not appear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me tmder a smiling aspect. Yet to-day we endure the influ-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ence of that military and despotic monarchy which recognizes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principle, but which, in all that it does and all that it imdertakes,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pursues the same goal, its own interest and its excltisive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advantage. If this Prussian principle is allowed to continue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31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gain ground, what hope is there for those who will succeed 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day?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result of warnings such as these Marie Antoinette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adopted that anti-Prussian attitude for which she paid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dearly, and Frederick, centring all his hatred of Austria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luckless Dauphine of France, circulated libels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 through his agent von der Goltz, who combined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r61e of ambassador and spy at the Court of Versailles.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indeed was the thoroughness of Hohenzollem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methods that he had even taken the trouble to enter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relations with an obscure thief in France named Carra,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afterwards to become a leading revolutionary, who appa-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rently proved so efficient that Frederick saw fit to reward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with a gold snuff-box in recognition of his services.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policy of Frederick the Great was faithfully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by his successor, Frederick William IL, and Prussian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agents, chief amongst them a Jew named Ephraim,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 over to Paris to mingle with the revolutionary mobs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inflame their passions.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intrigue that directed the opening stages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was, however, the Orl6aniste conspiracy, and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by this faction that the artificial scarcity of grain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created during the spring and sunmier of 1789, and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siege of the Bastille on July 14 and the march on Versailles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October 5 were organized. Now it has been objected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several critics that in my descriptions of these days I over-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rated the imjKDrtance of the Orl6aniste conspiracy, and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feeble character of the Due d'Orl^ans makes it impos-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sible to see in him a determined conspirator. The latter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 is true, but it will be noticed that I did not attribute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Duke himself the organization of the conspiracy,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his supporters, notably Choderlos de Laclos. Since,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however, in research of this kind no progress can be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unless one is willing to reconstruct one's view in the light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further knowledge, I frankly admit that in my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I underrated the importance of lUuminism,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therefore quite possible that part of the organization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attributed to the genius of Choderlos de Laclos was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reality the work of illuminized Freemasonry. This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Deschamps, op. cU, pp. 22-28, quoting from the German press.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no way affect the descriptions of the mechanism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so-called popular risings were brought about,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would supply a further explanation of its eflSciency.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since the Due d'Ori^ans, whilst lending himself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plan of usurping the throne of France, was at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Grand Masterjof the Grand Orient, and all the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lutionary leaders, Orl6aniste or otherwise, were members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lodges, it is obviously impossible to disentangle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threads of the two intrigues. How can we know which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Duke's supporters were genuinely working for a change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dynasty and which for the overthrow of monarchy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ordered government? The plan of Weishaupt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to make use of princes to further their own ends,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 would be interesting to discover whether the loans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raised by the Due d'0rl6ans in Amsterdam and England,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wherewith, as the Revolution proceeded he replenished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coffers, came from the funds of the Illuminati in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whatever agency we attribute it, however,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mechanism of the French Revolution distinguishes it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 previous revolutions. Hitherto the isolated revolutions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had taken place throughout the history of the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be clearly recognized as spontaneous movements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brought about by oppression or by a political faction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enjoying some measure of popular support, and therefore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endeavouring to satisfy the demands of the people. But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French Revolution we see for the first time that plan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operation which has been carried on right up to the present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moment — the systematic attempt to create grievances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to exploit them.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most remarkable instance of engineered agitation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during the early stages of the Revolution was the extraor-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dinary incident known to history as " The Great Fear,'*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on the same day, July 22, 1789, and almost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hour, in towns and villages all over France, a panic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created by the announcement that brigands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approaching and therefore that all good citizens must take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arms. The messengers who brought the news post-haste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horseback in many cases exhibited placards headed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Edict of the King," bearing the words "The King orders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33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ch&amp;teaux to be burnt down; he only wishes to keep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own! " And the people, obedient to these commands,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seized upon every weapon they could find and set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to the task of destruction. The object of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spirators was thus achieved — the arming of the populace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law and order, a device which ever since 1789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formed the first item in the programme of the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said that the idea originated with Adrien Dupont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has therefore been attributed to the Orl6aniste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spiracy, but Dupont was not only an intitne of the Due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d'Orlfeans, but an adept of illuminized Freemasonry,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organization of the ** Great Fear " may well have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masonic. This explanation seems the more probable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remember that the plan of the lodges even before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became illuminized had been ** to make a revolution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benefit of the bourgeoisie with the people as instruments."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this end in view the conspirators held up the food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supplies, blocked all reforms in the National Assembly,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organized demonstrations directly opposed to the interests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i)eople. From the attack on the factory of ReveiUon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April 1789 to the murder of the baker Frangois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October, nearly every outrage was directed against 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had fed and befriended the poor.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domination of the Tiers fitat-ahnost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entirely composed of bourgeoisie far more occupied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own grievances against the nobles than with the suf-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ferings of the i)eople — the legislation carried out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Assembly cannot be described by so mild a word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" reactionary " ; it was frankly and ruthlessly repressive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all Socialistic or even democratic ideas. Not only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jjroperty safeguarded by new laws, but suffrage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extended only to citizens possessing certain incomes, whilst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trade tmions that had existed peacefully tmder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 of ** working-men's corporations " were rigorously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suppressed by the famous ** Loi Chapelier *' on June 14,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1791.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this glaringly anti-democratic act working-men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forbidden to ** name presidents, keep registers,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resolutions, deliberate or draw up regulations on their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tended common interests," or to agree on any fibced scale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wages. The wording of the first Article runs as follows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annihilation of all kinds of corporations of citizens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belonging to the same state or profession being one of the funda-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mental bases of the French Constitution, it is forbidden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reestablish them on any pretext or tmder any form whatsoever.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law Twas passed without a word of protest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 or any of the so-called democrats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Assembly.^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the " Constitution " held up before the eyes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 as the supreme benefit the Revolution was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confer on them, it will be noticed that every step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road to its final promulgation was marked by a fresh out-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break of revolutionary agitation. No sooner had its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principles been placed before the Assembly by Mounier,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Clermont Tonnerre, and other honest democrats than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price was placed on the heads of these men by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tionaries of the Palais Royal, and an attempt was made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 on Versailles. When two years later the King finally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accepted the Constitution, this immense concession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demands of the people, which if the Revolution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 by the people would xmdoubtedly have ended it,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became the signal for a fresh outbreak of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fury, expressed by the hideous massacre known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* GlaciSre d' Avignon. ' ' Can we not believe then that there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be some truth in the PSre Deschamps' statement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cry of * Constitution ' has been in all countries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 of command of the Secret Societies," that is to say,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rallying cry of revolution ? * We shall find further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firmation of this theory later in the history of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movement in Russia.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during the first two years of the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lUuminism concealed itself xmder the guise of poptilar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ttmiults, but with the formation of the Jacobin Clubs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 France its scheme of domination becomes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apparent.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societies, Robison in his Proofs of a Conspiracy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declares, were organized by the revolutionary committees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Bnchez et Roux, Histoire parUmentaire, x. 196.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Les SocUUs secrius et la socUU, by P. Deschamps and Claudio Jannet.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242.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35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direct inspiration of the Bavarian lUuminati,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taught them their " method of doing business,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managing their correspondence, and of procuring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training pupils." It was thus that at a given signal insur-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rections cotild be engineered simultaneously in all parts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country or that the Faubourgs could be siunmoned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forth at the word of command.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plan of Weishaupt for enlisting women in the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had been adopted from the beginning by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tionaries, and we see in the declamations of Th6roigne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M6ricourt,^ and of the militant suffragette Olympe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Gouges, how cleverly the idea of ** giving them hints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emancipation " was carried out. Madame Roland, likewise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glorying in the political power the Revolution had brought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her, little dreamt whither the movement was tending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disappearance from the stage of all women except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furies of the guillotine. Olympe and Madame Roland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paid for their illusions with their heads; Th6roigne, pub-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licly flogged in the Tuileries gardens by the tricoteuses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Robespierre, lost her reason and died raving mad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Salp6tri6re some years later. For in times of revolution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not the women of brains and energy who can ever take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leading part, but only those whose disordered imagina-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and x&gt;erverted passions inspire them with a ferocity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horrible than that of man.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Jacobins, in playing on these passions amongst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 who assembled at the meetings held three times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weekly at their " Soci6t6s Fratemelles," fanned thdr fury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flame and prepared those terrible bands of harpies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committed the atrocities of August 10th.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complete had the organization of the Jacobin Clubs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become that during 1791 and 1792 all the masonic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 of France were closed down and Philippe Egalit6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 in his resignation as Grand Master. This was held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advisable for several reasons : the Jacobms, once the mas-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ters of France, could not with safety tolerate the existence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Th6roigne thus expressed her views on the Revolution to an'^nglish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contemporary: " Society is undergoing a change, a grand reorganization,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women are about to resume their rights. We shall no more be flattered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be enslaved; these arms have dethroned the tyrant and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quered freedom " (France in 1802, Letters of Redhead Yorke, p. 62).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any secret association that might be used as a cover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cotinter-revolutionary schemes; moreover, as the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plan of Illuminism was by this time in process of fulfilment,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further need was there for secrecy ? Projects formerly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discussed with bated breath in the lodges could now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openly avowed in the tribtme of the Jacobin Clubs,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remained but to put them into execution.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not, however, until after the overthrow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monarchy on the 10th of August that the work of demoli-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began on the vast scale planned by Weishaupt.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moment the r61e of Illuminism can be clearly traced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the succeeding phases of the Revolution, Thus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from the 10th of August onwards that we find the tri-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colour, banner of the usurper, replaced by the red flag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social revolution, whilst the cry of " Vive notre roi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d' Orleans! " gives way to the masonic watchword "Liberty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Equality, Fraternity! " During the massacres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prisons that followed in September the assassins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observed to make masonic signs to the victims and to spare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who knew how to reply. Amongst those not spared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the Abb6 Lefranc, who had published a pamphlet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tmveiling the designs of Freemasonry at the beginning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proclamation issued by the Convention in Decem-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 summoning the proletariats of Europe to rise in revolt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all ordered government was the first trumpet-call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World Revolution, and it was the failure to respond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appeal that forced the Jacobins into a " national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attitude they had never intended to assume.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November 1793 the campaign against religion, inaug-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urated by the massacre of the priests in September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1792 was carried out all over France. In the ceme-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teries the cherished motto of the lUuminati, ** Death is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eternal sleep," was i)osted up by order of the Illuminatus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Anaxagoras " Chaumette. The Feasts of Reason cele-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brated in the churches of Paris were the mere corollary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Weishaupt's teaching that " Reason shotdd be the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code of Man *'; and Robison states that the actual cere-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monies which took place, when women of easy morals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enthroned as goddesses, were modelled on Weishaupt's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37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plan of aa " Eroterion " or festival in honour of the god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Love.^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likewise to Weishaupt's declamations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mercantile tribe " that the devastation of the manu-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facturing towns of France and the ruin of her merchants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be traced, whilst the campaign against education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formed a further part of the scheme for destroying civiliza-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The Terrorists in burning down the libraries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guillotining Lavoisier, on the plea that *' the Republic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need of chemists," were simply putting into practice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Weishaupt's theory that the sciences were ** children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necessity, the complicated needs of a state contrary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Nature, the inventions of vain and empty brains."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of persecution against men of talents was organ-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ized," a contemporary declared — organized, as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system of the Terror, by the lUuminati and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by men who had accepted the guiding principle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sect. For it was Weishaupt's favourite maxim, '* The 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justifies the means," that we find again in the mouths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Jacobins under the form of " Tout est permis k qui-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conque agit dans le sens de la R6volution." The Reign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Terror was the logical outcome of this premise.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this does not imply that all the Terrorists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niuminati, that is to say, conscious adepts of Weishaupt.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true that, as we have seen, all were Freemasons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beginning of the Revolution, but it is probable that few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initiated into the inner mysteries of the Order.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 of Illtiminism lay in enlisting dupes as well as adepts,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by encouraging the dreams of honest visionaries 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schemes of fanatics, by flattering the vanity of ambitious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egoists, by working on unbalanced brains, or by playing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passions as greed of gold or power, to make men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totally divergent aims serve the secret ptirpose of the sect.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Indeed, amongst all the revolutionary leaders one 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alone stands out as a pure Illuminatus — the Prussian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Baron, Anacharsis Clootz.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The idea seems to have been long current in Germany. " In 1751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impious work, dedicated to Frederick II. (the Great), published as a frontis-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piece the scene of the adoration of a prostitute whidi was destined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realised on the 20th of Brumaire 1793 on the altar of Notre Dame of Paris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(Deschampe, L$s SocUUs secriUs, ii. 98, quoting Der Goetu der HumanMi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Oder das PosUkm der Freimaurerei, Freiburg Herder, 1875, pp. 75-80).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utterances of Qootz we find the doctrines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expressed with absolute fidelity. Thus in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R^publique Universelle the scheme of Weishaupt for weld-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 whole human race into " one good and happy-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family " is set forth at length: ** One common interest!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mind! one Nation! ** cries Anacharsis. ** Do you wish,"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asks again, " to exterminate all tyrants at a blow? Declare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authentically that sovereignty consists in the common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patriotism and solidarity of the totality of men, of the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only nation. . . . The Universe will form one State,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State of tmited individtials, the inmiutable empire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great Germany — the Universal Republic." Or again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'* When the Tower of London falls like the tower of Paris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all over with tyrants. All the people forming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one nation, all the trades forming only one trade,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interests forming only one interest," etc. It was Clootz,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moreover, who played the most active part in the cam-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paign against religion. Was it not he who had invented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word to " septemberize," regretting that they had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septemberized " more priests in the prisons, and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openly declared himself " the i)ersonal enemy of Jesus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 " ? The fact that he never revealed himself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Illtuninatus and never referred to Weishaupt was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strict accordance with the rule of the Order, which we shall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find adhered to by every adept in turn. ' * The Illuminati,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Professor Renner had declared before the Bavarian Court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Inquiry, ** fear nothing so much as being recognized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imder this name," and frightful punishment was attached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betrayal of the secret. It is thus that historians,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unaware of the sources whence Clootz drew his theories,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anxious to conceal the rdle of Illtmiinism in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movement, describe him as an amiable eccentric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no importance. In reality Clootz was one of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important figures of the whole Revolution if viewed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modem standpoint, for it was he alone of all his day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embodied the spirit of anti-patriotism and Interna-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tionalism which, defeated in France of 1793, finally secured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triumph on the ruins of the Russian Empire of 1917.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Clootz's Internationalism that ended by antag-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onizing Robespierre. When at the Jacobin Club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39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Prussian Baron declared that ** his heart was French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sans-culoUe^** but at the same time proposed that as soon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"the French army came in sight of the Austrian and Prus-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sian soldiers they should, instead of attacking the enemy,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throw down their own arms and advance towards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dancing in a friendly manner," * Robespierre, " who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without a certain penetration in his hatreds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acidly apostrophized him, saying that he distrusted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foreigners who pretended to be more patriotic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French themselves, that he suspected the good faith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so-called sans-culoUe who had an income of 100,000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livres,*'* and he ended by sending Clootz and his fellow-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atheists H6bert, Chaumette, Ronsin, and Vincent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scaffold.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Robespierre then not an lUuminatus? He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certainly a Freemason, and Prince Kropotkine definitely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states that he belonged to one of the lodges of the lUumi-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 founded by Weishaupt. But contemporaries declare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he had not been fully initiated and acted as the tool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rather than as the agent of the conspiracy. Moreover,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 was the disciple not only of Weishaupt but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Rousseau, and under the inspiration of the Contrai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elaborated a scheme of his own which held none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aimless destructiveness of the lUuminati. Thus Robes-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pierre clearly recognized the necessity for the vast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indicated by Weishaupt; but whilst Weishaupt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fixed his eyes on the explosion and " smiled at the thought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tmiversal conflagration," Robespierre regarded anarchy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as a means to an end — the reconstruction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 according to the plan he had evolved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co-operation of Saint- Just, which was simply an embry-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onic form of the system known later as State 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statement will of course be challenged by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ists, who have always — for reasons I shall show later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denied the Robespierrean origin of their doctrines.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true of course that the word Socialism was not invented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until some forty years later, but it would be absurd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means of such a quibble to disassociate Socialism from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Franu in 1802, Letters of Henry Redhead Yorke, p. 72.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Biograpkie Michaud, article " Clootz."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"40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earliest exponents. M. Axalard is no doubt i)erfectly right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saying that Robespierre's Declaration of the Rights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contains ** all the essentials of French Socialism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founded on the principles of 1789 and such as Louis Blanc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popularized in 1848. It is for having proposed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Socialistic articles, it is for having proposed this charter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Socialism, and not for having vaguely declaimed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kgainst the rich and soimded the praises of mediocrity,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Robespierre after his death, as much in our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Century as in the time of Babeuf , became the prophet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 of those amongst us who dreamt of a social renova-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and he remained so until the period when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made French Socialists temporarily forget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origins of their doctrines." ^ Robespierre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indeed, in the language of Socialism, be described as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 advanced " than his French successors of the early nine-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teenth century, for he anticipated the Marxian theory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class war, which was not again to find acceptance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JPrance until adopted by the Guesdists and Sjmdicalists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very end of the century. Robespierre's cherished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tnaxim, ** The rich man is the enemy of the sans-culotte,''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contains the whole spirit of the class war. We have in fact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to transpose the phrases current in 1793 into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modem equivalents to recognize their identity with modem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SociaUstic formulas. Thus the magic phrase ** dictator-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ship of the proletariat " — of which it is doubtful whether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one tmderstands the precise meaning — was expressed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iit that date by the words " Sovereignty of the People,"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formed tie text of Robespierre's gospel.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people,'* he wrote, " mtist be the object of all political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institutions." • All other classes of the commimity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entirely unrepresented or, preferably, not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allowed to exist.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the theory of "wage slavery,** later on proclaimed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Marx, was already current during the Reign of Terror,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on this point we have the evidence of a contemporary.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Aulard, Histoire poUHque de la RholuHon Fran^ise, iv. 47; see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Aulaixl, Etudes et Ugans sur la RholuHan Frangaise, ii. 51.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Papiers trouoSs chet Robespierre, i. 16.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Discours et rapports de Robespierre^ edited by Charles Vellay, p. 8;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 also p. 327.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41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plan of the Jacobins," wrote the democrat Fantin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D6sodoards» " was to star up the rich against the poor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poor against the rich. To the latter they said: ' You have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few sacrifices in favour of the Revolution, but fear, not patriot-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ism, was the motive.' To the former they said: * The rich 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no bowels of compassion; tmder the pretext of feeding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poor by providing them with work he exercises over them a supe-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riority contrary to the views of Nature and to Republican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ciples. Liberty will always be precarious as long as one part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 lives on wages from the other. In order to preserve its inde-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pendence, it is necessary that every one should be rich or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one should be poor.'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seen then that the whole theory of the 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war, and even the very phrases by which it was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promoted, as also the necessity for abolishing the relation-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ship of capital and labour, which is usually associated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Marx, were ideas that existed twenty-five years before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birth. We cannot doubt that it is to Robespierre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Saint- Just that they must be mainly attributed. Robes-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pierre, as we know, definitely advocated the aboUtion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inheritance. " The property of a man," he said, *'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return after his death to the public domain of society ";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although he was known to declare that ** equality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wealth is a chimera," it was no doubt because he well knew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wealth can never be evenly distributed, and therefore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only way to achieve equality is by the process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known to-day as the nationalization of all wealth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property. " This," says the editor of his discourses,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M. Charles Vellay, " is what the Revolution means to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it is to lead to a sort of Communism, and it is here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separates himself from his colleagues, that he isolates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himself, and that resistance gathers around him." In 1840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Socialist Cabet, who had received the Robespierriste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tradition direct from the contemporary Buonarotti,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expressed the same opinion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the proposals of the Comity de Salut Public during th^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last five months, the opinions of Bodson and of Buonarotti — 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both initiated into the profound views of Robespierre, both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admirers, and both Communists, — give us the conviction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 and Saint- Just oiUy blamed the tmtimely invocation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Fantin IMsodoards, Histoire pkUosophique de la Rholution Frangaise^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iv.344.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Community by declared atheists (i,e. Clootz, Hubert, etc.),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 they themselves marched towards Communism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paths they judged more suited to success.^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Still more clinching evidence of Robespierre's real aim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is, however, provided by the Conununist Babeuf,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these words in 1795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(Robespierre) thought that equality would only be a vain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 as long as the owners of property were allowed to tyrannize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 the great mass, and that in order to destroy their power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to take the mass of citizens out of their dependence there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fiuis no way but to place all property in the hands of the governments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face of this statement how can any one deny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 was a State Socialist in precisely the sense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we understand the term to-day? That the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of course to be represented by Robespierre himself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chosen associates it is needless to add, but what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munist or group of ComLmunists have ever excluded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hypothesis of their own supremacy from their plan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State? ** L'Etat c'est nous " is the maxim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theorists.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one point, however, Robespierre differed from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members of the same school of thought who came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him in that he showed himself a consistent Socialist,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he had the singleness of aim, aided by an entire want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moral scruples, to push his theories to their logical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clusion. A Labour extremist in this country recently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described the modem Bolsheviks as " Socialists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courage of their opinions/* and the same description might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applied to Robespierre and Saint- Just. Thus Robes-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pierre did not talk hypocritically of '* peaceful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" ; he knew that revolution is never peaceful, that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very essence it implies onslaught met with resistance,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resistance that can only be overcome by an absolute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 for human life. " I will walk willingly with my feet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blood and tears," said his coadjutor Saint- Just; and this,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whether he admits it or not, must be the maxim of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Socialist who believes that any methods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justifiable for the attainment of his end.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Histoire pofnUaire de la RholuUon Frangaise, by Cabet (1840).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Sur U systhne de la dipopulation, p. 28.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43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Reign of Terror was therefore not only the out-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come of lUuminism but also the logical result of Socialis 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doctrines. Thus, for example, the attacks on civilization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carried out in the summer of 1793, the burning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libraries and the destruction of treasures of art and litera-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ture, were all part of the scheme of Weishaupt, but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also perfectly consistent with the Socialistic theory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** sovereignty of the people." For if one considers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in the least educated portion of the community aU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wisdcxn and all virtue reside, the only logical thing to do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to bum the Ubraries and close down the schools.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avail is it to train the intellectual faculties of a child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manual labour alone is to be held honourable ? Of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use to civilize him if in civilization is to be found the bane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mankind ? It is idle in one breath to talk of the beauties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education and in the next to advocate the '* dictatorship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proletariat " and condemn all educated people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this strange contradiction the Jacobins of France,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like the Bolsheviks of Russia, at first were guilty. Mag-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nificent schemes were propounded to the Convention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'* 6coles normales," " 6coles centrales," etc.; regiments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professors were to be commandeered for the instruction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youth; but aU these schemes came to nought, for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 of 1794 public education was said to be non-existent,^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owing obviously to the fact that meanwhile the emissaries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Comit6 de Salut Public had busied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destroying books and picttues and persecuting all men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education.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campaign against the bourgeoisie found its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cipal support in Robespierre. It was he who first soimded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call to arms which has since become the war-cry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revolution. ** Internal dangers come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bourgeois; in order to conquer the bourgeois we must rouse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people, we must procure arms for them and make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angry." * The natural consequence of this policy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against the mercantile bourgeoisie by the attacks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manufacturing towns of France was of course to create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Joseph de Maistre, Melanges inrdits, pp. 122, 124, 126, quoting oaa*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temporary documents.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Papiers trouUs chez Robespierre, ti. 15.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vast unemployment. Already the destruction of the aris-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tocracy had thrown numberless workers on the streets,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that by 1791 nearly all the hands that had ministered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needs or caprices of the rich were idle, and thousands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hairdressers, gilders, bookbinders, tailors, embroiderers,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domestic servants wandered about Paris and collected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crowds ** to debate on the misery of their situation."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situation must always arise, if the leisured classes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suddenly destroyed either by killing them off or by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ruthless conscription of capital. Socialists are fond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describing luxury workers as parasites; obviously then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destroys the animal on which the parasite lives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destroy the parasite too. It is possible that by a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slow and gradual redistribution of wealth luxury workers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might be more or less absorbed into the essential trades,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even this is very doubtful. At any rate the attempt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abolish the luxury trades at a blow must inevitably lead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unemployment on a vast scale, for not only wiU the luxtiry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themselves be idle, but, since all classes are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dependent, many of the workers in the essential trades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depend on them for a livelihood wiU be idle likewise.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sudden dislocation of the industrial system must therefore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 national bankruptcy.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precisely what hapi)ened in Prance — as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writers admit. Malon in his Histoire du socialisme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illustrates, by a picture of a scene in a Paris street,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situation described by Michelet in the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was to open a career to the peasant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closed it to the workman. The first pricked up his ear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decrees which placed the goods of the clergy on sale; the second,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silent and sombre, dismissed from his worktop, wandered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day with folded arms.* "^ '-^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condition of the industrial workers was stiB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aggravated by the legislation of the Terror. Not only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Loi Chapelier against trade unions confirmed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severely enforced by the Comit6 de Salut Public under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domination of Robespierre, but the workers were obliged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toil very much harder than ever before. This point,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^stematically ignored by historians, constitutes one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Malon, HisUfire du sociaUsme, i. 267, 297.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45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chief ironies of the period and illustrates the ingenious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 by which the so-called advocates of the People's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Sovereignty contrived to dupe the People to their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undoing. Thus, under the pretext of abolishing the obso-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lete customs and superstitions of the Old R6gime,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were deprived of all the holidays they had enjoyed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honotir of the Saints or the festivals of the Church.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monarchy not only every one of these days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also the day following it had been a holiday, and neither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Stmday nor on Monday was any work done.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substituting ** decadi,*' that is to say one day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ten, for Simday and making it only a half -holiday,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new masters of France added three and one-half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days to every fortnight. The result per year is shown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amusing article of the Maniteur for September 9, 1794,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entitled " National Idleness," of which the following is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extract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Easter, Christmas, All Saints, da3rs of the Virgin, of Kings,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Saint Martin, fifty thousand patrons of parishes and priories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... all these f^tes and their morrows have been suppressed;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expelling the saints from their shrines and all the priests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confessionals thirty-six half Sundays are left us {t,e.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thirty-six decadis which occurred in the course of the year,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half -holidays). The Revolution has consecrated to work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least a htmdred and twenty days which the Pope and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Elder Son (the title given to the King of France) left to idleness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France. This national idleness was a tax on misery, a tax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diminished the revenues of the State and increased expenses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alms, assistance, and hospitals. Permission to work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charity which costs nothing to the public treasure and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bring to it considerable funds. All is new in France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weather, mankind, the earth, and the sea. . . . The Reptiblican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 gives to work four months more than the papal and monarchic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year}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not necessary to be a believer in the principle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Ca* Canny as a remedy for unemployment to recognize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result of this legislation was to reduce the number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hands required and leave the vast reserve of labotir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enables the employer to make his own terms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workers. It will be seen that this expedient which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are fond of denouncing as one of the evils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Moniteuft xxi. 699.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Capitalism was practised under the regime of that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experimenter in State Socialism — Maximilien Robes-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pierre.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towards the end of 1793 it became evident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was no possibility of absorbing the residuum created,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attacks on the manufacturing towns of France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dealt the fibaal blow to trade and the Republic found itself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faced by himdreds of thousands of working-men for whom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could not find employment. It was then that the Comit6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 Salut Public, anticipating the Malthusian theory,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embarked on its fearful project — the system of depopu-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this plan really existed it is impossible to doubt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face of overwhelming contemporary evidence.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French Revolution I quoted in this connection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testimony of no less than twenty-two witnesses —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revolutionaries ; ^ and since then I have f oimd further cor-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roboration of the fact in the letters of an Englishman,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named Redhead Yorke, who travelled in France in 1802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made particular inquiries on this question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ally of Robespierre, the painter David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asked him whether it was true that a project had been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contemplation to reduce the population of France to one-third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its present number. He answered that it had been seriously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discussed and that Dubois Craned was the author.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another passage Yorke states: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Monsieur de la M^therie assured me that during the time 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Revolutionary Tribtinals, it was in serious contemplation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reduce the population of France to 14,000,000. Dubois Craned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a very distinguished and enthusiastic partisan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htmiane and philosophical policy.'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noticed that there is here a discrepancy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exact figures ; the poptdation of France at that period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twenty-five millions, the proposal to reduce it to one-third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to bring it down to approximately eight millions.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difference then lies between the projects of reducing it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one-third or to one-third — issues which Yorke evidently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The French Revolution, pp. 426-428.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France in 1802, Letters of Redhead Yorks, edited by I. A. C Syket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(Heinemann), 1906, pp. 102, 127.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47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confused; but it was precisely on this point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opinions of the Terrorists differed. Thus we are told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d'Antonelle of the Revolutionary Tribunal advocated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former and more moderate policy, but that a reduction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eight millions, that is to say to one-third, was the figure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generally agreed on by the leaders.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necessity for this lay not only in the fact that there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not even enough bread, money, or property to go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round, but also, after the destruction of the aristocracy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bourgeoisie, not enough work.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In the eyes of Maximilien Robespierre and his council,"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says Babeuf , " depopulation was indispensable because the cal-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culation had been made that the French population was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excess of the resources of the soil and of the requirements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useful industry, that is to say, that with us men jostled each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 much for each to be able to live at ease; that hands were too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numerous for the execution of all works of essential utility —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the horrible conclusion, that since the superabxmdant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population could only amount to so much ... a portion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sans-culottes mtist be sacrificed ; that this rubbish could be cleared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to a certain quantity, and that means must be fotmd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doing it."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system of the Terror was thus the answer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problem of tmemployment — unemployment brought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on a vast scale by the destruction of the luxtuy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the hecatombs carried out all over France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reached the huge proportions planned by the leaders,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not for want of what they described as " energy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 of revolution." Night and day the members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Comit6 de Salut Public sat round the green-covered table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Tuileries with the map of France spread out before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them, pointing out towns and villages and calculating how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 heads they must have in each department. Night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day the Revolutionary Tribtmal passed on, without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judgment, its never-ending stream of victims, whilst near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indefatigable Fouquier bent over his lists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morrow, and in the provinces the proconsuls Carrier,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Pr6ron, CoUot d'Herbois, Lebon toiled imremittingly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Herculean task.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Compared to the results they had hoped to achieve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mortality was insignificant; compared to the ax^counts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given US by *' the conspiracy of history " it was terrific.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popular conception of the Reign of Terror as a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cession of powdered heads going to the guillotine seems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strangely naive when we read the actual records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period. Thus during the great Terror in Paris about 2800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victims perished, and out of these approximately 500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aristocracy, 1000 of the bourgeoisie, and 1000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working-class. These estimates are not a surmise, since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can be proved by the actual register of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Tribimal published both by Campardon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Wallon, also by the contemporary Prudhomme,^ and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accepted as acctirate by the Robespierriste historian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Prudhomme the total number of victims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drowned, guillotined, or shot all over France amoimted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300,000 and of this number the nobles sacrificed were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almost negligible quantity, only about 3000 in all.'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Nantes 500 children of the people were killed in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butchery, and according to an English contemporary 144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poor women who sewed shirts for the army were thrown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river.*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was the period during which Carlyle dared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assiure us that ** The Twenty-Five Millions of France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" never suffered less."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this frightful mortality was not the only dreadful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feature of the Terror — ruin, misery, starvation were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lot of all but the band of tyrants who had seized the reins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power, and this state of affairs continued long after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reign of Robespierre ended. The conception of France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rising like a phoenix from that great welter of blood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horror is as mythical as the allegory from which it is taken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has existed only in the minds of posterity. Not a single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contemporary who lived through the Revolution has 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pretended that it was anything but a ghastly failure.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 of history alone has created the myth.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in France the truth is at last beginning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Prudhomme, Crimes de la RSvolution, voL vL Table VL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 Louis Blanc, Hisioire de la Rholution, xi. 155.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Prudhomme. Crimes de la Rholuiion, voL vi. Table VL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Playfair's History of Jacobinism, p. 789.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49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known. Thus M. Madelin, the most impartial and enlight*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ened of modem historians, has described the condition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Prance at the end of the Terror in these forcible words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is demoralized. She is exhausted — this is the last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trait of this country in ruins. There is no longer any public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opinion, or rather this opinion is made up only of hatred.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hate the Directors (members of the Directory) and they hate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deputies; they hate the Terrorists and they hate the chouans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(the Royalists of La Vendue) ; they hate the rich and they hate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anarchists; they hate the Revolution and the counter-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 . . . But where hatred reaches paroxysm is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case of the newly rich. What is the good of having destroyed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Kings, nobles, and aristocrats, since deputies, fanners,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tradesmen take their place? What cries of hatred! ...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ruins found and increased by the Directory — ruins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paities, ruins of power, ruins of national representation, ruins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churches, ruins of finances, ruins of homes, ruins of consciences,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ruins of intellects — there is nothing more pitiable than this: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ruin of the national character,^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Eight years after the ending of the Terror, France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yet recovered from its ravages. According to Redhead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Yorke, even the usually accepted theory of agricxiltural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prosperity is erroneous.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can exceed the wretchedness of the implements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husbandry employed but the wretched appearance of the persons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using them. Women at the plough and young girls driving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team give but an indifferent idea of the progress of agriculttue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tmder the Republic. There are no farmhouses dispersed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fields. The farmers reside together in remote villages, a cir-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cumstance calculated to retard the business of cultivation.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interiors of the houses are filthy, the fannyards in the utmost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disOTder, and the miserable condition of the cattle sufficiently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bespeaks the poverty of their owner.'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Everywhere beggars assailed the traveller for alms;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spite of the reduced population unemployment was rife,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education was at a standstill, and owing to the destruction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old nobility and clergy, and the fact that the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rich who occupied their estates were absentee landlords,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was no system of organized charity, Yorke is finally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driven to declare: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Revolution, which was brought about ostensibly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Madelin, La RholuHon, pp. 443, 444.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France in 1802, p. 2&amp;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benefit of the lower classes of society, has sunk them to a degree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degnulation and misfortune to which they never were reduced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tmder the ancient monarchy. They have been disinherited,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stripped, and deprived of every resource for existence, except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defeats of arms and the fleeting spoil of vanquished nations.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another passage Yorke asks the inevitable question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arises in the minds of all thinking contemporaries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still bleeds at every pore — she is a vast mourning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family, clad in sackcloth. It is impossible at this time for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contemplative mind to be gay in France. At every footstep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merciless and sanguinary route of fanatical barbarians disgust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sight and sicken humanity — on all sides ruins obtrude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on the eye and compel the question, ** For what and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are all this havoc and desolation?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of course be said that Redhead Yorke was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reactionary." As a matter of fact he was a constitutional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and had served a term of imprisonment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Dorchester Castle from 1795 to 1799 for having declared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to be '* a man who had been concerned in three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revolutions already, who essentially contributed to serve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Republic in America, who contributed to that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Holland, who materially assisted that of France, and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continue to cause revolutions all over the world."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visit to France in 1802, however, dispelled his illusions,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he had the cotirage to admit his change of views.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letters were not published till after his death.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Advocates of social revolution, to whom the revelations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real facts of the Terror which have recently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published are extremely disconcerting, have adopted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convenient line of describing the first French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" bourgeois movement." It is true that it was made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bourgeois, and at the beginning also by aristocrats —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people throughout were the chief sufferers;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has been the case in every outbreak of the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 All revolutionary leaders or writers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bourgeois, from Weishaupt to Lenin. Marx was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bourgeois, Sorel was a bourgeois likewise. No man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has ever taken a prominent part in the 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the French '* Terror," as in Russia to-day,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bourgeoisie were also the victims.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France in 1802, p. 33.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FRENCH REVOLUTION 51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In that sort of epilepsy into which France had fallen,"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Pnidhonime, " not only the revolutionary nobles set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by preference against nobles, priests against priests,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merchants against merchants, rich against rich, but even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sansculottes once they themselves became judges did not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more spare the sans-culottes who had remained amongst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crowd of citizens. How could the people have suspected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of tmiversal depopulation? Until then it had not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heard of in history. This great doctrine, however, was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chimerical, it existed, it was visible, the leaders of opinion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wished to reign'over deserts."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power can have inspired this fearful system?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pages of accepted history provide no clue to the prob-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lem. Only by a recognition of the secret forces at work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beneath the surface is it possible to tmderstand how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nation fell a victim to the hideous r6gime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Terror. In the opinion of numberless enlightened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temporaries Illuminism alone explains the mystery.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early as 1793 the Journal de Vienne pointed out the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source of inspiration beneath the system of the Jacobins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not the French who conceived the great project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changing the face of the world; this honour belongs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Germans. The French can claim the honour of having begun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execution, and of having followed it out to its ultimate conse-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quences, which, as history is there to prove, were in accordance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genius of this people — the guillotine, intrigue, assas-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sination, incendiarism, and cannibalism. . . . Whence comes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eternal Jacobin refrain of universal liberty and equality,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suppression of kings and princes who are merely tyrants,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oppression by the clergy, of necessary measures for annihilating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Christian religion and establishing a philosophic religion —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refrain that reminds every one of the declarations of Mauvillon,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notable lUimiinatus, touching Christianity, of those of Knigge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Campe touching State religion? Whence comes it that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harmonizes with the ** Original Writings " of the Illuminati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there is no alliance between the two sects? Whence comes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Jacobinism has partisans everywhere, even in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distant countries, and how can we explain that these, as far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researches can extend, have been in touch with Illuminism?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Aloys Hoffman, editor of this Journal, wrote: " I shall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never cease to repeat that the Revolution has come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masonry and that it was made by writers and the Illu-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minati."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Prudhomme, Crimes de la Rholution, i. p. zxiii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52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objects of the conspiracy were precisely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as they are to-day is shown by this remarkable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extract from a letter of Qiiintin Crawf urd to Lord Auck-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land on May 23, 1793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present crisis is certainly the most extraordinary in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nature, and may be the most important in its consequences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that is to be fotmd on the page of history. It may decide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fate of the Religion and Government of most of the nations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Etirope, or rather it may decide whether religion and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are to exist, or Europe be pltmged again into a state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barbarism. Hitherto the basis of human polity was religion,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Supreme Being was everywhere adored, and the great maxims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morality respected; but when the order of civil society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attained a degree of perfection unknown in former ages, we see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endeavours almost everywhere put in practice to destroy it,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Atheism rising against JR.eligion, Anarchy against govermnent,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vagabonds against the industrious, men who have nothing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lose against those who enjoy what they received from tiieir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ancestors or acquired by their labour, and this conflict brought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last into the field to be decided by the sword. On one hand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see the chief powers of Europe taking arms in defence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and lawful authority, and on the other a multitude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disorganized barbarians endeavouring to undo them. Such, my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Lord, with some political shades that might be added is a pretty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faithful picture of what the French Revolution has produced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hitherto.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words coidd better describe the situation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Europe in this year of 1921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spite of the vast demolition effected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Terror, neither the disciples of Weishaupt nor their tools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revolutionary Socialists had achieved their purpose.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more effort must be made to bring about the ** Uni-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versal revolution that should deal the deathblow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society." This attempt was made two years after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Terror ended by the Communist, Gracchus Babeuf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Gnochus Babeuf — The Panth^onistes — Manifesto of the Equals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of Babeuf — Plan of the Conspirators — The Great Day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 — Discovery of the Plot — Execution of Babouvistes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lUuminism in England — Ireland ^ The United Irishmen — Ban try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Bay — lUuminism in America.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Francois Noel Babeup was bom in 1762, and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beginning of the Reign of Terror occupied the post of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missary in the Supply Department of the Commune, where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incurred the displeasure of the Comit6 de Salut Public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publishing a placard accusing the Committee of a plan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drive the people to revolt by means of a fictitious famine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so provide a pretext for killing them off.^ For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offence Babeuf and his colleagues in the same department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thrown into prison at the Abbaye, but Babeuf,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apparently regarded as mentally irresponsible, was soon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afterwards released, and once more proceeded to attack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party in power, which was no other than that of Robes-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pierre, Couthon, and Saint- Just. This is the more remark-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since the pohtical opinions of Babeuf were entirely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accord with those of the Triumvirate ; for Robespierre's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Declaration of the Rights of Man " Babeuf entertained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warmest admiration. But where, at this point in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career, Babeuf joined issue with Robespierre was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 by which this ideal system should be brought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; for the plan of reducing the population of France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fifteen millions in order to be able to provide bread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work for the remainder, which Babeuf later described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" the immense secret " of the Terror, seemed to him too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drastic, and in his pamphlet Sur la depopulation de la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*• Babeuf et U soctalisme en 1796, by Edouard Fleury, p. 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53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54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he denounced the noyades, fusillades, and guillo-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iinades that had decimated the provinces — methods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 held should not have been adopted until pacific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measures for winning the peasants over to Republicanism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at least been attempted.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regime that followed on the fall of Robespierre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led Babeuf to readjust his views, for the Thermidoriens,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whom he had thrown in his lot, showed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Opportunists of the most flagrant description, and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thus that after the Directory had been in power a few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months Babeuf insulted Tallien and Frferon,^ declared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9th of Thermidor had been an unmitigated disaster,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 the only hope for the people now lay in carrying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the tmfinished plan of Robespierre for ** the common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happiness." Robespierre, he held, was the one " pure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of his day ;* all the rest — the Girondins,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only wished to dethrone the IQng in order to usurp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 and riches, the Orl6anistes, led by Philippe Egalit6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Danton, a faction '' composed of men as monstrous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their chief . . . avid and prodigal of gold . . . auda-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cious, liars, intriguers " • — had exploited the people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own advantage; " Robespierre and his companions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martyrdom " alone had aspired to ** the eqtial distribu-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work and pleasure " * which was the ideal of Babeuf.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Accordingly, he now appealed to the people to rise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Directory and maintain the Constitution of 1793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fotmded on Robespierre's " Declaration of the Rights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publication of this call to insurrection led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arrest of its author, and Babeuf was again thrown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prison, first at Plessis, then at Arras ; but while in captivity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encountered a number of kindred spirits, with whose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co-operation he was able to mattire his plan for a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— a sodal revolution for " the common happi-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ness and true equality " (^ bonheur common ei VigaliU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rielle).^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Fleury, of, eit. p. 37.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Pieces satsies chez Babeuf ^ L 147.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IM. i. 98, 106.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Conspiration pour VigaliU diU de Babeuf, by Ph. Btionaxotti, L 88.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Fleury, op. cU, p. 45.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BABEUP 65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M. Louis Blanc is no doubt right in pronouncing Babeuf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have been an Illuminatus, a disciple of Weishaupt,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thus in accordance with the custom of the sect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had adopted a classical pseudonym, renoimcing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 names of Frangois Noel in favour of Gracchus,*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 as Weishaupt had asstmied the name of Spartacus,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Illtiminatus Jean Baptiste Clootz had elected to be known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Anacharsis, and Pierre Gaspard Chaimiette as Anax-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agoras. The plan of campaign devised by Babeuf was there-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 modelled directly on the system of Weishaupt, and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release from prison — which was brought about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amnesty of the " Treize Vend6miaire " — he gathered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fellow-conspirators arotmd him and formed an association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masonic lines by which propaganda was to be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in public places, the confederates recognizing each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secret signs and passwords.* At the first meeting oi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Babouvistes — amongst whom were found Darth6,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Germain, Bodson, and Buonarotti — all swore to " remain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tuiited and to make equality tritmiph," and the project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then discussed of establishing a large popular society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inculcation of Babeuf's doctrines. 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escape the vigilance of the police it was decided to assemble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henceforth in a small room in the garden of the Abbaye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 Sainte Genevieve lent by one of the members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rented part of the building; later the society moved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refectory of the Abbey, or, on nights when this hall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required for other purposes, meetings were held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crypt, where, seated on the ground, by the lig^t of torches,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conspirators discussed the great plan for overthrowii^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society. The proximity of this building to the Pantheon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led to their being known tmder the name of the Panthia-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nistes.*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Unfortunately the confusion of mind prevailing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advocates of ** Equality " was so great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meetings — which before long consisted of two thou-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sand people — became " like a Tower of Babel." * No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knew precisely what he wanted and no decisions could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reached ; it was therefore decided to supplement these huge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Plcury, op. cU, p. 38. « Ibid, p. 69.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Ihid. pp. 69, 70. * Ibid, p. 71.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assemblies by small secret committees, the first of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held its sittings at the house of Amar — one of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ferocious members of the Comit6 de S&lt;iret6 G6n6rale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during the Terror — and here the scheme of social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was elaborated. Starting from the premise that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 is theft, it was decided that the process known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language as *' expropriation " ^ must take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 ; that is to say, all property must be wrested from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owners by force — the force of an armed mob.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Babeuf , whilst advocating violence and tumult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means to an end, in no way desired anarchy as a permanent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condition; the State must be maintained, and not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maintained but made absolute, the sole dispenser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necessities of life.* '* In my system of Common Happi-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ness," he wrote, " I desire that no individual property shall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exist. The land is God's and its fruits belong to all men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general." • Another Babouviste, the Marquis d'Antonelle,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formerly a member of the Revolutionary Tribunal,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expressed the matter in much the same words: " The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Commtmism is the only just, the only good one ; without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state of things no peaceful and really happy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exist."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Babeuf *s activities had again aroused the attention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Directory, and during the winter of 1795-6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apostle of Equality was obliged to retire into hiding.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Nevertheless from his retreat Babeuf still contrived,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aid of his twelve-year-old son fimile, to edit his papers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 Tribun du Peuple and Le Cri du Peuple, and to direct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movement. At one of the meetings of the Panthton-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istes, however, Darth6 incautiously read the last number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Le Tribun du Peuple aloud, and this time no less a 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sonage than General Bonaparte himself descended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den of brigands," • as it was known to the police, 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ordering it to be closed down before his eyes, went off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key of the building in his pocket.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This word was first coined by Thouret, a member of the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Assembly, in a debate on the goods of the clergy in 1790,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Fleury, op. cit, p. 111.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p. 173.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Antonelle in the Orateur Plebeien, No. 9. See P*\i4s saisies ekes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Babeuf, ii. 11.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Buonarotti, op, cU. L 107.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BABEUP 57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 then decided that a ** Secret Directorate "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formed,^ of which the workings bear a curious resem-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blance to those of the Illunoinati. Thus Weishaupt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employed twelve leading adepts to direct operations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Germany, and had strictly enjoined his fol-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lowers not to be known even to each other as lUtmiinatij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Babeuf now instituted twelve principal agents to work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different districts of Paris, and these men were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to know the names of those who formed the central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committee of four, but only to commtmicate with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intermediaries partially initiated into the secrets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conspiracy. Like Weishaupt also Babeuf adopted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domineering and arrogant tone towards his subordinates,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any whom he suspected of treachery were threatened,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the manner of the secret societies, with the direst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vengeance. *' Woe to those of whom we have cause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complain! " he wrote to one whose zeal he had begun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doubt; " reflect that true conspirators can never relinquish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they have once decided to employ."*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April 1796 the plan of insurrection was complete,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famous Manifesto of the Equals drawn up ready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publication.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People op France," this proclamation announced, "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fifteen centuries you have lived in slavery and consequently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unhappiness. For six years {ue, dtuing the course of the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lution) you have hardly drawn breath, waiting for independence,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happiness, and equality. Equality! the first desire of Nature^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need of Man and the principal bond of all legal asso-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ciation!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Well! We intend henceforth to live and die equal as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bom; we wish for real equality or death, that is what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have. And we will have this real equality, no matter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price. Woe to those who interpose themselves between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us! ...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French Revolution is only the forerunner of another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revolution, very much greater, very much more solemn,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be the last! . . . What must we have more than equality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rights? We must have not only that equality transcribed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* Declaration of the Rights of Man and of the Citizen,'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have it in our midst, on the roofs of our houses. We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BuonaroUii. 114, 115.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Pi^es saisies chez Babeuf, ii. 163.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58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consent to anything for that, to make a dean sweep so as to hold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that only. Peri^ if necessary all the arts provided that real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 is left to us!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agrarian law and the division of lands were the momen-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tary wish of a few soldiers without principle moved by instinct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rather than by reason. We tend to something more sublime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equitable, the Common Happiness or the Community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Goods. No more private property in land, the land belongs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one. We claim, we wish for the commtmal enjoyment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fruits of the earth: the fruits of the earth belong to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We declare that we can no longer endtire that the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majority of men should work and sweat in the service and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good pleasure of an extreme minority. Long enough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 long have less than a million individtials disposed of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belongs to more than twenty millions of their fellowmen,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equals. Let it cease at last, this great scandal in which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nephews will not be able to believe. Vanish at last, revolting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distinctions of rich and poor, of great and small, of masters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servants, of governors and governed. Let there be no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difference between men than that of age and sex. Since all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needs and the same faculties, let there be only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education, one kind of food. They content themselves witii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sun and air for all; why should not the same portion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quality of food suffice for each of them.^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People op France, we say to you : the holy enterprise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are organizing has no other object but to put an end to dvil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dissensions and to public misery. Never has a more vast design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conceived and executed. From time to time a few men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genius, a few sages have spoken in a low and trembling voice.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one of them has had the courage to tell the whole truth.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moment for great measures has arrived. The evil is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height; it covers the face of the earth. Chaos under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 of politics has reigned for too many centuries. . . 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moment has come to found the Republic of the Equals,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hostel open to all men. . . . Groaning families, come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seat yourselves at the common table set up by Nature for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herdiildren.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People op France, Open your eyes and heart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plenitude of happiness; recognize and proclaim with us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Repubuc op the Equals."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document was destined, however, not to be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played to the eyes of the public, for the Secret Committee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finally dedded that it would be inexpedient to admit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into the whole plan of the conspiracy; particularly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&amp; Buonaiotti, op, cii. iL 130-134.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BABEUP 69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did they judge it inadvisable to publish the phrase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been expressed in almost identical language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Weishaupt: " Perish all the arts, provided that real equal-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ity is left to usl " The people of Prance were not to know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 rettun to barbarism was contemplated. Accordingly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second proclamation was framed tmder the title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Analysis of the Doctrine of Babeuf " — a far 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inspiring appeal than the former Manifesto, and mainly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unintelligible to the working-classes, yet, as M. Plexiry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remarks, " the veritable Bible or Koran of the despotic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known as Communism." ^ Por herein lies the crux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matter. No one reading these two documents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Babouvistes can fail to recognize the truth of certain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strictures on society — the glaring disparity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poverty and riches, the uneven distribution of work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pleasure, the injustice of an industrial system whereby,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owing largely at this period to the suppression of trade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unions by the revolutionary leaders, employers could live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luxury by sweated labour — but the point is : how did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 propose to redress these evils? Briefly, then,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system, founded on the doctrine '' Community of goods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of labour," ' may be summarized as follows: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one must be forced to work so many hours a day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rettim for equal remuneration; the man who showed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more skilful or industrious than his fellows woidd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recompensed merely by " pubUc gratitude." •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compulsory labour was in fact not to be paid for in money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kind, for, since the right to private property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stituted the principal evil of existing society, the distinc-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" mine " and " thine " must be abolished * and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shotild be allowed to possess anything of his own. Pay-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could therefore only be made in the products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labour, which were aU to be collected in huge commtmal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stores and doled out in equal rations to the workers.*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Inevitably commerce would be entirely done away with,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money was no longer to be coined or admitted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Babeuf et U socialisme en 1796, by Edouard Fleuxy.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Buonarotti, op. cit, i. 87.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Analyse de la doctrine de Babeuf, Buonarotti, op.dLiL 14G,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Ibid. u. 146.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I 213.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country; foreign trade must therefore be carried on by coin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in circulation, and when that was exhausted, by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of barter.*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work of essential utility was to be tmdertaken,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in order to ensure the requisite number of hands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each industry boys were no longer to be allowed to choose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professions but must be trained for whatever work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most urgently needed. The workers would then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drafted off in gangs to perform the labour assigned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according to the needs of the nation and the supreme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 of equality.**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Since in France agrictdture was of the first importance,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greater ntunber of inhabitants, both boys and girls,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be sent out to till the soil ;* and it was hoped that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degrees Paris and aU the large towns of France would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appear, for it was in towns that wage-slavery flourished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 " big capitalists " were able to surroimd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with luxtiry and display.' The hosts of parasites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had hitherto contributed to their enjoyment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shopkeepers, domestic servants, poets, painters, actors,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dancers — would all now be obliged to seek a livelihood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fields, and villages consisting of salubrious houses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remarkable for their elegant symmetry " would spring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aU over France.*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better to ensure a hardy race of toilers, children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to be given over to the State at birth and trained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institutions.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In the social order conceived by the Committee," wrote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Buonarotti, '' the country seizes upon the individual at birth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(s'empare de Vindividu naissant) in order only to relinquish it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death. It watches over his first moments, assures him the milk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care of her who gave him birth, keeps him from all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injure his health or weaken his body, preserves him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false tenderness and conducts him by the hand of his mother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national house where he will acquire virtue and the enlight-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enment necessary to a true citizen.*'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Buonarotti, o(. cU. i. 238, 271, ii. 318. * Hid. i. 208-211.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Ibid. i. 221. Note here the theory of " wage-slavexy " again formu-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lated: " Prom the perpetual exchange of services and salaries there arises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one side the habit of authority and of commanding, and on the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of submission and servitude (p. 222).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Buonarotti, op. cii. i. 221-224.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Ibid. i. 282. " Plus d'Mucation doroestique, plus de puissance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patcmelle " {ihid. i. 288).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OF BABEUF 01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replace family affection by civic virtue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mind of the child, it was further proposed to forbid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to bear the name of his father unless he were a 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had distinguished himself by great virtues.*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education was to be of course only of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primitive kind: reading, writing, enough arithmetic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enable him to work in a Government oflBce if required;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history — but only that relating to the evils ended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Republic and the blessings of which it was a source —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sudi knowledge of law, geography, and natural history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give him an idea of the wisdom of the institutions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which he lived. In order to embellish the fStes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arranged by the Government he should also be versed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music and dancing.^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Beyond this all avenues of knowledge were to be closed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him, for it was feared that " men might devote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to sciences," and thereby grow vain and averse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manual labour.' Had not Weishaupt declared the sciences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** the complicated needs of a state contrary to Natiure,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inventions of vain and empty brains "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Such, then, was the scheme of Babeuf * for the libera-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the French people, and it is diiBBcult to see wherein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differed from the serfdom tmder which their forefathers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groaned during the Middle Ages. There is in fact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to be said for Communism that does not equally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apply to serfdom; in both the means of subsistence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assured, the spectre of tmemployment is dispelled, in both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taskmaster may be kind or cruel, and in neither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 call his body or his soul his own. Was not then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 's remedy worse than the disease ? Were not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revolting distinctions of rich and poor " preferable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dead level of slavery from which the one inspiring emo-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human life — hope — would be for ever removed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It. is at any rate impossible to imagine a system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distasteful to the French character than the labour colony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devised by Babeuf. That the people of France,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the most acquisitive and the most retentive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Buonarotti, op. cU, p. 219. « Ihid. i. 286-287.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Ibid. L 293.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 See Slimming up of system by Babeuf himself (ibid, ii. 220) in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describes it as a " plan enchanteur."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possessions — the nattiral consequence of their inherent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thrift and industry — should be willing to renounce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right to possess anything; that the pleasure-loving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Parisians, to whom amidst all their privations the gay whirl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streets and spectacles was as the breath of life,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submit to be driven forth to seek a living on the desolate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plains of the provinces, with no amusements to vary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monotony but the f fetes provided by the Republic —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they were not to be allowed to wear festive attire,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to attend in their working clothes ^ for fear of violating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principle of absolute equality; that the nation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tinguished for its poets and painters, its savants and beaux-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esprits, should consent to become a race of tmpaid manual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labourers ; above all, that a people who for six years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thrilled to the cry of ** Liberty! " shotild now meekly place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neck tmder a yoke far more oppressive than that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it had been relieved, would be grotesque if it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so tragic.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when one realises the misery of the people at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crisis and the cotmtless disillusionments through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had passed, one can feel nothing but burning indig-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 at the charlatans who thus set out to exploit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sufferings. For if these men had dealt honestly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people, laying before them the real plan they had framed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their relief, the people wotild only have had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blame if the conspirators had succeeded in carrying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design.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people were not in the secret of the 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 as in the great outbreaks of the Revolution the mob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 had been driven blindly forward on false pretexts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supplied by the agitators, so once again the people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made the instruments of their own ruin.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Secret Committee of Direction " well knew that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mxiziism was a system that would never appeal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people; they were careful, therefore, not to admit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dupes among the working-classes into the whole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programme, and believing that it was only by an appeal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self-interest and covetousness they could secure a following,*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Buonarotti, of. eit, L 225.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Ibid. i. 07: '* It was impossible to inspire the people with enersrv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without talking to them of their interests and their rights.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BABEUP 63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skillftily played on the people's passions, promis-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them booty they had no intention of bestowing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them. Thus in the '' Insurrectional Act " now drawn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by the Committee it was announced that " the goods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imigriSy of the conspirators {i,e. the Royalists),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enemies of the people were to be distributed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defenders of the cotmtry and the needy" ;^ they did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tell them that in reality these things were to belong to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one, but to become the property of the State administered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themselves. Buonarotti in his naive account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manoeuvres justifies the deception by observing that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point was to succeed,'* and so the Secret Directory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judged it advisable to " fix the attention and sustain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hopes of the working-classes " by the promise to divide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everything up amongst them.^ The people then were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allowed to know the truth about the cause in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were asked to shed their blood — and that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be obliged to shed it in torrents no sane man could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doubt.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here perhaps that Babeuf lays himself most open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charge of mental irresponsibility. At one moment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find him declaring that the process can be carried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perfectly pacific methods, at the next inciting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populace to violence of the most fearful kind. Thus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d'Antonelle suggested that, however urgent it might be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 absolute equality, this ideal condition could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brought about " by brigandage and the horrors of dvil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war, which would be a dreadful method," • Babeuf indig-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nantly replied: " What do you mean by saying that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could only achieve real equality by brigandage? Is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really Antonelle who defines brigandage after the manner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patriciate? Any movement, any proceeding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bring about, if oidy partially, the disgorging of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have too much for the profit of those who have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enough would not, it seems to me, be brigandage, it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the beginning of a return to justice and real order."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d'Antonelle's further contention that in the confusion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following on general pillage it would be impossible to carry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Buonarotti. op, cU. ii. 262. « Ibid. L 156, 166.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PiUes saisies chez Babeuf, u. 16. « Ibid.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any scheme of redistribution, Babeuf was equally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incredtdous. ** What will they do after the upheaval, you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say ; will they be capable of erecting the august temple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Equality ? " Babeuf anticipated no diflfictdty here ;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only to read Diderot to discover how easy it would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provide for the needs of a multitude of citizens; "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is only a simple affair of numbering things and people,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simple operation of calculation and combinations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consequently susceptible of a very fine degree of order."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when it came to organizing the required insurrec-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Babeuf adopted a very different kind of language.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 the former denouncer of Robespierre's ** system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depopulation " now asserted that not only Robespierre's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aims but his methods were to be commended.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confess to-day that I bear a grudge against myself for having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formerly seen the revolutionary government and Robespierre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Saint- Just in such black colours. I think these men alone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worth all the revolutionaries put together, and that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dictatorial government was devilishly well thought out.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do not at all agree . . . that they committed great crimes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 many Republicans perish. Not so many, I think. . . 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salvation of twenty-five millions of men must not be weighed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consideration for a few equivocal individuals. A regen-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erator must take a wide outlook. He must mow down every-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 that thwarts him, everything that obstructs his passage,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everything that can impede his prompt arrival at the goal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whidi he has determined. Rascals or imbeciles, or presumptuous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or those eager for glory, it is all the same, tant pis pour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eux — what are they there for? Robespierre knew all that,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partly what makes me admire him.*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where Babeuf showed himself the intellectual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inferior of Robespierre was in the way he proposed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overcome resistance to his plan of a Socialist State.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Robespierre, as he well knew, had spent fourteen months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"mowing down those that obstructed his passage,"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kept the guillotine tmremittingly at work in Paris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provinces, yet even then had not succeeded in silencing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objectors. But Babeuf hoped to accomplish his purpose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Pieces saisies chet Babeuf^ ii. 23.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'It should be noted that in his pamphlet on Le Systhne de la dipoputo'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Hon Babeuf had estimated the victims of the Terror at no less than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million.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Pieces saisies ehet Bc^feuf, iL 52.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BABEUF 65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one day — that *' great day of the people'* ^ wherein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opposition shotild be instantly suppressed, the whole exist-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social order annihilated, and the Republic of Equality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erected on its ruins. If, however, the process were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brief it must necessarily be all the more violent, and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with none of the calm precision of Robespierre mark-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down heads for destruction that Babeuf set about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task. When writing out his plans of insurrection, his secre-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tary Pill6 afterwards related at his trial, Babeuf would rush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and down the room with flaming eyes, mouthing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grimacing, hitting himself against the furniture, knocking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 the chairs whilst uttering hoarse cries of ** To arms!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arms! The insurrection! the insurrection is beginning!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it was an insurrection against the chairs, said Pill 6 drily.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Babeuf would fling himself upon his pen, plunge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ink, and write with fearful rapidity, whilst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body trembled and the perspiration poured from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brow. ** It was no longer madness," added Pill6, "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frenzy! " * This frenzy, Babeuf explained, was necessary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work himself up to the required degree of elo-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quence, and in his appeals to insurrection it is difficult to see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 his programme differed from the brigandage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violence he had deprecated in his reply to d'Antonelle.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Why," he wrote in Le Tribun du Peuple, " does one speak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laws and property ? Property is the share of usurpers and laws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the work of the strongest. The sun shines for every one,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earth belongs to no one. Go then, my friends,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disturb, overthrow, and upset this society which does not stiit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you. Take everywhere all that you like. Superfluity belongs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right to him who has nothing. This is not all, friends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brothers. If constitutional barriers are opposed to your generous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efforts, overthrow without scruple barriers and constitutions.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Butcher without mercy tyrants, patricians, the Gilded Million,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those immoral beings who would oppose your common happi-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ness. You are the People, the true People, the only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worthy to enjoy the good things of this world! The justice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 is great and majestic as the People itself; all that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does is legitimate, all that it orders is sacred!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Inevitably Babeuf secured a certain following amongst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working-classes — the call to violence must ever find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Pieces saisies chez Babeuf ^ ii. 21.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Plcury, op. cit, p. 244. » Ibid. p. 77.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answering echo in the minds of the despairing,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of Paris at this crisis had good catise for despair.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Pood — owing to four years of war and seven of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was at famine prices, the destruction of commerce car-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ried on by the emissaries of the Comit6 de Salut Public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mantif acturing towns of France had raised all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modities of life to the same prohibitive level and created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vast tmemployment ; meanwhile the newly rich — the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profiteers, the army contractors, the adventurers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 their fortunes out of the Revolution — revelled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luxury, their wives and mistresses swathed in pearls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diamonds, and little else besides, flatmted their charms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opulence before the htingry eyes of the poor.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wonder, then, that the soldiers cried out their " rulers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rascals, all murderers of the people, that they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ready to exterminate them," or that the wretched inhabit-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ants of the faubourgs declared all their ills " were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attributed to the Revolution and that they were happier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Old R6gime "?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 people in such a mood as this it was easy to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counsel of despair which consisted in smashing every-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 appear to be the simplest solution of all difficulties,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agents of Babeuf , versed in all the methods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Societies for stirring up popular fury, succeeded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winning over a ntunber of working-men to their views.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ingenious plan consisted in pasting up large incendiary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placards around which accomplices known as groupeurs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or, as we might say, " crowd-collectors " — were employed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assemble as if by accident, and then to read the words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aloud, pointing out the most important passages with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fingers.* The Analyse de Babeuf thus exposed met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much applause from the w6rking-men, who could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dimly understand its real purport. At the same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inflammatory pamphlets dilating on the greed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tradesmen and the infamies of the Government were cir-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culated in the faubourgs, where the women of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eagerly read them aloud to their men-folk whilst at work.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great was the enthusiasm thus created that the Babou-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PUces saisies, ii. 164.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Fleury, op, cU, pp. 74, 131; PiUes saisies, ii. 106.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OF BABEUP 67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yistes entertained no doubt of being able to enlist the whole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proletariat in the movement, and by the beginning of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estimated that an army of no less than 17,000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wotald assemble on the day of insxirrection.^ These forces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included 4500 soldiers and 6000 of the police, who by lavish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promises of booty had been won over to the conspiracy.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following programme for the " Great Day "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drawn up by the Secret Directory : at a given moment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revolutionary army was to march on the Legislative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Assembly, on the headquarters of the Army, and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houses of the Ministers. The best-trained troops were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sent to the arsenals and the munition factories, and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camps of Vincennes and Crenelle in the hope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8000 men encamped there would join in the 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Meanwhile orators were to hold fortJi to the soldiers,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 were to present them with refreshment and civic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wreaths. In the event of their remaining proof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seductions the streets were to be barricaded,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stones, bricks, boiling water, and vitriol thrown down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heads of the troops.' All supplies for the capital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to be seized and placed under the control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leaders; at the same time the wealthier classes were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driven from their houses, which were immediately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converted into lodgings for the poor.' The members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Directory were then to be butchered, likewise all citizens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offered any resistance to the insurgents.* The insur-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rection thus *' happily terminated," as Babeuf naively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expressed it,^ the whole people were to be assembled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 de la Revolution • and invited to co-operate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choice of their representatives. ** The plan," writes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Buonarotti, ** was to talk to the people without reserve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without digressions, and to render the most impressive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homage to its sovereignty." ' But lest the people 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chance, blinded to its truest interests, might fail to recog-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nize its saviours in the person of the conspirators,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Babouvistes proposed to follow up their homage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people's sovereignty by demanding that " executive power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be exclusively confided to themselves"; for,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Buonarotti, op. cU. L 189. * Ibid, I 194.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Ibid. i. 196. * Ibid.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Ibid, L 197. • Ibid, i. 166. » Ibid. I 200.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Buonarotti observed, " at the beginning of the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necessary, even out of respect for the real sovereignty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people, to occupy oneself less with the wishes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 than to place supreme authority in strongly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hands." ^ Once in these hands it would of course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remain there, and the Babouvistes with all the civil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military forces at their back would be able to impose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of State serfdom on the submissive people.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fearful to imagine what blood might once again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reddened the streets of Paris if an xmf oreseen obstacle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not arisen in the path of the conspirators — namely,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traitor in the camp. This man, called Grisel, was a soldier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33rd Brigade who had been drawn against his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conspiracy. StroUing one April evening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Quai des Tuileries, Grisel had encountered an old friend,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tailor named Mugnier, who was an enthusiastic Babouviste.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Mugnier, convinced that he would find a sympathizer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Grisel, proceeded to potu* forth complaints against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Government, and ended by introducing him to several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fellow-conspirators. A few days later one of these 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 Grisel in a caf6, and becoming loquacious vinder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of drink, confided to him part of the plan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conspiracy. Grisel, fearing to make an enemy of so dan-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gerous a man, dared not express his disapproval, and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 associates, encouraged by his apparent agreement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views, invited him to one of their meetings at the cafS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** Bains Chinois," whither they had removed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closing down of the so-called " Panth6on. " Here Grisel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himself in the thick of the conspiracy; violent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speeches were made — both by men and women —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lutionary songs were sung, amongst others a dirge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death of Robespierre. Meanwhile wine and dder flowed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freely, and Grisel, invited to take part in the " orgy " as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afterwards described it, was hailed as an acquisition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cause. One of the conspirators then handed him some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 's pamphlets for distribution amongst the soldiers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asked him to comxxDse others for the same imrpose.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Grisel realized that it was too late to draw back,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conspiratorSi having taken him into their confldence,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Buonarotti, op.dki, 134.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BABEUP 69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certainly dispose of him by a dagger-thrust if he 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disassociated himself from their designs. Accordingly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set himself to the task assigned him, but not without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consulting his battalion-commander, who advised him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continue in his r61e of Babouviste. Grisel, warming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work, thereupon composed a violent letter entitled Franc-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Libre A son ami La Terreur, inciting the troops to rebellion,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in which he was careful to imitate the pompous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meaningless phraseology of the conspirators. This effusion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 with the heartiest applause at the '' Bains Chinois,"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Grisel, who had hitherto been only partly initiated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details of the insurrection, now f otmd himself received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inner councils of the leaders. At the first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meetings, consisting only of five members — Babeuf,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Germain, Buonarotti, Didier, and Darth6 — Grisel saw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leader of the conspiracy for the first time, and looking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him with some curiosity noticed with surprise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Babeuf, of whose genius he had heard so much, presented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appearance of " extreme mediocrity," whilst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behaviour showed him to be more eccentric than original.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fact the whole band seemed to the newcomer a party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maniacs, and his first feeling was one of remorse at the idea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giving over the victims of mere mental disorder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justice. When, therefore, Babeuf unfolded his scheme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insurrection, entailing the wholesale massacre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Government, the wealthy, and all existing authorities,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Grisel, overcome with horror, ventured to exjx^stulate,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pointing out the terrible consequences of overthrowing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Government: ** What will you put in its place? . . .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not be an interval between the fall of the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. . • and that which you will put in its place?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be complete anarchy; all the restraints of law will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broken. I pray you think it over. . . •"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moderation nearly proved fatal to Grisel,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seeing the threatening glances directed towards him,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hastily repaired his error by pltmging into a violent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harangue in which he proposed to btun down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chateaux arotmd Paris before falling on the members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Directory. The suggestion did not, however, find favour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Fleury, op. cU. pp. 175, 176.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70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conspirators, who saw in the destruction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chateaux an end to their hopes of booty; nevertheless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Grisel had now regained their good opinion and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admitted to further meetings of the committee. At one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these, Darth6 read aloud the finished plan of insurrection,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which further atrocious details had been added —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attempting to exercise any authority was instantly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put to death, the armotirers were to be forced to give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their arms, the bakers their supplies of bread, and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resisted hoisted to the nearest lantern ; the same fate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reserved for all wine and spirit merchants who might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refuse to provide the brandy needed to inflame the jx^pu-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lace and drive them into violence.^ " All reflection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 of the people must be avoided," ran the written direc-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to the leaders; " they must commit acts which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prevent them from going back."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whole of this ferocious band, Rossignol,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former general of the revolutionary armies in La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Vend6e, showed himself the most bloodthirsty : " I will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anything to do with your insurrection," he cried,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tmless heads fall like hail . . . unless it inspires so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terror that it makes the whole universe shudder . « .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a discourse that met with unanimous applause.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11th of May had been fixed for the great day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explosion, when not only Paris, but all the large cities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Prance worked on by the agents of Babeuf were to rise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overthrow the whole structure of civilization.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Grisel had sought an interview with Camot, and the Gov-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ernment, warned of the impending attack, was ready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meet it. On the morning of the day appointed, a placard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f otmd posted up on all the walls of Paris bearing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ExEcurnrE Directory to the Citizens op Paris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Citizens, a frightful plot is to break out this night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tomorrow at the dawn of day. A band of thieves and munierers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formed the project of butchering the Legislative Assembly,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the members of the Government, the staff of the Army,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constituted authorities in Paris. The Constitution of '93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proclaimed. This proclamation is to be the signal for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Fleury, op. cit. pp. 193-195. Ibid, p. 196.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OF BABEUP 71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pillage of Paris, of hoiises as much as of stores and shops,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massacre of a great ntunber of citizens is to be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at the same time. But be reassured, good citizens;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is watching, it knows the leaders of the plot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methods . . . ; be calm, therefore, and carry on your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ordinary business; the Government has taken infallible meas-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ures for outwitting their schemes, and for giving them up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partisans to the vengeance of the law.^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Then, without further warnings the police burst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house where Babeuf and Buonarotti were drawing up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rival placard calling the people to revolt. In the midst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task the arm of the law surprised and seized them,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on the following morning forty-five other leaders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 were arrested likewise and thrown into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Abbaye. Alas for the support they had hoped for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populace! The revolutionary army on which they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coimted, impressed as the people always are by a display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authority, went over to the police in support of law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order. With the removal of the agitators the whole popu-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lace came to their senses and realized the full horror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plot into which they had been inveigled.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working-man," a Government reporter writes, "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longer regards the conspiracy as a wild story, the pillage prom-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ised him makes him shrug his shoulders, and he feels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brigands, hailing from no one knows where, wotdd have pillagai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working-man himself. Their remark is, ' It would be better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stay as we are and to send all those rascals to the scaffold!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the project of the massacre is read and these words *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reflection on the part of the people must be avoided; they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commit acts which will prevent them from going back,'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readers are overcome with anger. They see that the scoundrels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wished to make them the victuns. ' Let the Directory have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hanged, and may Hell swallow them up! ' — tiiat is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reflection. Some soldiers reading these dreadful documents say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loudly: * Soldiers of liberty will never have for friends thieves,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brigands, and assassins! '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appeals of Babeuf 's friends to the working-classes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urging them to rescue the prisoners fell therefore on deaf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ears. In vain hordes of viragos enlisted by the conspirators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paraded the faubourgs, telling the working-men of Saint-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Antoine that their comrades in Saint-Marceau were taking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Fleury, op. cil, 216. « Schmidt, Tableaux de Paris, iii. 197.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72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arms, and proclaiming in Saint-Marceau that Saint-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Antoine was rising; the working-men of both districts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indignantly reptilsed these furies, who admitted with tears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had been paid to stir up insurrection.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27th of August 1796 all the leaders of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spiracy to the number of forty-seven were removed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Venddme to await their trial, which, however, did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begin tmtil February 20 of the following year and lasted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until the end of May. Babeuf 's behaviour in court alter-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nated between brazen defiance and pitiable weakness.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Already at his cross-examination in Paris he had declared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to be merely the agent of a conspiracy: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attest they do me too much honour in decorating me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title of head of this affair. I declare that I had only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secondary and limited part in it. . . . The heads and the leaders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needed a director of public opinion, I was in the position to enlist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opinion. . .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were the mysterious chiefs referred to by Babeuf?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Illtuninati ? The Order, we know, was still active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co-operated with the society of the Philadelphes, which,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Lombard de Langres, secretly directed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Babouviste conspiracy. Babeuf, whilst thus disclaiming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responsibility, yet maintained his firm belief in Commim-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though admitting it to be an tmattainable ideal.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final abandonment of his revolutionary programme, how-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ever, did not save him, and on the 27th of May 1797 sen-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tence of death was passed on Babeuf and Darth6; seven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fellow-conspirators were ordered to be deported,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rest acquitted. The two condemned men vainly attempted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stab themselves with stilettos they had concealed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beneath their clothing, but were removed to their cells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police, and on the 28th of May the ** Chief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Equals " and his companion perished on the scaffold.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ended Babeuf, but not so Babouvisme. Buonarotti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still survived to hand on the torch of conflagration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groups of the early nineteenth century.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To-day, however, owing to the pretensions of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Socialism, Babeuf, even in France, is almost forgotten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remembered only as a madman. But why is Babeuf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Fleury, op. cii. p. 230.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BABEUP 73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regarded as any madder than his more famous suc-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cessors in the science of revolution? On the contrary,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dose study of the Babouviste conspiracy reveals its author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have been far ahead of his times, a man who, if he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lived to-day, would undoubtedly be hailed as a herald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dawn.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fact is that, as students of the Russian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have observed, Babauvisme and Bolshevism are iden--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iical; between the two creeds there is no essential difference.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third Internationale of Moscow in its first Manifesto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rightly traces its descent from Babeuf . We shall return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this point later in connection with the programme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Bolsheviks.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may be objected that the Babouviste rising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lacking in the International spirit of Bolshevism ; it is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Babeuf confined his energies to Prance in the matter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organizing the day of revolution, but that he dreamt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movement subsequently developing on a far larger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scale is evident from those momentotis words of his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munist Manifesto: ** The Prench Revolution is only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forerunner of another revolution, very much greater,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much more solemn, and which will be the last! ^\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••••••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of Babeuf was thus the expiring effort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Prench Revolution to realize the great scheme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Weishaupt. The tmiversal nature of that first upheaval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been too little realized by posterity. Everywhere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lUuminism had found its adepts; in Holland, Belgium,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Spain, Italy, Switzerland, Sweden, Russia, even as far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Africa, the disintegrating doctrines of Weishaupt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spread beneath the surface.^ It was not merely the thrones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Europe that were shaken but civilization itself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trembled to its very foundations. England had entered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largely into the projects of the conspirators; no less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adept than Cato-Zwack himself had, as we have seen,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visited this country after his expulsion from Bavaria,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spent a year at OkLovd University, which, less receptive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illuminated doctrines than it is to-day, accorded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scant appreciation.' But the efforts of his fellow-country-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Bamiel, op, cii, iv. 357-378. * Ihid. op, ciL iv. p. 400.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74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men, Rdntgen, Ibiken, and Regenhardt who followed,* met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some degree of success, and Robison, himself a Free-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mason, admits with regret that a certain number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British masons were won over by the German propagan-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dists. Amongst these was the celebrated Thomas Paine,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was later on to betray his connection with the Illu-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minati by his work. The Age of Reason, written in France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the " Feasts of Reason " were taking place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churches of Paris. Largely, then, owing to the instrument-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ality of Paine several ** illiuninized " lodges were started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England, which Robison, writing in 1797, declared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still in existence.^ It is thus that we find noble lords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banquets drinking the health of the Sovereign People,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whilst in their lairs other Brothers are meditating how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shall set to work in order to put at the disposal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Sovereign People the possessions of their Brother Lords,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treasures of the banks, and the shops of the rich mer-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chants." ' Barruel is no doubt right in describing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upper class Subversives as the Brother Dupes (Fr^res-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Dupes) of the Order, it was not such men as Fox, Sheridan,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even " the renegade Lord Stanhope " who desired to see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levelling down of the wealth they themselves enjoyed;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plan of the Illuminati was always to use each sec-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the community for its own destruction. The real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aims of Illuminism were embodied not in the political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devised by the Whigs to bring themselves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power, but in the social revolution organized by the middle-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dass malcontents, Paine, Price, and Priestly, and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allies amongst the disgruntled manual workers. It was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men that, after the Revolution broke out in Prance,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societies were started in England,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important being the London Corresponding Society,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founded in 1792 by a shoemaker named Hardy,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branches all over the kingdom. Although conducting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agitation tmder the pretext of reform, it is impossible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 in this movement any connection with the working-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 grievances that tmderlay the Industrial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AppUcoHan of Barruel* s Memoirs of Jacobinism to ike Secret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Ireland and Great Britain, by the traxislator of that work (the Hon.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C. Cliflford), London, 1798, p. xxiL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Robison, op. cit. pp. 478, 479. * Bairud, op, cit. iv. 414.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BABEUP 75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thirty years later; neither the doctrines nor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phraseology of these societies savoxir in any way of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ing-class mentality but are both obviously of foreign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importation, whilst their plan of organization is simply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of the lUuminati. " These societies," writes a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temporary, ** were formed on Weishaupt's corresponding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scale," with a ** Grand Council " to direct operations.^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we have only to read their correspondence to recog-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nize the truth of the further assertion that ** all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forms and even their modes of speech were servilely copied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French " * — that is to say, from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disciples of the Illimiinati. It is certainly not British boot-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makers or mechanics who devise such phrases as " Citizens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World," the ** Imprescriptible Rights of Man,"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would have bethought themselves of beginning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letter to the Convention of Paris with the words: ** Illus-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trious senators, enlightened legislators, and dear friends!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phraseology of Jacobinism is here clearly apparent.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" traitorous correspondence " that took place during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auttunn of 1792, when immediately after the ghastly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massacres of September the " English Jacobins " 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affectionate letters of good-will to their French brethren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even expressed the hope of setting up a National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vention in England, must not be traced to any native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violence on the part of British working-men, but solely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workings of lUuminism. Thus, owing to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doctrines instilled in their minds by the adepts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Weishaupt, the English dupes who subscribed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effusions little dreamt that the men to whom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addressed themselves were in reality their bitterest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enemies.*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Clifford, ApplicaHon of Barruel*s Memoirs, eU., p. 33.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Clifford, op. cU. p. 34.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It should be remembered that at this date — September to December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1792 — the power of the Girondins, who had shown themiselves friendly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England, was waning and Robespierre was gaining the ascend^uicv.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 e 's opinion of the English is thus concisely expressed in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speech to the Convention on January 30, 1794: " As a Frenclunan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representative of the people I declare that I hate the English people —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 that I shall increase as far as in me lies the hatred of my fellow-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countrymen against them. What does it matter what they think of me?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only hope in our soldiers and in the profound hatred the French have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people." Such were the " dear friends " at whose feet the English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Jaoobnns saw fit to grovel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76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Internationalism has always redounded to the discredit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way of further expressing their esteem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Jacobins of France, the English revolutionary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collected large sums of money which they dispatched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Paris and also a quantity of arms made at Birmingham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SheflSeld.^ Fired by this example, the leading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society of Scotland, calling itself the ** North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Britons,** two years later armed itself with pikes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purpose of open insurrection. The plot, however, was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covered, and no less than 4000 pikes were found to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ordered for Perth besides those wanted for Edin-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burgh.*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this time, 1794, the victories of the Republican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armies had rendered the French formidable allies, 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long, plans for the invasion of Great Britain began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discussed by the agents of the lUuminati. Then,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now, Ireland was recognized as the most vulnerable point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attack, and for three years an Irish Society had been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in that country. This association, first known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Irish Brotherhood, then as the " United Irishmen,"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organized in Jtme 1791 on the lines of the lUtuninati.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proposals for it," writes ClifiEord, " are couched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style and exact terms of the Hierophants of lUtmndn-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ism." They recommend the formation of an association,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or, as it is styled, " a beneficent conspiracy " to serve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people; asstuning *' the secrecy and somewhat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ceremonial attached to FreenMisonry." • This was eflEected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means of a central society or lodge from which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 in the different towns radiated ; chairmen or Masters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presided over the lodges, and secretaries were appointed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belonging only to the higher degrees. ** The concatenation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Oswald's speech to the Jacobins of September 30, 1792 (Aulard'fl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Siances des Jacobins , iv. 346). It was Oswald, an English Jacobin,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seems to have suggested the idea of the terrible " Loi des Suspects "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Convention and even advocated a more extreme measure still, namely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ptU to deaih every suspected man in Prance. This suggestion, emanating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n vegetarian (for Oswald had adopted the diet of the Brahmins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years spent in India), drew from Thomas Paine the ironical remark,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Oswald, you have lived so long without tasting flesh that you have 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most voracioiis appetite for blood " (Letters of Redhead Yorke, 1906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edition, p. 71).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Clifford, op, cit, p. 35. » 25i3. pp. 1,' 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OF BABEUF 77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degrees," Clifford goes on to observe, " perfectly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coincides with Weishaupt's plan," and he illustrates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 by a reproduction of the pyramidic scale of adepts,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starting with the one controlling brain at the top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widening out into the lower ranks of the less initiated,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resembling the one shown in the code of the lUuminati :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BBB BBB BBB BBB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III III III III III III III III III III III III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Committees were then formed all over Ireland, but "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 whatever could mention the names of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mittee-men: they were not even known to those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elected them in the case of the National or Executive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mittee. . . . Thus was the Society entirely governed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unknown Superiors." ' The exact similarity between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and the organization of the Babouviste conspiracy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be readily perceived. The ofl&amp;dal leader of the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in Belfast was Wolfe Tone, in Dublin Napper Tandy,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and, at first. Parliamentary Reform and Catholic Eman-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cipation were held out as the only objects of the society,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time plans of a more subversive nature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admitted. Thus, when military co-operation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was contemplated and it became necessary to win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 the troops, the soldiers were adjured ** to be true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French Republic." " The better to propagate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it was held out to the military that, when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shotild come, the soldiers were to be such as them 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there were to be no rich but All Equality.** * Accord-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ingly the barracks were to be burnt down, the cotmtry set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fire from end to end, and all arms seized until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should land. It should be noted that by this date,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July 1797, even the appearance of liberty tmder the name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Cf. diagram in Nachtrag . . • Oritinal Sckriften, p. 60.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Cliflford, op. ciL p. 6. » Ibid.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78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Jacobinism had ceased to exist, and it was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troops of the despotic Directory that the Irish soldiers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asked to coalesce.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all this agitation the Irish peasants played no part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all; indeed, on the only occasion when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effected a landing the people offered vigorous resistance.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contemporary account of the incident is so curious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it must be quoted verbatim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On the 24th of December (1796) the French really did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appearance at Bantry; and, strange to say, they were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seconded in their attempts by the people; who universally rose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south to oppose their invaders; but this is accounted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still more extraordinary manner. The Executive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received news that the French had deferred their expedition 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spring; this circtunstance threw them ' off their guard,'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consequence of it no measures were taken to prepare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reception of the French army. The people were left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themselves.** " I hope in God," adds Clifford, " that this avowal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 by one of their intended Governors may prove a whole-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lesson to that same people, and encourage them to follow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loyal and genuine dictates of their hearts."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 so little were the Irish people initiated into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 aims of " the beneficent conspiracy ** at work in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midst that even the County Committees were not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as to the nature of the engagements entered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French.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What tmhappy deluded people then were the lower associates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were informed of nothing, but were to be the mere agents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rebellion and mtirder, and were hurried on into this ab3rss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horror by a few political Ubertines who grasped at dominion,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wished to wade to the helm of the State through the blood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countrymen!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words well describe the workings of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spiracy which from 1791 onwards has never ceased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exploit the troubles of Ireland in order to bring about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destruction of England and of Christian civilization.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••••••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these events were taking place in Europe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Clifford, op. cU. 9, 10, quoting official report of the incident.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Ibid. p. 12. This very curious pamphlet should be read by every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interested m the present state of affairs in Ireland, of which it offers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almost exact picture.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OF BABEUP 79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 World had been illuminized. As early as 1786 a lodge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Order had been started in Virginia, and this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followed by fourteen others in different cities. But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horrors of the French Revolution, followed in 1797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books of Barruel and Robison, which supplied the key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events that had hitherto appeared inexplicable, opened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eyes of the American public to the truth of the conspiracy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work in its midst. The alarm that spread through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States was not, as it has been foolishly described, a case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panic," but the recognition of a very real danger on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clergy had the courage to warn their congregations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pulpits all over the cotmtry.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Charlestown on May 9, 1798, the Rev. Jedediah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Morse preached his famous sermon on Illuminism, taking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his text, *' This is a day of trouble and of rebuke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blasphemy ":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Practically all of the civil and ecclesiastical establishments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Europe have already been shaken to their foundations by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terrible organization; the French Revolution itself is doubtless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traced to its machinations; the successes of the Frendi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armies are to be explained on the same ground. The Jacobins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nothing more nor less than the open manifestation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hidden system of the Illuminati. The Order has its branches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established and its emissaries at work in America. The affiliated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Jacobin Societies in America have doubtless had as the object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their establishment the propagation of the principles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illuminated mother club in France.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July of the same year Timothy Dwight, president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Yale, thus referred to the work of the French Revolution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sermon to the people of New Haven: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personal or national interest of man has been uninvaded;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impious sentiment of action against God has been spared;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malignant hostility against Chnst and His religion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unattempted. Jtistice, truth, kindness, piety, and moral obUga*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universally have been not merely trodden tinderfoot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ridiculed, spumed, and insulted as the childish bugbears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drivelling idiocy. . . . For what end shall we be connected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of whom this is the character and conduct? Is it that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assume the same character and conduct? Is it that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churches may become temples of reason, our Sabbath a decade,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andourpsalinsof praise Marseillaise hymns? . . . Is it that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see the Bible cast into a bonfire, the vessels of the sacra-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mental supper borne by an ass in public procession, and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80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children either wheedled or terrified, tiniting in the mob, chant*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mockeries against God, and hailing in the sounds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Oa ira " the ruin of their religion and the loss of their souls?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. Shall our sons become the disciples of Voltaire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dragoons of Marat, or our daughters the concubines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Illimiinati?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Dwight then refers to the misery wrought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Republican troops in Belgium, Bolivia, Italy, and Switzer-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land — ** the happiness of the last named, and its hopes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cut off at a single stroke, happiness erected with the labour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wisdom of three centuries. . . . What have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spread but crimes and miseries; where have they trodden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to waste, to pollute, and to destroy?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Needless to say, these warnings were met with furious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remonstrances from sympathizers with the principles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lUuminism. The Independent Chronicle spoke of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incorrigible impertinence of the clergy in turning aside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their legitimate ftmctions to spread alarm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lUuminism " ; Jefferson — whom Morse declared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an lUuminatus — strenuously denied all imputa-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against the Order, and described Weishaupt as **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enthusiastic philanthropist " and Barruers revelations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the ravings of a Bedlamite." The very violence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disclaimers shows how truly the shafts had gone home.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line of defence adopted had been laid down some ten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earlier by Weishaupt. " The great care of the Illu-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minati after the pubUcation of their secret writings," says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Barruel, " was to persuade the whole of Germany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Order no longer existed, that their adepts had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renounced not only their mysteries and conspiracies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connection between themselves as members of a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society." It is very ciuious to read these words written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than 120 years ago, for this is precisely the course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has been adopted throughout by the Illuminati.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present day any reference to the r61e of lUuminism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either in the French Revolution or after is immediately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 with the assurance that the whole thing is a '* mare's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nest," and that in reality lUuminism was an unimportant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transitory movement, which finally ended with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suppression in Bavaria in 1786.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OP BABEUF 81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regard to Baxruers and Robison's revelations,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we are asked to believe " fell flat " — but which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reality created so immense a sensation that the entire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edition of the translation of Bamiel's Memoirs was sold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before the fourth volume reached the Press, whilst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Robison's book went into at least four editions —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effort was made at the time of their appearance to counter-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 their effects and even to withdraw them from circula-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** The zealous brothers on the banks of the Thames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asked for help from their German brothers "in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 the copies of the obnoxious volumes.^ Thereupon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Brother Boettiger " replied by an article in the Monthly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Magazine for January 1798 in which he assured the British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public that ** every one concerned in tmveiling lUuminism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now only pursuing a chimera on matters long since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buried in profoimd oblivion, that since 1790 no one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paid the least attention to the lUuminati, that since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date there is no mention of them in the German lodges,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that, finally, proofs of this assertion are to be found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papers of Bode, who had become the head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Order." At least, as Barruel observes, Boettiger 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admits " that the mysteries of Illtmiinism had become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of masonic lodges," and that the Order had not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annihilated in 1786 at the time of the discovery of its plots,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other writers of the sect had pretended, but that it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survived at any rate tmtil 1790.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further exoneration of the IDimiinati which is fre-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quently quoted to-day appeared some years later tmder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title of De Vinfltience attribute aux philosophes, aux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Francs Magons, et aux Illumines sur la Revolution de France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which the author was no other than Jean Joseph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Mounier, proposer of the Oath of the Tennis Court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June 20, 1789. According to this apparently reliable wit-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ness, neither Freemasonry nor lUtmiinism had the slightest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on the Revolution, nor had philosophy either!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Therefore, if we are to believe Mounier, the time-honoured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opening to nearly every existing book on the French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 tracing its origins to the theories of Rousseau,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Diderot, Voltaire, and so on, must be ruled out as fictions.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Bamiel, iv. 218.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82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we come to examine Mourner's attitude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closely, however, certain considerations present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selves, too lengthy to enter into here, which detract some-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from the value of his testimony. Of these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important is the fact that Motmier wrote his book in Ger-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many, where he was living under the protection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Dtike of Weimar, who had placed him at the head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school in that city where Boettiger himself was director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college,^ and, according to the editor of Mourner's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work, it was from Bode, who was also at Weimar and whom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Boettiger declared to be the head of the Illtuninati,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Motmier collected his information! ' And this is the sort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evidence seriously quoted against that of innumerable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 contemporaries who testified to the influence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Illtuninism on the French Revolution!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Space tmforttmately forbids quotations from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authorities — Lombard de Langres, the Chevalier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Malet, Joseph de Maistre, the Comte de Vaudreuil, Zim-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mermann, Gochhausen, and many others — but an impor-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tant point to notice is that they belonged to no one party,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religion, school of thought, or nationality, but though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widely differing in their political or religious point of view,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agreed on this one question. Thus the argument frequently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advanced that Barruel wrote simply in the interests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Catholic Chxu-ch is obviously absurd, since Robison,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a Protestant, arrived independently at precisely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conclusions, and the American ecclesiastics quoted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above can certainly not be supposed to have spoken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obedience to the dictates of Rome.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still be objected that all these witnesses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who came after them were '' reactionaries " eager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discredit the Revolution by every possible means.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 the Socialist a reactionary? And who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clearly indicated the workings of the occult forces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beneath the movement? * Was George Sand,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and Freemason, a ** reactionary " ? And it was George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Sand who, in referring to ** the European conspiracy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Mounier, De Vinfluence aUribuie, etc., p. Iviii (1822 edition).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pp. 130, 212.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See the whole chapter devoted to this question in the second volume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Louis Blanc's Histotre de la Rholution Franfoise,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OF BABEUF 83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IHtimimsm " and "the gigantic conceptions of Weishaupt,"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declared that Illimiinism, '* drawing from the inventive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genius of its leaders and from the traditions of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of mystic Germany, appalled the world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formidable and the most learned of political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religious conspiracies," which " shook all dynasties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thrones." ^ And Madame Sand adds: " Had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more effect in France than in the heart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 that had given them birth ? The French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answers energetically with the affirmative ^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How, then, in the face of all tWs evidence — evidence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which, as we shall see later, other Freemasons confirmed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it possible to deny the influence of illimiinized Free-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masonry on the French Revolution? How can we doubt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truth of those terrible words of Barruel which the sub-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sequent history of the world and, above all, its situation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to-day has surely justified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thought the Revolution ended in France, and the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 in France was only the first attempt of the Jacobins.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desires of a terrible and formidable sect, you have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reached the first stage of the plans it has formed for that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which is to overthrow all thrones, all altars, annihi-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 all property, efface all law and end by dissolving all society.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not Weishaupt declared : *' This revolution shall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 of the Secret Societies, and that is one of oxir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mysteries "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for a brief spell after the fall of Babetif the work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conspiracy was arrested. The XVHIth of Brumaire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dealt a crushing blow to Illuminism, and the same hand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had locked the door of the Panth6onistes' meeting-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 closed down the Secret Societies. Thus the fifteen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during which Napoleon held the reins of power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only period in the last 140 years during which Europe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peace from the devastating fire of Illuminism kindled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Weishaupt.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Xa CanUesu d§ Rudolstadt, iL 219. * Dnd. p. 260.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IV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Revival of Illuminism — The Tugendbund — The Alta Vendita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Industrial Revolution — Rdle of the Jews — The Philosophers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Robert Owen — ** New Harmony " — Saint-Simon — Pierre Leroux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Fourier — Buchez — Louis Blanc — Cabet — Vidal — Pecqueur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Proudhon — Trade-Union Terrorism.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the fall of Napoleon the smotildering flames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broke out afresh all over Europe. The *' Ger-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Union, ' ' inaugurated immediately on the suppression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lUuminati in Bavaria, was in reality Weishaupt's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reorganized under a different name, and in the 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of the following century other societies such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Tugendbtmd and the Burschenshaft were started on much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lines. ^ The Tugendbtmd, inaugurated in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1812 and composed of all the most violent elements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lUuminati, whose doctrines were those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Clootz and Marat, developed into a further Order known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 German Association and aiming at a United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here that for the first time we can clearly detect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connection between Prussianism and the secret forces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World Revolution, though, no doubt, it could be traced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back to a much earlier date. As we have already seen,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Frederick the Great, through his ambassador, von 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Lombard de Langres, Les SocUUs secriUs^ pp. 81, 102, 110-113.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Mettemich also regarded these German societies as the outcome of Illu-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minism. Writing in 1832 he says: "Germany has long suffered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evil which to-day covers the whole of Europe. . . . The sect of Illumines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. has never been destroyed although the same (Bavarian)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tried to suppress it and has been obliged to inveigh against it, and it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taken successively, according to circumstances and the needs of the times,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denominations of Tugendbund, of Burschenshaft, etc.," Mhiunres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MetUrnich, v. 368.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84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85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Goltz, had worked indefatigably for the rupture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Franco-Austrian alliance, but at the same time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intrigues were conducted through a more obscure channel,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Frederick was a Freemason, as also were his friends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philosophers of France, and it was thus largely through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that the disintegrating doctrines of Voltaire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propagated which paved the way for the anti-Christian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campaign of Weishaupt. In 1807 Joseph de Maistre,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the rare perspicacity to perceive the fearful danger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Frederick's policy to the peace and stability of Europe,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these remarkable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have always had a particular aversion for Frederick II.,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a frenzied century hastened to proclaim a great man,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was aufond only a great Prussian. History will note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as one of the greatest enemies of the htunan race who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 existed.^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de Maistre reckoned without that conspiracy of his-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tory which, controlled principally by German hands,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the instrumentality of such agents as Carlyle,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maintain the prestige of Frederick in order to smooth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path for his successors.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the death of Frederick the Great his policy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followed not only by his nephew Frederick William II.,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by the disciples of Weishaupt. It was thus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Illuminatus Diomedes (the Marqtiis de Constanza) wrote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Germany there must be only one or two princes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most, and these princes musf be illuminized and so led by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adepts and surrounded by them that no profane man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approach their persons.'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not the Prussian Clootz's ambiguous reference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immutable Empire of the Great Germany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Universal Republic " * be traced to the same source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inspiration? It is possible, indeed, that Clootz may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not only the adept of Weishaupt, but, as both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 and Brissot suspected, the agent of the 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Prussia. Certain contemporaries have in fact declared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Lettres itUdUes de Joseph de Maistre (1851), p. 97.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Deschamps, op, cU, ii. 397, quoting evidence given at the trial of tht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lUtaninati.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Oootz's speech to the Convention, September 9, 1792.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86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Frederick William II. was actually an Ultuninatus.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the Comte de Vaudreuil, writing to the Comte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d'Artois from Venice in October 1790, remarked: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strikes me most is that the sect of the lUuminis is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cause and instigator of all our troubles; that one finds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sectaries everywhere, that even the King of Prussia is imbued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this pernicious system; that the man who possesses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chief confidence (Bischoffswerder) is one of its chief heads.^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Robison states that his interest in the Illuminati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aroused by an invitation to enter that Society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 very honourable and worthy gentleman " who informed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** that the King of Prussia was the patron of the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 its object was most honourable and praise-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worthy." Robison, however, declined the invitation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because " there was something in the character and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duct of the King of Prussia which gave me a dislike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everything which he professed to patronize," and he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surprised when later the same ** honourable and worthy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gentleman " confirmed his suspicions of the Order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said, " shaking his head very emphatically, ' Have nothing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do with it, we have been deceived, it is a dangerous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thing.' " «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connection between Prussianism and Uluminism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 be detected from the beginning but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Tugendbtmd appears in the dear light of day. According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Eckert the ultimate ends of the two intrigues were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identical, but each used the other for its own plan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power.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national sentiment latent in all (German) hearts,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efforts towards union of the different Gemian States, masonry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attempted to appropriate in order to direct them towards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overthrow of all thrones and of all nationalities. . . . The Unity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Germany became then the exclusive theme of the press;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Tugendbund there issued, under high masonic direction,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Association which absorbed it entirely.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object of this association (according to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authentic Report of the Secret Associations of CJermany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Mannsdorf, one of the members of the upper lodges)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Correspondence du Comte de Vaudreuil et du Comte d*Artois, i. 342.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Robison, Proofs of a Conspiracy ^ p. 583.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87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to dethrone all the German princes with the exception oj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King of Prussia, to bestow on this last the Imperial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Crown of Germany, and to give to the State a democratic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constitution. The final goal of masonry was then to bring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" the real or Universal Republic and the destruction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all nationalities."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easy to see that the Hohenzollems might well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use of this intrigue in order to accomplish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 of the programme — Prussian domination.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Illuminism had not confined itself to Germany,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the fall of Napoleon a further secret society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organized, tmder the name of the Carbonari, which soon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fell under the control of the lUuminati. Though masonic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their origin, the Carbonari had not begun as a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body. Their fotmders were avowedly Royalists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Catholics who, possibly deluded as to the real aims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Illuminism, followed the precedent laid down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of taking Christ for their Grand Master.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long the adepts of revolutionary masonry penetrated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their ranks and, taking the lead, acquired control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whole association. *' Italian genius," says Monsignor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Dillon, ** soon outstripped the Germans in astuteness,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soon as, perhaps sooner than, Weishaupt had passed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away, the supreme government of all the Secret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world was exercised by the Alta Vendita or highest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 of the Italian Carbonari." * It was this formidable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society, the " Haute Vente Romaine," which from 1814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1848 directed the activities of all the Secret Societies. Far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subtle, and therefore more formidable, than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Carbonari, the leaders of the Haute Vente conducted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campaign precisely on the lines of the Illuminati, of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were indeed the direct continuation.' Thus, according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custom of the earlier Order, followed by Anarcharsis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Clootz and Gracchus Babetif , the members of the Haute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Vente all adopted classical pseudonyms, that of the leader,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corrupt Italian nobleman, being Nubius. This young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man, rich, handsome, eloquent, and absolutely reckless,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Deschamps, op. cit. ii. 227, 228.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Monsignor George P. DiUon, The War of Anti-Christ vrith ths Church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 id Christian Cinlization, p. 63 (1884).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Ihid. p. 63.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88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" a visionary with an id^e fixe of elevating a pedestal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his own vanity." ^ But it was not in the band of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solute young Italians he gathered around him, but in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Jewish allies, that Nubius found his principal support.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the early years of the nineteenth century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increasing numbers had penetrated into the masonic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 and also into certain Secret Societies, The Egyptian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rite of Memphis had been foimded before the French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 by the Jewish lUuminatus CagUostro, and " in 1815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Rite of Mizraim, consisting of ninety Jewish degrees,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established by the Jews in Paris. Ragon,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 authority, calls it Jewish masonry.'*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Joseph de Maistre declared the Jews now to be playing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active part in Illuminism — a system which he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studied deeply and believed to be " the root of all the evil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afflicting Europe." * " There are certainly, according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all appearances," he wrote in 1816, " societies organized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destruction of all the bodies of nobility, of all noble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institutions, of all the thrones and of all the altars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Europe. The sect which makes use of everything seems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moment to turn the Jews to great accotmt and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very much beware of them." * In the Haute Vente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first time we find them taking the lead. Rich mem-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bers of the Ashkenazim contributed to the f tmds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society, lesser Jews acted as their cleverest agents.*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latter class, one who had assumed the pseu-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donym of Piccolo Tigre displayed the greatest energy.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Masquerading as an itinerant jeweller and moneylender.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Piccolo Tigre travelled about Europe carrying the instruc-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of the Haute Vente to the Carbonari and returning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laden with gold for the money-boxes of Nubius. On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journeys Piccolo Tigre received the protection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 lodges everywhere, although the greater number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men who composed them were held by the Haute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Vente in supreme contempt. " Beyond the Masons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unknown to them," writes Monsignor Dillon, ** though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J. Cr6tineau-Joly, VEglise Ramaine en face de la RSuoluHan, iL 883.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A. Cowan, The X-rays in Freemasonry, p. 160.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Lettres inidiUs de Joseph de Maistre, p. 368.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Joseph de Maistre, Quatre ehapitres iiUdits sur la Russie, chap, ir,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Monsignor Dillon, op. cU, p. 72. Cr6tineau-Joly, op. cit. iL 131.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89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formed generally from them, lay the deadly secret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clave, which nevertheless used and directed them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ruin of the world and of their own selves."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important had the r61e of Piccolo Tigre become,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1822 we find him writing a letter of instruction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Haute Vente Piedmontaise of which the following extract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serve to indicate the methods that he advocated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incidentally their similarity with those of the lUuminati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impossibility in which our brothers and friends find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themselves, to say, as yet their last word, it has been judged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good and useful to propagate the light everywhere, and to set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motion all that which aspires to move. For this reason we do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cease to recommend you to affiliate persons of every class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manner of association no matter of what kind, only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vided that mystery and secrecy shall be the dominant characteristics.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Italy is covered with religious confraternities and with peni-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tents of diverse colours. Do not fear to slip in some of your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into the very midst of these flocks, led, as they are, by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stupid devotion. L«t our agents study with care the personnel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confraternity men, and they will see that little by little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will not be wanting in a harvest. Under a pretext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futile but never political or religious, create by yourselves,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better yet, cause to be created by others, associations having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commerce, indtistry, music, the fine arts, etc., for objects.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Reunite in one place or another — in the sacristies or chapels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— these tribes of yours as yet ignorant; put them under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pastoral staff of some virtuous priest, well known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credulous, and easy to be deceived. Then infiltrate the poison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those chosen hearts; infiltrate it in little doses and as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chance. Afterwards, upon reflection, you will yourselves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astonii^ed at your success.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essential thing is to isolate a man from his family,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cause him to lose his morals. He is sufficiently disposed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bent of his character to flee from household cares and to run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easy pleasures and forbidden joys. He loves the long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versations of the caf^, and the idleness of shows. Lead him.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along, sustain him, give him an importance of some kind, testch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hm discreetly to grow weary of his daily labours, and by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manoeuvre, after having separated him from his wife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children and after having shown him how painful are all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duties, you will then excite in him the desire of another exist-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ence. Man is a bom rebel. Stir up the desire of rebellion until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becomes a conflagration, but in such a maimer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confljagration does not break out. This is a preparation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work that you have to begin.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you shall have insinuated into a few souls disgust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90 WORLD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family and for religion (the one nearly always follows in the wake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other), let IsM some words which will provoke the desire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being affiliated to the nearest lodge. Tliis vanity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citizen or of the bourgeois for being enrolled in Freemasonry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something so banal and so universal that I am always fuU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admiration for human stupidity. I am not surprised to see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whole world knocking at the door of all the Venerables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asking these gentlemen for the honour of being one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workmen chosen for the reconstruction of the Temple of Solo-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mon. To find oneself a member of a lodge, to feel oneself apart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one's wife and children, called upon to guard a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is never confided to one, is for certain natures a delight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an ambition.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Alta Vendita desires that under one pretence or another,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many princes and wealthy persons as possible should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introduced into the Masonic Lodges. Princes of a sovereign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house and those who have not the legitimate hope of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kings by the grace of God, all wish to t^ kings by the grace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Revolution. The Duke of Orleans is a Freemason. . . 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who has not a kingdom to expect is a good fortune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us. There are many of them in that pUg^t. Make Freemasons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them; these poor princes will serve our ends, while thinking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labour only for their own. They form a magnificent sign-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board.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upon the lodges that we count to double our ranks.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form, without knowing it, our preparatory novitiate.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discourse without end upon the dangers of fanaticism,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upon the happiness of social equality and upon the grand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principles of religious liberty. They launch amidst their f east-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ings tiiimdering anathemas against intolerance and persecu-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This is positively more tiian we require to make adepts.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man imbued with these fine things is not very far from us.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nothing more required than to enlist him.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thus by systematic demoralization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 of the Haute Vente, like the Illuminati, hoped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 their ascendancy over the " peoples " of Europe,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order to understand the manner in which they set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to accomplish this purpose we must now examine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ground on which they had to work.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Thb Industrial Rbvolution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of the utmost importance to realize that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this period were suflfering from very real grievances.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grievances weighed less, however, on the agricultural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on the industrial workers, whose conditions of life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91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often terrible. This fact no one has ever attempted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deny, and we need not have recourse to the writings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to gain an idea of the slavery endxired by men»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women, and children in the mines and factories of Europe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during the years following on the Napoleonic wars, for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shall find the whole case stated with more accuracy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far greater eloquence in the letters of Lord Shaftesbury,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whose whole life was devoted to the cause of the poor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oppressed.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was the reason for this aggravation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workers' lot? Partly the speeding up of industry brought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by the introduction of machinery; partly, in Eng-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land, the rapidly increasing population, but in France to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 extent the situation must be directly attributed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Revolution. We have already seen how the destruc-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trade unions and increase in the days of labotir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abolition of national holidays had added to the workers'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burden, but a further effect of the great upheaval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transference of power from the aristocracy to the baur-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geoisie with disastrous consequences to the people.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 the destruction of feudalism had inaugurated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reign of Commercialism. This is admitted by no less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 than Marx himself.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bourgeoisie has played in history a most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part. The bourgeoisie, whenever it has conquered power,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destroyed all feudal, patriarchal, and idyllic relations. It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pitilessly torn asunder all the many-coloured feudal bonds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united men to their ** natural superiors," and has left no tie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twixt man and man but naked self-interest and callous cash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payment. It has drowned religious ecstasy, chivalrous enthu-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siasm, and middle-class sentimentality in the ice*cold water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egotistical calculation. It has transformed personal worth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mere exchange value, and substituted for countiess dearly-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bought chartered freedoms the one and only unconscionable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freedom of Free Trade. It has, in one word, replaced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exploitation veiled by religious and political illusions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exploitation open, unashamed, direct, and brutal.^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in the opinion of the leading prophet of modem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thought, it was the destruction of feudalism that 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enslavement of the proletariat. Exaggerated as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Manifesto of the Communist P.arty, by Karl Maxz and Friedrich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Bogelt, p. 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92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indictment of the bourgeoisie may be, there is a certain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degree of truth in Marx's theory. The class that lives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inherited wealth is always the barrier to the exploitation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workers. To the noble who paid 500 lotiis for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carrosse, or the duchess who never asked the price of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brocaded gown, where was the advantage of underpaying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workman or the dressmaker? " Sweating " results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largely from the attempt to bring commodities within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reach of a class that cannot or will not pay a price allowing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fair rate of remimeration to the worker. After the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lution, when aristocracy with its careless expenditure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traditional instincts of benevolence had taken refuge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garrets, these were the classes that supported industry,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 is thus against *' the newly rich " that we find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bitterest complaints of the people directed.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same time, amongst the bourgeoisie had arisen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new influence that Marx is careful not to indicate,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which the Socialist Malon is more explicit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Feudalism signifies privilege granted in return for certain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duties agreed upon; judaized plutocracy recognizes no duty,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only one object, to appropriate the largest possible part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 of others, and of the social accumulation 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use and abuse it selfishly. That is its great moral indignity,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signal for its approaching fall in the name of public welfare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of the interests of Humanity.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shall find the same opinion expressed later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Anarchist Bakunin.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Jew was of course not alone in exploiting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workers; but the spirit of the Jew, permeating commerce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every country — in France, in Germany, above all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America — undoubtedly contributed to the industrial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oppression against which Marx inveighs. Under the 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archy the Jews had been held in check by laws limiting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activities, but the edicts passed at the beginning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Revolution, decreeing their complete emancipation,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removed all restraints to their rapacity.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Jewish race 1789 is therefore hailed as the year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deliverance. Without going so far as M. Drumont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saying that the Revolution delivered the people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aristocrats in order to hand them over to the Jews,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93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cannot be denied that the power of the Jews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was immensely increased by the overthrow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monarchy and aristocracy. Whether they deliberately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contributed to this end it is impossible to say, but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was susi)ected by contemporaries, as may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seen by the following passage from Prudhomme, an ardent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democrat and in no way to be accused of anti-Semitism: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French Revolution did a great deal of good to the Jews;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entirely proscribed that antiquated prejudice which caused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remains of this ancient people to be regarded as a race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degraded men below all others. The Jews in France for a long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while paid no longer at the barriers, as under the reign of Saint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Louis, the same dues that were exacted from the cloven-footed.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every year each Jewish family was taxed 40 livres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 of habitation, or protection and tolerance. This due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suppressed on the 20th of July, 1790. The Jews were, so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speak, naturalized French and took the rank of citizens.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did they do to show their gratitude? What they did before;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have not changed, they have not mended their ways,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contributed not a little to the fall of assignats. The disorder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our finances was a Peruvian mine for them; they have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abated their infamous traffic; on the contrary, civil liberty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availed them to extend their stock-jobbing speculations.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Public misery became a rich patrimony to them. . . 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 took impetus. The Government had need of them,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God knows how dearly they have made the Republic pay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resources that it demanded of them. What mysteries of iniquity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be revealed if the Jews, like the mole, did not make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 of working in the dark! In a word and to say all,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 have never been more Jews than since we tried to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them men and citizens.^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was the peasants who became the chief sufferers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domination of the Jews. Under the Old R6gime,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feudal dues had proved oppressive, but in many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instances the seigneurs were the benefactors and protectors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their vassals. The Jewish usurers on whom the peasant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proprietors now depended to carry on if crops failed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weather proved unpropitious, showed no indulgence.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As soon as he " (the peasant), writes Daniel Stem, "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Crimes de la Revolutions iii. 44. Burke relates that the Jews made large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profits out of the plunder of the Churches, and that he is told " the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sons of such Jew- jobbers have been made bishops, persons not to be sus-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pected of any Christian superstition " (Reflections on the French Revolution^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254). This may explain the apostasy of certain prelates on the 8th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November, 1793.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94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entered into commercial relations with this rusi race, as soon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has put his name at the foot of a paper which he has read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re-read without perceiving the hidden clause that does for him,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peasant, in spite of all his finesse, will never succeed in recov-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ering his liberty. Henceforth his activity, his intelligence,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benefits of Providence who sends him rich harvests will profit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nothing, but only his new master. The exorbitant interest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a very small capital will absorb his time and his labours.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day he will see the comfort of his family diminish and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difficulties increase. As the fatal day approaches when the debt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falls due the sombre face of his creditor warns him that he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expect no respite. He must make up his mind, he must go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further along the road of perdition, borrow again, always borrow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tmtil ruin has been brought about, and fields, meadows,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woods, house, flocks, and home all have passed from his indus-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trious hands into the rapacious ones of the usurer."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word, the peasant inherited from the aristocrat;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was disinherited by the usurer. Here is the true history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disinherited, not in France alone, but in Russia,*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Austria, in Poland; everywhere that the worker lives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tilling his own soil the abolition of feudalism has led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domination of the money-lender, and the money-lender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most cases a Jew. If, exasperated by this tyranny,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peasants from time to time have given way to violence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turned on their oppressors, is it altogether surprising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in the fourteenth century the peasants rose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noblesse, the blame, we are told, must rest solely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nobles. Yet why is peasant fury when it took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 of a " jacquerie " to be condoned, and when it takes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form of a ** pogrom " to be remorselessly condemned?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Surely in one case as much as the other the plea of imcon-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trollable exasperation may be with justice put forward.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industrial worker as well as the peasant found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La RholuHon de 1848, by Daniel Stem, ii. 89 (La Comtesse d'Agoult).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See the account given on his jotimey through White Russia in 1816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Grand Ouke Nicholas, who, whilst admitting the support given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Imperial authority by the Jews, remarks: " The genoal ruination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peasantry of these provinces is attributable to the Jews, who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second in import to the landowners only; by their industries they exploit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utmost the unfortunate population. They are everything here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merchants, contractors, pothouse-keepers, millers, carriers, artisans, etc.,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they are so clever in squeezing and cheating the common people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advance money on the unsown bread and discount the harvest before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fields are sown. They are regular leeches who suck up everything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completely; exhaust this province,'' (E. A. Brayley Hodgett's The Court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Russia in the Nineteenth Century, L 161).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95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 an exacting taskmaster. It was not only the introduc-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machinery that at the beginning of the nineteenth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century brought about the speeding up of industry,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spirit of the new commercialism, which succeeded^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leisurely methods of the Old Regime. As M. Drumont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expressed it, if the workers paused for breath the cry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went up from the statisticians: " What are we coming to?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England manufacttired 375 million trouser buttons last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 and we have only produced 374 millions!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driving force behind the worker, this spirit of cut-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throat competition, was largely attributable to the Jew.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any rate, whether we regard the ** Capitalistic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" as an evil or not, we cannot deny that the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mainly responsible for it.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appreciate thoroughly the insincerity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with regard to this question, it is only necessary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glance through his book Das Capital and then the work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Werner Sombart on The Jews and Modem Capitalism.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Jew," as Sombart remarks, ** embodied modem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Capitalism," ^ and he goes on to describe, step by step,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building up by Jewish hands of the system which super-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seded the Old R6gime of amicable trading and peaceful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industry ; he shows the Jew as the inventor of advertise-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ment,* as the employer of cheap labour,' as the principal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participant in the stock-jobbing or agiotage that prevailed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end of the first French Revolution.* But it is above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as the usurer that the Jew achieved power. " Modem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Capitalism," says Sombart, " is the child of money-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lending," • and the Jew, as we have seen, is the money-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lender par excellence. The great fortune of the Rothschilds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built up on this basis. The principal *' loan-floaters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world,* they were later the first railway kings. ^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 of 1820 onwards became, as Sombart calls it,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 of the Rothschilds," so that by the middle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century it was a common dictum, ** There is only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 in Europe, and that is Rothschild."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how is it conceivable that a man who set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Werner Sombart, The Jews and Modem Capitalism, p. 50.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p. 139. « Ibid. p. 150. * Ibid. p. 101,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p. 189. • Ibid, pp. 101. 103. » Ibid. p. 105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The Jews and Modem Capitalism, p. 99.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96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honestly to denotince Capitalism shotild have avoided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reference to its principal authors ? Yet even in the section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his book dealing with the origins of Industrial Capital*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ism, where Marx refers to the great financiers, the stock-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jobbing and speculation in shares, and what he describes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** the modem sovereignty of finance," he never once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indicates the Jews as the leading financiers, or the Roths-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childs as the super-capitalists of the world. As well might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sit down to recount the history of wireless telegraphy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without any reference to Signor Marconi! How are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explain this astounding omission? Only by recognizing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Marx was not sincere in his dentmciations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Capitalistic system, and that he had other ends in view.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shall return to this point later in connection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career of Marx.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Such, then, was the condition of things at the beginning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period known as the industrial revolution.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grievances of the workers were very real; the need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reconstruction xirgent, the gulf between poverty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riches greater than ever before, and the Government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had no schemes of reform to offer. If only a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had then arisen to lead the people back into paths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sanity and progress, to show them in that fatal year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1789 new-bom democracy had taken the wrong turning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wandered into a pathless jtmgle whence it could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emerge by retracing its footsteps, and starting afresh 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light of its own day, not by the will o' the wisp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illuminized freemasonry!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Unhappily at this new crisis in the history of the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classes there was no one to point the way, no one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the insight and the courage to rise and declare: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experiment of 1789 to 1794 has proved a failure,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principles on which it was f oimded have been weighed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balance and found wanting, the goals it set before 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turned out to be mirages towards which we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marched too long with bleeding feet, the methods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employed were atrocious and must never be repeated,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who led it were the enemies of the people and such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shall never deceive us again. There is no hope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suffering humanity but to repudiate the Revolution and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97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works, and to strike out a fresh path with new hopes,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 aims founded not on the dreams of visionaries 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schemes of demagogues but on the true desires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I)eople."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Instead of rallying the people by such a trumpet-call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this, the men who now arose had nothing better to offer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the worn-out creed of their revolutionary predeces-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sors. The doctrines that had proved fallacious, the visions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had turned out to be delusions, the battle-cries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led the people to disaster were all to be again revived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same assurance as if in the past they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attended with triumphant success.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Philosophers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earliest pioneer of the movement in England, later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known as Socialism, was the English cotton mill-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owner, Robert Owen. At the outset of his career it seemed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Owen might really prove to be the man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needed, the enlightened reformer who, sweeping aside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fallacious theories of the French Revolution, was to estab-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lish the industrial system on new lines. The work of Owen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New Lanark was wholly admirable, the proper housing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workers, the better education of the children,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 of the whole population by the inculcation of ideas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thrift, sobriety, and cleanliness, brought about a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plete regeneration of the town and excited universal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admiration. In all these schemes their author encountered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resistance. Socialists are fond of declaring that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upper classes " are perfectly indifferent to the welfare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workers, and that nothing but revolutionary agitation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rouse them. The history of Robert Owen provides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striking instance to the contrary, for it was amongst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so-called " upper classes," dukes, bishops, statesmen,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crowned heads — for the Czar Nicholas I. visited him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 — that he received his principal support.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Lanark speedily became a place of pilgrimage for every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interested in social reform, and Owen foimd himself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danger of having his head turned by the adulation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98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must be understood, however, that Owen's experi-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was not conducted on Socialistic principles. Living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big house and driving about in his carriage '' like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amongst his subjects," ^ Owen played the part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of a benevolent autocrat.* His employes existing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wage system were obliged to work eight to ten hours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day,' and were decorated with humiliating badges if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proved idle or inefficient. The proceeds of industry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distributed amongst the workers, but gathered in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 himself and spent as he saw fit. It is true that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model shop he erected in the town he drew no profit,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goods being dealt out to customers at cost price, but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lordly income Owen could well afford to indulge in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charitable hobby. No less honour must be attributed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on this account, but the fact remains that Owen's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philanthropy at New Lanark was conducted on the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condemn as " capitalistic."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any rate the experiment proved triumphantly suc-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cessful, but unhappily Owen allowed himself to be led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path of sane and practical reforms into a wilderness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philosophic speculation. How are we to explain this unfor-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ttinate aberration? Only by the fact that Owen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fallen tmder the influence of the occult forces at work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Continent, for if we examine his writings in the light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doctrines described in the first chapter of this book,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cannot fail to perceive that his mind was permeated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lUununism. Thus the ftmdamental point of Owen's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teaching consists in the assumption that Man is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creature of circimistances, and that character results solely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environment. Therefore by removing him from evil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conditions Man will inevitably be " transformed into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intelligent, rational and good being." * Fxarther, the evil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conditions that at present exist are simply the result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civilization, which, like Weishaupt, Owen held to be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bane of humanity. ** All the nations of the earth, with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bosist of each respecting their advance in what they call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Life oj Robert Ottfen, by Sargant, p. 30.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Cf. Holyoake, The Co-operative Movement, p. 13. " Owen . . .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the small class of benevolent Tories who regard power as including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obligation to use it for the advantages of the people.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Sargant, of. cit, 217.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Life of Robert Owen by himself, p. 60.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99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civilimtion, are to-day governed by force, fraud, false-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hood, and fear, emanating from ignorance in governors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governed.** * Consequently Owen declared: *' You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think of me as not belonging to the present system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society, but as one looking with the greatest delight at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entire annihilation, so that ultimately not one stone of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shall be left upon another."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this is only another way of expressing Weishaupt's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theory that " Man is not bad except as he is made so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arbitrary morality. He is bad becatise Religion, the State,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bad examples pervert him," and therefore it is nec-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essary to bring about " the total destruction of the existing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 system."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 certain passages of Owen are almost word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 the same as those that occur in the code of Weishaupt.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example, in the latter it was stated that the aim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lUuminati was " to make of the himian race, without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distinction of nation, condition or profession, one good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happy family,** and Owen announced " that new state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existence upon earth, which, when understood and applied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rationally to practice, will cordially unite all as one good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enlightened family 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idle to attribute these extraordinary resemblances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•^of which many more examples might be given —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mere coincidence, and to suppose that the Yorkshire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cotton-miU owner evolved the same conclusions and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phraseology as the Bavarian professor out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 inner consciousness. And indeed, as Owen's biog-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rapher points out, he himself " dimly indicates the pos-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session of a philosophy which would regenerate society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men's minds were prepared to receive it. With a Pytha-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gorean reticence, he reserves to himself and his initiated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esoteric doctrine of which the world is unworthy."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could this doctrine be but lUuminism, which Owen,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obedient to the custom of the Order, is careful not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reveal?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is in the matter of religion that Owen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clearly betrays the source of his inspiration. By no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Life of Robert Owen by himself, p. 77. ' Ibid, p. xxii.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Ibid. p. 164. * Sarxant, op, cU. p. 76.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100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means can his campaign of militant atheism be explained.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man of Weishaupt's moral character hatred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Christianity is not surprising, but that Owen, filled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ardour for the good of humanity, a sincere and tireless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philanthropist, should have paid no tribute to the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Teacher of love and compassion is so extraordinary 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inexplicable by any facts hitherto set forth by his biog-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raphers. But when we examine his theories, it is easy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 whence he derived them, for what are his ideas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Rational Society " and his perpetual allusions to reason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old doctrine of Weishaupt that *' Reason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the only code of Man?" — a doctrine which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already found expression in Paine's Age of Reason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** Feasts of Reason " celebrated in the churches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Paris? It was then tmder this malign influence that Owen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gave vent to sentiments utterly foreign to his natural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character, as, for example, his declaration that " the reli-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gions of the world are horrid monsters and real demons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humanity which swallow up all its rationality and happi-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ness/* ^ Are we not forcibly reminded by sudi utterances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diatribes of the lUuminatus Clootz on " the nullity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all religions " ? At moments Owen even rivals Clootz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violence. ** Religion," Clootz had written, ** is a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disease which cannot be too quickly cured. A religious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is a depraved animal," * and Owen echoes the senti-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by saying that ** the fundamental notions of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. . . have made man the most inconsistent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miserable being in existence. By the errors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systems he has been made a weak, imbedle animal," etc.'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occasion on which these words were uttored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 was the great public meeting where he had deter-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mined ** to denounce all the religions of the world." *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day he long afterwards declared to have been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glorious of his life, but in reality it simply had the effect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alienating from him public sympathy and destroying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power for good. Led still further along the path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Illuminism, and, according to his biographer, " inflamed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an extravagant desire for notoriety," Owen, seven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Life of Robert Owen by himself ^ p. 207.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La Ripublique universelle, p. 27.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Sargent, op. cit, p. 129. * Life of Robert Own by himself, p. 161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101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later, abandoned his flourishing experiment at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Lanark in order to found a colony on Communistic lines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America.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some years he had cherished the plan to ** cut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up into villages of 300 to 2000 souls," in which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dwellings for the 200 or 300 families should be placed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together in the form of a parallelogram," where "individ-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ualism was to be disallowed," and ** each was to work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benefit of aU." ^ Attempts to fotmd a colony on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lines in Ireland proved abortive, and accordingly in 1824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 sailed to the New World, where he bought a large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tract of land named " Harmony " from some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colonists, disciples of the pastor Rapp. Here in the follow-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year he started his *' New Harmony Community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Equality." The Commtmist system was finally inaugu-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rated, and other * settlements on the same lines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started both in America and Scotland.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Owen had calculated without taking htunan nature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account; the difficulty of eradicating the sense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 amongst the colonists proved an insuperable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difficulty, and the noble desire to work for the common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good with no thought of personal profit failed signally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incentive.^ Human passions had a strange way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springing to the surface even in the minds of the enthu-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siastic Communists who composed Owen's following; thus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organ of the commtmity. The Co-operative Magazine,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relates that one fine evening a member in the full flow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discourse to an open-air meeting, on the theory that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forms of punishment shall be replaced by kindness, hap-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pened to perceive in the distance a small boy helping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to the plums in the speaker's orchard, and instantly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abandoning oratory, hxirried towards the offender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administered a sound thrashing.'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Various attempts were made to organize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munity on different Socialistic principles. For a time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known to-day as Guild Socialism was practised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town of New Harmony, whilst Communism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banished to the country.* But in all these experiments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Sargant, op, ciL p. 171. &gt; Ibid. p. 254.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p. 240. * Ibid. op. cU. pp. 252, 253.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102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human nature still remained the insuperable obstacle,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1827 Owen in despair resigned the management.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cause of his failure was attributed by convinced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mtmists to his own management. By Owen it was attrib-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uted to the character of the people who made up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commiuiity. His experience, he acknowledged, "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shown one thing : the necessity of great caution in selecting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members. No societies with common property and equality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could prosper, if composed of persons unfit for their pecul-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iar duties. In order to succeed it was needful to exclude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intemperate, the idle, the careless, the quarrelsome,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avaricious, the selfish. ..." In other words, Communist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settlements must be composed of only perfect human beings.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as Owen's biographer observes: "One wonders whether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a society so weeded, any peculiar organization would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necessary. It is just the selfish and the intemperate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constitute the difficulty of our present arrangements."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colony fotmded by Owen's disciple, Abram Combe,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Orbiston, near Glasgow, and other Commtmist settle-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ments started at Ralahine in Cotmty Clare in 1831,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Tytherley in Hampshire in 1839, proved failures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reason,^ and Owen himself was obliged to recognise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cherished scheme as impracticable. Indeed, when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way back to England in 1827 he had occasion to visit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slave plantations in Jamaica, he came to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clusion that slavery was after all not such a bad system.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does not slavery provide all the blessings promised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Commimism — the certainty of food and lodging,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freedom from ** corroding care and anxiety " at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plete sacrifice of all personal liberty — but with the addi-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tional advantage of being a workable system?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ended the experiment of the man whom Socialists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proudly name ** the father of British Socialism."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sidering the extraordinary dearth of practical philan-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thropists or of tangible results to be found in the annals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Socialism, it is nattiral that its exponents should be eager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Sargant, p. 256.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Sargant, op, cU, pp. 278-289. Orbiston started with co-operation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went over to Communism, and thenceforth, Sargant observes, '*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project was doomed." * Ibid. op. cU. p. 266.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103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claim the famous founder of New Lanark as one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number. But in this, as in most of their pretensions.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have shown themselves singularly dishonest,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when Owen abandoned Capitalism in favour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that he failed. It is therefore not the Owen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 Lanark but the Owen of New Harmony whom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can justly claim as their own. Rather than admit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painful truth, Socialist writers in describing the career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Robert Owen usually content themselves with expatiat-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at length on the brilliant success of New Lanark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omit all reference to New Harmony. It is a curious fact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no Socialist has so far devoted a book to a truthftil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accotmt of past Socialistic experiments; all such failtires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passed over in complete silence, and the theories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they were founded are vaunted as if no attempt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 been made to put them into practice.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further claim Socialists are fond of making for Robert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 is that of having founded the co-operative system.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again a perversion of the truth. Owen's model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shop in New Lanark was, as we have seen, simply a benev-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olent hobby such as a rich man drawing his profits direct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industry in which the workers were engaged,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paying them a low rate of wages, could well afford. Owen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did not believe in the co-operative system which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inaugurated by the famous Rochdale Pioneers at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little co-operative store in Toad Street in 1844. This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really the beginning of a great movement, and was fol-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lowed by the Co-operative Society of Oldham in 1860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co-operative societies, numbering 340,930 members,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were flourishing in 1874.*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all this, however, neither Robert Owen nor Socialism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claim a share. It is true that some of the founders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co-operation had been influenced by Owen's example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 Lanark, but they did not share his Communistic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theories, and Owen therefore ** looked coldly "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co-operative stores started by his so-called disciples.'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Article on " Commtmism," by Mrs. Fawcett, in the Encychpctdia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Britannica for 1877.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Beatrice Webb, The Co-cperoHve MovemenL pp. 47, 56. See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Holyoake, The CtMfperatwe Movement^ p. 18, and Cooperation in Rochdale,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19. " Co-operation," Holyoake observes, " is not to be identified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104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Co-operation then, as Holyoake says, is simply profit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sharing,* — the system with which SociaKsts will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to do and indeed oppose with all their might,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except when, like Marx, they perceive its utility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stepping-stone to Communism.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essential difference between Co-operation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Communism is the system of the right to private property.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former system each person concerned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business has the right to claim for his own his share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profits; under the latter all profits go to the community.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former has frequently led to triumphant success ;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second has invariably ended in total failure. As Mrs.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Fawcett in her adnairable article on ** Communism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explained, the successftd co-operative societies of the last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century were promoted by real social reformers **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proved by many failures the futility of Communism as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engine of social regeneration," and she adds: ** There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movement more distinctly non-communistic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co-operation. It strengthens the principles of capital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private property by making every co-operator a Capitalist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thus personally interesting him in the maintenance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present economic condition of society."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other words, whilst Communism aims at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centration of Capital in the hands of the State or of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mtmists, Co-operation aims at the extension of Capital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distributing it amongst a larger number of individuals.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all experience teaches us that through Co-operation,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through Communism, lies the path to industrial peace.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this really progressive movement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developing in England a succession of French philosophers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devising further schemes for the reorganization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industry, later to be classified under the generic term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on the list comes the Comte de Simon, grandson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famous author of the Mimoires relating to the cotut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Louis XIV. Bom in 1760 with an unbalanced brain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Owen," but since it was his shop at New Lanark that suggested the idea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future co-operators Owen may be said to have " originated co-opera,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without intending it or believing in it."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Holyoike, The Co-operatiue Movement^ p. 24.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EncyclopoBdia Britannica for 1877.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105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inherited from an insane mother, Saint-Simon had 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thrown himself into the wildest excesses and led the life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an adventurer in quest of gold and glory," ^ but after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while, weary of orgies, he had turned his attention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regeneration of the world, in which he believed himself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destined to play the leading part. Since this book is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intended to form a history of Socialism, but only to indi-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cate the relation between Socialistic theories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course of the World Revolution, it would be beside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 to describe in detail the philosophy of Saint-Simon.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Suffice it then to state briefly that according to his theory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industrial reconstruction there was no way to prevent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exploitation of man by man but to place, not only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properly, but all human beings under State control, thus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arriving ** not at absolute equality but at a hierarchy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which " each would be classed according to his capacity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rewarded according to his work " — a formula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only another rendering of the Babouviste maxim: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Every one according to his strength; to every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his needs."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word, Saint-Simonisme was simply a variation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old friend Babouvisme, of which the tradition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carried on by Babeuf's colleague Buonarotti. Saint-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Simon's inspiration must, however, be traced still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back than the Chief of Equals, namely to Weishaupt,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whose doctrines stirvived not only amongst the Babou-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vistes but, as we have seen, in the Haute Vente Romaine.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Saint-Simon, who, we know, was connected with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formidable secret society, accordingly continued the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scheme of Weishaupt by proclaiming the abolition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property, of inheritance, the dissolution of the marriage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tie, and the break-up of the family — in a word,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destruction of civilization. Like Robert Owen, Saint-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Simon frankly declared that the existing social system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dead and must be completely done away with.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Illuminatus, however, did not fall into the error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English contemporary, of alienating public opinion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repudiation of Christianity; on the contrary, faithful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Thureau-Dangin, La Monarchic de JuiUei, u 221.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Thureau-Dangin, op. cU, vL 82.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106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directions of Weishaupt, Saint-Simon, in his dook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 Nouveau Chrisiianisme, set out to prove that his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simply the fulfilment of Christ's teaching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brotherhood of man, which had become perverted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belief in the necessity for subduing the flesh; " therefore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to re-establish Christianity on its true basis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necessary to restore its sensual side, the absence of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strikes its social action with steriHty." * It is easy to see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such a theory fits in with the plan of the Haute Vente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general demoralization.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course, as Weishaupt had foreseen, the method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identifying Christianity with Socialism proved inmiensely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effectual. The wild-eyed revolutionary waving a red flag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never gain so many converts as the mild philosopher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preaches peaceftd revolution carried out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principles of Christian love and brotherhood. It was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old deception of representing Christ as a Socialist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 the strength of Saint-Simonism, and that, practised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later on by the so-called Christian Socialists of our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country, not only drew countless amiable visionaries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Socialism, but at the same time drove many virile minds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Christianity to seek relief in Nietzscheism.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reality no two principles cotdd be more opposed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that of Christ, who taught that " a man's life con*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sisteth not in the abundance of the things that he pos-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sesseth," and that of the purely materialistic philosophy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urges mankind to strive for one thing only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welfare, and to indulge the grossest sensual pas-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sions. As to the perfectibility of htiman natxire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consequent ** solidarity " between the workers borrowed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Saint-Simon from Weishaupt and Clootz, no one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 shown the fallacy of this delusion more forcibly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 in His parable of the servant, who, being absolved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his debt towards his master, took his fellow-servant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throat, saying, *' Pay me what thou owest!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Saint-Simonism carried within it the germs of its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destruction. In 1823 its founder vainly attempted to blow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his brains, but only succeeded in destroying the sight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one eye, and lingered on for two years in semi-blindness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Malon, Histair$ du socitUisme, ii. 15,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107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misery. After his death the " Family," as his disciples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wont to call themselves, headed by the ** P6re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Enfantm," split up into opposing factions. It then trans-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pired that the strangest scenes took place amongst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reminiscent of the Anabaptists — " ecstasies, deliritims,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transports *'; finally, piirsued by the police, the Family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broke up amidst the hoots of the crowd.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the first members to separate from Enf antin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Pierre Leroux, who continued, however, to carry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Saint-Simonism with various elaborations. - Out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 trilogy Leroux selected " Equality "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supreme object of desire, and this was to be obtained by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of triads combining the three human faculties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sensation, sentiment, and knowledge. These were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represented in the industrial world by trios composed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workman, an artist, and a savant working together,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forming a ** triad " ; a number of these triads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up a workshop, a nimiber of workshops a commime,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all the conmiunes collectively were to form a State.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as the State was to be the sole owner of the means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existence, the sole director of work, the triad system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Leroux resolved itself finally into a mere variation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Communistic State of Robespierre, Babeuf, and Saint-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Meanwhile Charles Fourier, bom in 1772, had devised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another plan for the reorganization of society. Though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a Saint-Simonien, Fourier held with Saint-Simon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civilization had taken the wrong road " {avait fait faiisse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rouie)\ and a return to Nature should be effected by giving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free rein to aU passions. Starting from the premise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everything which is natural — that is to say, in accordance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pxirely animal side of human nature — is right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beneficial, Fourier advocated promiscuous intercourse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the sexes ; even the Pare aux Cerf s of Louis XV.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had, he considered, been needlessly condecMied. * Greed,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too, was particularly to be encouraged as ** the mother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industries," because it induced man to cultivate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ground and prepare food for himself.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Daniel Stem, La RholtUum de 1848, i. 36.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Thureau-Dangin, op, cU. vi. 96. * Ibid, vi. 99 * Ibid, op, cU, vL 98.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108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wotild be outside the scope of this book to follow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Fourier into all his bewildering speculations on the future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our planet — that one day the moon would die of putrid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fever, the sea, purged of brine, turn into " a pleasant drink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like lemonade," and men, endowed with seven feet each,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live to the age of 144, of which 120 were to be spent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exercise of '* free love."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point to be considered here is Fourier's scheme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reconstruction of society. On one point, then, he is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commended, namely, that he deprecated any repetition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first French Revolution ; alone of all his kind, Fourier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proclaimed the great experiment to have proved disastrous,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never wearied of ftilminating against its crimes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follies. But in this he showed less insight than logic,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Fourier had been a victim of the Terror — the small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grocer's shop he had set up in 1793 at Lyon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pillaged by the troops of the Convention, and he himself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narrowly escaped the guillotine.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therefore by peaceful methods that he proposed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destroy the existing Capitalistic system, and to estab-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lish in its place " domestic associations " of workers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named phalansteries, each composed of 1800 people,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subdivided into " series," ** phalanges," and " groups."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these perfect equality was to reign, no one was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 orders, no one to be obliged to work, for in a commu-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nity where all were able to indulge their passions freely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would be no temptation to idleness. Fourier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succeeded in surmounting the great stumbling-block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systems, the question of who was to do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dirty work " — this could be quite easily settled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encouraging the aversion to cleanliness he had observed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children, so that no tasks however unpleasant wotdd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repugnant to them.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ideal condition of things clearly mapped out,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Fourier only awaited the necessary funds to put it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execution, and accordingly he annotmced that he would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Thureau-Dangin, pp. 100, 101.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See the hideous picture of one of these phalansteries — much resem-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bling Owen's " parallelograms " — in Malon's Histoire du soctalisme, ii.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297. Fourier's idea of the " itat harmonien " was evidently taken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Owen's " New Harmony " settlement (Stem, i. 36).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109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home every day at 12 o'clock to receive any wealthy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who would supply him with 100,000 francs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purpose. For ten years at the appointed hour Fourier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patiently sat at home waiting for his expected millionaire,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none presented himself, and it was not until 1832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finally succeeded in raising the required sum from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certain Baudet Dulaury, and in the same year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phalanstery was started at Cond6-sur-Vesgre, but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brief life of a year ended in total failure and had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abandoned.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little later on a Saint-Simonien named Buchez,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1836 became one of the leaders of the sect, embarked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campaign for combining Socialism not merely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vague Christianity of Saint-Simon but with rigorous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Catholicism. ** Starting from Jesus Christ and ending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Robespierre," ^ Buchez collaborated with Roux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Lavergne in the famous Histoire Parlementaire, in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palliated the crimes of the Comitfe de Salut Public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moral grounds that in his Trait6 complet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fhilosophie he had justified the Inquisition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Massacre of St. Bartholomew, namely, that ** the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 justifies everything " * — a maxim adapted from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Jacobins, ** all is justified for the sake of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tion," derived in its turn from the doctrine adopted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that " the end justifies the means." We shall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find many such genealogies in the language of 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fijrst followers of Buchez consisted mainly of young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 — artists, students, doctors — but by degrees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certain number of working-men, whom it was Us principal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 to enlist in the movement, became interested,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Buchez was then able to put his theories into practice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starting the " associations ouvridres " which had long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dream. These were not to be Commimistic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sense of being State-controlled, but to be conducted on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much resembling that which is known to-day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Guild 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guiding principles of these associations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EquaUty " and ** Fraternity " — for Buchez, like Leroux,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Daniel Stern, La Rholutian de 1848, i. 42.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Thureau-Damdn, op, ciL vi. 88.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110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logically eliminated *' Liberty " from the masonic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formula — the workmen who composed them were invited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pool their tools and money and share their profits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equally, only putting aside the sixth part to provide capital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carrying on the industry. In conformity with Buchez's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conception of the teachings of Christ, the foreman, elected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workers themselves, was to be the servant, not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master of all, hence " no more misery, no more inequality,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more conflicts between labour and capital."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first all went well, and so great was the enthusiasm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aroused amongst the members of these associations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now embarked on a *' labour paper " named U Atelier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(The Workshop), edited and written by the workers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— an experiment tmique in the annals of SociaKsm,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unrivalled at any rate in the Socialist movement of to-day 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by no stretch of the imagination could the so-called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Labour organs," or the Labour articles expressed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ptirest journalese, that figure in the modem press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supposed to emanate from the pens of working-men.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episode of the Atelier is all the more a tribute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principles of true democracy, in that the viefws it presented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gave evidence of a far greater degree of sanity than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middle-class exponents of Socialism; for the writers,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applauding the past Revolution they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taught to regard as the source of all social regeneration,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deprecated a repetition of violence, and warned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against any connection with the secret -societies.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significant restdt of this parting company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and lUuminism was shown in the abandonment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campaign of militant atheism that had distinguished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earlier revolutionary movement, and the readers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Atelier were enjoined to regard the clergy no longer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suspects " but as possible allies. " The Revolution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to proclaim itself Christian, to desire only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Christianity commands," and the clergy wiU be obliged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unite with it.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Unhappily, in spite of these lofty ideals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undoubted sincerity of the men who professed them,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workers' associations " were doomed to failure,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Thureau-Daogin, op. cit. vi. 89.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111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simple reason that their founder had reckoned without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weaknesses of human nature. After the first ^lan had sub-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sided, the foreman became weary of being the servant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all. The workers found no stimulus to eflfort in the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equal payment, and all chafed at the necessity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putting by a sixth part of the profit.* Finally, the difficulty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combining Christianity and revolution proved insuper-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able, and the workers, obliged to choose between the two,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split into opposing camps, thus putting an end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associations.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Meanwhile, another enthusiastic Robespierriste,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Blanc, was developing his scheme of working-men's asso-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ciations on much the same lines, but with the difference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they were to be under State control.* Also the idea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Christianity was eliminated, for Louis Blanc repudiated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in any form and derided Buchez as a sentimenta-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usual to attribute to Louis Blanc the doctrine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right to work " (le droit an travail) which figured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prominently in the Revolution of 1848. In reality the idea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dated from Robespierre, and may be found clearly set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forth in Article X. of his ** Declaration of the Rights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Man," on which the Constitution of 1793 was founded.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if Robespierre must be regarded as the author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actual formula of the right to work — that is to say,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duty of the State to provide every man with work, or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means of subsistence when out of employment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 had been recognized long before the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not the Government of Louis XVI. provided work,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expense to the State, by starting brickyards,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shops, etc., for the unemployed of Paris? Indeed, as Karl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Marx, who stigmatizes the doctrine of " the right to work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** confused formtila," truly observes: " What modem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 does not feed its poor in one form or another?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Blanc, then, in his book L* Organisation du travail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originated nothing ; his doctrines were those of Rousseau,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Robespierre, and Babeuf , supplemented by the theorizings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Thureau-Dangin, op, cit, vi. 93.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Malon, Histaif9 socicUiste, ii. 267.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Marx, La LuUe des dosses en Franu, p. 57.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112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Saint-Simon, Fotirier, Cabet, and Buonarotti, and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that which was to be later known as State 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State, he held, must regulate the conditions of labour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a firm hand. ** We wish for a strong government,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because in the regime of inequality in which we are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vegetating there are the weak who need a social force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protect them." But in time the State was to undergo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process described later on by Lenin as " withering away."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One day if the dearest wish of o\xc heart is not disap-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pointed, one day will come when there will be no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need of a strong and active government because there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no longer an inferior and minor class of society. Until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the establishment of a tutelary authority is indis-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pensable."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Louis Blanc's schemes were founded on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Utopian premises.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if his hopes for the future were tinged with too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roseate a hue, his outlook on the present was one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xmrelieved gloom. This attitude was no doubt partly 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personal grievances. Nature had been unkind to him,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she had clothed his ardent soul with so puny a body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at thirty he was mistaken for thirteen, and full-grown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men, judging him from his undersized frame and high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piping voice to be a schoolboy, would pat him kindly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shoulder and address him as " my lad." * This kind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htimiliation had inspired him with a grudge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society; at the same time it would be tmjust not to give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credit for a genuine and disinterested sympathy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cause of the workers. His Organisation du travail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breathes throughout a spirit of sincerity which offers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striking contrast to the cynical utterances of most modem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writers, whose indictments of working-class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grievances, like the harrowing details of bodily ills retailed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advertisements of quack medicines, seem to be actuated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solely by the determination to sell the advertiser's panacea.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Blanc, obsessed with the worker's lot, imhappily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allowed himself to fall a victim to that agony of pity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verges on neurasthenia.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Louis Blanc, L* Organisation du travail, p. 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Thureau-Dansin, op. cit. vi. 116; Daniel Stem, La Rholution 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1848, ii. 43.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113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 sensitive natiires brought in contact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miseries of life have suffered from this tendency. Lord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Shaftesbury, overwhelmed at times with the hopelessness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his task, knew these black moments of despair,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battled with them as a weakness that must not be allowed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sap his energies. The error of Louis Blanc, as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fanatics who came after him, was to give unbridled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rein to morbid imaginings. To his clouded vision a poor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is necessarily a miserable man, aU the conditions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life are unbearable; of contentment combined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frugality he has no conception — the mason whistling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goes to work, the fisherman singing as he puts out to sea,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country labourer tossing his rosy baby in his cottage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garden do not exist for him. As long as some one possesses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than he does, a man must necessarily be miserable.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distorted view of the ills of life, combined with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exaggerated conception of his power to cure them,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cause of Louis Blanc's subsequent failure and bitter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illusionment.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Quite a different type of Socialist was the genial " Papa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Cabet," — a ** faux bonhomme,** says Thureau-Dangin,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Cabet was a bom autocrat. The son of a barrel-maker,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fitieime Cabet first saw the light at Dijon in 1788,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1834 went to England, where he became a convert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ideas of Robert Owen.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his return to Prance in 1839 Cabet sketched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plan of a Commtmist settlement, modelled on Sir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Thomas More's Utopia, in his Voyage en Icarie, and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year, 1840, published his great work on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Revolution, showing the course of Communistic theories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the movement.* These ideas, which Cabet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traces from Plato, Protagoras, the Essenians of Judea,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More, Campanella, Locke, to Montesquieu, Mably,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Rousseau, and other philosophers of the eighteenth cen-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tury, formed, as we have shown in an earlier quotation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Cabet's work, the policy of Robespierre and,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lesser degree, of Condorcet, Clootz, H6bert, and Chau-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mette. But it is above all Babeuf whom Cabet rightly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regards as the principal exponent of Communism,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Histoire populaire de la RtvoltUion Fran^ise, in four vols.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114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connection he provides an interesting explanation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subterfuge employed in nearly all histories of 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Now, as every one knows, the word Socialism had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come into use at the beginning of the nineteenth century,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its doctrines were classified under such generic head-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ings as " Babouvisme," " Saint-Simonisme," " Fouri6r-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isme," etc. It was not until about 1848 that '* Socialism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began to be employed as a comprehensive term embracing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these variations on the same theme.^ Nevertheless,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customary to describe Socialism as originating with Robert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Owen, Saint-Simon, and Fourier. Why? Since none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men called themselves Socialists, and Saint-Simon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died twenty years before the word was invented, there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seems no more reason to include them under the term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predecessors of the eighteenth century from whom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took their theories. To the attentive student of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history it seems obvious that histories of Socialism,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tracing its origins in antiquity and in the doctrines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philosophers, should begin their account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 with its earliest exponents in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 Why so resolutely dissociate Socialism,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equivalent Commimism, from Robespierre and Babeuf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Cabet answers this pertinent inquiry with a question: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Why, in order to represent a doctrine that one believes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most beautiful and the most perfect, choose a man (Babeuf)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was perhaps not quite perfect, and whose life, attacked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party of the patriots (i,e. revolutionaries) themselves, may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least fumi^ pretexts for attacks from the adversaries of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munity? Why choose a proscribed name of which all the enemies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people have made a bugbear? To transform Communism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Babouvisme is it not to fall into a trap and obligingly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increase difficulties already so great? For the same reason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... we have considered it a mistake to invoke the name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Robespierre just as Bodson blamed Babeuf for invoking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 of this martyr. . . 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Yes, decidedly for the credit of ConMntmism it is better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keep Robespierre and Babeuf dark and to date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Malon (Hisioire du socitUisme, i. 31) says the word was first used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sense by Pierre Leroux in 1848 in oontra^isttnction to Individualism,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Daniel Stem, La Rivolution de 1848, i. 33, says it was not current 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this date. The verb " to socialize " had, however, as we shall see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few pages further on, been coined twelve years earlier.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Cabet, Hisioire populaire, etc,, iv. 331.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115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origins of Socialism from the teachings of such amiable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visionaries as Owen, Saint-Simon, and Fourier!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admission is certainly naivet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Cabet himself was a theorist of the same pacific order,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and, although expressing his firm belief in the practi-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cability of Communism despite its repeated failures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past, declared: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we are profoundly convinced at the same time that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minority cannot establish it by violence, that it can only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realized by the power of public opinion, and that far from hasten-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its realization violence can only retard it. We think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should profit by the lessons of history, that as Babeuf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companions foresaw — (did they foresee it?) — their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spiracy was the final blow to democracy. We find it dead under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IMrectory, tmder the Consulate, under the Empire,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tmder the Restoration.^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that our so-called " advanced thinkers " of to-day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recognize the wisdom of this reflection!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therefore in a perfectly pacific spirit that Cabet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gathered around him a circle of enthusiasts calling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Icarians, all prof oimdly imbued with the Babouviste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tradition and eager, under the guidance of its latest expo-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nent, to put it into practice. Realizing that materialism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doctrine that would never make a popular appeal, Cabet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followed the precedent of Weishaupt by declaring: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Communists are the disciples, the imitators,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continuers of Jesus Christ. Therefore respect a doctrine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preached by Jesus Christ. Examine it. Study it."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old maxim of the Babouvistes was again adopted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commtmity: "Prom every one according to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strength, to every one according to his needs *' {De chacun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selon ses forces, 4 chacun selon ses besoins).^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1847 Cabet judged that the moment had come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carry his great scheme into execution, and on February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3rd of the following year a band of sixty-nine enthusiastic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Icarians started forth for Texas, where they eagerly set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at clearing the ground for a settlement. Unfortu-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nately they had selected a malarial district, a great ntmiber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colonists were struck down by fever, the only doctor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Cabet, of. cit, L 334. i^^'.^*^^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Malon, Histoire du socialisme, li. 172. ^ Ibid. ii. 165.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116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party went mad, and several of the sick died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want of medical aid.^ Accordingly the community decided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abandon the few miserable huts they had succeeded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erecting and to migrate to another part of the country.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procession, divided into three columns, set forth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tragic retreat from Texas to New Orleans, where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joined by Cabet himself and about 200 more Icarians,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under his leadership moved on to the old Mormon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town of Nauvoo in Illinois, where they finally settled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 1849. Soon after this Cabet was recalled to France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defend himself in a lawsuit brought against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some of the Icarians he had left behind, who accused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of appropriating 200,000 francs of their funds.^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cotirt ended by acquitting him, and Cabet was able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return to Nauvoo, which was now prospering, for this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colonists, finding ready-made houses awaiting them,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able to embark at once on various communal enter-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prises. Farms and workshops sprang up, also a distillery,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theatre, a school for the children. For five years all went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well and by 1855 the colonists had increased to over 500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people. Commtmism seemed solidly established at last.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once again the inevitable occurred, for the history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Comnitmist settlements is painfully monotonous in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reiteration, and in Nauvoo, as earlier in New Harmony,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later in New Australia, the autocratic spirit of the leader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began to make itself felt. Cabet indeed had, as Malon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observes, ** such a hatred for every instinct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liberty *' that he forbade the workers to have tobacco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brandy or even to speak during working-hours.*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Nauvoo had in fact become an absolute monarchy,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one but Cabet was allowed to have any voice in public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affairs. Not tuinaturally the community revolted,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1856 organized a ballot which deprived Cabet of his leader-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ship by a majority of votes. The dethroned monarch left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Nauvoo, followed by the faithful minority of 200, but died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according to Larousse — of grief,* the same year,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St. Louis. The remainder of the Icarians now migrated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Nauvoo to Iowa, and in spite of continued dissensions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Malon, Histoire du socialisme, ii. 174-175.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La Grande Encyclopidie, article on " Cabet." « Malon. ii. 176.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DicHonnaire Larousse, article on " Cabet."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117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struggled on without a further break-up until 1879,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number was reduced to fifty-two. By this time, how-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ever, the exalted ideals with which they had embarked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enterprise were almost forgotten, only a few of the 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retained something of their earlier Commtmistic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ardotir , which enthusiastic visitors from time to time fanned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 into flame; the young men meanwhile grew up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impatient at the arrest of all progress, and ended by form-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themselves into a hostile camp of Progressives in oppo-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sition to the " Non-Progressives," who cltmg to the 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order.^ This scission led up to a definite rupture in 1879,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twenty-eight members left the colony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remaining twenty-four struggled on painfully until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final extinction in 1888.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ended one more attempt to put Communism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practice. By the middle of the last century, indeed,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 of Socialism which we hear proclaimed to-day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last word in modem thought had already been propounded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not put to the test.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Space forbids the enumeration of the countless theorists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D6samy, Raspail, Talandier, Auguste Comte, and many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others — who filled those years with the noise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declamations on the regeneration of society. Those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care to plimge into this sea of words — and words —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words — all more or less rearrangements of the same 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formulas and phrases — can do so in the pages of Malon's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vast Histoire du sodalisme, where they will find every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ceivable variation of the Socialist theme set forth with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bewildering wealth of detail. They will then find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Socialists of 1825 to 1848 had anticipated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theories of modem Socialism, which are habitually attrib-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uted to the Social Democrats of Germany. Thus as 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1836 an obscure writer named Pecqueur had already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coined the word to " socialize,** so dear to the heart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modem Bolshevik, and in 1838 published a treatise named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 int&amp;rHs du commerce, de Vindustrie et de V agriculture 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 la civilisation en g&amp;n&amp;ral, etc., in which he proposed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banks, mines, railways, and by degrees all great indus-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tries, should be socialized: ** In social economy the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Malon, op, cit, pp. 179-182.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118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good will be the progressive socialization of the sources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riches, of instruments of work, of the conditions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welfare."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 : " Capital must end by being entirely social,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each person must always receive a part of the produce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his time of work."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little later Vidal took up the same theme, specializing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theory that Marx was later to make famous under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name of wage-slavery. In his book Vivre en travaiUani,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published in 1848, Vidal, following in the footsteps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Pecqueur, demanded the " socialization of the land "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" socialization of capitals," which was to lead to " col-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lective capital " • — in other words. Communism tricked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in fresh phrases.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is it that, in spite of continued failures, the idea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Communism persisted all through this period? 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Thureau-Dangin no doubt rightly attributes it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Babouviste tradition, which he shows to have continued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 up to the end of the century, and indeed we may say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present moment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studying Pouri6risme, Saint-Simonisme, and the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schools deriving from them that called themselves pacific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found one of the origins of revolutionary socialism.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 is not the only one. There is another, which, whilst 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apparent, can nevertheless be recognized, and for this we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 back to Gracchus Babeuf, who, under the Directory, loudly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preached the abolition of property, and the dividing up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lands and all riches. This affixation has escaped the attention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most contemporaries, but to-day we have the proof that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*' Equals " of 1796 to the Socialists at the end of the 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archy of July {ue. the moniurchy of Louis Philippe) the tradition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continued without interruption. One man was found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 to receive it from the hands of Babeuf, to preserve it witii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sort of savage piety and transmit it to new generations: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Buonarotti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Buonarotti who in 1828 published the History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Conspiracy of the Equals (quoted in the last chapter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book,) which was for ten years ** the gospel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proletariat " studied in all the workshops, so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Malon, Histoin du socialisme, ii. 205. ' lUd. p. 206.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Ibid. ii. p. 197. ' « Thureau-Dangin, op, cU. vi. 106-108.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119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working-men became infected with Babouvisme.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tracing this propaganda to Buonarotti's Babou-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vistic fervour M. Thtireau-Dangin stops short of the truth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 is Malon who supplies the real explanation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persistence of Communist tradition. Babeuf, it will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remembered, was an lUuminatus acting, according to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 confession, under orders from invisible chiefs, and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by these same agencies that the work he had begun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carried on. ** The idea of community (i.e. Communism),**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says Malon, *' had been transmitted in the dark through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societies,*' ^ and elsewhere he adds that Buonarotti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" inspired nearly all the secret societies during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thirty-five years of the century."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therefore not only as the coadjutor of Babeuf 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 adept of lUuminism, that Buonarotti must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whilst Communism under the various forms 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scribed above continued its course through the succeeding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groups of revolutionary Socialists, Illuminism had devel-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oped along another line more in conformity with its original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purpose, namely. Anarchy. Of this creed Proudhon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become the chief exponent. Hitherto, although anarchic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 had been freely preached by Marat, Clootz,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Hubert, the appellation of " Anarchist " had been claimed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no one, but remained a term of opprobrium which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enrag6 of 1793 would have indignantly resented.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left to Proudhon to adopt the name of Anarchy {i.e.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without government) as the profession of a political faith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contradistinction to Communism.*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difference between the two sjrstems must be clearly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understood if we are to follow the conflicts that marked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of the revolutionary movement from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moment onwards.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Briefly then, whilst Communism declares that aU land,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wealth, and property must be taken out of private hands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placed under the control of the State, Anarchy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advocates precisely the opposite principle, the complete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abolition of the State and the seizure of wealth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Malon op. cU. ii. 147. • Ibid. p. 163. » Ibid. p. 147.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&lt; Thitreau-Dangin, op. cil. vi. 132.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120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people. ';^sOnce again we come back to the old masonic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formtila — Liberty and Equality. Communism, which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application of the principle of absolute Equality,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regards humanity only in the mass, and would cut all 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down to one dead level; Anarchy, which proclaims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plete Liberty, would leave every man free to live as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pleases, to do as he will with his own, to rob or to murder.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former is rigid bureaucracy; the latter, Individualism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run mad.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it is obvious that between the two creeds there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be no imderstanding, that indeed they are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opposed to each other than either is opposed to the existing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system. For imder the constitutional governments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enjoyed by all civilized countries to-day a certain degree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both Liberty and Equality prevails, and so, in England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rate, our form of government may be said to represent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happy mean between two principles which, if pushed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extremes, must remain for ever irreconcilable.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thus that the masonic formula, after leading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mankind into the morass of revolution, from the middle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nineteenth century onwards divided the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forces into the two hostile camps indicated in the chart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accompanying this book under the parallel columns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and Anarchy. This rift, which had first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 felt in 1794 when Robespierre turned on the Anar-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chists who had paved his way to power, now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advent of Proudhon opened out never to close again.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rest of the history of world revolution up to the present day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largely consists in the war between the State Socialists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Anarchists, whose bitter hatred of each other exceeds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the hatred of either for the " Capitalist system '' both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eager to destroy.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Proudhon, sumamed by Kropotkine " the Father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Anarchy," * this hatred was, above all, logically directed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Robespierre, the Father of State Socialism,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expressed in no mild terms: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" They have reproached me with being the Father of Anarchy.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wish to do me too much honour. The Father of Anarchy is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immortal Proudhon, who propotmded it for the first time in 1848."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Kropotkine before the Cour d'Appel of Lyon, Frocks des anarekisUs (1883)*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100.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121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the runners after popularity, mountebanks of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have taken for their oracle Robespierre, the eternal denim-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dator, with the empty brain, the serpent's tooth. ... Ah!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know him too well, this reptile, I have felt too well the wriggling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his tail, to spare in him the secret vice of de^mocrats, the cor-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rupting ferment of every Republic — Envy.^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nineteenth-century devotees of Robespierre,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Proudhon had nothing but loathing and contempt,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 during the years preceding the 1848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occupied an almost isolated position. " I am neither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Saint-Simonien, nor a Fouri6riste, nor a Babouviste,"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in 1840; and again : " I have no desire to increase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number of these madmen." The system of Fourier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described as the " last dream of debauchery in delirium " 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Lotiis Blanc was " the most ignorant, the vainest,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emptiest, the most impudent and nauseous of declaimers."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Far from me then, Conmiunists! " he cries, " your pres-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ence stinks in my nostrils, the sight of you disgusts me."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only point in which Proudhon found himself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 with the Socialists was in his declamations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property, and in this be believed himself to be entirely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original. " Property," he declared, ** is theft! It is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once in a thousand years that such a saying is made.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no other treasure on earth except this definition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property, but I hold it more precious than the millions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Rothschild!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Unhappily Proudhon's treasure was not his own,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had borrowed it almost verbatim from Brissot, who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1780 had written: ''Exclusive property is a theft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Nature. The thief, in the natural state, is the rich man."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Moreover Brissot himself had not originated the idea,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may be found in the writings of both Weishaupt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Rousseau. So much for Proudhon's one cherished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his blasphemies likewise Proudhon had not even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merit of originality, for we seem to hear " the personal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enemy of Jesus Christ," Anacharsis Clootz, in such phrases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p. J. Proudhon, Idie ghUrale de la rivohtium au XlXihne siick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(1851), pp. 188, 189.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Thureau-Dangin, La Monarchie de Juillet, vi. 128.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Recherches pkilosopkiques sur le droit de proprUiS et le vol.'^^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122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these: "God — that is fofly and cowardice; God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tyranny and misery; God is Evil." ^ And going one step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further he cries: " To me then Lucifer, Satan! whoever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may be, the demon that the faith of my fathers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opposed to God and the Church."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Proudhon, racked with a demon of hatred, bitter-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ness, and revenge, in whom the devastating fire of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is incarnated, a devil that drives him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company of his fellow-men to dwell like the Gadarene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demoniac in the wilderness.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man there was who sought out Proudhon in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savage isolation, Michel Baktmin, — the first of that band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Russians later to be known by the name adopted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Proudhon, that of " Anarchist " — and often before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outbreak of 1848 these two would sit far into the night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cussing the world revolution that was to overthrow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existing order. Proudhon's resolution: " I shall arm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myself to the teeth against civilization; I shall begin a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will end only with my life! " • may be regarded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battle-cry of the party led later on by Bakunin sumamed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genius of destruction." _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• • • • , •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neither Anarchists nor Socialists could alone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availed to bring about the revolutionary outbreaks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marked the first half of the nineteenth century; theory,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however violent, must ever prove powerless to put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motion the concrete machinery needed for the subversion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law and order, and as in the first French Revolution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the Secret Societies that provided the real driving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force behind the 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possible that some of the leaders of thought during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period, known as *' the dawn of Socialism," remained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unconscious of the secret influence behind them; others,,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however wittingly, co-operated with them. Buonarotti,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seen, was one of the principal leaders of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Societies; Saint-Simon and Bazard '* consulted Nubius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Delphic oracle." Mazzini, professing Christian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patriot though he was, had joined the ranks of the Car-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Thureau-Dangin, op. cU. vi 139.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Proudhon, La RhoUUum au XlXihnt siicle, p. 290.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Thureau-Dangin, op. cH, vL 127.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OP SOCIALISM 123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bonari, where his activities merely excited the derision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Haute Vente. For the methods of the Carbonari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those of the Haute Vente, which held that the noind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rather than the body should be the point of attack.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murders of which our people render themselves guilty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Prance, Switzerland, and also in Italy," writes Vindex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Nubius, '* are for us a shame and a remorse . « . we are too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advanced to content ourselves with such means. . . . Our pred-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ecessors in Carbonarism did not understand their power.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not in the blood of an isolated man or even of a traitor that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be exercised; it is on the masses. . . . Let us . . .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cease to corrupt. Terttdlian was right in saying that the blood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martyrs was the seed of Christians ... do not let us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martyrs, but let us popularise vice amongst the multitudes.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liiem breathe it in by their five senses, let them drink it,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them be saturated in it. . . . Make vicious hearts and you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win have no more Catholics. Keep the priest away from labotu*,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altar, from virtue. . . . Make him lazy, and gourmand.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. You will thus have a thousand times better accomplished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your task than if you had blunted the point of yotu* stiletto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upon the bones of some poor wretches.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It is corruption en masse that we have undertaken;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corruption of the people by the clergy and the corruption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dergy by ourselves, the corruption that ought one day to put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Church in her tomb. The best dagger with which to stnke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Church is corruption. To the work, then, even to the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end." »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thus that Mazzini excited the derision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Haute Vente, for, as Nubius writing to " Beppo " on April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7, 1836, observed: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know that Mazzini has judged himself worthy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co-operate with us as in the grandest work of our day.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Vente Supreme has not decided thus. Mazzini behaves too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mudi like a conspirator of melodrama to suit the obscure r61e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resign ourselves to play until our tritunph. Mazzini IQces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talk about a great many things, about himself above all.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never ceases writing that he is overthrowing thrones and altars,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he fertilizes the peoples, that he is the prophet of human-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itarianism, etc., etc., and all thaX reduces itself to a few miserable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defeats or to assassinations so vulgar that I should send away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my lacqueys if he permitted himself to get rid of one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my enemies by such shameful means. Mazzini is a demigod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fools before whom he tries to get himself proclaimed the pontiff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fraternity of which he will be the Italian god. • • .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Crttineau-Joly, ii 147.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124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sphere where he acts this poor Joseph is only ridiculous; in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a complete wild beast, he will always want for daws.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the bourgeois gentilhomme of the Secret Societies. . . 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Mazzini on his part suspected that secrets were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kept from him by the chiefs of the Haute Vente,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Malegari, assailed by the same fears, wrote from London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1835 to Dr. Breidenstein these significant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form an association of brothers in all points of the globe,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desires and interests in common, we aim at the eman-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cipation of himianity, we wish to break every kind of yoke, yet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one that is unseen, that can hardly be felt, yet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weighs on us. Whence comes it ? Where is it ? No one Imows,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least no one tells. The association is secret, even for us,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veterans of secret societies.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only amongst the revolutionary leaders but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industrial centres a new and mysterious power was making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 felt — the tyranny of Trade Unionism. Strikes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explained by the existing industrial grievances broke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continually in Scotland and the manufacturing towns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North of England during those years of 1834 to 1860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were conducted with a ferocity hitherto unknown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history of the working-classes; men who would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co-operate were not merely boycotted but murdered,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houses burnt down and their wives and children driven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half -clad into the streets at midnight.* These outrages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reached their height in 1859 and at ShefiSeld continued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fifteen years. In Manchester the brickmakers' hands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pierced and maimed by needles mixed in the day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handled.'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would be absurd to attribute such methods to honest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Trade Union leaders animated solely by an ardent or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fanatical desire to improve the workers' lot. A number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men indeed came forward to deny complicity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some cases offered a reward for the detection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criminals.* • ' :.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Crttineau-Joly, op, ciL ti. 145.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Heckethom's Secret Societies, iL 224.'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Justin M'Carthy, A History of Our Own Times, vr, 162.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&lt; Ibid. See the trial of the leeulers by the Commission that sat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Sheffield in June 1867, reported in the Annual Register for that year.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Note the references to ''the mandates of the secret tribunals "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descriptions of the terror displayed by the witnesses when questioned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point.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GROWTH OF SOCIALISM 125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truth is clear that lUuminism, following its usual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cotirse of insinuating itself into every organization framed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benefit of humanity, and turning it to an exactly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opposite purpose, was using Trade Unionism, which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designed to liberate the workers, for their complete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enslavement.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noinds of contemporaries no doubt exists that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hidden and malevolent agency was at work. Alison,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writing in 1847 of the despotism exercised by the " ruthless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trade unions " in condemning thousands of people **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compulsory idleness and real destitution," adds: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Nearly the whole of the loss arising from these strikes fell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innocent and industrious labourers, willing and anxious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work, but deterred from doing so by the threats of tiie unions,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dark menaces of an unknown committee. The mode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these committees acquire such despotic authority is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cisely the same as that which made the Committee of Public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Safety despotia Terror — terror — terror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Justin McCarthy in his history of the same period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firms this assertion: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began to be common talk that among the trades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there was systematic terrorizing of the worst kind,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 Vehmgericht more secret and more grim than any known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middle ages was issuing its sentences in many of our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industrial communities.*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Socialist leaders and working-men alike played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 of helpless puppets ptdled by wires from behind, held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hands of their sinister directors.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shall now see how the course of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coincided with the activities of these same secret agencies.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Alison's History of Europe, L 255.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Justin McCarthy, A History of Our Own Times, iv. 153.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V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Secret Societies — The Dekabrist rising — The French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1830 — The bourgeoisie before 1848 — The Secret Societies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Apathy of the Government — The outbreak of February — Fall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Monarchy — The Social Democratic Republic — National work*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shops — Associations of working-men — The 17th of March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16th of April — The 15th of May — The days of June — Reaction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The European conflagration.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visible result of the work of the Secret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nineteenth century occurred in Russia, whither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 of illuminized freemasonry had been carried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Napoleon's armies and by Russian officers who had trav-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elled in Germany.^ It was owing to the intrigues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that the band of true reformers calling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Association of Welfare " was dissolved and two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parties were formed, the first known as the Northern Asso-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 demanding constitutional monarchy, the second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called the Southern Association under Colonel Pestel,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in direct communication with Nubius — which aimed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only at a Republic but at the extermination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royal family.' Many attempts indeed were made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life of Alexander I. through the agency of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Societies,' and after his death in 1825 an insurrection broke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out, led by the " United Slavs '* who were connected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Southern Association and the Polish Secret Societies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Warsaw.* The pretext for this outbreak, known as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La Russie en 18S9, by Astolphe de Custine, ii. 42; The Court of Russia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Nineteenth Century, by E. A. Brayley Hodgetts, i. 116.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The Revolutionary Movement in Russia, by Konni Zilliacus, p. 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Brayley Hodgetts, op. cit, i. 122.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Deschamps, op, cit, ii. 242; Frost's Secret Societies , ii. 213.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Zilliacus, op, cit,; Brayley Hodgetts, op. cit, L 123.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126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1848 127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Dekabrist rising '* because it occurred in December,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accession to the throne of Nicholas I. at the request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elder brother Constantine, and a crowd of mutinying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soldiers were persuaded to march on the Winter Palace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protest against the acceptance of the crown by Nicholas,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represented to them by the agitators as an act of ustirpa-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The manner in which the movement was engineered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been described by the Marquis de Custine, who trav-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elled in Russia a few years later: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Well-informed people have attributed this riot to the influ-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ence of the Secret Societies by which Russia is worked.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method that the conspirators had employed to rouse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army was a ridiculous lie: the rumour had been spread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Nicholas was usurping the throne from his brother Constantine,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who, they said, was advancing on Petersburg to defend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rights by armed force. This is the means they took 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decide the revolutionaries to cry under the windows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Palace: ** Long live the Constitution!" The leaders had 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suaded them that this word Constitution was the name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wife of Constantine, their supposed Empress. You see that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idea of duty was at the bottom of the soldiers' hearts, since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could only be led into rebellion by a trick.*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strange incident tends to confirm the assertion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P^e Deschamps that the word " Constitution "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signal agreed on by the Secret Societies for an outbreak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revolution. It had been employed in the same manner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France in 1791, and, as we shall see, it was employed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 in Russia at intervals throughout the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Dekabrist rising was ended by three rounds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grape-shot, and five of the ringleaders were hanged.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sense was it a xx&gt;pular insurrection, in fact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regarded it with strong disapproval as an act of sacrilege,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so little did it aid the cause of liberty that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Levashoff declared to Prince Troubetzkoy ** it had thrown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back Russia fifty years."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Further evidence of the connection between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and the engineering of revolution in Russia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supplied by de Custine on his travels in the latter country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De Custine, op, cii, ii. 42; Brayley Hodgetts, op, cU, i. 192.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Brayley Hodgetts, op. cii, L 201, 205.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128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fourteen years later. Now in those days before the aboK-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serfdom, the peasants on an estate were bought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sold with the land, and since the Emperor's serfs were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best treated in the whole country the inhabitants of estates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newly acquired by the Crown became the objects of envy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their fellow-serfs. In this year of 1839 the peasants,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hearing that the Emperor had just bought some more land,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 a deputation to Petersburg, consisting of representa-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tives from all parts of Russia, to petition that the districts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which they came should also be added to the royal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domains.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Nicholas I. received them kindly, for whilst adopting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repressive measures towards insurrection his sjrmpathies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with the people. We must not forget that it was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visited Robert Owen at New Lanark to study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schemes of social reform. When, therefore, the peasants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petitioned him to buy them he answered with great gentle-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ness that he regretted he could not buy up all Russia,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added: " I hope that the time will come when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peasant of this Empire will be free ; if it only depended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 Russians would enjoy from to-day the independence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 wish for them and that I am working with all my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might to procure for them in the future."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words, interpreted to the serfs by " savage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envious men," led to the most terrible outbreak of violence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along the Volga. ** The Father wishes for our deliver-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ance," cried the deluded deputies on their return to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homes, " he only wishes for otir happiness, he told us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himself; it is therefore the seigneurs and their overseers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are our enemies and oppose the good designs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Father! Let us avenge ourselves! Let us avenge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Emperor."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forthwith the peasants, imagining they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carrying out the Emperor's intention, threw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upon the seigneurs and their overseers, roasted them alive,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boiled others in coppers, disembowelled the delegates, put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everything to fire and sword and devastated the whole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province.*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when we compare this incident with the **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1 La^Russie en 18S9, ii. 219-220.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1848 129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Fear" that took place in France precisely fifty years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earlier (i.e. in July 1789) how can we doubt the connection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the two ? In both the pretext and the organization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identical. The benevolent intentions of Louis XVI.,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interpreted by the emissaries to the provinces in the words,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King desires you to bum down the chateaux;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wishes to keep his own"; the placards paraded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the towns, headed " Edict of the King," ordering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peasants to bum and destroy, and the massacres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burnings that followed — all this was exactly repeated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 fifty years later quite obviously by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organization that had engineered the earlier outbreak.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otherwise are we to explain it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Five years after the Russian explosion of 1825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second French Revolution took place, which, however,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hardly enters into the scope of this book. The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1830 was in the main not a social but a political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a renewed attempt of the Orl6aniste conspiracy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 a change of dynasty and as such formed a mere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corollary to the insurrections of July and October 1789.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true that beneath the tumults of 1830, as beneath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Siege of the BastiUe and the march on Versailles, the sub-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versive force of lUuminism made itself felt, and that during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the glorious days of July " the hatred of Christianity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expressed by the Terror broke out again in the sacking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" Archev6ch6," in the pillage and desecration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churches, and in the attacks on religion in the provinces.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driving force behind the revolution that precipi-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tated Charles X. from the throne was not Socialist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Orl6aniste; it was a movement led by the tricouleur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July 13, 1789, not by the red flag of August 10, 1792,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emblem of the social revolution ; its strength lay not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workmen but with the bourgeoisie, and it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bourgeoisie who triumphed.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regime that followed has well been named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 monarchy." For Louis Philippe, once the ardent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partisan of revolution, followed the usual programme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demagogy, and as soon as the reins of power were in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hands turned a deaf ear to the demands of the people.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thus tliat in 1848, organized by the Secret Societies,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130 WORLD REVOLUTION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directed by the Socialists, executed by the working-men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aggravated by the intractable attitude of the King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ministers, the second great outbreak of World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took place.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was then, just as in the first French Revolution,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 grievances that rankled in the minds of the people;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electoral reform, the adjustment of wages and hours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labour, and particularly the burning question of unem-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ployment, were all matters that demanded immediate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attention. The people in 1848 even more than in 1789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good cause for complaint.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justice to the bourgeoisie it must be recognized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they were in the main sympathetic to the cause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workers. " Bourgeois opinion," even the Socialist Malon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admits, " was . . . open to renovating conceptions.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1848 the French bourgeoisie had as yet no fear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insurrections; they readily allowed themselves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indulge in innocent Socialist speculations. It was thus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Fouri6risme, for example, founded entirely on seeking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greatest sum of happiness possible, had nimierous sym-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pathizers in the provincial bourgeoisie."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Like the aristocrats of 1788 who had voluntarily offered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sturender their pecimiary privileges, and on the famous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4th of August 1789 themselves dealt the death-blow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feudal system by renouncing all other rights and privileges,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the bourgeoisie of 1848 showed their willingness to co-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operate not[merely with reforms but with the most drastic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changes dkectly opposed to their own interests.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In the first weeks of 1848/' Malon says again, " it was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the proletarians who spoke of profound social reforms;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bourgeoisie that Fouri&amp;iste propaganda (but above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novels of Eugtoe Sue and of George Sand) had almost reconciled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Sodali^, thought themselves the hour had come, and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candidates talked of ameliorating the lot of the people,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realiziQg social democracy, of aboliSiing misery. Great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prietors believed that the I^visional Government was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posed of Commtmists, and one day twenty of them came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offer Gamier Pagte to give up their goods to the community."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art of the revolutionaries has always been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check reforms by alienating the sympathies of the class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Malon, Histoire du socialisme, iLl295. * Ihid^ ii. 520.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131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power, and they had no intention of allowing the i)eople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contented by pacific measures or to look to any one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for salvation.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on the eve of all great public commotions, a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 congress was held in 1847.* Amongst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masons present were the men who played the leading parts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subsequent revolution — Louis Blanc, CaussidiSre,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Cr6mieux, Ledru Rollin, etc., and it was then decided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enlist the Swiss Cantons in the movement so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centre of Europe should form no barrier against the tide.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by the Secret Societies that the plan of cam-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paign was drawn up and the revolutionary machine set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motion. Caussidifere, a prominent member of these asso-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ciations, and at the same time Prefect of Police in Paris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during the tumults of 1848, has himself provided us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clearest evidence on this point.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"The Secret Societies," he writes, "had never ceased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 even after the set-back of May 12, 1838. This freemasonry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devoted soldiers had been maintained without new afiSliations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until 1846. The orders of the day, printed in Brussels or some-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times in secret by compositors of Paris, had kept up its z^.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frequency of these proclamations, which fell sooner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later into the hands of the police, rendered the use of them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dangerous. Relations between the affiliated and the leaders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become rather restricted when, in 1846, the Secret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reorganized and took up some initiative again. Paris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centre around which radiated the different ramifications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extending into the provincial towns. In Paris and in the prov-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inces the same sentiment inspired all these militant phalanxes,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preoccupied by revolutionary action than by social the-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ories. Guns were more talked of than Communism,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formula unanimously accepted was Robespierre's 'Declara-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the Rights of Man.' The Secret Societies found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 strength in the heart of the people of the working-classes,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thus had its vanguard, a certain disciplined force always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r^dy to act, their co-operation was never wanting to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poUtical emotion and they were found in the forefront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barricades in February/'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working-classes were not admitted to the inner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councils of the leaders ; the place of the vanguard was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Deschamps, op, cU. ii. 281, quoting Gyr, La Franc-Magonnerie, p. 368,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also Bckert.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Memoires de Caussidi^re, i. 38, 39.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132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barricades when the shooting began, not in the meet-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ings where the plan of campaign was drawn up.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these secret agencies the Haute Vente nat-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urally played the leading part, and two years before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broke out Piccolo Tigre was able to congratulate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on the complete success of his efforts to bring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vast upheaval.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5th of January 1846 the energetic agent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Nubius writes in these hopeful terms to his chief: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journey that I have just accomplished in Europe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as fortunate and as productive as we had hoped. Hence-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forth nothing remains but to put our hand to the;i)task in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reach the o(^noM«men&lt; of the comedy. . . . The liarvest I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reaped has been abimdant . . . and if I can believe the news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communicated to me here (at Livomo) we are approaching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epoch we so much desire. The fall of thrones is no longer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matter of doubt to me now that I have just studio the work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societies in France, in Switzerland, in Germany, and as far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Russia. The assault which in a few years and perhaps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few months from now will be made on the princes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earth will bury them under the wreckage of their impotent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armies and their decrepit thrones. Everywhere there is enthu-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siasm in our ranks and apathy or indifference amongst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enemies. This is a certain and infallible sign of success.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have we asked in return for our labours and our sacrifices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not a revolution in one country or another. That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be managed if one wishes it. In order to kill the 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surely, we have held that we must stifle the Catholic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 germ, and you, with the audacity of genius,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offered yourself with tiie sding of a new David to hit the pon-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tifical Goliath on the head.^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Piccolo Tigre was perfectly right in his estimate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apathy and indifference " of the niling classes, and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success this attitude promised to the conspirators.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civilized modem government can be overthrown by vio-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lence if it realizes the danger that threatens it and firmly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resolves to defend itself. It is not resistance but weakness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produces revolution, for weakness invites audacity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audacity is the essence of the revolutionary spirit.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Osez! " said St. -Just, ** ce mot est toute la politique de la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 " C* Dare! this word is the whole policy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Cr6tineau-Joly, UEglise Romaine en face de la RtoduHon^ iL 387.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133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revolution.") So whilst the revolutionary forces were mus-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tering, the Government of France remained sublimely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oblivious to the coming danger. On the siuface few signs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popular effervescence were apparent. The incendiary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 of the agitators seemed to have made little head-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way amongst the great mass of the people. The peasants,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indeed, with their passionate love of possession, saw little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attract them in the communal ownership of the land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contained to dig and plant with undiminished ardour.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in the towns the fire of revolutionary Socialism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smouldering silently, unnoticed or ignored by those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power. The government, reassiu-ed by the loyal spirit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army and deluded by the perfect calm that reigned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streets, made no preparations for defence. The circu-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lation of seditious papers was known to be small,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theories of Buchez and of Louis Blanc were believed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taken no hold on the masses — one could afford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shrug one's shoulders at the number of their following.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Proudhon the police had declared in 1846: " His doc-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trines are very dangerous, there are gim-shots at the end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them; fortunately they are not read." Perhaps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unconcerned person was the King himself. ** No htunan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power," wrote M. Cuvillier Fleury, " could' have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read a page of M. Louis Blanc, of M. Pierre Leroux,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M- Buchez, or of M. Proudhon."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with sublime insouciance the " monarchy of July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awaited the explosion.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not the place to relate in detail the political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events which led up to the four months revolution of 1848.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Ministerial corruption — always the bane of Prance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revolution onwards — opposition to electoral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reform, indifference to the interests of the people provided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quite sufficient grounds for insurrection. In vain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Tocqueville warned the Chamber of Deputies whither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 of public affairs must lead them: " My profoimd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conviction is that we are sleeping on a volcano."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quoting various scandalous instances of corruption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went on to say: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Imbert de Saint-Aznand, Marie AtnUie el la sociiU francaise en 18A7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pp. 102-110.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134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by such acts as these that great catastrophes are pre*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pared. Let us seek in history the dScadous causes that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taken away power from the governing classes; they tost it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became by their egoism tmworthy to retain it. . . 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evils I point out will bring about the gravest revolutions ^do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not feel by a sort of intuition that the soil of Europe trembles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once more? Is there not a breath of revolution in the air?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 you know what may happen in two years: in one year,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perhaps to-morrow? . . . Keep your laws if you will, but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God's sake change the spirit of, the Government. . That spirit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leads to the abyss.^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truer words were ever spoken. Corrupt and selfish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politicians will always be the most useful allies of Anar-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chists. We cannot doubt that Proudhon and Blanqui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rejoiced over the callous attitude of the Government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heartily as de Tocqueville deplored it. The very real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grounds for popular discontent would serve, as de Tocque-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ville clearly saw, to " magnify doctrines which tend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less than the overthrow of all the foundations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society rests."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ministerial banquets planned by the heads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 lodges * for the 22nd of February and forbidden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government provided the pretext for insurrection.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in the morning of that day the obedient army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proletariat assembled in answer to the summons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papers Le Naiional and La Riforme, the cry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" A bas Guizot! " that rose from their ranks was 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protest against Guizot's policy than a call to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revolution's sake. Deluded by the promises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Utopian Socialists, inflamed by the teachings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Anarchists, it was now no longer electoral reform nor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universal suffrage that could satisfy the people; it was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mere Republic they demanded or a change of ministry,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the complete overthrow of the existing system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in favour of the sodal miDennitun promised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by the theorists, and which the agitators had urged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to establish by force of arms.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dismissal of Guizot by the King on the 23rd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February did nothing, therefore, to allay popular agitation,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according to the usual revolutionary programme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fixziile de Bonnechose, Histoire de France^ iL 647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Deschamps, op, cil. ii. 282.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135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insurgents proceeded to barricade the streets and to piUage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gunsmiths' shops.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even then it proved difficult to bring about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conflict, for the sympathies of the bourgeoisie were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people, and the National Guards, seeing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working-men their brothers, showed reluctance to use force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them.^ This feeling of camaraderie, contemptu-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ously described by Marx as " charlatanry of general fra-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ternity," * was dispelled by the menacing attitude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working-men were persuaded to assume, and inevitably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demonstrations that followed — the hoisting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red flag, the marching of processions amongst which could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seen the gUnt of steel and brandishing of sabres — 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 collision with the troops. In the confusion a number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insurgents fell victims to the fire of the irritated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soldiery. This skirmish, described as " the massacre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Boulevard des Capudnes," gave the signal for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that night of February 23-24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were at work issuing their orders; meanwhile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Proudhon busied himself drawing up a plan of attack.'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Dawn fotmd the city in a state of chaos, the trees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boulevards were broken to the ground, the paving-stones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torn up, excited bands of insurgents — working-men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faubourgs, students, schoolboys, deserters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Guard — collected round the Tuileries, shots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fired in at the windows of the young princes.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the moment chosen by Louis Blanc and his friends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issue a protest against the employment of troops in civil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commotions, which, handed from barricade to barricade,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immensely enboldened the audacity of the revolutionaries,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now proceeded to seize munitions and attack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mtmidpal Guard, killing a number of them. The hesitating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policy of the government and the declarations of the agita-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tors inevitably aflfected the morale of the troops, and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middle of the morning they ceased to offer any f mther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resistance and left the people in possession of the field.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Already Proudhon and Flocon had posted up a placard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demanding the deposition of the King, and amongst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Cambridge Modem History, vol. xi. 97.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Marx, La Lutte des classes en France, p. 40.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Cambridge Modem History, vol. xi. p. 99.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136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 — Caussidi&amp;re, Arago, Sobrier, and others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 " Republic " made itself heard. In vain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Philippe, profiting by the error committed by his prede-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cessor Louis XVI. in precisely the same circumstances,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mounted a gorgeously caparisoned horse 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inspect the troops assembled in the Tuileries gardens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promised reforms to the excited populace ; the hour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Orl6aniste dynasty had struck, and at one o'clock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royal family chose the prudent course of flight.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in the space of a few hours the monarchy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swept away and the " Social Democratic Republic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proclaimed.^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now the men who had brought about the crisis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faced with the work of reconstruction — a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different matter. For it is one thing to sit at one's desk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peaceably writing about the beauties of revolution,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quite another to find oneself in the midst of a tumultuous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city where all the springs of law and order have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broken; it is one thing to talk romantically about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sovereignty of the people," it is less soothing to one's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vanity to be confronted with working-men of real flesh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blood insolently demanding the fulfilment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promises one has made them. This was the experience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fell to the lot of the men composing the Provisional Gov-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ernment the day after the King's abdication. All advo-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cates of social revolution, they now for the first time saw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face to face — and liked it less well than on paper.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hoisting of the red flag by the populace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described by Lamartine as *' the symbol of threats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disorders " — had struck terror into the hearts of all except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Blanc, and it was not until Lamartine in an impas-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sioned speech had besought the angry multitude to restore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tricouleur that the red flag was finally lowered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deputies were able to retire to the H6tel d^ Ville and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cuss the new scheme of government.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all the history of the " Laboiu" Movement " no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dramatic scene has ever been enacted than that which 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took place. Seated arotmd the cotmcil table were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Louis Blanc, La Rholuiian de 1848, p. 23; Mimaircs de Caussidihe,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62.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137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who for the last ten years had fired the people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enthusiasm for the principles of the first Revolution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Lamartine, panegyrist of the Gironde, Louis Blanc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Robespierriste, Ledru Rollin, whose chief source of pride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his supposed resemblance to Danton.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Suddenly the door of the cotmcil chamber burst open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 working-man entered, gun in hand, his face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vulsed with rage, followed by several of his comrades.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Advancing towards the table where sat the trembling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demagogues, Marche, for this was the name of the leader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deputation, struck the floor with the butt end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gun and said loudly: " Citizens, it is twenty-four hours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since the revolution was made ; the people await the results.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send me to tell you that they will brook no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delays. They wish for the right to work — the right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at once."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Twenty-four hours since the revolution had been made,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New Heavens and the New Earth had not yet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created ! The theorists had calculated without the immense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impatience of *' the People," they had forgotten that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simple practical minds to give is to give quickly and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once; that the immense social changes represented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 in his Organisation du travail as quite a simple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matter had been accepted by the workers in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unquestioning spirit ; of the enormous difficulties incidental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readjustment of the conditions of the labour,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it must take to reconstruct the whole social system,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Marche and his companions could have no conception.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had been promised the " right to work,"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gigantic organization that brief formula entailed was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accomplished in one day and instantly put into operation.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 admits that his first emotion on hearing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tirade of Marche was that of anger; * it were better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had said of shame. It was he more than any other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shown the workers the land of promise, and now that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proved a mirage he, more than any other, was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blame. Before promising one must know how to perform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and to perform without delay.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apparently Lamartine whom the working-men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Louis Blanc. La Revolution de 1848, p. 31.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138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regarded as the chief obstacle to their demand for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 to work, " for throughout his speech Marche had fixed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eyes, " blazing with audacity," on those of the poet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Gironde. Lamartine, outraged by this attitude, there-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upon replied in an imperious tone that were he threatened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thousand deaths, were he led by Marche and his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panions before the loaded cannons down beneath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windows, he wotdd never sign a decree of which he did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understand the meaning. But finally conquering his irri-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tation, he adopted a more conciliatory tone, and placing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hand on the arm of the angry workman he besought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to have patience, pointing out that legitimate as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demand might be, so great a measure as the organization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labour must take time to elaborate, that in the face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many crying needs the government must be given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formulate its schemes, that all competent men must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consulted.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eloquence of the poet triumphed, gradually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Marchess indignation died down; the workmen, honest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touched by the evident sincerity of the speaker,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looked into each other's eyes questioningly, with an expres-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 of relenting, and Marche, interpreting their attitude,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cried out, *' Well, then, yes, we will wait. We will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confidence in our government. The people will wait ;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 three months of misery at the service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Republic!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more pathetic words ever been uttered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history of social revolution ? Like their forefathers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1792 these men were ready to suffer, to sacrifice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for the new-formed Republic represented to them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one hope of salvation for France, and animated by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noble enthusiasm they were willing to trust the political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charlatans who had led them on with fair promises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abortive insurrection. Even whilst Lamartine was tffging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patience, Louis Blanc, still intent on his tmtried theories,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retired into the embrasure of a window, where,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Plocon and Ledru Rollin, he drew up the decree, fotmded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10th article of Robespierre's " Declaration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Rights of Man." by which the Provisional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Daniel Stem, op, cU. u 379.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1848 139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undertook to '" guarantee work to all citizens/'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 was x&gt;robably the only man present who believed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i&gt;06sibility of carrying out this promise, yet all ended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subscribing to it, and the same day the decree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publicly proclaimed throughout Paris.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days later the National Workshops, which were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provide the promised employment, were opened under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direction of £mile Thomas and of M. Marie. The result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inevitably disastrous, necessary work being insuffi-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cient, the workmen were sent hither and thither from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employer to another, useless jobs were devised that neces-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sarily proved discouraging to the men engaged on them,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the workers in the skilled trades for whom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employment could be foimd had to be maintained on **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unemployment dole." This last measure, the most demor-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alizing of all, had the effect of attracting thousands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from all over the country, and even from abroad,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capital^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organization of the National Workshops and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lamentable failure has frequently been ascribed by oppo-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nents of Socialism to Louis Blanc. This is inaccturate.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manner in which these workshops were conducted was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advocated by Louis Blanc in his Organisation du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travail, and must be ascribed solely to MM. Marie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Thomas. But the principle on which they were foimded,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namely the duty of the State to provide work or pajrment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every man, was nevertheless the one adopted by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 from Robespierre. Once this premise is accepted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 of the difficulties that contributed to the f ailtire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National Workshops are bound to follow. The mere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 that a man has no longer to depend on his own efforts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seek and find employment must inevitably lead to lack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enterprise and to idleness on the part of those who do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want to work; moreover, if pa3nnent is to be received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whether a man is in or out of employment it will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obviously a matter of indifference to the slacker whether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keeps his job or loses it.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in a civilized state no man should be allowed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 Daniel Stem, op. cit. i. 4S1. See also report of May 29 givea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Economist for June 3, 1843 (vi. 617).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140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starve because he cannot find work is clearly evident,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some degree of privation should attach to unemploy-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is absolutely necessary to the veiy existence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truth is, as Mermeix points out, the Provisional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of 1848 had promised the impossible because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 government cannot guarantee work since it does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depend on it to provide consumers." * Moreover, the funds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which it pays out unemployment doles can only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raised in the form of taxation which automatically reduces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spending power of the commtmity, thus creating fur-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 unemployment.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Magnificent, then, as the recognition of ** the right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" may be in theory, no Government has so far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to put it into practice without aggravating the evil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set out to cure.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If, therefore, Louis Blanc cannot be held responsible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methods of the National Workshops, it is impos-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sible to deny that his precipitate action in formulating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proclamation of " the right to work " largely contributed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chaos that followed. Moreover, we shall see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at last he was able to put his own theories into prac-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tice the experiment proved not much more successful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of MM. Thomas and Marie.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on the 10th of March that a committee began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sittings at the Luxembourg, presided over by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 with the workman Albert as vice-president. Before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board employers and employed were sununoned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attend and put forward their claims or grievances ; builders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their workmen, master bakers and baker boys, omni-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bus owners and drivers, all arrived in crowds to discuss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questions of hours and payment. In general the employers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showed themselves magnanimous and perfectly ready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co-operate in any reasonable reforms,* but this, as Mme.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d' Agoult observes, could not satisfy the ambition of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Blanc, " which dreamt of changing the world." • A sane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practical man with the interests of the people really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heart, given his opportimity, might have laid forever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Mermeix (G. Terrail), Le Syndicalisme contre It sociaUsme, p. 51.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" The employers gave evidence of the most conciliatory disposition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(Daniel Stem, op. cU. ii. 49). &lt; Ibid. p. 48.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1848 141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foundations of an improved industrial system, but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 seated in the historic armchair of the Chancelier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Pasquier could only fall back, like his predecessors of 1789,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fatal gift of eloquence, and at every moment " began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 the epic recital of the Revolution and the tableau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great things accomplished by the people."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Strange this tendency of Socialism that imagines itself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progressive to hark back eternally to the past!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working-men on their part showed themselves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main perfectly sane and reasonable, demanding protec-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from the exploitation of middle-men, and a reduction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hours of labour to ten or eleven a day, giving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reason a theory tenable perhaps at a period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 days consisted of fourteen or fifteen hours,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to-day has been perverted into the disastrous sys-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 known as ** Ca' Canny," namely that '* the longer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day is the fewer workers are employed, and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who are occupied absorb a salary which might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divided amongst a greater ntmiber of workers."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also ** criticised excessive work as an obstacle to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education and the intellectual development of the people.''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any rate, whether sound or not in their political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economy, the people of Paris at this crisis showed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in no way prone to violence ; the people did not wish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bloodshed and for barricades, for burnings and destruc-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Reduced to its simplest expression, they asked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things only — bread and work : what juster demand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could have been formulated? And they were ready,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Marche had said, to wait, to suffer, to sacrifice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only for their own ultimate welfare but for the glory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France. Misled as they had been by visionaries, iUusioned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they were on the benefits of the first French Revolution,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asked for no repetition of its horrors but only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allowed to work in peace and fraternity.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Citizens, . . ." wrote the doth printers to the Provisional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at the end of March 1848, " we, workers ourselves,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printers on stuflf, we offer you our feeble co-operation, we bring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2000 francs to help towards the success of your noble crea-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. • • Let them be reassured those who may believe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Daniel Stem, op. cit. p. 41.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Mimaires de CausMihe, L 286.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142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return to the bloody scenes enacted in our history! T^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reassured! Neither dvil war, nor war abroad shall rend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entrails of our beautiful France! Let them be reassured on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Assembly, for there will be neither Montagnards nor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GirondinsI Yes, let them be reassured and let them help to give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Europe a magic sight, let them show the universe that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there has been no violence in the revolution, that there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only been a change of system, that honour has succeeded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corruption, the sovereignty of the people and of eqtiity to odious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despotism, force and order to wealmess, tmion to castes,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tyranny this sublime device: * Liberty, Equsdity, Fraternity,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progress, civilization, happiness for aU and all for happiness! ' "^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might not have been done with a people such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this, so filled with gay enthusiasm, with noble patriotism,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only they had had leaders worthy of them? But on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side Louis Blanc, helpless and hesitating now that he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brought face to face with realities, pushing aside sane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reforms in favour of unrealizable ideals, and on the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Blanqui, Proudhon, wild beasts crouching to spring,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waiting to rend and destroy that very civilization for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 were ready to sacrifice their all!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Louis Blanc, obsessed with his idea of " working-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men's associations," ted the people from the path of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reform into the wilderness. The National Workshops,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afterwards declared, were a failure because they were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conducted on the Socialistic Unes he advocated,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refused to give him f imds to put his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theories into practice. But, as Mme. d'Agoult explains,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the Government really refused to M. Blanc was **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budget and a ministry " which would have satisfied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ambitions. The Government did provide M. Blanc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funds to start " associations of working-men " on his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lines, and gave him a i)erfectly free hand in organizing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them. The first of these experiments was made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H6tel de Clichy, which M. Blanc was allowed to transform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a debtors' prison into an enormous national tailors*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shop; he was then given capital free of interest, " subsist-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ence money ** was advanced to the workers, and an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25,000 imiforms for the National Guards was placed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Government. The usual contractor's price for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uniforms was eleven francs each, " a stun found sufficient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Daniel Stem, op. a/. L 514.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143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provide the profit of the master tailor, remuneration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workshop and tools, interest on his capital and wages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workmen." ^ But now that the profits of the rapa-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cious capitalist were to be eliminated it was expected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handsome balance would remain over after the cost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materials had been defrayed, and this was to be divided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equally amongst the workers. Unhappily when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was completed the cost proved to be far higher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old capitalistic system, and the uniforms worked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at 16 instead of 11 francs each. Moreover, though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the principle of glory, love, and fraternity was so strong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tailors worked twelve and thirteen hours a day,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same even on Sundays," the ragged new recruits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army were kept waiting so long for their tmiforms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that, driven to exasperation, they went several times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Clichy and quarrelled violently with the tailors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delay. '* This," says Mme. d'Agotdt, " was the origin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scission between l^e ' people ' in blouses and the ' people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uniforms which led at last to a mortal combat."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Blanc's other experiments were attended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much more success. His " association of arm-chair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makers " dwindled in one year from 400 members to 20,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out of 180 associations in all only 10 survived until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1867.*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further breach was brought about between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soldiers and the industrial workers by the attempt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to establish " equality " in the army.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14th of March it had passed the decree ordering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smartest battalions of the National Guards to renounce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distinctive uniforms and likewise all insignia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superior rank. More preposterous still, the election of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officers was to be made henceforth by xmiversal sufiErage.^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result was of course an explosion of indignation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soldiers, and on the 16th of March a proces-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 of 4000 to 5000 National Guards marched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Hdtel de Ville to protest against the decree. Here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Problems and Perth of SociaUstn, by J. St. Loe Strachey, Quoting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contemporary account on this experiment in The Economist for May 20,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1848 (voL vi. p. 562).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Daniel Stem, op. cit. ii. 165.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Heckethom, Secret Societies, ii. 222, 223.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Daniel Stem, op* cit, ii. 55; Caussidi^re, op. cit, i. 176«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144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encountered a crowd of workmen and young boys,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they came into coUision; insults and blows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exchanged, and the breach between the bourgeoisie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was now definitely created.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breach was necessary to the Socialist leaders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were to retain their ascendancy, and the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not to end in the peaceful amelioration of the workers*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lot. Accordingly they seized the opportimity oflfered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popular excitement to organize a demonstration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following day, and as in the first French Revolution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were ordered out en masse. A huge crowd was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assemble in the Place de la Concorde and march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H6tel de Ville in order to congratulate the members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Provisional Government and demand the ix)stponement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elections, which might possibly remove the Socialists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power. This progranune, naively drawn up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themselves — Louis Blanc, Caussidi^,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Ledru Rollin — was issued to all the diflEerent districts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 on the evening of the 16th.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already the organizers of the procession fotmd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outdistanced by the clubs acting under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orders of the Secret Societies, and whilst the people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being invited by the members of the Provisional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to come and demonstrate in f avotir of their remaining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office Blanqui was concerting another agitation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purpose of ejecting them. It was thus that, when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immense procession arrived at the Hdtd de Ville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17th of March, Louis Blanc and his colleagues found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confronted not by congratulatory and admiring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bands of workers but by a hostile army, at the head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were found their enemies and rivals to power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Barb^, Blanqui, Cabet, Sobrier, and others — "whose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expression," says Louis Blanc, " held something sinister."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vain Louis Blanc took refuge in his habitual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eloquence, declaring that the only desire of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visional Government was "to march with the people, to live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them, if necessary to die for them" ; the crowd, wearied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such protestations, gave way to prolonged mxumurs.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"The people," cried one of them, "expect more thanwords.'*^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Caussidi^e, op. cit, i. 182,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1848 145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words in the end prevailed, and floods of oratory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poured forth by Ledru RoQin and Lamartine finally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effect of calming the agitation of the crowd,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five o'clock in the afternoon gradually melted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away to the cries of "Vive Louis Blanc, Vive Ledru RoUin!"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Caussidi^e afterwards described this ** day of March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 " as the ** pacific victory of the people by calm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reason *' ; in reality it was a victory for the Socialists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Provisional Government. From the people's point of view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day had proved as abortive as most of the "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days " of the first revolution, in which they had acted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as the tools of political adventurers. ** The greater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number of the workmen," says Mme. d'Agoult, **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joined spontaneously in the manifestation in a sincere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naive spirit of Republican fraternity, were persuaded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had given the Government a mark of respect and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defended them against royalist plots." For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had gained nothing but an increase of hostility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 of the bourgeoisie, who had watched with growing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anxiety the menacing aspect of the procession.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result of " the day of March the 17th " was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throw back irretrievably the cause of the Paris workmen.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far they had gained certain points in their programme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the establishment of the " social and democratic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Republic," the promise of universal suffrage at the coming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elections, the recognition by the Provisional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" the right to work," and the application of this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ciple in the National Workshops, which, however unsatis-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factory from the point of view of the State, had relieved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unemployment. Had the revolution ceased early in March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the passing of the impolitic decree concerning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Guards, it must have ended in a tritunph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workers. But the action of the Socialists in throwing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apple of discord between the people and the bourgeoisie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turned the tide in favour of reaction. Not only in Paris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all over the country the display of force exhibited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procession of March 17 created widespread alarm.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provinces had no intention of falling again, as in 1793,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domination of the Paris populace, and a strong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Conservative spirit was aroused that boded ill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146 WORLD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success of Socialist candidates at the elections. '" Prom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moment/' writes the Comtesse d'Agoult, '' tiiere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begins for the proletariat a series of reverses in which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lose all the advantages it had won in a few hours, and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it had made use generously, it is true, and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greatness, but without discenmient or foresight."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was the whole cause of the working-men's failure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1848. Instead of acting on their own initiative, instead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pressing the advantages they had really gained,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allowed themselves to be led into fruitless agitation by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band of political charlatans who were mainly occupied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quarrelling amongst themselves.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whilst Louis Blanc continued to represent himself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people with his usual eloquence as the sole repre-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sentative of their cause, the partisans of Ledru RoUin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(amongst them George Sand the novelist) intrigued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 a revolutionary government under his dictator-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ship, and Blanqui stirred up the workmen to resist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convocation of the National Assembly. Meanwhile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Lamartine, seeing his own power waning, endeavoured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frighten Ledru Rollin '* with visions of Blanqui sharpening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dagger in the backgrotmd," and at the same time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tinued to confer secretly with Blanqui in the hope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winning him over to his side. Amidst all this conftision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plans the people counted for nothing, but each faction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hoped by a further '' popular manifestation " to triumph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finally over its rivals.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16th of April the people of Paris were once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summoned forth on the pretext of electing f otuteen officers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staff of the army, according to the new decree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election by popular suffrage. At 10 o'clock in the morning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procession of 8000 working-men assembled in the Champ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 Mars, holding aloft their banners with Socialist devices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as: ** Abolition of the exploitation of man by man,"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Equality," ** Organization of work," etc. This army,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whidi had started out quite peaceably, now stirred up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Blanqui, increased to 40,000 and then proceeded to march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Hdtel de Ville, whereat a panic spread throughout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dty. Scare news was passed from mouth to mouth: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Daniel Stem, op, cU. ii. 154.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147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"The Faubourg St. Antoine has risen in revolt!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Communists have taken the Invalides, they are setting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fire to it; 200,000 proletarians in arms are preparing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sack Paris!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arrival at the Place de Gr6ve before the entrance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H6tel de Ville a number of troops, however, were drawn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up, and now the scission that had been created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soldiers and the working-men became again apparent.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inclination to fraternize with their comrades in blouses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earlier in the Revolution had marked the attitude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troops had changed to active hostility, and from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ranks arose the cry: ** Down with the Communists! Down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Blanqui! Down with Louis Blanc!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tide had turned irrevocably against the workers.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 dejected battalions of the industrial ** proletariat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filed past the H6tel de Ville through the serried ranks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soldiery and finally dispersed, no doubt remained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day had ended in defeat and it was to the Socialists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 owed their humiliation. The working-men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not on their own initiative asstuned the menacing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attitude that alarmed the citizens of Paris; they had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devised the truculent mottoes inscribed upon their banners.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Blanqui with his ferocious methods of agitation,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Louis Blanc with his foolish theorizings,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turned their just demands for social reform into war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community and created the gulf that yawned between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workmen and the rest of Paris. Up to the outbreak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1848 revolution the bourgeoisie, as we have seen,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regarded the aspirations of the " people *' with the greatest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sympathy; the work of the Socialists was to destroy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understanding and to consolidate not only the bourgeoisie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whole non-industrial population in a mass antag-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onistic to the workers. It is from this moment that we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date that narrowing down of the word *' people '*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signify only the " industrial proletariat," ^ the sense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it has been used throughout by Marxian Socialists,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 has contributed so largely to the divorce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and democracy.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16th of April was followed by a great wave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Daniel Stem, op, cit. ii. 15^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148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reaction in all quarters of the city. The authors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manifestation became the objects of indignant dentrnda-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; a f tuious crowd carried a cofSn beneath the window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Cabet. ** One half of Paris," wrote the Prefect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Police, " wishes to imprison the other." ^ Even the allies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Socialists were suddenly smitten with misgivings,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 was George Sand, the disciple of Babeuf and Pierre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Leroux, who was believed to have written these words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Bulletins de la Ripublique for the 20th of April: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the Communists, against whom so many cries of repro-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bation and of anger have bosn heard, they were not worth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trouble of a demonstration. That a little number of sectarians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preach the chimerical establishment of the impossible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 of forttmes need not surprise or alarm one. At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periods misguided minds have pursued the realization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dream without ever attaining it.^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reaction was not confined to Paris alone. All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the tide turned irrevocably against Socialism,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elections that followed the people showed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overwhelmingly in favour of the moderates. But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revolutionaries had gained one point, namely that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put an end to what Marx described as " the char-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latanry of universal fraternity," and the gulf between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industrial proletariat and the rest of the nation yawned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widely than ever.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the new National Assembly met on the 4th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the extremists Proudhon, Cabet, Louis Blanc,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Blanqui were all rejected by the electors, as also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Labour " candidates in favour of Communism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put forward by the Committee of the Luxembourg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 was Lamartine who now received the plaudits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crowd. This was largely owing to the attitude of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Blanc, who had made it clear that he aimed at nothing 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** the absolute domination of the proletariat," •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proposition that, placed before a spirited nation possessing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energetic and intelligent bourgeoisie, must necessarily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encoimter determined opposition.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Blanc, moreover, possessed the irritating char-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acteristic, common to many Socialists, of imagining that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Daniel Stem, op, cU. ii. 179-180. &gt; Ibid. p. 183.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Ihid., op. cU. iL 207.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149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alone was animated by sincere love for the people,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discourse to the Assembly on the 10th of May, again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demanding '* a ministry of work and progress," was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tinged with this peculiar form of egoism as to provoke cries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protest. Finally the whole Assembly rose in a body,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from all sides shouts went up: " You have not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monopoly of love for the people! We are all here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question, we have all come in the name of the people!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whole Assembly is here to defend the rights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people! 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new assembly thus foimd itself crushed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forces — on one hand the bourgeoisie rendered intrac-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table by the menace of Commtmism, on the other the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lutionaries who, now legally excluded from the government,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obliged to cast about for a further pretext to stir up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people. This was provided by a revolt in Poland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Prussian troops had ruthlessly suppressed on the 5th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May, and the working-men of Paris were summoned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assemble in their thousands as a protest against this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play of arbitrary authority. Accordingly, on the 13th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procession of 5000 to 6000 people, led by Sobrier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Huber, a professional agitator of equivocal antecedents,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marched to the Place de la Concorde, shouting: ** Vive la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Pologne! " The working-men in the crowd,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started out in all good faith to agitate, as they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told to do, in favour of oppressed Poland, were animated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no revolutionary intentions and never dreamt of over-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throwing the Assembly elected by universal suffrage. But,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usual, agents of disorder had mingled in their ranks,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strangers of sinister appearance ready to side either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police or mob in order to provoke a riot, well-dressed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 not of the people were observed inciting the crowd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violence.*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bridge of the Concorde the procession seemed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hesitate, but Blanqui, now placing himself at its head,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cried loudly, ** Forward! " and the whole mass surged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the palace occupied by the Assembly. The small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number of National Guards assembled proved powerless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stem the oncoming tide of 1-^0. 000 men and women,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Daniel Stem, pp. 237-238. &gt; Ibid. op. cit. ii. 258.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150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pressed onwards with such force that a number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were crushed to death at the entrance of the Palace.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then that Lamartiae, braver than his predeces-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sors the revolutionaries of 1792, came forward out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Assembly and faced the people.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Citizen Lamartine," said one of the leaders, Laviron,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'' we have come to read a i)etition to the Assembly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favour of Poland. ..."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You shall not pass," Lamartine answered imperiously.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By what right will you prevent us from passing?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are the people. Too long have you made fine phrases 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 want something besides phrases, they wish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 themselves to the Assembly and signify their wishes."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true was the word uttered by a voice in the crowd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this jimcture: ** Unhappy ones, what are you doing?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are throwing back the cause of liberty for more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century!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vain the men who had raised the storm now tried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quell it. Whilst the crowd pressed onwards into the hall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Assembly, Thomas, Raspail, Barbte, Ledru RoUin,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Buchez, Louis Blanc struggled amidst the su£Eocating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heat of the May day and the odour of massed humanity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their voices heard. Louis Blanc at the table declared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** the people by their cries had violated their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sovereignty"; the crowd responded with shouts of: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Vive la Pologne! Vive Torganisation du travail!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Blanc, attacked with the weapon he himself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forged, was reduced to impotence; it was no longer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theorist who had deluded them with words that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demanded, but Blanqui, the man of action, the instigator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violence and fury. " Blanqui! Where is Blanqui?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want Blanqui! " was the cry of the multitude.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instantly, borne on the shoulders of the crowd, the strange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figure of the famous agitator appeared — a little man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maturely bent, with wild eyes darting flame from hollows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deep simk in the sickly pallor of his face, with black hair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shaved close like a monk's, his black coat buttoned up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meet his black tie, his hands encased in black gloves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at this sinister vision a silence fell upon the crowd.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Blanqui, suiting himself to the temper of his audience.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151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thereupon delivered a harangue demanding that France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immediately declare war on Europe for the deliver-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ance of Poland — truly a strange measure for the relief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public misery in Paris! Meanwhile Louis Blanc, with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Polish flag thrust into his hands, was making a valiant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effort to recover his popularity. An eloquent discourse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'' the sovereignty of the i)eople " had at last the desired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effect, and amidst cries of " Long live Louis Blanc! Long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live the social and democratic Republic! " he too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hoisted on to the shoulders of the people and carried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triumph. But the emotion of the moment proved too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frail body; Louis Blanc, his face streaming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perspiration, attempted in vain to address the crowd,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sound came from his Ups and, finally lowered to earth,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fell fainting on a seat.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dementia of the crowd, urged on by the " Club-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istes," now reached its height. Whilst Barbte vainly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attempted to deliver a speech the tribtme was assailed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group of maniacs, who with clenched fists threatened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each other and drowned his voice in tumultuous cries.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add to the confusion the galleries began to break down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weight of the increasing crowd and a bursting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water-tank flooded the corridor.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this jtmcture Huber, who had likewise fallen into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long swoon, suddenly recovered consciousness, 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motmting the tribtme, declared in a voice of thunder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Assembly was dissolved in the name of the people.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same moment Buchez was fltmg out of his seat,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 Blanc was driven by the crowd out on to the espla-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nade of the Invalides, Ra^ail fainted on the lawn, Sobrier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carried in triumph by the workmen, and Huber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disappeared.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followed the inevitable reaction. The troops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arrived on the scene and dispersed the crowd, Barb^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arrested. Louis Blanc, with tumbled hair and torn clothes,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succeeded in escajnng from the National Guards and took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refuge in the Assembly, only to flnd himself assailed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cries of indignation.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You always talk of yourself! You have no heart!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these extraordinary scenes had been taking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152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 at the Assembly another crowd of 200 people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invaded the Prefecttire of Police, where Caussidifire, fol-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lowing the example of P6tion on the 10th of Augtist,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remained discreetly waiting to see which way the tide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ttimed before deciding on the course he should take. Faced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an angry mob of insiu*gents the wretched Caussidi^re,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Iiitherto in the vanguard of revolution, now began to talk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** constitutional authority " and threatened to run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rebel through the body with his sabre.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aid of the Republican Guard the Prefecture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Police was finally evacuated, and throughout Paris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troops set about restoring order. ** The repression," writes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Comtesse d'Agoult, " is without pity because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attack has been terrible " — words ever to be remembered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makers of revolution. The fiercer the onslaught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fiercer must be the resistance, and anarchy can only end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despotism. Even the revolutionary leaders are obliged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 the reactionary effects of May the 15th,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themselves, always impressed by a display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authority, sided with the victors. When on the 16th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the arrested conspirators leave for Vincennes "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hear, on going through the Faubourg St. Antoine,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imprecations of the crowd of men, women, and children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who, in spite of the extreme heat of the day, follow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carriages with insults in their mouths as far as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houses of Vincennes.**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this revulsion of popular feeling was only momen-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tary; before long the Socialists had re-established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ascendancy over the people. In the by-elections on June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5th Pierre Leroux, Proudhon, and Caussidi^re were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successful, and the situation was further complicated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election of Louis Napoleon Bonaparte.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now that the Imperialist schemes of the Bona-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partistes first became apparent, and that the cry of " Vive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I'Empereiu*! " was first heard. The leaders of this faction,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less than those of the Socialists, realized that the over-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throw of the existing government must be brought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popular insurrection, and the usual weapon of 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hatred was employed by both with equal imscrupulous-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Mhnoircs de Caussidikre, ii. 136.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1848 153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ness. Side by side with the hawkers of such gutter-press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journals as the Robespierre^ the Pire Duchesne,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Carmagnole, the Journal de la Canaille, the vendors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NapoUon R6publicain pressed their wares on the soldiers,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warning them that *' the bourgeois Terror " would repre-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 them as the murderers of their brothers and invoking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red flag of social revolution.*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government elected by the system of tmiversal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suffrage so long demanded thus found itself between 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fires, and the whole revolutionary movement turned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contest between the warring political parties.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industrial situation had now become chaotic.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Trade was paralysed by the feeling of general insecurity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by continual strikes of workmen, whilst the 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employed in the National Workshops showed an increasing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tendency to revolt. This method of absorbing unemployed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 had, as we have seen, from the beginning proved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failtire; and at last, after a vain attempt to improve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matters by dismissing the provincial workmen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crowded into Paris, and by reintroducing the system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piece-work, the Government announced its intention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abolishing the National Workshops. A decree to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 was passed on the 21st of June and inevitably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brought about the final crisis. On the evening of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day bands of workmen again assembled, and to the rival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cries of " Vive Barbte! " and " Vive Napoleon! " planned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fresh demonstration.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followed the three fearful days of Jtme the 22nd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25th. Barricades were once more erected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streets, and war to the knife was declared on the Republic.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in every outbreak of the World Revolution, the insur-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gents were composed of warring elements, all resolved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 the existing order and all animated by opposing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aims. Thus, according to the report of Panisse, the head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division for general security, the crowds that took part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insurrection included, besides the workmen driven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hunger and despair to revolt, a number of honest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credulous people duped by the agitators — ** Communists,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dreamers of a Utopia amongst which each has his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Daniel Stem, op, cil, u. 341.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154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disagreeing with each other; " Legitimists, demanding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restoration of the Bourbon dynasty in the person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Due de Chambord; Bonapartistes, partisans of a regency;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and, finally, " the scum of all parties, convicts and wastrels 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word, the enemies of all society, men vowed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instinct to ideas of insurrection, theft, and pillage."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this terrible army the troops, led by the Gen-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erals Cavaignac and Lamorici6re, reinforced by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Guards from all over France, displayed the greatest vigour,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on the 26th of June, after terrible fighting which left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less than 10,000 killed and wotmded in the streets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Paris, Cavaignac remained master of the situation and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military dictatorship asstmied control.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unnecessary to follow the French Revolution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1848 through its final political stages — the election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Louis Napol6on to the Presidency of the Republic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December of the same year, the coup diktat carried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him three years later (on December 2, 1851), by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Constitution of 1848 was overthrown, and, finally,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proclamation of the Empire on December 10, 1852,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prince as Napoleon III. at its head. Throughout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 the fire of social revolution cotild only smoulder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feebly, and with the accession of the Emperor was tem-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porarily extinguished in France. The regime that followed,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like that which succeeded to the first French Revolution,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one of absolute repression. The Socialist leaders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arrested, no less than 25,000 prisoners were taken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and a great number deported without trial.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same time the Secret Societies were put down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iron hand, aU the liberties guaranteed to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people, including the liberty of the press, were abolished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Constitution of 1852, and this despotism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accepted by a majority of 7,000,000 to 600,000 votes.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in 1800 the nation, wearied of revolution, was ready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throw itself at the feet of a strong man who would restore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and give it peace once more.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1848 thus ended in the total defeat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workers, and for this it is impossible to deny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principal blame lay with the Socialist leaders — above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Daniel Stem, iL 508.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155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Louis Blanc. It is only just to recognize the excel-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lent intentions of the man, who devoted all his energies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reorganization of labour on an ideal system, yet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stu^y be admitted that social experiments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kind can only be judged by results. The scientist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fails in a laboratory experiment may be pardoned for fail-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ure, but in the case of men who juggle with htmian lives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failure is crime. If a duke were to invent a novel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drainage, and, without assuring himself of its efficacy,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to install it in all his tenants' cottages, thereby killing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off by diphtheria, he would not be regarded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noble enthusiast whose only crime was excess of zeal,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criminal fool for whom no mercy should be demanded.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Why then should reckless ventures, merely because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conducted in the name of Socialism, ensure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immunity of their authors? Louis Blanc may well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a sincere and well-meaning man, the fact remains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through his application of impracticable schemes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obstinate belief in lis own infallibility he led the working-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classes to disaster. No one has recognized this truth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clearly than the anarchist Proudhon, who in these words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apportioned to this dangerous dreamer the blame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truly deserves: ' ' -'"• ^ -- &lt;• 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great responsibility will rest in history on Louis Blanc.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he who at the Luxembourg with his riddle " Equality,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Fraternity, Liberty," with his abracadabra " Every one accord-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to his strength, to every one according to his needs! "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b€i;an that miserable opposition of ideologies to ideas, and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roused common sense against Socialism. He thought himself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 of the revolution and he was only the grasshopper.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at last, after having poisoned the working-men with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absurd formulas, bring to the cause of the proletariat, which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day of error fell into his feeble hands, the obol of his abstention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his silence !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 further reproach to be brought against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Blanc and his colleagues of 1848 is their habit of 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petually reverting to the past. " Let us respect the past,"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said Victor Hugo, " provided it is content to be dead;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it wishes to be ahve, we must attack it and try to kill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it." Socialists who are quite willing to apply this maxim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La Rholutian au XlXihne siide, p. 108.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156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noblest traditions of the past reject it when it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matter of reviving exploded subversive doctrines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methods. So the men of 1848, instead of considering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needs of the present hour, instead of pressing forward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enlightened schemes of social reform, persisted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harking back eternally to the principles of the first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; soaked in the doctrines of their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predecessors all craved to emulate them, and thus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so-called popular demonstrations organized by them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 between February and June of 1848 were directly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modelled on those of 1789 to 1792. On this point both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and Proudhon are in accord. " The Revolution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1848," says Marx, ** cotdd do nothing better than parody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1789 and then the revolutionary tradition of 1793-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1795;" ^ and Proudhon covers with ridicule the manner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which the '* souvenirs " of 1793 were constantly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evoked by the leaders. It was ** a imiversal mania," Mme.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d'Agotdt observes likewise, ** from the 24th of February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onwards to refer everything back to our first revolution."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failure of 1848 lay, therefore, not in over-zeal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progress, but in reactionariness, in blind attachment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past and dead traditions.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••••••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outbreak of revolution in Paris had given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signal for the European conflagration. On the 1st of March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insurrection began in Baden, on the 12th in Vienna,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13th riots took place in Berlin, on the 18th a rising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Milan, on the 20th in Parma, on the 22nd a Republic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declared in Venice, on the 10th of April a Chartist demon-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stration was organized in London, on the 7th of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troubles began in Spain, on the 15th in Naples, and dur-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 course of the year no less than sixty-four out-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breaks of serfs occurred in Russia.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course, in the pages of official history we shall find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explanation of this sudden recurrence of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epidemic, which is once more conveniently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ascribed to the time-honoured theory of contagious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popular enthusiasm for liberty. Thus the Cambridge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Modern History, describing the revolution in Germany,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Marx, La LutU des classes^ p. 192.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157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observes: " The Grand Duchy of Baden was the natural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starting-place for the revolutionary movement, which,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once set on foot, seemed to progress almost automatically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State to State and town to town."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Precisely ; but we are given no hint as to the mechanism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produced this automatic action aU over Etu^ope.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business of the ofl&amp;dal historian is not to inquire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causea but to present the sequence of events in a manner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tmintelligible to the philosopher but satisfying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uninquiring mind of the general pubUc.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European Revolution of 1848 was the result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masonic organization cannot, however, be doubted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one who takes trouble to dig below the surface.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already seen how Mazzini and the ** Young Italy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 had proved the blind instruments of the Haute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Vente Romaine, and how the same society operating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the lodges had prepared the ground in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cotmtry. In France the part played by Freemasonry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revolutionary movement was quite frankly recognized,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Supreme Council of the Scottish rite presenting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before the members of the Provisional Gov-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ernment on the 10th of March received the congratula-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of Lamartine in these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am convinced that it is from the depths of your lodges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emanated, first in the shade, then in the half-light,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finally in the fiill light of day, the sentiments which ended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producing the sublime explosion we witnessed in 1789, and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people of Paris have just given to the world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second and, I hope, the last representation.*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But, of course, the people were to be allowed to think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had acted on their own initiative. Thus the Jewish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 Crfemieux, whom the Revolution had raised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place in the Provisional Government, declared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speech to the crowd that on the ruins of the shattered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monarchy ** the people took for the eternal symbol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* Liberty, Equality, Fraternity ' " ; ^ it was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Freemasons themselves — this time a deputation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Grand Orient, on the 24th of March — that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acknowledged the true origin of this device: '* In all times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Deschamps, op, cil. ii. 282. ' Mcmoires d$ Caussidi^e, L 131.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158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under all drcumstances • . . Masonry ceaselessly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repeated these sublime words: ' Liberty Equality, Fra-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ternity.'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Germany as in France the principal leaders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— Hecker, Fielder, and Herwegh in Baden;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Robert Blum in Saxony; Jacobi in Koenigsberg; von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Gagem in Berlin — were all Freemasons who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at the aforesaid Masonic Congress in 1847.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1848 Revolution was thus the second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 of illtuninized Freemasonry to bring about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conflagration. But there was one cotmtry where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 proved completely abortive ; this was England.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true that for many years the Chartist riots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created widespread anxiety, but the independent char-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acter of the English people had hitherto always prevented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from modelling their agitations on continental prec-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edents; and " the People's Charter," aiming rather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political reform than at social disintegration, was essen-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tially a national product. That agitators working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overthrow of the existing social system had introduced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into the movement as earlier they had found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way into Trade Unionism cannot be doubted ;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this, however, that led to the final defeat of Chartism.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on the 13th of April 1848 a great demonstration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organized and a monster petition carried to Kenning-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ton Common, London prepared itself for self-defence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prudent tradesmen put up their shutters in expectation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riots, but the insignificant proportions of the assembled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mob, and the discovery that a great number of the signa-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tures appended to the petition were fraudulent, covered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whole affair with ridicule and the dreaded explosion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ended in smoke. The truth is that in a country where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reforms were in progress revolution could make little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headway, and the passing of the Ten Hours Bill in 1847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done much to quell agitation. Moreover, as we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already seen, the Co-operative movement had begun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taking a strong hold on the imaginations of the British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workers. It is not a little to the credit of our country that,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France continued to turn in a vicious circle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Descfaamps, iL 283.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1848 159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abortive revolution, the EngKsh people, true to their tra-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ditions, had struck out a fresh path entirely on their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initiative, which but for Socialist opposition might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led — and may yet lead — to the regeneration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industrial system.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the situation stood at the end of 1848. Socialism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every conceivable form had been tried and found want-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ing. It had failed in the form of peaceful experiments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Robert Owen, St-Simon, Fourier, Pierre Leroux,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Cabet; it had failed still more signally when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 was made to establish it by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methods. So we find that at this crisis a change came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revolutionary movement, and Socialism, a derelict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concern, was taken over by a company. What that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pany was we shall see in the next chapter.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VI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R61e of the Jews in Germany — German Social Democracy — Lassalle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Karl Marx — Engels — Russian Anarchy — Michel Bakunin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Working-men's Association " — Intrigues of Marx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Alliance of Social Democracy " — Bakunin and the " German Jew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Company.''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follow the new course on which the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now entered it is necessary to understand some-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 of the events that had taken place in Germany dur-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 memorable year of 1848.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already seen how the plan of a United Ger-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many, with Prussia at its head, originating with Frederick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Great, had been carried on not only by his successor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Frederick William II. but by the Illtuninati, the Tugend-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bimd, and the Masonic Lodges. Under Frederick William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III., Master of the Grand Lodge of Prussia, a further pact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concluded between Prussia and Freemasonry.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lodges judged that Prussia was of all the States of Europe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one most capable of carrying out their work, and they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the pivot of their political action . . . the idea of a union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imder their domination never ceased to be the aim of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seems that in Frederick William IV.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encountered a rebel. Without this hypothesis the agitation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took place in Berlin on the 18th of March 1848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incomprehensible. Why should the ICing of Prussia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become the object of a hostile demonstration led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cry of a " United Germany " in which Prussia was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supreme? Why should he have rejected as ** a crown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shame " (Schandkrone) the Imperial diadem subsequently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Deschamps, op. cU. iL 400.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160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161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offered him by the National Assembly of Frankfurt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pressed the claims of Austria to supremacy?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the explanation be that Frederick William IV.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broken away from the traditions of the Hohenzollems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refusing to ally himself with the subversive forces of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predecessors had made such good use abroad, and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preferring the claim of Austrian to Prussian supremacy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motive was reluctance to make himself the tool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masons and to subscribe to their formula, as expressed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Mazzini : ** Delenda est Austria " ? * The crown of shame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 declined to wear when offered to him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Frankfurt Assembly under the President von Gagem,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 and Member of the Burschenschaft,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 crown worn by Frederick the Great and his 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successors, offered by the Freemasons of France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Duke of Bnmswick and placed on the head of William 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1871.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there was yet another consideration that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well have weighed with Frederick William IV. Free-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masonry was not the only subversive force at work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Germany. Behind Freemasonry, behind even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that made of Freemasons their adepts, another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 was making itself felt, a power that ever since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Congress of Wilhelmsbad in 1782 had been slowly gaining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ground — the power of the Jews.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Until the middle of the nineteenth century the part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played by the Jews in the revolutionary movement is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less obscure. We have seen their mole-like working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below groimd during the first French Revolution, sus-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pected by Prudhomme, we have seen them insinuating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into Masonic Lodges and secret societies,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seen rich Jews financing the Haute Vente Romaine,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needy members of the tribe acting as agents of Nubius,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at the same time we have watched the building up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Capitalism by Jewish hands, and Jews in Russia support-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 authority of the Czar. How are we to explain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Deschamps et Claudio Jannet, op, cii, iii. 245, quoting instructions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Mazzini published in the Journal des Dibais for May 16, 1851, where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following passage occnirs: " Delenda est Austria is the first and last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 for action against that empire. . . . We must get hold of Prussia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exciting her miUtary pride and her irascibility."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&lt;&lt;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162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double rdle of the Jews throughout the social revolution?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common theory that as victims of oppression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embraced with fervour the doctrine of " Liberty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 " formtdated by the lodges is completely refuted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Disraeli in an illuminating passage: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Jews represent the Semitic principle; all that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spiritual in our nature. They are the trustees of tradition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conservators of the religious element. They are a living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most striking evidence of the falsity of that pernicious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 of modem times, the natural equality of man."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Cosmopolitan fraternity" — or, as we should say to-day,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 Socialism " — Disraeli goes on to observe, '*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 which, were it possible to act on it, would deteriorate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great races and destroy all the genius of the world. . . 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native tendency of the Jewish race, who are justly proud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blood, is against the doctrine of the equality of man. They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also another characteristic, the faculty of acqtiisition. Altiiough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European laws have endeavoured to prevent their obtaining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property, they have nevertheless become remarkable for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accumulated w^th. Thus it will be seen that all the tendencies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Jewish race are conservative. Their bias is to religion,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property, and nattural aristocracy. ..."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word, then, the Jews are not genuine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aries, but only throw themselves into revolutions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own ends. Whilst professing to believe in Liberty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 they secretly deride such ideas, but make use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to destroy existing governments in order to establish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own domination in religion, property, and power.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Thus, according to Disraeli, it was they who played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principal part in preparing the 1848 conflagration: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influence of the Jews may be traced in the last out-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break of the destructive principle in Europe. An insurrection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takes place against tradition and aristocracy, against religion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property. Destruction of the Semitic principle, extirpation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Jewi^ religion whether in the Mosaic or in the Christian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form, the natural equality of men and the abrogation of prop-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erty, are proclaimed by the secret societies who form provisional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governments, and men of Jewish race are fotmd at the head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every one of them. The people of God co-operate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atheists; the most skilftil accumulators of property ally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with communists; the peculiar and chosen race touch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hand of all the scum and low castes of Europe! And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t^i«? because they wish to destroy that ungrateful Christendom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Life of Lord George BenUnck, pp. 496, 407.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163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owes to them even its name, and whose tyranny they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longer endure.^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a favourite ruse of the Jews to represent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Christians as their only enemies; in reality the persecution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Jews began long before the Christian era, nor has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since then been confined to countries where the Christian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prevails.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Christendom is to be accused of ingratitude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privilege of harbouring numbers of the chosen people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 midst, the pagan world showed itself quite equally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ungrateful. Egyptians, Persians, and Assyrians kept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complete subjection; indeed, owing to their racial char-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acteristics, it was found impossible even tmder the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liberal regime of Alexander the Great's successors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receive them into the commimity of nations.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sullen obstinacy with which they maintained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peculiar rites and unsocial manners," writes Gibbon, " seemed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mark them out a distinct species of men, who boldly professed,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who faintly disguised, their implacable hatred to tiie rest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human kind."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Here, then, rather than in Christian intolerance,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found at least a partial explanation of the persecution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Jews. Nor was persecution confined to one side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war of Semite against Gentile, for, given the oppor-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tunity, the Jews showed themselves in no way behind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 races in cruelty.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From the reign of Nero to that of Antoninus Pius," Gibbon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says again, '' the Jews discovered a fierce impatience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dominion of Rome which repeatedly broke out in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furious massacres and insurrections. Humanity is shocked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recital of the horrid cruelties which they committed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cities of Eg3rpt, of Cyprus, and of Cyrene, where they dwelt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treacherous friendship with the unsuspecting natives. ...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Cyrene they massacred 220,000 Greeks; in Cyprus 240,000;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Egypt a very great multitude. Many of these unhappy victims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sawed asunder, according to a precedent to winch David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given the sanction of his example."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 follow details too horrible to transcribe.*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humane rule of Antoninus Pius the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Lift of Lord George Bentinck, pp. 497, 498, published in 1852.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Gibtxni's Decline and Fall of ike Roman Empire (Oxford University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Press edition), iL 3. &lt; Ihid. iL 83.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164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assumed the behaviour of peaceable and industrious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subjects." But '* their irreconcilable hatred of mankind,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instead of flaming out in acts of blood and violence,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evaporated in less dangerous gratifications. They 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braced every opportunity of overreaching the idolaters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trade. . . 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since the earliest times it is as the exploiter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Jew has been known amongst his feUow-men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races and creeds. Moreover, he has persistently shown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imgrateful. As Gibbon again points out, in spite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Jews' attachment to the Mosaic religion, their fore-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fathers who first received the law given in thunder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Motmt Sinai had '* perpetually relapsed into rebellion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the visible majesty of their Divine King " —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though ** the tides of the ocean and the course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planets were suspended for the convenience of the Israel-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ites," so that at last even the Almighty was led to declare: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How long will this people provoke me?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truth is, then, that the Jews have always formed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rebellious element in every State, and not more so in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 they were persecuted than in those where they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allowed to dwell at peace. In fact, a careful study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character throughout history shows that the Jew is well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to endure persecution with serenity provided he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permitted to carry on his natural avocations without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hindrance, whilst on the other hand he finds it impossible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exist tmder a benevolent regime that limits his activities.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in China, where the Jews were welcomed and allowed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the privileges of good citizens, the race fotind life imen-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durable because the Chinaman blandly declined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exploited. The Jews therefore, finding it impossible to gain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control of the principal wealth of the country, sought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congenial climes, and still to-day, outside the treaty ports,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few are to be foimd in China.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other hand, Germany has always been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favourite resort of the Jews. If they object to persecution,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can we explain this fact? In no other coimtry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been so despised as in ** the Fatherland," which does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recognize the Israelites amongst its progeny. We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*• Gibbon's Decline and Fall of the Roman Empire, u. 85. * Ibid, u. 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165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England, living under a regime of tolerance and ** live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live " unparalleled in any other land, can hardly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ceive the bitterness, or even the existence, of Judenhetze.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social peril is the Jew," was a phrase currrent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Germany; " the Jew," said Treitschke, " is our mis-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fortune." Yet in spite of these amenities the Jew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in Germany more than in any other land his natural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home.^ The reason may perhaps be found in the foregoing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explanation of the Jewish point of view given by Disraeli.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indeed the Jew is a natural aristocrat, a disbeliever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doctrine of equality, and an admirer of forceful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ment, he finds in Prussian Imperialism a system which,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though oppressive of his own liberties, wins, nevertheless,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confidence and his respect. Here in the land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jackboot and the spur he encounters few of those ener-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vating theories of htunanitarianism, those disintegrating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concessions to democracy which he regards as " deteri-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orating to the great races and the genius of the world."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word, the Jew has always been inclined to regard Prussia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 best investment for his money. If only he could gain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meastire of control over the great military machine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position in Europe was secure.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thus that, as M. Claudio Jannet observes,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 had always shown themselves the most active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of the unification of Germany," and he quotes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article ** devoted to the exaltation of Israel,"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Journal des D4hats for November 5, 1879, the following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remarkable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Germany from 1830 onwards the Jews play an important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part: tiiey are at the head of Young Germany. If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unity has been hastened by Prussian diplomacy and Prussian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militarism, this work has been prepared, supported, and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pleted by them.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Here, then, is the link between the apparently incompat-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ible elements of Judaism and Imperial Germany. In spite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Mr. Wickham Steed in The Hapsburg Monarchy (p. 172) relates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once asked a learned Austrian Hebrew for an explaniation of "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tendencies displayed by Ashkenazim Jews the world over.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'German/ said this pundit, * is the basis of our jargon, and, next to Pales-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tine, Germany is the country which we regard as our home. Hence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sentimental leaning towards Germany.*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Dcschamps, op. cU. ii. 417.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166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Judenhetze the Jews have always had a peculiar affinity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Prussians, so that to-day, after the ending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War, we find the Deutsche Allgemeine Zeitung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fidently declaring that there is ** no contradiction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desiderata of the Jews and German interests."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before this alliance could be effected it was neces-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sary for the Jews to establish their position in the State,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for this reason rather than from a spirit of revenge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threw themselves into the revolutionary 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they who provided the driving force behind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masonic instirrection of 1848 in Germany, which started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cry of Jewish emancipation and proclaimed as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ultimate purpose the supremacy of Prussia. This eventu-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ality had been clearly foreseen by Disraeli, who in 1844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declared through the mouth of Sidonia. the Jewish hero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Coningsby: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mighty revolution which is at this moment preparing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Germany and which will be in fact a greater and a second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Reformation, and of which so little is as yet known in England,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entirely developing tmder the auspices of the Jews,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almost monopolize the professorial chairs of Germany.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'|The dialogue ends with the significant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you see, my dear Coningsby, that the world is governed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very different personages from what is imagined by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are not behind the scenes.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 years after these words were written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broke out in Germany exactly as Disraeli had foretold,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if it did not assume the proportions he had anticipated,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year of 1848 inaugurated the emancipation of the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Germany as surely as 1790 had inaugurated it in France.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accession to the throne of William L, "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tector of masonry," and the ministry of Bismarck opened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fresh field to Jewish activities. For the new rulers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Prussia realized that the Jews cotdd be very useful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cause. Hohenzollem tradition had always recognized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utility of the despised race as agents. Frederick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had not disdained to employ a Jew named Ephraim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purpose of coining false money • — probably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Date of January 30, 1919.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Coningsby (Longman's edition), pp. 250-252.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* The DespaUhes of Earl Cower, edited by Oscar Browning (1885), p. 885.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167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Ephralm whom his successor, Frederick William II.,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sent as a paid agitator to finance the tumults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Revolution. According to a strongly pro-Semitic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writer in the Revue des Deux Mandes for 1880, Bismarck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recourse to the Jews for replenishing his war-chests.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Jews," the same writer goes on to observe, **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only people who were able to use Bismarck so that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Liberal reforms in Germany from Sadowa onwards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with the acquiescence of Bismarck turned to the profit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Jews."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this date of 1866 which sealed the definite alli-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ance between Prussianism and Jewry. Sadowa had proved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efficiency of the Prussian military machine, and hence-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forth persecutors and persecuted were to march hand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hand to the conquest of world power.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already Bismarck had found a valuable ally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 of the Jewish ** Socialist " Lassalle.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Ferdinand Lassalle, the son of a rich Hebrew merchant,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bom in 1825. Tormented from his youth by hatred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Christian races, whose blood even as a schoolboy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hoped to shed, Lassalle early embarked on a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career. ** Congenitally idle," dishonest, revengeful,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avowed atheist,' Lassalle declared himself a **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by principle " who " would not hesitate at a Reign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Terror as a means to secure his ends."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the German Revolution of 1848, in which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played a leading part, Lassalle settled in Berlin, where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lived in splendour, not caring to drink wine at less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twenty or thirty marks a bottle, and entertaining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friends at gorgeous banquets.^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source of Lassalle's wealth was the Hatzfeldt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property, on which he lived complacently; indeed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frankly declared that he would willingly have married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woman who could bring him two or three million thalers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revenue. Such was the man who posed as the champion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working-classes.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Bismarck had been quick to recognize the advan-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" La Question des Juifs en Allemagne," by G. Valbert, in Revtu des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Deux Mondes, voL xxxviii. p. 203.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Ferdinand Lassalle, by George Brandes, pp. 10-12.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Ibid, pp. 44. 46. * Ibid. p. 88.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168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tage of harnessing the Jewish agitator to the Prussian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Imperial machine, and before long we find Lassalle sinking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racial hatred against the Gentiles in favour of the worst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oppressors of his kind. By 1859 he had become an ardent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Prussian Jingoist, subscribing to the whole i&gt;olicy of Bis-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marck, aiming at the absolute annihilation of Austria,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whose German provinces were to form an integral part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one and indivisible German Republic " — a phrase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strangely reminiscent of Anacharsis Clootz's vision of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Germany, the Universal Republic " — yet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time an enthusiastic propagandist for the Hohen-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zoUems.* Under these circumstances it is not surprising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to the day of his death Bismarck always spoke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Lassalle with gratitude and respect.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more valuable to the cause of German Imperial-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was the founder of the creed now known as " Marxian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Karl Marx, the son of a Jewish lawyer whose real name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Mordechai, was bom at Treves in 1818. In 1843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settled in Paris to study economics, but his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activities led to his being expelled from France, and in 1845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moved to Brussels, where, in collaboration with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friend Friedrich Engels, he reorganized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munist League, and a few years later (in 1847) published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now famous Communist Manifesto. Soon after this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returned to Germany, where he took an active part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1848 Revolution, and in the same year we find him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Berlin at the head of a secret Communist society wielding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powers of hfe and death.* For this it is said that he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condemned to death,' but succeeded in escaping to Lon-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don, where he settled down for the rest of his life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devoted himself to his great book Das KapitaL This pon-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derous work has been described as the " Bible of the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ing-classes." In reality the term, if employed at all, might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more aptly applied to his earlier production. The Com--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munist Manifesto. To the working-man Das Kapital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Ferdinand Lassalle, by Edouard Bernstein, pp. 47, 62.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Edmond Laskine, V Internationale et le Pangermanisme (quoting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Nettlau's Bakunin),p. 56.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Louis Enault, Paris hruU par la Commune, p. 23; Beaumont Vassy,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 Commune de Paris, p. 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169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completely unintelligible, for even Marxians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educated dass are totally divided as to its meaning.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that small minority amongst the working-men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composes ** the revolutionary proletariat " the meaning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Communist Manifesto , described by Marxians as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Charter of Freedom of the Workers of the World,"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clear enough. Here are all the diatribes against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bourgeoisie and capitalists with which Marat, Hebert,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 had familiarized the people, and here in plain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language are set forth the doctrines laid down in the code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Weishaupt — the abolition of inheritance, of marriage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family, of patriotism, of all religion, the institution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community of women, and the commtmal education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children by the State. This, divested of its trappings,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the real plan of Marxian Socialism, which, enveloped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algebraical phraseology of Das Kapital, is less easy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discover.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neither work had Marx originated anything.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theory of *' wage-slavery " was, as we have seen, current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dtuing the first French Revolution, and had been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tinued by Vidal and Pecqueur, to whom the idea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socialization of mines, railways, and transport was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due ; his Commimism was that of Babeuf, of Louis Blanc,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Cabet; his Internationalist schemes had been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pounded by Weishaupt and Clootz, as also his attacks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upon religion; his doctrine that " Labour is the source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wealth " had been set forth by such early English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writers as Locke, Petty, Adam Smith, and later by Robert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 ; ^ even his theory of surplus value was not his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had been formulated with some vagueness by Owen,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definitely by the Chartists in their organ ( The Poor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Man's Guardian) in 1835, seven years before Marx began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write.* When we have traced these ideas to their original.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Sargant, Life of Robert Owen, pp. 170, 441-442. "The poor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working-classes," Owen wrote, *' create all the wealth which the rich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possess."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Marx's plagiarisms are admitted even by his admirer the Syndicalist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Sorel. ** The new Marxian school," he writes, ** perceived with a certain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stupefaction that pretended inventions had been put down to the accotmt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master which originated with his predecessors or were even common-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places at the time when The Communist Manifesto was drawn up. Accord-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to an author who ranks amongst well-informed people, ' . . 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accumulation (of capital in the hands of a few individuals) is one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sources, what then is left of Marx's system? Absolutely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but the form in which it was conveyed.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Werner Sombart has remarked on the peculiar aptitude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Jewish race for making use of waste product.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Jews, it appears, are the chiffoniers par excellence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world. This then was the particular art of Marx, who,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we know, collected aU the materials for his book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 in the reading-room of the British Museimi.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that he foimd his whole system ready to hand.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not see him, like some veteran Jewidi rag-and-bone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merchant, going over the acctunulated d6bris of past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schemes, passing through his fingers the dry bones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dead philosophies, the shreds and tatters of worn-out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doctrines, the dust and ashes of exploded theories,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practical cunning of the German and the Hebrew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brain shrewdly recognizing the use that might be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all this Itunber by skilfully welding it into one subver*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sive whole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then was an impostor from the beginning. Posing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 prophet of a new gospel, he was in reality nothing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 plagiarist, and a plagiarist without the common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honesty to pay tribute to the sources whence he drew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material. For after pillaging freely from all the earlier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Marx dismisses them with a sneer. For Owen»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Fourier, and Cabet — the " Utopian Socialists '' as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describes them — Marx has nothing but a light contempt^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because they " consistently endeavour to suppress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 struggle and to reconcile antagonisms/' ^ whilst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" the Republican asses of 1848 " ' Louis Blanc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referred to as " a high priest of the Socialist synagogue."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was for Proudhon that Marx reserved his bitter-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disooveries of Maiz, one of the finds of which he was the proudest.'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(A. M6tin, Le SociaUsme en AngleUrre, p. 191). With all due deference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notable academician this thesis was known to the man in the street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(cauraU Us rues) before Marx had ever written anything, and had become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dogma in the Socialist world at the end of the reign of Louis Philippe.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are a quantity of Marxian theses of the same kind '* (fiiflsxians sur la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violence, pp. 173, 174).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Communist Manifesto (edited in pamphlet form by Socialist Labour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Party), p. 27.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Letter from Marx to Engels, July 7, 1868, Briefwechsel twiscken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Priedrich Engels und Karl Marx (published by Diets of -Stuttgart), iv. d&amp;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Marx, La LuUe des classes.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171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 animosity, as Bakunin the Anarchist, whilst still under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spell of Marx, described in an illuminating passage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vanity . . . has no bounds, a veritable Jew's vanity.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. This vanity, already very great, has been considerably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increased by the adulation of his friends and disciples.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personal, very jealous, very touchy, and very vindictive, like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Jehovah the God of his people, Marx will not suffer that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recognize any other God but himself; what do I say?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one should even render justice to another Socialist writer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worker in his presence. Proudhon, who has never been a God,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who was certainly a great revolutionary thinker, and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rendered immense services to the development of Socialist ideas,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became for this reason the bite noire of Mane. To praise Proud-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hon in his presence was to cause him a mortal offence worthy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all the natural consequences of his enmity; and these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sequences are at first hatred, then the foulest calumnies. Marx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never recoiled before falsehood, however odious, however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perfidious it might be, when he thought he could make use of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without too great danger for himself against those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misfortune to incur his wrath.^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was the personal character of the man represented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us to-day as the saviour of the working-classes. How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far was he consistent in his championship of the " prole-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tariat " ? Here we come to the greatest irony of all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career of Marx.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has been seen that the principal theory proclaimed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Marx was the necessity for the overthrow of Capital-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ism, a system founded on the exploitation of the workers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all wealth is produced. Yet probably few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followers have troubled to inquire whence Marx derived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own means of liveUhood. We know that throughout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whole life he never did a stroke of manual labour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form of work that Marxians recognize as "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ductive " — and that his writings did not bring him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sufficient to maintain himself and his family in comfort.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then did Marx live? On the bounty of Friedrich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Engels.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Engels has been described by the Socialist Guillaume,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Secretary of the Internationale, as " a rich manufactturer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accustomed to regard workmen as machine fodder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Michael Bakunin, eine Biographie, by Dr. Max Nettlau, i. 69, quoting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letter from Bakunin in 1873 to the " Fr^es de rAlliance en Espagne."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cannon fodder." ^ His large fortune had been made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Lancashire cotton spinning, and it was he who supple-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mented the meagre earnings of his collaborator.* So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the ludicrous situation of these two German oppo-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nents of Capitalism and industrial exploitation living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placently on capital accumulated from the exploitation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English workers! How in the face of this fact can any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retain a lingering belief in the genuineness of Marx's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? Indeed the more we study Marx's writings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those intended for publication, but the real expression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his opinions contained in his private correspondence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more the conviction is borne in upon our minds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never believed a word of the doctrines he professed,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that to him Socialism was merely a system to be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use of for his own ends.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thus that with the rise of German Social Democ-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racy under the aegis of LassaUe, Marx, and Engels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— that is to say French Socialism — died,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dry bones were taken over by the company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Bakimin described as ** the German Jew Company,"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red btireaucracy." From this moment the vein of ideal-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that had run through the earlier stages of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movement ceases entirely, and Socialism reduced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a Utopian dream to a cut-and-dried system, practical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unaspiring as the prospectus of a Gennany company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promoter, is seen in all its heartless materialism, its ruth-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less Prussianism^ as it had first appeared in the code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••••••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Meanwhile lUuminism had continued to develop along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line of Anarchy. No longer represented merely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visionary Proudhon but by the fierce Slavonic force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Bakunin, Anarchy for the first time showed itself under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true colours. Hitherto even such anarchic wri'ters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Marat and H6bert had professed to entertain some scheme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reconstruction. Proudhon had formulated an elemen-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tary theory of Syndicalism with which to replace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existing order; it was left to Bakimin to advocate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Guillaume, Documents de V Internationale^ iii. 153.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Reminiscences, by H. M. Hyndman, pp. 278, 279.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173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of Anarchy as a permanent institution, not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transitory period necessary to traverse on the way to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regenerated social order.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Michael Bakimin (or Bakoimine), bom in 1814,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belonged to the Russian nobility, and at the age of twenty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entered the artillery school at St. Petersburg. He passed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examinations brilliantly, but, always an incorrigible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idler, spent most of his time, when quartered in a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vincial town, lying on his bed in his dressing-gown.^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long he left the army, but took up no other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fession, preferring to dabble in philosophy and to meddle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his friends' affairs, one of whom, Bielinski, driven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exasperation, wrote: ** I should be capable of throwing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down and stamping on him with sabots." * Even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intimes and fellow- Anarchists Ogareff and Herzen had little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good to say of him. ** I infinitely regret having nourished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reptile . . ." wrote the former; " he is a man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it repels me to shake hands; " whilst Herzen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described him briefly as a man " with talent but a detest-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character and a mauvais sujet,'' • Incidentally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had applied the same description to Herzen.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Embroiled in all these private quarrels, too indolent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 any honest work, Baktmin ended by taking up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fession of a revolutionary — a career which, like many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another of his kind, he found both easy and remunerative.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dint of perpetually borrowing money from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friends, Bakunin was spared from exerting himself even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literary way, and during the course of seven years, 1840-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1847, his entire output of work consisted in six newspaper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articles. Meanwhile his revolutionary energies found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vent in talk — endless, discursive talk — with his feUow-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revolutionaries, lasting frequently all through the night,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accompaniment of excellent Russian tea and sand-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wiches. It is thus that in 1847 we have already found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discussing with Proudhon and Sazanoflf the prospect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universal revolution."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this period Bakunin seems not to have formulated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definite revolutionary creed, and thus, although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Correspondence de Michel Bakounine, published by Michel Drago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manov (1896). p. 7. * Jbid. p. 8. » Ibid. p. 13.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vaguely regarded Communism as " logically imjxjssible,"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was quite content to throw in his lot with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munists of Paris, amongst them his future antagonist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Marx. Twenty-nine years later Bakunin described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meeting in these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and I are old acqtiaintances. I met him for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in Paris in 1844. . . . We were rather good friends.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much more advanced than I was, as to-day he still is,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advanced but incomparably more learned than I am.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knew nothing then of political economy, I had not yet got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rid of metaphysical abstractions, and my Socialism was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of instinct. He, though yotinger than I, was already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atheist, a learned materiahst, and a thoughtful Socialist.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precisely at this epoch that he elaborated the first founda-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of his present system. We saw each other fairly often,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I respected him very much for his knowledge and for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devotion, passionate and serious though always mingled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personal vanity, to the cause of the proletariat, and I eagerly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sought his conversation, which was always instructive and witty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it was not inspired by petty hatred, which, alas! occurred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 frequently. There was never, however, any frank intimacy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us. Our temperaments did not permit of it.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called me a sentimental idealist, and he was right; I called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vain man, perfidious and crafty, and I was right also.^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easy to read between the lines here, to see how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beginning Bakunin was simply a tool in the hands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Marx. The shrewd German Jew clearly recognized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value of the Russian as a huge dynamic force to be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use of and then cast aside when it had served his ptirpose.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the Revolution of 1848, Bakunin, like Marx,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expelled from Paris, but after the explosion of February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contrived to return and join himself to the extreme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party, with whom he passed his nights preaching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equality of salaries, the levelling down of all classes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name of Equality.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Caussidiire and Flocon, exasperated by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tirades, finally sent him off on a mission to the Slavs,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hope of his breaking his neck. "What a man! What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man! " said Caussidifire. ** The first day of a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is a treasure, the second he is only good to shoot."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Michael Bakunin, eine Biographie, by Dr. Max Nettlau, i. 69. (This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13 unpublished, and only 50 copies were reproduced in lithograph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manuscript. One of these is in the British Museum.)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176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Herzen, who records this expression of opinion, adds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Caussidi^e himself needed shooting the day before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began.^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Baktinin's jotimey eastwards effectively rid France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presence for many years; for after taldng part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outbreaks in Russia, Prague, and finally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Dresden, he was arrested at Chemnitz and imprisoned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Altenburg, then at Koenigstein, then taken in chains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Prague, transferred to Olmutz, where he remained chained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wall for five months, and last of all given over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Government, by which he was imprisoned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fortress of Peter and Patil in May 1851. Two months later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 Orloff came to visit him and urged him to write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confession of his naisdeeds to the Emperor as to a father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confessor. Baktmin complied, but Nicholas I. on reading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document observed briefly: " He is a brave boy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lively wit, but he is a dangerous man and must be kept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lock and key." Accordingly Bakunin remained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prison, for a time in St. Peter and Paul, later at Schlussel-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bourg, where he remained three years, during which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contracted scurvy and all his teeth fell out.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accession of Alexander II. a fresh demand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 for a reprieve, but the new Emperor, on being shown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Bakunin's *• confession " to his predecessor, remarked,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 see not the least repentance in this letter/' and 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to Siberia.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 Baktmin spent four quite pleasant years; free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 about, he actually, for the only time in his life, took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a little work, and finally married a Polish girl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shared all his aspirations." " I am completely happy,"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wrote in 1860. " Ah! how sweet it is to Uve for others,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especially when it is for a charming woman."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peace and quiet could not content the restless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spirit of Bakunin for long. The revolutionary fever was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and he craved to be back again at his old game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agitation. The emancipation of the serfs, which took place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following year, stirred him but mildly; in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immense concession to the cause of Uberty he saw only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means of shaking the Imperial authority, and at the 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Correspondance de Bakounine, pp. 41, 42.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this same year he succeeded in escaping from Siberia,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whence he travelled across Japan and America to London.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 Baktmin, received with open arms by Ogareff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Herzen, found himself once more in a congenial atmos-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phere. Surroimded by conspirators of all nationalities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able to get to work on fresh plots, on schemes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stirring up the Poles, and organizing revolutions every-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where. Herzen has thus described his activities at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crisis: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renewed his youth; he was in his element.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only the rumbling of insurrection, the noise of the dubs,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timiult in the streets and public places, nor even the barriaides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made up his happiness; he loved also the movement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day before, the work of preparation, that life of agitation, yet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same time rendered continuous by conferences —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sleepless nights, those parleyingsand negotiations, rectifications,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chemical ink, cyphers, and signs agreed upon beforehand.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Herzen, who took revolution more seriously, adds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Baktmin " excited himself exactly as if it were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question of preparing a Christmas tree — that annoyed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me.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easy to understand that to a man of Bakimin's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temperament an existence of this kind — maintained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 by the charity of his friends — was infinitely prefer-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to a life of honest toil such as most htunan beings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condemned to lead. Indeed in the above description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find the key to many an agitator's career, and we cannot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wonder that as long as revolution provides constitutional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idlers with a lucrative and amusing profession the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continue to toss on the waves of unrest.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have dwelt at some length on the character and career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Baktmin because more than any one he seems to me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embody the spirit of Anarchy — a spirit widely different,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 diametrically opposed to that of State 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Anarchist is imdoubtedly a more amiable being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State Socialist; instead of wishing to cut every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down to the same pattern, he desires, on the contrary,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 all men unbotmded liberty to develop along whatever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lines they please — the idler should be free to idle and live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other men's labour, the drunkard to drink himself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Corr€spondanu de Bakounine, p. 67.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177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condition of maudlin imbecility, the mtirderer to cut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throats until he wearies of the pastime, the thief to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tinue helping himself to other people's goods until he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accumulated enough to satisfy him. Exaggerated Indi-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vidualism is the keynote of his system: liberty,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equality, is his goal. His belief in the amiability of human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nature endows him with a bonhomie not to be found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Communists, who regard their fellow-men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creatures to be dragooned into obedience to the dictates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State, by which of cotirse they mean themselves.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difference between the two is that which exists between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amiable eccentric who, believing in the innate benevolence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entire animal kingdom, wishes to open all the cages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menagerie and leave the wild beasts free to roam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world, and the lion-tamer who loves at the crack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whip to see king of beasts and performing poodle alike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meekly rotating on a merry-go-round.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easy, therefore, to imderstand that Anarchists, far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than their dour opponents the State Socialists,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succeeded in endearing themselves to the people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they came in contact. The vision of " the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giant " in his big hat was remembered aflEectionately long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afterwards by the inhabitants of Lugano, where 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spent some years, and later on his disciple Prince Kropot-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kine made himself beloved in London drawing-rooms.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truth is that to the Western mind such beings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impossible of comprehension. Deceived by the outward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urbanity of the Anarchists, it fails to realize that beneath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smiling surface there lurks a tiger ready to be aroused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smeU of blood; it cannot believe that people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really exist who love violence for its own sake, who crave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bum and mtirder and destroy.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Eastern Europe creatures of this kind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existed, and we find the exact prototype of 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Baron Ungem von Sternberg who had pursued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career of crime at the beginning of the century in his island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Dago. The favourite pastime of this robber baron,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vowed hatred to the whole human race, the Emperor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particular, was to lure ships to their destruction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means of a lighthouse installed in the tower of his castle.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soon as a vessel was on the point of wrecking, the banm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descended to the beach, embarked secretly with several clever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determined men whom he kept to help him in his noctximal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expeditions; he received the foreign mariners, finished them off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darkness instead of rescuing them, and after having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strangled them he pillaged their ship; all this less by cupicUty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by ptire love of evil, by a disinterested zeal for destruction.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Disbelieving in ever3rthing, and above all in justice, he regarded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moral and social disorder as the closest analogy to the state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here below and civil and political virtues as harmful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chimeras, since they only oppose Nature without subduing it.*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was precisely the creed of Bakunin, who, if he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lived a htmdred years earlier, before brigandage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sanctified by the revolutionary Socialists and Anarchists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France, would doubtless have foimd a vent for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energies on the same lines as the robber baron, instead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masquerading as a champion of the people.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a dynamic force as Bakunin provided could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fail to be of immense value to the revolutionary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ment, and it was thus that, during his stay in London,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— who incidentally had taken the opporttmity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Baktmin's incarceration at Koenigstein in 1850 to declare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he was an agent of the Russian Government — came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rotmd to his lodgings and assured him that he had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intended to calumniate him in the past.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fact is that Marx was now very busy at the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scheme of his life and needed all the co-operation he could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muster — this scheme was the organization of the famous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Internationale."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tmderstand the origin of this association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necessary to go back two years, that is to say to 1862,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year of the Great Exhibition in the Cromwell Road.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whilst Anarchists and State Socialists were striv-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for the mastery over the revolutionary movement,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working-men of France had begun dimly to realize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they hoped to improve their lot it was to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must look for salvation and not to the theorists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hitherto led them to disaster. Accordingly in 1862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deputation of French working-men was sent to England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visit to the Great Exhibition to study technical questions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La RusHe en 18S9, by Astolphe de Custine, L 175.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179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connected with labour, and during the course of their stay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had the opportunity to observe the utility of Trade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Unions in protecting the interests of the workers.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was denied to them, for the " coaUtions of working-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" suppressed in the first French Revolution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remained under the ban, and the Frenchmen now resolved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form a new association on their own accoimt. Although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imbued with the " mutualist " theories of Proudhon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programme was in no way revolutionary, and they hoped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pacific means to bring about a reorganization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industrial system. An interesting little book which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become very rare. The Secret History of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national, published in 1872, had admirably described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attitude towards the social problem of two of these men,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Tolain and Fribourg, bronze-workers of Paris who visited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London in 1864.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talked of peace, of study, of arrangement, of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... A better knowledge of each other, a more frequent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interchange of thought, a clearer view of the great laws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 rise and fall in wages, and a means of stretching friendly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hands from town to town, from sea to sea in case of need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are the ends we have in view, they urged, not secret plots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wine-shop agitations.^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path of peaceful progress was paved the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smoothly by the action of Napoleon III., who in May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same year repealed the laws against Trade Unions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replaced them by a fresh edict threatening with pimishment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concerted attempt, either on the part of employers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employed, to paralyse industry by malicious strikes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lock-outs. This year of 1864, as Mermeix points out,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'* a great date in the history of the workers in Prance/'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new law " at last estabUshes equality of rights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the masters and the working-men," and if firmly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applied should have accustomed them to respect each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other. '* It would not have permitted the method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direct action,' which is nothing but a series of fraudulent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manoeuvres concerted and carried out." * There was,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therefore, at this moment less, reason than ever to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The Secret History of the IntermUional, by Onslow Yorke, alias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Hepworth Dixon (187^.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Mermeix (G. Terrail), Le Syndicalisme contre le socialisfne, pp. 53-56.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recourse to violent methods for the redress of social evils.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work of the World Revolutionists is always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strangle true reforms at their birth, and the new liberty-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accorded to the workers proved the signal for fresh agi-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tation on their part. In the ** Working-men's Association"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saw the very instrument they needed for carrying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plans. Karl Marx was then in London and frequently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found in the clubs and caf6s where the working-men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forgathered. " In evil hour," says the Secret History,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Paris bronziers met this learned and xmsmiling Jew."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that moment the cause of the workers was lost.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not that Marx immediately introduced himself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movement. On the contrary, at the meeting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St. Martin's Hall on September 28, 1864, when the **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" was definitely founded, Marx played no part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all. ** I was present," he wrote to Engels, ** only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dumb personage on the platform." But he was named,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nevertheless, a member of the sub-conunittee, the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members being Mazzini's secretary — a Polish Jew named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Wolff — Le Lubez, a French Freemason, Cremer,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secretary of the English Masons' Union, and Weston,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Owenite. At the first meeting of this conmiittee Wolff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placed before it the statutes of Mazzini's working-men's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associations, proposing them as the basis of the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association; Le Lubez suggested amendments described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Marx as ** perfectly childish." " I was firmly resolved,"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wrote, ** not to leave a single line if possible of all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balderdash." In a few weeks he had succeeded in estab-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lishing his authority. " My propositions were all accepted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conmiission ; they only insisted on the introduction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Preamble of the statutes, of two phrases on duties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rights, and on truth, morality, and justice; but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placed them in such a way that it can do no harm."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** provisional statutes of the Internationale " thus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amended by Marx were then sent from London to Paris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following November and accepted by the members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association.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all these manoeuvres Marx had again displayed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James Guillaume, Karl Marx, pan-Cermaniste, p. (Librairie Armand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Collin, 1915).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181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skill in making use of the ideas of others to serve his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purpose. Just as he had succeeded in appropriating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theories of earlier Socia]ists and passing them off as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 invention, so he now contrived to gain the reputation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having founded the Internationale, an achievement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shall find habitually attributed to him by Marxian writers.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on this point we have further the conclusive evidence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James Guillaume, a Swiss member of the association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principal chronicler: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not true that the Internationale was the creation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ICarl Marx. He remained completely outside the preparatory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that took place from 1862 to 1864. He joined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at the moment when the initiative of the English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workmen had just created it. Like the cuckoo he came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laid his egg in a nest which was not his own. His plan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first day was to make the great working-men's organ-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ization the instrument of his personal views.^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Marx was not the only intriguer to introduce him-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self into the movement. Monsieur Drtimont has admirably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described the manner in which middle-class theorists,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entirely tmsympathetic to the workers, succeeded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capturing the association: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its origin the French Internationale was far from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revolutionary, from seeking disturbances in the streets,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liking insurrection for insurrection's sake. The Emperor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Napoleon III., the only sovereign since 1789 who had sincerely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inter^ted hinaiself in the working-classes, who understood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sufferings and desired to improve their lot, had followed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progress of the new association with sympathy. ...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after a time that bourgeois agitators could make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deviate from its goal. This fact is ceaselessly repeated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everyUiing the proletarians attempt. The bourgeois Cscpitsiist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exploits them as workers; when tiiey deliberate together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oixler to consider means for improving their lot, the bourgeois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Revolutionary, that is to say tiie needy bourgeois who wants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become a Capitalist, always finds a way of introducing him-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self into these associations and of making them serve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satisfaction of his ambitions.*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through the secret societies that these bourgeois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elements found their way into the new association.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Tames GuiBaume, iCor/ MarXf pan-Germaniste^ p. 11 (Librairie Annand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Collin, 1915).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fidouard Dnimont, La Fin d*un monde, p. 127.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Fribourg himself has declared that " the Internationale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everywhere fotind support in Freemasonry," * that is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say, in the lodges of the Grand Orient, and M. Louis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£nault records that " in March 1865 all the secret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of Europe and North America were merged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International Association of Working-men,' * The Mari-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anne,' the * Fr^res de la R6publique ' of Lyons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Marseilles, the Fenians of Ireland, the innumerable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of Russia and Poland, the remains of the Car-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bonari, joined up with the new society. This fusion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Internationale, though itself an open and avowed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association, thus became through its absorption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existing secret organizations a huge semi-secret society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is to say, it formed the outer shell that covered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ramification of conspiracies alien to the ideas of its founders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of which the secrets were known only to its middle-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 directors.*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anti-religious policy adopted by the Internationale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the work of these secret influences. In this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 of 1865 a great students' Congress took place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Li6ge, at which Fontaine declared: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^What we wish for, we revolutionaries and socialists,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physical, moral, and intellectual development of the human race.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Note that I say physical first, intellectual afterwards. We wish,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moral order, by the ani^hilation of all prejudices of religion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Church, to arrive at the negation of God and at free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examination.^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Lafargue, after chanting the praises of "our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grand master Proudhon " at a further sitting of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gress held in Brussels, had ended with the cry: " War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God! Hatred towards God! That is progress! We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shatter Heaven like a vault of a paper! 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ntimber of these men — proudly claimed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Freemasons as members of their Order — crowded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VAssociaUon InUmationale des TravailUurs, by[£. £. Fribourg (1871),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31.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Louis £nault, Paris hrdU par la Commune (1871), p. 24.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P. Deschamps on this account describes the Internationale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society {op, ciL ii. 541), and Heckethom includes it in his work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Secret Societies."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P. Deschamps, op, eit. ii. 527a. • Ibid. p. 5286.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183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Internationale, which thus became permeated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spirit of Illuminism. At a meeting of the association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Garibaldi, venturing to propose that " faith in God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adopted by the Congress/' met with a stony silence,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was obliged to quaHfy the suggestion with the expla-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 that by the religion of God he meant the religion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Reason — the worship of the goddess of Reason, he added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later, such as was practised in the French Revolution.*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working-men took no part in these blasphemies.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Jaclard declared that outside Atheism there was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hope for man — ** To be religious is to be ridiculous "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Fribourg, the bronze-worker, Chaudey, and Lemonnier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combated these views in the name of liberal Paris and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liberal France." " For," as the author of the Secret His-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tory truly adds, " these are not so much the views of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ing-men as of professors and philosophers." Indeed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vine-growers of Neuchatal so little understood the aims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as to declare naively that the principal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article of their branch of the association should be : "Every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vine-dresser must have a Bible and not neglect divine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service " — a suggestion received with derision by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middle-class directors.*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difficult to write of these things calmly. For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deceive the people, whose simple faith and lack of educa-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prevent them seeing whither they are being led, is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cowardly as to guide a blind man into a ditch. Yet tifis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what the exploiters of the Internationale did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working-men. The identity of these middle-class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lopers who assembled at the Second Congress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association in Lausanne in 1867 has thus been given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 of the Secret History;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delegate from Belgium, six delegates from England,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seventeen from France, six from Gennany, two from It^dy, atul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thirty-one from Switzerland, came together in a room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Casino at Lausanne. Three only of the deputies from England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of English name. England was mainly represented by 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tailors and a French fiddle-maJcer. Germany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represented by two doctors, one professor, an hotel-keeper,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machinist, and a gentleman of no profession that he cared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Documents et sattvenirs de I* InUntaHonale, by James Guillaume, ii.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47^9. « Ibid. i. 248.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name. Italy was represented by two doctors, Stamfa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Tomasi. Four professors, three joumdists, and a commercial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agent represented the toilers of Zurich and Geneva. Observe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here is not a gathering of the craftsmen, bent on study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questions which affect them in their hours of work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rate of pay, but an assembly of middle-class dreamers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" English " deputies here referred to are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described by James Guillaume. The tailor Eccarius,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friend and cHsciple of Marx, was ** a long personage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unkempt beard, hair falling carelessly over his eyes,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stuffing his nose with tobacco " ; the other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tailor, Lessner, was " the true type of bearded democrat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burning eyes " — "his rdle seemed to be to protest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perpetually. During discussion Eccarius speaks slowly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an imperturbable phlegm; Lessner cannot contain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and exhales his passionate soul in a torrent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violent and bitter words; before an unintelligent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tradictor Eccarius shrugs his shoulders, Lessner bounds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and seems to wish to devour his adversary.**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Eugene Dupont, the Frenchman and future president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Congress, belonged to qxiite a different type — "a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yotmg man of thirty resembling all yotmg men with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moustache." *' I remark in him," adds Guillaume, " noth-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but an innocent fondness for punning.'* * Another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London member, this time an Englishman, not present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Congress, was an eccentric millionaire named CoweU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Stepney, " deaf as a post," an enthusiastic Communist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member of the General Council.*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 Association of Working-men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become a farce. In vain the real workmen from Paris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protested at the First Congress in Geneva against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invasion of their ranks by men who were not manual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workers, declaring that if the workers' Congress " were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composed in greater part by economists, joumaUsts,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lawyers, and employers, the thing would be ridiculous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annihilate the Association." ' Marx, who in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Preamble of the Provisional Rules of the Internationale"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himself declared that " the emancipation of the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Guillaume, Documents, etc., i. 30, 31. * Ibid. L 80, 139, note.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Ibid. Karl Marx, pan-GermanisU, p. 2X.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185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ing-dasses must be brought about by the working-classes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themselves/' waxed indignant at what he described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manoeuvre of Tolain and Fribourg " in ** invoking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principle that only working-men can represent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working-men/' and the French workmen's motion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defeated by 26 votes to 20.^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indeed did not conceal his contempt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originators of the Internationale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working-men, particularly those from Paris,"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a month after the Congress to his young Jewish friend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Dr. Kugelmann, " belong as luxury workers (i.e. engravers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bronze) no doubt strongly to the old filth {dem alien Dreck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angehoren.) Ignorant, vain, pretentious, garrulous, swollen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pomposity, they were on the point of spoiling everything,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having rushed to the Congress in nimibers which in no way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corresponded to that of their adherents. In the report I shaU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clandestinely rap them over the knuckles."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M. Guillaume tndy observes: " All Marx is already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this letter,"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EngUsh delegates fared no better at his hands,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following year we find him writing in this strain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Engels: ' '. '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shall go personally to the next Congress at Brussels so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give the coup de grdce to those asses of Proudhoniens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tiie official Report of the General Council — for in spite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efforts the Parisian chatterboxes have not been able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prevent our re-election — I shall give them the stick.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swinehounds amongst the English trade unionists who thought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were going too far will not catch us up easily. . . . Things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advancing, and at the first revolution, which is perhaps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nearer than it seems, we, that is to say, you and I, mil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powerful instrument in our hands. • • • We can really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well satisfied!'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light of these passages it is amusing to find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Marx's admirers explaining that " the essence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Gt]iIlatixne,JBraW Marx^pan-Germaniste^ p. 25.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Letter from Marx to Kugelmann on October 9, 1S66, VIntemaHonaU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 le Pan-Germanisme, by Edmond Lasldne (1916), p. 24, quoting Movoe-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tnerU SocialisU, 1902, pp. 17-46. Also Adolphe Smith, The Pan-German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InUmaUonale, p. 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Laskine, of. cU. pp. 26, 27, quoting Der Briefwechsel nvischen Kar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und Friedrich Engels (Dietz, Stuttgart), iii. 406.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186 -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Marxian Socialism is that the working-classes must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work out their own salvation."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was, moreover, not only the industrial " prole-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tariat " of France that Marx despised, but also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dwellers in the country districts who remained contentedly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work on their own bit of land — an arrangement,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course, directly opposed to the principles of Communism.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Bonapartes," he had written contemptuously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1852, " are the dynasty of the peasants, that is to say,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mass of the French nation." This dynasty, he goes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to point out, is therefore represented not by the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lutionary peasant " who wishes to overthrow the 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order," but by " the conservative peasant," who, "stupidly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bound by the old order, wishes to see himself saved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protected with his portion of the soil imder the shadow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Empire."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then it was the prosperity of the French peasant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roused Marx's ire, we might at least expect him to extend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sympathy towards the poor and destitute amongst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working-classes. Not at all. This portion of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designated by him as the " Lumpenproletariat,"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to say, the ** ragged proletariat," for which, as 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pointed out with indignation, ** Marx, Engels, and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school of Social Democrats of Germany display a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contempt." * What section of the " proletariat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did Marx approve? Obviously the section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showed itself submissive to his dictates.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respective attitudes of Marx and of 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the people much resembled those of Robespierre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Marat, their predecessors in the rival schools of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and Anarchy. To Robespierre the people whose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sovereignty " he proclaimed consisted simply of his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following amongst the men, and more particularly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women, of the Paris Faubourgs; to Marx, the proletariat,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whose dictatorship he advocated, was represented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small number of working-men who showed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willing to play into the hands of their German and Jewish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Violence and the Labour Movement^ by Robert Hunter, p. 148.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Marx, La LuUe des dosses, p. 345.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Bakunin, L'Elal ei Vanarchu, L &amp;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THE INTERNATIONALE . 187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exploiters. But both to Marat and to Balomin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meant merely the turbulent elements amongst the popu-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lace — wastrels, criminals, drunkards, thieves, and vaga-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bonds. Bakunin proposing his favourite toast, "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destruction of all law and order and the unchaining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evil passions! " ^ might well have been the soul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Spanish dwarf reincarnated in the body of the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giant. For criminals he expressed his predilection quite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frankly: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Only the proletariat in rags is inspired by the spirit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force of the coming social revolution, and in no way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bourgeois stratimi of the working masses." His hopes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in the moujiks of Russia were disappointed, owing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patriarchal conditions of their lives and their respect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Emperor, so that it is to the brigands that he looks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salvation.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only man who in the midst of the Russian people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audacity to revolt against the Commune is the brigand.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Thence brigandage constitutes an important phenomenon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history of the Russian people — the first revolutionaries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Russia, Pougatcheff and Stenka Razine, were brigands.'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Robbery," Bakunin writes again, ** is one of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honourable forms of Russian national life. The brigand is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hero, the defender, the pooular avenger, the irreconcilable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enemy of the State, and of all social and dvil order established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State. He is the wrestler in life and in death against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civilization of officials, of nobles, of priests, and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crown.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all this Bakunin showed himself a true and faithful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follower of Weishaupt — was the robber baron of Dago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perhaps an lUuminatus too ? — and it is here that we fiaid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explanation of his creed. Until the dawn of lUuminism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crime and virtue, good and evil, held their opi)Osing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positions in the conceptions of the human mind. Even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pagan Greece Kerkuon and Procrustes f otmd no apologists,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ranked simply as monsters of whom it was necessary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rid the world. It was left to Weishaupt to confuse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Guinaume, Documents de I* InterrtationaU, i. 130.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Cofresp&lt;mdance de Bakounine, p. 38.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Words addressed to Students, by Bakunin and Netchaleff (1869).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issues, to glorify by the name of " useful larceny " *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hitherto been described by the ugly name of theft,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Brissot, the adept of illtmiinized Freemasonry,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 theft to be a virtue. And it was Weishaupt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first set out to destroy that religion and civilization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Bakimin and the Baron von Sternberg alike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detested.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then must not be regarded as a soUtary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demoniac, but as an exponent of those doctrines of Illum-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inism which foimd a fruitful soil in his wild Russian nature.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this point we have definite evidence, for the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Malon, who was a member of the Internationale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personally acquainted with the Russian Anarchist,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explicitly stated that " Bakunin was a disciple of Weis-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haupC * It is only necessary to study the writings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in order to recognize the truth of this statement.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Moreover, in the same year of 1864 that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was founded, Bakunin and his disciple Netduueff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started a society on precisely the lines of the lUuminati.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plan of such conspirators has always been to envelop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secret society in another on the system of a nest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Chinese boxes, the outer one large and visible, the inner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ones dwindling down to the tiny, almost invisible cell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contains the secret. This was the plan of Weishaupt,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effected by his grades of adepts, initiated by successive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stages into the greater and the lesser mysteries; and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 was the plan of Bakunin and his confederate Netchaieff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society organized by them consisted of three orders: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(1) the International Brothers, (2) the National Brothers,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(3) the International Alliance of Social Democracy,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in its turn covered the inner secret society called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Fraternal Alliance/' over which Bakunin exercised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supreme control-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only to compare the programme of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Social Democratic Alliance with the plan of Weis-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haupt to recognize the evident connection between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two. Placed in parallel columns the aims of both will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seen to be identical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Bamiel, Mlmoires sur le Jacobinisme, iv. IS.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Article on the Internationale, by Malon, in the NouoelU Revti^t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xxvi. 752.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Wbxshaupt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order of the Illuminati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abjured Christiaxiity. ...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 death was declared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eternal sleep; patriotism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loyalty were called narrow-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minded prejudices incompatible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universal benevolence;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further, they accounted all princes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usurpers and tyrants, and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privileged orders as their abet-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tors. They meant to abolish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laws which protected property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accumulated by long-continued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successful industry; and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prevent for the future any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accumulation. They intended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 universal liberty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equality, the imprescriptible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rights of man, and as prepara-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for all this they intended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root out all religion and ordinary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morality, and even to break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bonds of domestic life by destroy-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 veneration for marriage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vows, and by taking the educa*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children out of the hands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parents.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Alliance professes Athe-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aims at the abolition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religious services, the replace-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of belief by knowledge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divine by human justice,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abolition of marriage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political, religious, and civic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arrangement. Before all, it aims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definite and complete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abolition of aU classes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political, economic, and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equality of the individual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either sex. The abolition of 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heritance. All children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brought up on a uniform system,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that artificial inequalities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disappear.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aims directly at the triumph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cause of labour over capi-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taL It repudiates so-called patri-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otism and the rivalry of nations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desires the universal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all local associations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means of freedom.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final aim of this society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" to accelerate the universal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how is it possible to suppose that the extraordi-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nary similarity between these two programmes can be due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mere coincidence ? In the Alliance of Bakunin, as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Communist Manifesto of Marx, we find again all the points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Weishaupt — abolition of property, inheritance, mar-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riage, and all morality, of patriotism and all religion. Is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obvious that the plan had been handed down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succeeding groups of Socialists and Anarchists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societies which had carried on the traditions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Illuminati, and that Bakunin, and still more his coadjutor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Netchaieff , was simply an Illuminatus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Netchaieflf, moreover, is a type of no small importance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history of social revolution. Uninspired by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anarchic philosophy as that proclaimed by Weishaupt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Bakunin, Netchaieff showed himself a pure destructionist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whose ferocity was untempered by the genial moods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Bakunin. "He was a liar, a thief, and a murderer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incarnation of Hatred, Malice, and Revenge, who stopped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no crime against friend or foe that promised to advance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he was pleased to call the Revolution." ^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Catechism he composed in conjimction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Bakimin the following passages occtir: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revolutionary must let nothing stand between him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 of destruction. . . . For him exists only one single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pleasure, one single consolation, one reward, one satisfaction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success of the revolution. Night and day he must have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thought, but one aim — implacable destruction. ... If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continues to live in this world it is only in order to annihilate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the more surely.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this reason no reforms were to be advocated;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contrary, " every effort is to be made to heighten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increase the evil and sorrows which will at fength wear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patience of the people and encourage an insurrection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 masse.*' * The second category of the association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 to be composed of '* people to whom we concede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life provisionally in order that by a series of monstrous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acts they may drive the people into inevitable revolt."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other words, oppressors of the people were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encouraged.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sane mind it is almost impossible to believe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any man could put forward such theories, but this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precisely the advantage obtained by the advocates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Revolution — their doctrines are so monstrous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appear unbelievable to the world in general. Yet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 is no possibility of misrepresentation, for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Catechism may be seen in print by any one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cares to look at it.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like many another conspirator, from Weishaupt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onwards, Bakunin foimd himself outwitted by his coad-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jutor. Perfectly unscrupulous as to the means he employed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had at first welcomed Netchaieff as " a force," but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degrees he came to realize the danger he himself incurred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Hunter, Violence and the Labour Movement ^ p. 16.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Alliance de la Dhnocratie Socialiste, etc., puhliie par ordre du Congrks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 de la Haye (1873), p. 90. * Ihid.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191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allying himself with a man who failed to recognize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principle of " honour among thieves." Towards 1870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discovered that NetchaieflE, whilst pretending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his most devoted disciple, had all the while been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member of another society still more secret than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Alliance Sodale D^mocratique, and of which he had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divulged the inner mysteries to his master.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Netchaieff," Bakunin wrote to Talandier, "is a devoted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fanatic, but at the same time a very dangerous fanatic, and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whom an alliance cotild only be disastrous to every one.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why: He was first a member of an occult committee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really had existed in Russia. This committee no longer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exists; all its members have been arrested. Netchaieff alone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remains, and alone he constitutes what he calls the committee.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Russian organization having been destroyed, he is trying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create a new one abroad. All this would be perfectly natural,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legitimate, and very useful, but the way he goes to work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detestable. Keenly impressed by the catastrophe which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 destroyed the secret organization in Russia, he has gradually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arrived at the conclusion thaX in order to found a serious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indestructible society one must take for a basis the policy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Machiavelli, and adopt in full the system of the Jesuits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bodily violence aud a lying soul.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Truth, mutual confidence, serious and severe solidarity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 only between about ten individuals who form the sanctum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sanctorum of the society. All the rest must serve as a blind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instrument aud as matter to be exploited by the hands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 men really solidarized. It is permitted, and even ordered,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one should deceive them, compromise them, steal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them, and even if needs be ruin them — they are conspiracy-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fodder {chadr d conspiration). • . 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Baktmin goes on to describe NetchaieflE's methods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name of the cause he must get hold of your whole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 without your knowing it. In order to do this he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spy on you and try to get hold of your secrets, and for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purpose, in your absence, left alone in yotir room he will open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your drawers, read all your correspondence, and when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letter seems interesting to him, that is to say, compromising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any point of view for you or for one of your friends, he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seal it and keep it carefully as a document against you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your friend. . . . When convicted of this in a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assembly he dared to say to us: " Well, yes, it is our system.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consider as enemies, whom it is our duty to deceive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compromise, all those who are not completely with us. . . .**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you have introduced him to a friend, his first thought will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raise discord, gossip and intrigue between you — in a word,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make you quairel. Your friend has a wife, a daughter, he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try to seduce her, to give her a child, in order to diag her away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oflSdal morality and throw her into an attitude of forced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protest against society. All personal ties, aU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friendship are considered by them as an evil which it is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duty to destroy, because all this constitutes a force which,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outside the secret organization, diminishes the tuiique force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latter. Do not cry out that I am exaggerating; all thi s ha 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amply developed and proved by me.*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seen that all these were the exact principles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methods laid down by Weishaupt for the lUuminati.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it is curious to find the description of the inner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ring of secret intrigue described by Bakunin in the above-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quoted letter exactly corroborated by a very different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authority, namely, the book of Gougenot des Mousseaux,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entitled Le Juif, le Judaisme et la Judaization des peuples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chritiens, published just a year earlier, in 1869.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in December 1865, that is to say, a year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had formed his Alliance in conjunction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Netchaleff , that Des Mousseaux received a letter from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Protestant statesman in the service of a great Germanic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power, saying: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Since the revolutionary recrudescence of 1845, I have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relations with a Jew who, from vanity, betrayed the secret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secret societies with which he had been associated, and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warned me eight or ten days beforehand of all the revolutions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were about to break out at any point of Europe. I owe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him the unshakable conviction that all these movements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oppressed people," etc., etc., are devised by half-a-dozen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individuals, who give their orders to the secret societies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Europe. The ground is absolutely mined beneath our feet,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Jews provide a large contingent of these miners. . .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Je^sh bankers will soon be, through their prodigious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fortunes, our lords and masters. . . . All the great Radical news-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papers of Germany are in the hands of Jews.*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impossible to suppose any collusion between 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opinions so divergent as the Royalist Catholic Des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Mousseaux, his friend the Protestant statesman,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Anarchists Bakimin and Netchaieff. We must,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therefore, admit that each must have reached his conclu-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Carrespandance de Bakounine, published by Michel Dragomanov.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ttn, .^2.5^27. s Gougenot des Mousseaux, op. cU, pp. 367, 368.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193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sions independently of the other, and the extraordinary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similarity between their two accounts tends most cer-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tainly to confirm the assertion that this mjrsterious asso-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 really existed.^ Of whom was it composed?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Des Mousseaux it was largely controlled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 who had insinuated themselves into the Masonic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 and secret societies, and curiously enough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October of this same year, 1869, that Bakunin,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attacked by certain Jews in the Internationale, wrote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Study on ike German Jews, where he repeats precisely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story of Jewish intrigue. The passage in question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runs as follows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begin by begging you to believe that I am in no way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enemy nor the detractor of the Jews. Although I may be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sidered a cannibal, I do not carry savagery to that point, and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assure you that in my eyes all nations have their worth. Each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is, moreover, an ethnographically historic product, and is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sequently responsible neither for its faults nor its merits.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that we may observe in connection with the modem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their nature lends itself little to frank Socialism.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history, long before the Christian era, implanted in them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essentially mercantile and bourgeois tendency, with the result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that, considered as a nation, they are par excellence the exploiters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other men's work, and they have a natural horror and fear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popular masses, whom they despise, moreover, whether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openly or in secret. The habit of exploitation, whilst develop-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 intelligence of the exploiters, gives it an exclusive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disastrous bent and quite contrary to tiie interests as well 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instincts of the proletariat. I know that in expressing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frankness my intimate opinion on the Jews I expose m3rseU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enormous dangers. Many people share it, but very few d^ure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publicly to express it, for the Jewish sect, very much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formidable than that of the Jesuits, Catholic or Protestant,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constitutes today a veritable power in Europe. It reigns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despotically in commerce, in the banks, and it has invaded thiree-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quarters of Geiman journalism and a very consid^able portion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journalism of other countries. Woe, then, to hiTn who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dumsiness to displease it!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Bakunin heid underestimated the control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 over the press. The great anarchist might tilt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impunity against principalities and powers, might incite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murder, pillage, and rebellion, but the moment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&amp; See chart, society marked with note of interrogation.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(Euvres de Bakounine, v. 241.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attempted to attack the Jews he was unable to obtain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hearing, and his poUmique never saw the light tintil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works were published thirty or forty years later.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failure had attended the efforts of the H6bertiste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Tridon, who at about the same date wrote a denunciation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Jews which could not be published during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lifetime-^'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seen tnat for all their destructive energy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and Russian anarchists were no match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Jews of the Internationale into which 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his Alliance had been admitted in August 1869.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 Bakunin clearly stood in awe of Marx, for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above-quoted letter he is careful to specify that he includes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his strictures only ** the crowd of Jewish pygmies "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penetrated into the Socialist movement, and exempts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two Jewish giants Marx and Lassalle," and ten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months earlier he had written to Marx himself in terms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most servile flattery J.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ask whether I continue to be your friend.^ Yes,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ever, dear Marx. . . . You see, dear friend, {that*! 'am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your disciple, and I am proud of it.*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a letter to Herzen on October 28, 1869, 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explains his attitude to Marx and his reason for conferring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him the title of giant.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Marx, who detests me and who, I imagine, loves no one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... is nevertheless a man very useful to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nationale. ... If at the present moment I had undertaken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 against Marx three quarters of the members of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would have turned against me, and I^should/Mve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at a disadvantage. . . 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from the beginning Marx had hoped to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Working-Men's Association " the instrument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personal views," it was not tmtil 1868 that he succeeded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definitely directing its policy along his line of State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ism. At the first two congresses, of Geneva in 1866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Lausanne in 1867, the theories of the French Proudhoniens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still prevailed; the Congress at Brussels in 1868 showed,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however, the parting of the ways by declaring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Dnimont, La France juive, p. 13.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GuiUaume, Documents , etc., i, 108.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 Correspondance de Bakounine, p. 290.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195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machines and instruments of work should belong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workers, but all public services — railways, mines, etc.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community. This programme was therefore a blend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system later to be known as Syndicalism and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Commtmism of Vidal and Pecqueur which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adopted by Maix.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Fourth Congress in Basle in 1869 the policy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Association veered still further towards Communism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abolition of private property in land and of inherit-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ance. The programme of Weishaupt had thus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accepted almost in its entirety by the Internationale.*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FriboTirg, who with the other French workers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association opposed the abolition of private property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land, points out that the history of the Internationale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be divided into two periods, the first up to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gress of Lausanne *' mutualist," that is to say, demanding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 control of industry, the second period Russo-German,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the association " became Conmiunist, that is to say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authoritative." * From this policy, as also from the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ciple of class hatred upheld both by Marx and Bakunin,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Fribourg disassociates himself and his comrades entirely.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 insist," he writes, " that it should be known that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upright mind could have conceived the idea of giving birth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 society of war and hatred." ' And since this is what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become, Fribourg declares that by 1869 "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of the French founders was dead, quite dead."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The working-men's International," remarks Duhring,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'' was no longer working-class, in the sense that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manoeuvred, used, and exploited the workers of different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cotmtries."*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then were the intrigues of the men who called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the champions of the " proletariat."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M^ Louis finault (Paris hrCU par la Commune, p. 27) and the Vicomte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 Beaumont Vassy {La Commune de Paris, p. 325) both reproduce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programme of the Internationale as publishea in 1867 in which the five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points of Weishaupt, viz.: " The abolition of all religion, of property,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familv, of heredity, of the nation (t. e. of patriotism) " are exactly repro-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duced. The document which they quote is stated to have been signed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secretary of the Internationale and to have been published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 of a pamphlet entitled Le Droit des travaHUurs. I have been imable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discover this pamphlet in the British Museum or elsewhere.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Fribourg, L* Association Internationale des Travailleurs, p. 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Ibid. * Ibid. p. 140.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Eugen Diihring, KriUsche Geschichte der NationalOkonomie, p. 566.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talk of conditions of labour, all discussion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practical problems of industry had been abandoned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Internationale became simply an engine of warfare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civilization. By its absorption of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sodeties and of the doctrines of lUuminism all the nmchin-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ery of revolution passed into its keeping. Every move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game devised by Weishaupt, every method for engi-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neering disturbances and for spreading inflammatory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propaganda, became part of its programme.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just as the Jacobin Club had openly executed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hidden plan of the lUuminati, the Internationale, holding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within it the same terrible secrets, carried on the work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World Revolution in the full Ught of day.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VII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1871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Franco-Prussian War — Internationalism — Karl Marx, pan-Ger«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manist — The Commtme — Conflict between Marx and Bakunin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 of the Internationale. ,.,*»/.. ///&lt;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seen in the last chapter that as a means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reorganization of industry the Internationale had failed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signally of its purpose. What then of its Internationalism?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far was the brotherhood of man which had consti-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tuted one of its f tmdamental doctrines to avail as a barrier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militarism?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conviction that war is a relic of barbarism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be done away with, has been held by htmianitarians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every stage in the history of civilization; the question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how so obviously desirable an end can be accomplished.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Prance, as we have'fseen, groups of enthusiasts as far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back as the Confreres of the twelfth century had declared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possible, and the Constituent Assembly of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had devoted their energies to the formation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"League of Perpetual Peace." *' Let aU men be free as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are," a deputy had cried, " and we shall have no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wars! " Forthwith the decree was passed that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 shoxild never again imdertake any war of conquest.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Mirabeau alone had shown the f utiUty of such resolu-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in his immortal reply : " I ask myself," he said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Assembly, lulled in its dreams of pacifism, " I ask myself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whether because we suddenly change oxir political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shall force other nations to change theirs. . . . Until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perpetual peace will remain a dream and a dangerous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dream if it leads France to disarm before a Europe in arms."*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Albert Sord, U Europe et la RholvHon Frangaise, iL 87.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198 I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Mirabeau's prophetic instinct was justified when eighty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later the same dangerous dream led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of the Internationale to weaken before a Prussia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arms.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idea of " a strike of the peoples against war "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proposed as early as 1868 at the Congress of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in Brussels, and Dupont, the mouthpiece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Marx, closed his presidential address with the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clerics say: "See this Congress, it declares that it wishes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neither for government, armies, nor religion." They say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truth, we wish for no more governments because governments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crush us with taxes; we wish for no more armies because armies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massacre us; we wish for no more religion because religion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stifles intelligence.*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When, therefore, two years later the first rumblings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Franco-Prussian War were heard, the French workers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fondly imagined that the Internationale would intervene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stop the conflict. Accordingly with touching naiveU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published in their paper Le Reveil on the 12th of July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1870 an address to the people of Germany begging them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desist from strife: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Brothers of Germany, in the name of peace do not listen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subsidized or servile voices which seek to deceive you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true spirit of Prance. Remain deaf to senseless provocations,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war between us would be a fratricidal war. Remain calm,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great and courageous people can do without compromising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dignity. Our divisions would only bring about on both sides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Rhine the complete triumph of despotism.*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When, however, a week later, on July 19, Napoleon III.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tricked by Bismarck into declaring war on Prussia,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Social Democrats rallied in a body to the standard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Imperialism, and the so-called " Central Committee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German International Sections " sitting at Brunswick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issued a proclamation on the 24th of July referring to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legitimate aspirations of the German people for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unity," and ending with the words: " Long live Germany!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Long live the International struggle of the proletariat."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Deluded by the last hypocritical protestation. Solidar-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ity, the organ of the Internationale, still expressed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hopes for the future.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1 Guillaume, Karl Marx, pan-Germanisie, p. 51.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Ibid, p. 84. * Guillaume, Documents^ ii. 70.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1871 ^ 199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great military powers are about to devour each other.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Since we have obtained this immense result, that the two peoples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their masters have declared to be in a state of war, instead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hating each other, hold out the hand of friendship, we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await the d&amp;nouement with confidence.^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was not until the tide of war had turned defi-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nitely in favour of Prussia that the Committee of Bruns-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wick saw fit to respond with a plea for peace. It is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isolated working-men in Germany expressed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sympathy with the French people, and that the Socialists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Bebel and Liebknecht were later on thrown into prison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protesting against the war after it had broken out, never-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theless Liebkneckt himself, before it was too late,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tirged Prussia on to aggression. Thus in the Volkssiaai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July 13, 1870, he *' had reproached Bismarck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King of Prussia for showing themselves too conciliatory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Prance and of damaging the prestige of Germai^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too humble attitude."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fact then remains that as a preventive to war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Internationale proved completely futile for the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reason given by Mirabeau eighty years earlier.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Internationalists had reckoned without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national spirit, and GuiUaume, writing in Soli-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dariti on March 28, 1871, is obliged to confess: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an infinitesimal minority is formed by these men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convictions (Bebel and Liebknedrt)! How many are there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Germany, alas! of whom we can call ourselves the brothers?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immense majority of the German working-men, are they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intoxicated like the bourgeoisie by Bismarck's victories?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we not obliged today, whilst making an honourable excep-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the friends we have just mentioned, to consider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people in the mass as an obstacle to the Revolution?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not till two years later that the Latin members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Internationale discovered to their pained surprise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" Central Committee of the German International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Sections " was not, as they had imagined, the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branch of the Internationale but merely an unofficial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group with no organization, for the German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taken the precaution to forbid the formation of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QmUaume, Documents, etc., ii. 69.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Laskine, V IntematioTtaU et le pan-Germanisme, p. 202.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GuiUaume, Documents, etc., ii. 137.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200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Internationale amongst its own people.^ Thus, although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Germans controlled the policy of the Internationale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abroad, the Internationale was not allowed to exist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Germany! As Mr. Adolphe Smith has well expressed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relation to the 1917 situation-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Socialism, as " made in Germany," and destined mainly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foreign exportation, would facilitate the invasion not only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Russia, but also of France, Italy, and even England, was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apparent at first. Yet this might have been suspected,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it was evident that the Socialist Internationale, whenever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controlled by Germans, became a pan-Ger}nan association^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real meaning of Internationalism became in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apparent to the French workers. The hand of Bismarck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been strongly suspected in the great strike at Creuzot,'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".Strikes, always strikes, and still more strikes," Friboui^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in 1871, '' no more study nor anything that resembles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it. . . . Foreign Internationals who hold the ground, support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movement, found violent newspapers, an epidemic of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turbances rages in France and paralyses production."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was the rfile of Marx in this question of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nationalism? In order to realize his full perfidy we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refer again to the Preamble to the Statutes of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drawn up by him. The first principle, that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emancipation of the workers must be brought about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themselves," he had violated, as we have seen,'^by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insisting on the admission of non-workers to the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tion; the further principle of " a fraternal union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 of different countries " was now at stake,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repudiated this likewise.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truth is that Marx had never believed in universal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brotherhood any more than he had believed in the dictator-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ship of the proletariat — these were slogans to be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use of but not carried into practice. Thus just before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Sadowa he had written to. Engelsii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Proudhonien clique amongst the Paris students preaches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peace, declares war an anachronism, nationalities vain words,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attacks Bismarck. ... As disciples of Proudhon — my, good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Guillaume, Documents, etc,, ii. 137..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The Pan-German Inlematianale, p. 3., ,,. .. - .. .,^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La Commune de Paris, by the Comte de Beaumont vas$y, p'. 13.,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Fribourg, L* Association Internationale des Travailleurs (1871).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1871 201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friends Laf argue and Longuet are amongst them — they wish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abolish misery and ignorance, ignorance with which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are afflicted aU the more that they make a parade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so-called '* social science/' they are quite simply grotesque}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appeal of the French working-men to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brothers of Gennany in 1870 was now declared by Marx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" ptire Jingoism."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•* The French," he wrote to Engels on July 20, " need a'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thrashing (die Franzdsen brauchen Prugel). If the Prussians^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victorious, the centralization of the power of the State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useful to the centralization of the German working-class.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Besides, German preponderance will transport the centre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gravity of the working-class movement from France to Germany,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 is sufficient to compare the movement in the two coun-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tries from 1866 until the present moment in order to see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working-class is superior to the French as much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point of view of theory as of organization.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preponderance in the theatre of the world of the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proletariat over the French proletariat would be at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the preponderance of our theory over Proudhon's.*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it is curious to notice that Nietzsche, who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prophet of autocracy, Imperialism, and warfare has usually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regarded as the opposite pole to Marx, had expressed'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at the above-quoted date, namely in 1866,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of Prussia's victory over Austria at Sadowa,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following words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hold the cards; but as long as Paris remains the centre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Europe things will remain in the old condition. It is inevi-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table that we should make an efiEort to upset this equilibrium,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at least try to upset it. If we fail, then let us hope to fall,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each of us, on a field of battle, struck by some French shelL*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are we to explain the extraordinary resemblance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the point of view expressed in these two passages?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we attribute it to mere coincidence, or shall we find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common inspiration at work behind both writers?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impossible to study the lives and writings of Marx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Nietzsche without recognizing a certain resemblance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the two men; both were continually at war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rest of the human race, both had been embittered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Laskine, VIniemaHonale et le pan-Germanisme, p. 23; letter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Jtme 7, 1866.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Der Briefwechsel gwischen Marx und Engels^ iv. 296.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Life of Nietzsche, by Daniel Hal^vy (Eng. trans.), p. 53.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202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early experiences, and both were animated by a fierce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undying hatred towards Christianity arising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cause, namely that both worshipped jorce. If Marx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incarnated the destructive spirit we associate with Bol-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shevism, Nietzsche was in reality an inverted Bolshevik,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who had narrowly escaped being a violent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SociaUst. Whilst Nietzsche desired to maintain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tmeducated classes in a state of slavery, Marx aimed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enslavement of the intelligentzia; whilst Nietzsche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advocated the autocracy of Superman, Marx professed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believe in the dictatorship of the proletariat ; whilst Marx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devoted his energies to stirring up class hatred from below,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Nietzsche by his " class consciousness of a higher dass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strove to promote it from above. In a word, both were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revolt against the existing social order tempered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 forbearance and compassion, which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regarded as debilitating to man's highest faculties.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meeting of extremes explains the fact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Nietzsche found an affinity in Mazzini whilst Marx entered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wholeheartedly into the aims of Bismarck. It is impossible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to suspect a common inspiration behind them both,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 for the advancement of pan-German interests.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any rate in 1870 Marx faithfully served the cause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Imperialism. Indeed the French branch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Internationale in London actually denounced him as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agent of Bismarck, and Marx wrote to Engels on August 3,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1870, saying that he was not only accused of being a Prus-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sian agent but of having received £10,000 from Bismarck.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Fortunately, adds the author of The Pan^German Inter--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ftationaley who quotes these admissions, '' all this private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correspondence has been recently printed by the Sodalist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publisher, Dietz of Stuttgart. We are thus able to obtain,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from what others have said but from what the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cipals themselves wrote, a dear indication of their motives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acts."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Ught of these revelations it is difficult to see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FrUdrich Nietzsche^ by Georges Brandes (Eng. trans.), p. 30.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Adolphe Smith, The Pan-German Iniematumale^ p. 5; see also Laskine,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VIntemakonaU el le pan-Germanisme, p. 83. Note that both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writers are themselves Socialists. Edmond Laskine is said to be a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Jew; he was educated in France.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1871 203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Marx's revolutionary violence the Jewish spirit of revenge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persecution of his race to which it has frequently-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attributed. If Marx resented persecution, why did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throw in his lot with the country in which Judenhetze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most rampant? It is possible that Bismarck knew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to exploit his racial hatred against Christian civiliza-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but the fact remains that, as two modem writers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expressed it, Marx was, or at any rate became, '* a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Germans, and Marx has done more for the Father-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land " — which incidentally had exiled him! — " than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hordes of German agents that have filtered across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this attitude he was naturally supported by Engels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" Marx's evil genius," as Mrs. Marx was wont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 him — a constitutional militarist. Thus when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Internationale of Paris again protested to the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against the invasion of French territory,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time the German Social Democrats at Brunswick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responded with the proposal of ** an honourable peace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French Republic/' Engels wrote indignantly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just the old infatuation, the superiority of France,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inviolability of the soil sanctified by 1793, and from which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Frendi swinishnesses (les cochonneries frangaises)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nutted since then have not been able to take away the character,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sanctity of the word Republic. ... I hope that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will return to good sense once their first intoxication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passed, otherwise it will become devilishly difficult to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tinue international relations with them. ^,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Marx and Engels the French working-men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 abjured to dissociate themselves from the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to forget the memories of 1792. ^Meanwhilethe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workers must be kept quiet.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'* Longuet (the French Socialist)," Engels wrote again, "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amusing! Because William I. has granted theip a Republic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they want to make a revolution in Germany! ... If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any influence in Paris we must prevent the working-men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moving until peace is made. • . 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Bolshevik Russia, by G. £. Raine and E. Luboff, p. 17.-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Guillaume, Karl Marx^ pan-GermanisU, p. 95. * Ibid, p. 99.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204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next day he adds: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war by being prolonged is taking a disagreeable turn.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French have not yet been thrashed enough, and yet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 hand the Germans have already triumphed a good deal.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true that, in the end, Maix in a letter to the Daily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News on January 16, 1871, professed some sympathy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martyred nation, and even expressed the opinion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complete supremacy of Prussia not only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of France but of the rest of Germany would be fatal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cause of liberty, but as by this time the triumph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Prussia was a fait accompli — for two days later the 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Prussia was crowned Emperor of Germany at Versailles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such protestations could be made with imptmity.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 remains that, as M. Gtiillaume expresses it: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1870 Marx and Engels, German patriots before everything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applauded the victories of tiie German armies. . . . And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took advantage of their position to try, in the name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Council of the Internationale, to dissuade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proletariat from fighting against the invaders. . . .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attitude at this moment was a real treachery towards the Inter*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for the profit of pan-German interests. These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things that it is necessary to make known to all Republicans,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or otherwise, in France and elsewhere.*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seen, then, that Internationalism as devised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Weishaupt, interpreted by Qootz, and carried out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and Engels, and in our own day by the agent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Germany, Nicholas Lenin, has served two causes only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Imperialism and Jewish intrigue.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••••••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the defeat of the French armies at Sedan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September 1, 1870, the Empire was swept away and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dealt the final blows to crushed and suffering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outbreak of revolution occurred in the prov-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inces, and at Lyons was carried out by the Bakunists.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Like the war-horse smelling the battle afar, Bakunin him-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self at Locarno heard the revolutionary Socialists of Lyons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calling, and borrowing some money, according to his usual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custom, hastened to the scene of action. Here he foxmd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himself once more in his element. The city was in a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Guillaume, Karl Marx, pan'Cermaniste, p. iv.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1871 205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chaos; '' none of the leaders of the Internationale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dear idea what they intended to do; " public meetings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^extraordinary violence were taking place, at which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sanguinary motions were put forward and received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enthusiasm; " Mn a word, it was a state of affairs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Bakunin's own heart.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once again the bourgeoisie rose in defence of law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order; and the Comity de Salut Public, that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occupied the Town Hall, was obliged to evacuate.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rdle of Bakunin himself was thus derisively described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Mane: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28th of September, the day of his arrival,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seized the Hdtel de Ville. Bakunin installed himself there;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the critical moment arrived, the moment awaited for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 years, when Bakunin was able to accomplish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act the world has ever seen. He decreed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(Volition of the State, But the State, in the shape and kind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companies of bourgeois National Guards, entered by a door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it had been forgotten to guard, cleared the hall, and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hastily take the road for Geneva.^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Bakunin, therefore, bruised and battered — for he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severely handled in the fray — returned to Italy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chastened man. Yet wild as appears his scheme of saving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from Prussia by *' the complete destruction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administrative and governmental machine," •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admit that he displayed a certain perspicacity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 to the future of French Socialism: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 begin to think now," he wrote to PaUx, " that it is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with France. . . . She will become a viceroyalty of Gtamany.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place of her real and living Socialism we shall have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doctrinaire Socialism of the Germans, who will say no more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Prussian bayonets permit them to say."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final triumph of German Social Democracy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reserved for three years later.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these events were taking place in Lyons,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Third Republic had been proclaimed after the abdication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Napoleon III. On the 17th of September the Siege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GtdUauine, Documents , etc., iL 92.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Alliance de la DSmocratie Socialiste, etc., pvblUe par ordre du Congrks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Internationale de la Haye (1S73), p. 21.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Guillaume, Documents , etc,, li. 98. * Ibid,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206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 began. Six weeks later, on the 31st of October,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poptdar indignation was created by the belief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had attempted to conceal the news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surrender of Bazaine and the capittdation of Metz.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time it was announced that the recent victory outside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 had been turned into a defeat and Le Bouget recap-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ttired by the Germans; further, that M. Thiers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coming to Paris, under a flag of truce, to negotiate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armistice. Then the people who had ending so much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the siege, feeling that all their sacrifices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in vain, rose against the Government, and the anar-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chic elements, exploiting the outraged patriotism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Parisians, threw the city into confusion. National unity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thus destroyed, and the Prussians, emboldened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dissensions, immediately increased the severity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terms, demanding the ceding of Alsace and Lorraine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 heavy war indemnity.^ Meanwhile their troops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carr3dng terror and desolation throughout the provinces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— burning, pillaging, destroying, and killing with-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mercy those who offered the least resistance.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the terms of the armistice declared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coronation of the Emperor William I., the garrison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Paris, with the exception of 12,000 men, was ordered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disbanded, but the National Guards, known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infected with revolutionary doctrines, were to be retained.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thus that some of the French soldiers refused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 against the Prussians, declaring that they preferred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reserve themselves for fighting Frenchmen; that dvil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 was to be preferred to war against a foreign enemy.'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was observed that these doctrines, the outcome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Social Democracy, exercised no influence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mind, for whilst the French disciples of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nationalism fell back in battle not one Prussian faltered.'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triumphal entry of the Prussians into Paris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 1 was the signal for the revolution to break out;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on the 18th of March the National Guards, acting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occasion in a spirit of outraged patriotism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incompetence of the Government in the matter of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Bonnechose. p. 707. * Louit finaialt, Paris bntU^ p. 10.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Heckethom 8 Secret Societies, iL 250.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1871 207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defence, took possession of the guns ranged in the Place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 Vosges lest they shotdd fall into the hands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Prussians, and carried them up to the heights of Mont*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martre.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same time a central committee of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Guards, formed on the plan of the Committee of Insurrec-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that had organized the plan of attack on August 10,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1792, seized the reins of power. In vain the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ordered fresh troops to recapture the guns. The soldiers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went over to the side of revolution, and barbarously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mxirdered their generals Lecomte and Thomas. Once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tricouleur, defeated, gave way to the red flag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Pour days later the affray known as the " Massacre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Place Vendfime " took place, when a procession of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Priends of Order " — an immense demonstration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posed of unarmed National Guards, civilians, women,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children, bearing the tricouleur as a rallying sign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disorder — were fired on by the insurgents and — accord-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to certain contemporaries — thirty of their number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killed.'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Prom this moment the revolutionaries were masters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Paris. The H6tel de Ville was seized, the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driven out of Versailles and the Commune established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place.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impossible to foUow the events of 1871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precision as those of 1848 owing to the chaotic nature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movement. Whilst 1848, in spite of the diversity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views that prevailed amongst the leaders, remained essen-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tially a Socialist revolution, 1871 developed more along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lines of Anarchy. It is true that at the outset some attempt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made by Marx and Engels to control the 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•' When the Commune insurrection began in Paris," writes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Kropotkine, " the General Cotmcil insisted upon direct-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 insurrection from London. It required daily reports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atxnit the events, gave orders, favoured this and hampered that,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thus put in evidence the disadvantage of having a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body, even within the association."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Bonnechose, Histoire de France, ii. 722; Louis finault, Paris brUU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 la Commune, p. 33; John Leighton, Paris under ike Commune, p. 54.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Memoirs of a Reuolulionary, ii. 66.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208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these orders of Marx seem to have been disre-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garded, and it was German Illtiminism rather than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Democracy that gained the ascendancy. When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26th of April a deputation of Freemasons arrived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congratulate the Commime, the old war-cry of Illtmiimsm,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Universal Republic," inaugurated by Anarcharsis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Clootz, greeted their appearance.^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 Thirifocque, the orator of the procession,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declared that ** the Commtme was the greatest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had been given to the world to contemplate ; that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new Temple of Solomon which Freemasons were bound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duty to defend." To which Lefrangais, member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Commune, replied that he himself had been received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Loge Ecossaise, and had long been convinced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 of the association was the same as that of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mune — social regeneration.*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accordance with the principles of " universal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masonry " national interests were soon lost to sight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patriotism became dominated by the spirit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Revolution. Here again 1871 cQflfered essentially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1848, for whilst that earlier movement, led entirdy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Frenchmen, retained its national character throughout,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Commune quickly became an assemblage of cosmo-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politan elements entirely imrepresentative of the spirit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foreigners in the service of the Commtme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were 19 Poles, 10 Italians, 7 Germans, 2 Americans,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 Russians, 2 Wallachians, 2 Portuguese, 1 Egyptian, 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Belgian, 1 Hungarian, 1 Spaniard, and 1 Dutchman.*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Generically its elements were divided into IntemationaJs,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Jacobins, and professional agitators. Amongst this hetero-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geneous crowd — *' the d6class4s of the whole world,"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writes a contemporary * — there could be no unity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action or of purpose.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\ Nevertheless the French Communards niunbered sev-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Leighton, Paris under the Commune, p. 221 : " An enthusiastic czy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Vive la Franc- Ma^onneriel Vive la lUpuHigue Unioerselle/ is re-echoed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mouth to mouth."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Deschamps, ii. 421, 422.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I^ghton, op. cU, (quoting the Figaro) p. 75; £nault, Paris brUU^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315.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Paris hrHU, p. 42.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1871 209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eral sincere patriots. It is impossible indeed to conceive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any movement taking place in Paris without the roman-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tic and passionately patriotic spirit of the French making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 felt, and the incompetence of the Government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driven many enthusiasts over to the side of the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Unhappily this enthusiasm had led to fanaticism. Thus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Flourens, killed by a mounted patrol whilst leading a troop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insurgents to Versailles, has been described by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English contemporary as ** an enthusiast in search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Eldorado, who would put himself at the service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most forlorn cause." " In the bitter cold winters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fed and clothed the poor of Belleville, going from attic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attic with money and consolation.** But the turbulence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nature had thrown him into agitation. " He was a 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barricades. He did not seem to think that paving-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stones were made to walk on; he only cared to see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heaped up across the street for the protection of armed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patriots. . . . Wherever there was a chance of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killed he was sure to be. ... He was a madman, but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a hero."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justice to the men of 1871 we must admit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bravery. These French Communards did not, like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predecessors who composed the Commtme of 1792, sit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safely behind thick walls or take refuge in cellars whilst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crowd they had set in motion bore the brunt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battle on the great days of tumult; the men of 1871 went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boldly out into the streets to face the fire of the soldiery,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many died fighting, fired with enthusiasm to the last.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alas! to what purpose? If the Government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proved incompetent the Commune proved more incom-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petent still. And as in all anarchic movements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inevitably the most violent — more than this,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criminal — elements that obtained control, M. finault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declares that no less than 52,000 foreigners and 17,000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released convicts took part in the scenes that followed.^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these influences the war on civilization planned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Weishaupt and inaugurated by the Terror of 1793 broke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afresh. As in 1848, all the memories of that earlier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 — fatal precedent from which the French seemed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Leighton, op. ciL 116, 116. * Paris briUi, p. 28.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210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destined never to depart — were once again evoked.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Comit6 de Salut Public " was formed, the calendar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1793 revived, and with a pitiable poverty of imagination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the names of the newspapers were copied from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first Revolution — the Cri du Peuple of Babeuf 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Pire Duchesne of H6bert, in which the gutter verbiage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famous '* stove merchant " was faithfully reproduced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his imitator Vermesch,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Naturally the de-Christianization of Paris inaugurated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1793 entered again largely into the programme.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desecration of the churches took place; the images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saints were broken or tricked out in ignoble disguises,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pictiu-es torn, plate and ornaments pillaged; parties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played at cards on the high altar, orators mounted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pulpit to blaspheme God. In the church of Saint Eustache,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 the font had been filled with tobacco and the statue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Holy Virgin dressed up as a " vivandiire"a, crowd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*' female patriots," of the same class as those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seduced the soldiery in 1789, declaimed the doctrines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revolution: " Marriage, citizenesses, is the greatest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error of ancient humanity. To be married is to be a slave.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..." A tall gatmt woman, with a nose like the beak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hawk and a jaundice-colotired complexion, demanded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amidst thunders of applause that the Commune should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longer recognize marriage by according pensions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legitimate as well as the illegitimate wives of the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Guards: " The matrimonial state is a perpetual crime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morality. . . . We, the illegitimate companions,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win no longer suffer the legitimate wives to usurp rights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no longer possess and which they ought never to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at all. Let the decree be modified. All for the free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women, none for the slaves!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honest women of the people took no part in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revolting scenes; indeed the ** Ladies of the Market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showed themselves some of the most determined oppo-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nents of disorder.* In the poor streets of Paris respect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still held sway, and women wept to see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children's coffins lowered into the grave without a prayer.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are mothers, writes our English contemporary,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Leighton, op, ciL p. 283. * Paris brOU, p. 208.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1871 211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quite unworthy of course to bear the children of patriots,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do not want their dear ones to be buried like dogs;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cannot understand that to pray is a crime, and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kneel down before God an offence to humanity, and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still weak enough to wish to see a cross planted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tombs of those they have loved and lost! Not the cross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nineteenth century — a red flag!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attitude on the part of the people of Paris natur-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ally proved exasperating to the makers of World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lution. Baktmin, like his prototype Marat, despaired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altogethei.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cause is lost," he wrote from Locarno, on the 9th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April; '* it seems that the French, the working-class itself,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much moved by this state of things. Yet how terrible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lesson is! But it is not enough. They must have greater calam-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ities, ruder shocks. Everything makes one foresee that neither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nor the other will be wanting. And then perhaps the demon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awake. But as long as it slumbers we can do nothing.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really be a pity to have to pay for the broken glasses,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would in fact be quite useless. Our task is to do the prepara-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tory work, to organize and spread out so as to hold ourselves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readiness when the demon shall have awoken."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as far as the true people of Paris were concerned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demon never did awake, and it was a gang of foreign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adventurers, ** the most horrible horde that ever invaded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civilization," • which carried out the pillage and burnings,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outrages and mtirders that followed on each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those dreadful three days of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Bakunin's claim to responsibility in these happenings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finds confirmation in the words of Fribotirg, one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original foxmders of the Internationale: " Personally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firmly beheve that the decrees of spoliation, the arbitrary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arrests, the shooting of the hostages, and the systematic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incendiarism of the capital are the work of the Russo-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party," * In other words, they were the work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lUim^iinism and of its development in the Alliance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Sodale D6mocratique.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Leighton, p. 117. Note adds: " Early in April the Commune forbade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divine service in the Panth^n. They cut off the arms of the cross,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replaced it by the red flag during a salute of artillery."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Correspondance ds Bakaunine, p. 350. * Paris britU, p. 28.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Fribourg, V Association InUmationale des Travailleurs^ p. i&amp;.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212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prelude to this final stage of the revolution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entry of the Versailles troops into Paris, five da3rs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destruction of the Colonne Venddme. On the 16th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the famous monument, erected in honottr of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victories and now declared to be an insult to the principle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Internationalism, had been overthrown by order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Commtme — influenced, it was said, by Prussian gold *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German officers looked on, rejoicing.* This outrage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national traditions of France infuriated the army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Versailles, which had been recently reinforced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returned prisoners from Germany, and on the 21st of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entry was made to the capital through the Porte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Saint-Cloud. The " bloody week " of street fighting fol-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lowed. By the third day the Versailles troops had reached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approaches to the Tuileries, and it was then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generals of the Commune, Brunei and Bergeret, set fire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palace and the Rue Royale.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Once again the idea of war on cities, that had originated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Weishaupt, that had been carried out by the 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rorists of 1793 and revived by the Nihilists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advocated the burning of towns, was put into practice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terrible effect. Amongst the dregs of the populace,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wretched, drink-sodden old women, degenerate boys,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armed with paraffin, set out to bum down Paris.* The plan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evidently long been premeditated in Germany; eight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months before that terrible night of May 23, a cartoon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appeared in the shop windows of German towns depicting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 in fiames, with Germania above triumphant, 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beneath, the words: '" Gefallen, gefallen ist Babylon die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Stolze " (Babylon the mighty is fallen, is fallen!)^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Nearly a hundred years eariier, Weishaupt, the arch-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enemy of civilization, had declared, '" Hie day of confla-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gration will come!" Now it had come, and Paris, once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centre of the world's civilization, was to be burnt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ground.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cannot be doubted that the total destruction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l^'Heckethom's ^'ecret Societies^ u. 253.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Bonnechose, Histaire de France, ii. 729.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Heckethom's Secrei Societies, ii. 268, 262; Leighton, op. cii, p. 339.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This cartoon is reproduced in Le Fond de la socUU sous ia Commune^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C. A. Dauban.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1871 213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city was desired by the enemies of France, and if this plan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not realized the havoc worked was terrible enough.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Palace of the Ttiileries reduced to ashes, the Ministry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Finances, the Palace of the Legion of Honour, the Palais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 Justice, the H6tel de Ville with its treasures of art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priceless national archives — in a word the glory of 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 lost to the worid for ever — numerous houses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Rue de Bac, the Rue de Lille, the Rue Royale, turned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rows of blackened ruins; and so little did the incendiaries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concern themselves with the cause of the people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Bureau de TAssistance Publique, that existed solely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relieve distress, besides several houses belonging to it,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revenues belonged to the poor, were consumed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flames. The granaries containing com, wine, oil,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other provisions destined to relieve the sufferings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Paris famished by the siege shared a like fate.^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evening of the following day the horrible mas-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sacring of hostages was carried out. Six victims, including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Archbishop of Paris and four other priests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imprisoned seven weeks earlier, were shot down *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cold blood at the prison of La Roquette; in vain the poor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 of the district with tears and cries besought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life of their pastor the aged Abb6 Deguerry, cur6 of La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Madeleine; the massacrers, faithful to the traditions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September 1792, dragged him to his death amidst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curses and invectives of his parishioners.* All died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courage of their eighteenth century predecessors in mar-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tyrdom. At the last moment the Archbishop, hearing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 liberty uttered by one of his mtirderers, said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dignity, ** Do not pronotmce that word of liberty;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belongs only to us who die for liberty and faith."*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in September 1792, men of the people were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spared, and on the 27th of May a general massacre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prisoners, including 66 gendarmes, took place. Amongst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was .an unfortimate man, the father of eight children,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accused of having stolen the blouse and blue trousers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wore, who met with a fearful death at the hands of a mob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led by a revolutionary Amazon armed with a chassepot.^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Paris brilU, p. 203. • Bonnechose, op, cit, ii. 733.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Beaumont Vassy, La Commune de Paris, p. 118.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Bozmechose, ii. 733. * Leighton, op, cU, p. 327.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214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plan of the niuminati for the destruction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civilization was once more frustrated. Civilization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risen in self-defence as civilization will always rise,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fiercer the onslaught the more furious will be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reaction. When the struggle between the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army of the Commune and the forces of law and order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ended in a victory for the latter, thousands of victims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strewed the streets of Paris; according to Prince Kropot-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kine, no less than 30,000 men, women, and children 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ished in the fray. But what were these to the Anarchists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who, according to Marx, regarded the people as " cannon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fodder " (chair d canon) on the day of revolution?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ended the third experiment in revolutionary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carried out on unhappy France. Even Mr. Adolphe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Smith, who had hoped great things of the Commune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admits its incompetence. Sanguine revolutionists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1871, he writes, ** began to reahze the innate weakness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mere theories divorced from administrative capacity."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saw that even when in possession of one of the fairest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cities of Europe — with the bank of Prance in their hands,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enthusiastic army at their command, weapons and munitioss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war innumerable — while Ihe country was disorganized,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regular army flying in terror before the insurrection for it could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rely upon its own soldiers — still the Commune, though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strong and successful, was unable to accomplish anything.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 frittered away the precious moments for action in futile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discussions and squabbles, till the reaction, gathering strength,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organized its scattered forces and crushed them. The similitude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this with the position of Petrograd before and after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Bolsheviks seized the reins of government will not fail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noticed by every observer.*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in spite of its ghastly fiasco the regime of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mune met with unanimous applause from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nationale; at Zurich, Geneva, Brussels, Leipzig, members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vied with each other in extolling the bloody deeds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mitted during those terrible months of March to May.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English Internationalist declared that '*• the good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really coming," and that " soon we shall be able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dethrone the Queen of England, turn Buckingham Palace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VAUiance Sociale DhnocraHgue, p. 15.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Unpublished work by Mr. Adolphe Smith entitled The Betrayal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IntemaHonaL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1871 215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a workshop and pull down the York Column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noble French people had pulled down the Vend6me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column."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Bakunin, who now apparently considered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demon had awoken, admiringly described the French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letariat as '' the modem Satan, the author of the sublime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insurrection of the Commune."*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Marx, not to be left out of the movement, which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reality had, in its negation of the State, been conducted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principles opposed to his avowed opinions, now published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panegyric of the Commune entitled The Civil War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France, in which he referred to the State as " that parasite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exploits and hinders the free movements of society."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are we to reconcile this with Marx's advocacy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 Socialism?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Guillaume, commenting on Marx's sudden volte-face^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asks whether he had really become converted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principles of federalism, and quotes Bakunin as declaring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power of the Commune had proved so formidable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even the Marxians had been obliged to take ofE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hats to it. But the meastire of Marx's sincerity in writing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panegyric of the Commune was revealed later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correspondence with his friend Sorge was published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1906. It seems that at the end of 1871 several refugees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Commtme who had fled to London and Geneva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refused to obey his commands. Thereupon Marx wrote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Sorge: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 is my reward for having wasted nearly five months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 for the refugees, and for having saved their honour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publication of the Address on the Civil War.*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Marx, with his superb talent for using everything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could serve his purpose, turned the anarchic r6gime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Commtme to account. But now the moment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come to suppress that djmamic force which threatened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supremacy and to concentrate his attention on the Anar-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chists of the Internationale.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Heckethom's Secret Societies, ii. 252.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GuiUaume, Documents, ii. 253.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First formulated in his Communist Manifesto: "to centralisa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instruments of production in the hands of the State."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GtuUaume, Documents^ iL 192.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218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ruse.' At a meeting of the Geneva sections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association that same spring, he and his allies had declared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Alliance had never been received into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at all, and when in reply to this statement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secretary of the Alliance produced the original letters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signed by Eccarius and Jtmg in the name of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announcing that the General Council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admitted the Alliance on the 25th of August 1869, Outine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calmly replied that the letters were forgeries and brought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forward a Russian Jewess, Mme. Dmitri^, who had just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arrived from London, in supi)ort of this assertion.*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conference was finally arranged between the 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factions on the 25th of July, 1871, at which Jung himself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presided and Marx and Engels were present. The docu-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ments were again produced, and this time Jung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obliged to confess that he had signed the second, whilst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Engels, after a quarter of an hour of prevarications, mum-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bled that it was imix)ssible to deny either of the letters.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Marx, Guillaume observes: " The great man, usually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sure of himself in the midst of his courtiers, was dtunb-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 ounded. He was caught in the flagrant d4lit of a Ue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act was authentically proved."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afterwards retaliated by accusing Bakunin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duplicity, declaring that in 1869 he had believed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Alliance to have been dissolved whilst in reality it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tinued to work in secret, and that " by means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freemasonry its existence was not even suspected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mass of the Internationals."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impossible to disentangle the truth from all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web of lying and intrigue; both sides had, as we know,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accepted the doctrine that the end justifies the means,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both lied freely to obtain the mastery. Sufl&amp;ce it then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 that finally, at the Hague Congress of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 held in 1872, the London General Council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by a fictitious majority," says Prince Kropotkine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excluded the Bakuninists and the Jura Federation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formed from the Internationale. The latter 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moved its headquarters to New York and four years later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Guillaume DocumeiUs, ii. 167. &gt; Ibid. vL 176, 177.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VAUianu SociaU DhnocraHqtu^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1871 219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quietly expired at Philadelphia. So ended the great asso-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 which for twelve years had spread terror through-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Europe. Long before its death the working-men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lost all faith in it, and the engineers of Brussels, led by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an abortive strike, had denounced it as " the leprosy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Europe " and ** the Company of Millionaires on paper."*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means for ameliorating the conditions of Labour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had proved from 1864 a fraud, as a barrier against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conflicts it had proved its futility in 1870,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its whole career it had existed merely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hotbed of intrigue — mainly pan-German — and all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protestations of fraternity had led only to the old conflict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the rival forces of revolution. The inner history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Internationale, like the history of all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organizations from the Terror onwards, is simply a series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petty rivalries and of miserable quarrels between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leaders, conducted without the faintest regard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interests of the people whom such demagogues profess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represent. Readers have merely to glance through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voliuninous Documents de V Internationale by James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GuiUatune (4 vols. 1907), the best official record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proceedings of the society, to convince themselves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truth of this assertion. Further light has been thrown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Marxian intrigues by Gmllatune's recent brochure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Karl Marx, pan-Gertnaniste (Armand Colin, 1915),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Edmond Laskine's admirable work, V Internationale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 le pan-Germanisme (Floury, 1916). In France, there-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fore, the Marxian legend has been completely shattered,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 is doubtless owing to the fact that none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books have been translated into English that a belief 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still survives in this cotmtry. Mr. Adolphe Smith's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valuable pamphlet is the only English work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Idnd known to the present writer, and it should be scat-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tered broadcast through the land.'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other hand, the Marxians' accusations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Heckethom's Secret Societies, xi. 235.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The Pan-German Internationale, articles by Adolphe Smith, Official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Anglo-French Interpreter from 1882 at the Congresses of the Internationale.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Reprinted from the Times, price 3d. Copies may be obtained from Adolphe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Smith, 17 Scarsdale Terrace, Kensington, W.8. It is regrettable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Mr. Smith's larger work, The Betrayal of the Internationale, of which he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kindly allowed me to make use, has not yet been published.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220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Anarchists may be read in the pamphlet U Alliance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Sociale Dimocratique, published by order of the Congress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La Haye in 1873; the first part written by Engels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Laf argue, the conclusion by Marx and Engels with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object of killing Bakunin dead (le tuer raide mort),'*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perusing the case for both sides in this final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dispute it is impossible to retain any illusions on the char-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acter of either Marx or his opponent ; we need not, there-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fore, have recotirse to anti-SociaUst literature 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realize to the full the perfidy and hypocrisy of that bogus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company that called itself "' Hie International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Working Men."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Guillaiime, Documents^ iiL 14S*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VIII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Nibilism in Rtissia — Murder of Alexander II. — The revived Illtuninati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Johann Most — Revolutionary Congress in London — Anarchist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outrages in Western Europe — Fenianism — British 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Anarchy had been vanquished in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nationale, it was Anarchy not State Socialism that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1871 obtained control of the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movement. Revolts against the Marxian autocracy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Internationale — " the Marxist synagogue " *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 described it — broke out in Italy, Spain, Bel-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gitun, and in the Jura Federation that had been organized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expelled Anarchists.*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was in Russia that Anarchy found its natural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home, where the ground had been prepared by the propa-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ganda of the Nihilists carried on indefatigably since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early 'sixties. Romantic Russian writers are anxious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us believe that Nihilism — of which the name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appears in Turghenieflf's novel, Fathers and Sons, in 1861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was some kind of mystic creed indigenous to Russia,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to the readers of this book the tenets of the Nihilists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seem strangely familiar. Thus, for example, Bazaroff,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hero of TurghenieflE's romance, explains that "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necessary above all to clear the groimd. Later, when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institutions have been destroyed, when a tabula rasa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complete, then existing forces, then humanity will crystal-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lize again in new institutions which will no doubt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appropriate to surrounding conditions." The words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reminiscent echo of Rabaud de St. Etienne's: ** Every-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Ettore Zoccoli, VAnarchia, p. 116.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Kxopotkine, Modem Science and Anarchism, pp. 43, 62.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221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222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thing, yes, eveiything must be destroyed, since everything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be remade."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Nihilist, Prince Eropotkine informs us, " declared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 upon what may be described as ' the conventional lies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civilized mankind ' ... he refused to bow before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 except that of reason. ..." Accordingly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'* broke, of course, with the superstitions of his fathers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regard to religion, whilst in the matter of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relations " he assumed a certain external roughness "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protest against conventional politeness. " Art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involved in the same sweeping negation," the Nihilist's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attitude being expressed in the words: " A pair of boots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important than all yotir Madonnas and all yotu*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refined talk about Shakespeare/'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** equality of the sexes " was a fundamental doc-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trine of Nihilism which, as the P^e Deschamps points out«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only another expression for the destruction of family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life.* " According to the Nihilists, men and women live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together in little groups where all is in common. In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wholly independent the woman must herself provide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 livelihood." Maternity being an inequality of nattu^,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Nihilist woman therefore willingly abandons "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offspring.*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Above all, of cotirse, religion mtist be destroyed,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Stepniak admiringly describes the campaign carried on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band of enthusiastic propagandists who preached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materialism throughout Russia both in speech and print.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"Atheism excited people like a new religion. The zealous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went about, like veritable missionaries, in search of living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souls, in order to cleanse them from the abomination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Christianity."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not Anacharsis Clootz done likewise up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foot of the scaffold? What indeed is there in all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resuscitated plan of Illuminism ? P^e Deschamps'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suggestion that Nihilism was simply the Eastern branch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Bakimin's Alliance Sodale D6mocratique modeUed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Weishaupt's Order, goes less to the root of the matter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Kropotkine, Memoirs of a Revolutionary, iL 86, 88.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Deschamps, ii. 674.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Fhbourg, L* Association IntemaHonale des TrawuUeurs^ p. 184.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Stepniak. Underground Russia, p. 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OF ANARCHY 223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his further explanation that the youthful philosophers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Russia had gone to the fountain-head by studying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universities. TurghenieflE himself had spent three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in Berlin reading Hegelian philosophy.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 directly from Germany that lUuminism under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new name of Nihilism travelled to Russia. The ver\'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 itself had been foretold by Joseph de Maistre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first years of the century when he declared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doctrines of lUuminism would lead men to become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rienistes."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if the seed was not indigenous to Russia the soil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peculiarly adapted to its growth. The theory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civilization is all ^Tong," however preposterous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applied to Western Europe, had something to commend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case of Russia. There civilization, consisting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foreign veneer hastily applied to a rude natural surface,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might appear even to non-anarchic minds ** all wrong "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process that needed redoing from the outset.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Civilization to be of any value must be necessarily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slow growth, must moreover begin at the bottom —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hearts not in the manners of the people. England had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Alfred the Great, her Richard Coeur de Lion ; France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Saint Louis and her Henry IV. These and other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founders of their civilizations had implanted deep down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life of each nation those principles of humanity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compassion, of honour and of justice which in the latter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country even the Revolution could not entirely eradicate.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 had never known these early influences; founded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Tartar instead of Roman ideas, she had remained sunk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barbarism imtil Peter the Great began his veneering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process which, applied to the rude surface of Russian life,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resulted in a form of culttare both prematture and imnatural.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change the simile, such civilization as Russia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attained in the nineteenth centxiry was not the natural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growth of the soil; it was a German civilization wholly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foreign to the ** genius " of her people. There was much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was good and wholesome in the life of the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peasants. De Custine declared that it was worth coming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Russia if only to see ** the pure image of patriarchal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Deschamps, ii. 686.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224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 " and the ** celestial faces *' of the old peasants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seated with dignity at the end of the day before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threshold of their cottages.* " One must go into the inte-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rior of Russia to know what primitive man was worth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that the refinements of society have made him lose.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have said and I repeat it ... in this patriarchal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country, it is civilization that spoils man."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easy then to imderstand how the " illuminated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 of a return to Nature might find an echo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least anarchic minds when applied to Russia, and if it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only this foreign and artificial civilization the Nihil-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ists had set out to destroy, who could have blamed them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If, further, they had had anything better to offer in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place, who could have failed to applaud them? But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tragedy of Russia is never to have been allowed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develop along her own national lines; she had been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Romanovs to imitate Western civilization, now she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to be taught by the revolutionaries to imitate Western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methods of overthrowing it. Bakunin had raged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Petersbourgeois Imperialism (cet impirialisme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piiersbourgeois alletnand), and it was German Illuminism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followers brought to Russia in its stead. The tendency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anarchy latent in the Russian nature, as exemplified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Baron Ungem von Sternberg, was to be exploited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interests of World Revolution. For, in spite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serenity described by de Custine as characteristic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peasant in his normal moments, he responds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 readily to suggestions of violence. And when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consider this peculiarity, when we remember the tendency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drunkenness and to brutality that tmderlies his surface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impassiveness we realize the fearful danger of taking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him the only restraints he knew — respect for God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Czar.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the Imperial Government, then, to tolerate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campaign of insubordination and of militant atheism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ducted by the Nihilists from 1866 onwards?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it be seriously maintained that any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have been doing its duty if it had not protected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simple peasantry from these disintegrating doctrines?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La Russie en 1839. iv. 9, 10. « Ihid. iv. 97.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OF ANARCHY 226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cotdd it do but arrest, imprison, exile, and suppress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all means in its power the germ-darriers who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infected the whole life of the people? K the methods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adopted resembled those of Eastern potentates rather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of our own enlightened legislators, it must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remembered that the rulers of Russia can no more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subjects be judged by Western standards. Moreover,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without condoning the brutality of the repression exercised,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must be recognized that a revers du m^daillon exists.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us put ourselves in the place of Nicholas I., who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persistently represented as an intractible autocrat.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Ascending the throne with the warning of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ringing in his ears, he found himself immedi-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ately confronted by the Dekabrist outbreak, obviously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engineered by secret forces — an experience that left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deep impression on his mind. Yet, in spite of this,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not seen him visiting Robert Owen at New Lanark,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1839 receiving deputations of serfs begging to be trans-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ferred to the royal domains, assuring them, moreover,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desire for their emancipation — alas, with what fatal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results! No wonder, then, that we find him declaring: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Despotism exists in Russia since it is the essence of my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government, but it is in accord with the genius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nation." * Three hundred years earlier the Austrian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ambassador to Moscow had asked whether it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character of the Russian nation that had made autocrats,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autocrats that had made the character of the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nation,' and de Custine, echoing the question in 1830, gives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his opinion: " If the iron rod that directs this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brutalized people were to cease for an instant to weigh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it, the whole of society would be overthrown."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only to study the history of Russia through-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the nineteenth century to reaUze that every step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reform became the signal for a fresh outbreak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agitation. The Nihilist movement followed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directly on the era of reform inaugurated by Alexander II.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emancipation of the serfs in 1861 did nothing to allay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agitation^ and if, as we are assured, the measure failed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de Custine, La Russie en 1839, ii. 46.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Ibid. 1. 241. » Ihid. ii. 217,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226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satisfy the peasants we mtist at least recognize the sin-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cerity of the Emperor's intentions. To turn against him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juncture was nattirally to drive him into reaction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arrest the whole movement of refoniL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cannot be too often repeated — violence begets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violence ; and if we are to see in Nihilism the outcome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repression, as truly must we recognize in so-called ** Czar-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" the result of agitation. The revolutionaries plotted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secretly against the State, and the State defended itself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secret methods of " the Third Section " ; the authori-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ties forbade the circulation of seditious pamphlets,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traffickers in forbidden literature redoubled their eflEorts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smuggle it into the country; each side pitted its wits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the other, and thus the vicious circle once created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could not be arrested.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not, however, tmtil after 1871 that the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movement entered on its violent phases.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example of the Paris Commune then spread eastwards,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revolutionaries, no longer known as Nihilists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** Revolutionary Socialists," embarked on the series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outrages which marked the years 1873-1881.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Much has been written about the heroism, the self-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sacrifice, the burning enthusiasm of the " Tchaikovsky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Circle " that was inaugurated toward the end of 1872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St. Petersbxirg with ramifications at Moscow and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 towns of Russia. This little band of propagandists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consisted solely of upper-and middle-class intellec-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tuals certainly showed themselves capable of great courage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endurance when the movement passed from words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deeds, but at the outset it is evident, from the accounts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given by the members themselves, that they derived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small amount of enjoyment from the novelty and excite-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the new life provided.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must know something of the Russian character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personal experience to understand this;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Russian, intrigue, particularly of the political variety,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 breath of life, and we have already seen how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Bakimin the preparing of revolution — tie secret signs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codes, chemical inks, all-night discussions over tea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cigarettes — afforded a joy incomprehensible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227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Western mind. More especially was this passion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in the young women of the country who hitherto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exercised in the service of the Czars their talent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political intrigue; Catherine the Great had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use of these *' Northern Aspasias " acting as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uno£Scial ambassadors and spies, and under Nicholas 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" organized feminine diplomacy " was continued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*' political Amazons " whose passion for meddling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affairs of State absorbed them to the exclusion of all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matters — even love.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easy to understand that to women of this type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movement should have offered a career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entidng; to the delights of intrigue were added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charm of novelty and the excitement provided by an ele-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of danger. The young Russian girls with cropped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hair, dressed in boyish garments, who crowded to Zurich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students — ^medical or otherwise — could enjoy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sensation of an adventure, and on their return to Russia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thousands of men and women students went to live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towns and villages to carry on Socialistic propaganda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workers. To the yotmg, the strong,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adventurous this kind of life may well have proved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genial; indeed in Prince Kropotkine's own account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adventures as a member of the Tchaikovsky Circle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cannot fail to detect an afterglow of exhilaration. Throw-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a peasant's shirt and coat over his silk undergarments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aristocratic anarchist would slip out of the Winter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Palace at night and betake himself to the slums of 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Petersburg where meetings of the workers were held.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play at being peasants has frequently proved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pastime to jaded aristocracy, and Kropotkine, masquerad-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as " Borodin " in a sheepskin, consulted as an oracle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other sheepskins, evidently found these evenings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entertaining than the dreary formalities of St. Petersburg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Peter Kropotkine, who may be regarded as the milder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tjrpe of visionary anarchist, was bom in 1842 at Moscow.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a follower and an ardent admirer of Bakunin,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Kropotkine in his private life showed himself greatly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superior to liis master. Unlike Bakunin he was a worker.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228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though not in the sense he implied in his writings.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identify himself with the " proletariat " in such phrases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we shall succeed in getting our rights respected " is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course the purest affectation. Kropotkine, who had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worked with his hands but only with his brain,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essentially an aristocrat of the same variety as the aristo-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crats of France who before 1789 loved to dilate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necessity of destroying the existing order. The keynote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all Kropotkine's writings is imreality, never does he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point come to grips with life, and it is here he diflfers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Bakunin. The ** Russian giant "was a realist,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advocating revolution he knew perfectly well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meant — violence, bloodshed, confusion, chaos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all things in which his soul delighted. On human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nature, as we have seen, he entertained no illusions,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for criminals that he expressed his warmest sym-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pathy. Kropotkine, less practical, or perhaps less honest,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expressed a botmdless belief in htmian nature; a disciple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Rousseau as well as of Weishaupt, he held that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inequality of forttmes and conditions, the exploitation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by man, the domination of the masses by a few,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course of ages tmdermined and destroyed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precious products of the primitive life of society " * —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passage that might well seem to be taken verbatim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famous essay on ** rin6galit6 des Conditions."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same wild disregard for truth Kropotkine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echoes Rousseau's panegyrics on the happiness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benevolence of savages,* ** the fraternity and solidarity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distinguishes tribal life, '* the hospitality of primitive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peoples, their respect for human life, compassion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weak," and personal self-sacrifice. Arriving inevitably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conclusions as Weishaupt, iCropotkine argues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human nature being so inherently benign, all restraint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be removed, all law and government abolished,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murderers should go tmpimished and criminals should **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soothed with fraternal care." * So identical are many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theories with those of Weishaupt that it is impos-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sible not to beUeve that, like Bakunin, he had fallen imder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Kropotkine, Paroles d'un rivolU, p. 10.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Les Temps nouveaux^ p. 21.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 Paroles d*un rholte, pp. 223, 242, 244.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229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spell of Illuminism and was consciously working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sect that had as its object the '* universal revolution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deal the death-blow to society."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connection between all the succeeding disciples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can only be established by comparing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writuigs, when it will become evident that passages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closely resembling each other cannot be attributed to mere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coincidence, and the main ideas of World Revolution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seen to descend in tmbroken sequence from one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group to another. Indeed ICropotkine himself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informs us that between the *' Alliance Sociale D6mo-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cratique " of Baktmin and the secret societies of 1795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was ** a direct aflBliation." * If, then, Nihilism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 in conjunction with Bakunin's association —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cannot doubt it — it is easy to see how the theories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Philadelphes percolated to the Tchaikovsky Circle.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thus that in Kropotkine's Paroles (Tun r^volU,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 more than in any other of his writings his programme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revolution is set forth, we seem to hear again the voice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that earlier Ultuninatus Gracchus Babeuf , member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Philadelphes and continuer of the plan of Weishaupt.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not a Communist like Babeuf, Kropotkine advo-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cates, for example, the same system of trade by barter.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Do you wish tools and machinery?" he asks the peas-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ants; " you will come to an understanding with the workers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towns, who will send them to you in exchange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your products " * and we are seriously asked to imagine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life conducted by means of this continual weighing up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values — the peasant requiring a scythe despatching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town a sitting of turkeys' eggs, and the worth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deemed insufficient, receiving in exchange a chisel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 does not happen to want!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merely in puerilities such as these does Kropotkine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continue the tradition of Babeuf, but also in the organiza-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the coming revolution. Babeuf, it will be remem-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bered, was the first to preach the " great day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" — the day whereon the maddened mtdtitude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fling itself upon all wealth and property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Kropotkine, The Great French Revolution^ p. 580.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Paroles d'un revolti, p. 166.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230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preliminary to Commiamsm. This simple and expeditious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method, long since abandoned by the Communists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favour of the gradual acquisition of political power,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revived by the Anarchists with the object of inaugu-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rating their rival system, and thus in his chapter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Expropriation " we find Kropotkine reproducing almost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verbatim the old programme of Babeuf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expropriation alone," writes Kropotkine,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satisfy the multitude of sufferers and oppressed*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domain of theory they must be made to enter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of practice. But in order that expropriation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answer to its principle, which is to suppress aU private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 and to give back all to all, it must be accom-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pli^ed on a vast scale. On a small scale we should see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but vulgar pillage; on a large one it is the begin-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ning of social reorganization."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although Baktmin had declared that *' robbery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the most honotirable forms of Russian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life," and that " he who does not tniderstand robbery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imderstand nothing in the history of the Russian nmsses,"'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appears that the plan of laying violent hands on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 was one to which the people could not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expected yet to rise: " It would be a fatal error," Kropot-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kine observes regretfully, ** to believe that the idea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expropriation has yet penetrated into the minds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 and become one of those convictions for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upright man is ready to sacrifice his life. Far from it !"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he goes on to explain the necessity of educating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up to this sublime ideal.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persuade the Russian peasants to emulate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of France in the preceding centtuy by seizing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riches, * * we " — Revolutionary Socialists — he writes,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must work incessantly from this moment to disseminate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idea of expropriation by aU our words and all our acts.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. Let the word * expropriation ' penetrate into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commune of the country, let it be discussed in every village,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become, for every workman and every peasant,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integral part of the word Anarchy, and then, only then,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Paroles d'un rholU, p. 337.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Wards addressed to Students, by Bakunin and Netchaaeff (1869).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Paroles d'un rhoUe, p. 320/ "*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231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shall be sure that on the day of the Revolution it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on all lips, that it will rise formidable, backed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people, and that the blood of the people wiU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flowed in vain."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ICropotkine's idol Marat himself could not have written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more direct incentive to violence, and when we consider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he was one of the leading members of the Tchaikovsky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Circle, and that this was the kind of propaganda the band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heroic " missionaries " was engaged in carrying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people from 1872 onwards, we cannot wonder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Government again saw fit to intervene.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Thirty-seven provinces, a Government circtdar 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clared, had been " infected "by the Socialist contagion,*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in 1878 wholesale arrests were ordered. Then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vicious circle began again: a propagandist, Boguljuboff,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knouted by the police, and a woman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Vera Sassulitch, retaliated by attempting to shoot Trepoff 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Prefect of Police in St. Petersburg; Sassulitch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acquitted, but Kowalsky, the leader of a band of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tionaries in Odessa, was shot, and in revenge Mesentseff,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 of the Third Section, was murdered by KIravchinsky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(alias Stepniak) on the Nevsky Prospect.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followed a series of attempts on the life of Alex-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ander 11. : in September 1879 the conspirators, led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Sophie Perovskaia and Leo Hartmann, formed a plan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blow up the Imperial train just outside Moscow, but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succeeded in destroying a train which did not contain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Emperor; in the following year two other Terrorists,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Halturin and ScheliabofE, succeeded in exploding a charge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dynamite beneath the dining-room of the Winter Pal-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ace, but again the Emperor escaped without injury.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Meanwhile Alexander II., with a newly appointed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minister, Count Loris Melikoflf, continued to work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plans for reform. Melikoflf, whatever his shortcomings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might be,was a man of far more liberal tendencies than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predecessors, and indeed we find a Finnish writer declaring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*' some of the measures adopted by him should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shown to every thoughtful person that he was planning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Paroles d'un rhoUi, p.i322.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Stepniak, Underground Russia ^ p. 28.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232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introduction of far-reaching reforms which might 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haps have led to the regeneration of Russia." * Whether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so or not it is certain that Loris Melikoff was largely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instrumental in deciding the Emperor to convoke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advisory assembly on the question of reforms, and,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important, it was Meh'koff who finally on the 2nd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 1881 laid before him the plan of a constitution.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we to believe that, as has been already suggested,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word '* Constitution " was the rallying cry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societies? We have seen that in the French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both the framing of the Constitution in 1789 and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acceptance by the king in 1791 became the signals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fresh outbreaks of revolutionary fury; we have seen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Dekabrist outbreak of 1825 in Russia led by the same war-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cry, and now again in Russia of 1881 the same strange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phenomenon occurs.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sooner had Melikoff embarked on his career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reforms than an attempt had been made to mtirder him,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on the very day that Alexander IL signed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stitution he was cut down by the hand of an assassin.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Prince Kropotkine is obliged to recognize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Emperor's courage and noble self-sacrifice at that supreme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moment when, at a signal from Sophie Petrovskaia,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bomb was thrown at the Imperial carriage as it passed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along the road by the Catherine Canal ; only the mounted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Cossacks surrounding it received any injuries,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coachman urged the Tsar to allow him to drive on out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danger. But Alexander refused to leave his followers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fate and deliberately went forth to meet his death.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he walked towards the wounded and dying Cossacks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lying in the snow beside his carriage a second assassin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inconceivable cowardice threw another bomb, and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Alexander fell mortally woimded.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night the draft of the Constitution bearing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Emperor's signature was torn into a hundred frag-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ments by one of his son's advisers.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ended for the moment all hope of reform in Russia.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Inevitable reaction followed on this dastardly crime.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conspirators — Scheliaboff , Ryssakoff , Sophie Petrov-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The Revolutionary Movement in Russia, by Konni Zilliacus, p. 101.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OF ANARCHY 233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skaia, and two others — were put to death, it is said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fearful cruelty.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though we must execrate these barbarous methods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retaliation, we must surely admit that brutality was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found on both sides. If we pity the so-called *' martyrs"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Imperial despotism may we not also ask : What pity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men and woman felt for their victims — not only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'* agents of despotism " they set out to destroy, but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innocent men of the people sacrificed with them?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 had they shown for human life in their attempts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wreck the Imperial train ? What of the engine-driver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 employes involved in the disaster? What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 people actually killed and wounded in this attempt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miscarried? Whsit of the thirty soldiers on duty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perished in the explosion at the Winter Palace?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us pity, then, the "martyrs " whose tortures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circumstances can justify, but let us reserve some pity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those humble and forgotten victims whom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writer seems to consider of the slightest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sequence.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Anarchy in Western Europe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1878 Western Europe experienced a repercussion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Russian Terror, and the four leading Anarchists,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Kropotkine, Cafiero, Malatesta, and Brousse, organized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worldwide scheme of violence described by them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Propaganda of the Deed," which foimd its first expres-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 in an attempt on the life of King Humbert of Italy.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outrage was followed by two attempts of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kind directed against the Emperor William I. of Germany.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we are to beHeve Socialist writers, neither Hodel nor Dr.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Karl Nobiling, who within a month fired at the Emperor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Berlin, had any connection with the Socialist or Anarchist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movement, but served simply as a pretext for the anti-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law which Bismarck passed triumphantly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 of the year. This would be quite in keeping with Ger-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Imperial policy, which had always consisted in crush-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at home the subversive forces it used so freely abroad,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it is quite possible that a half-witted youth such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Hodel — with photographs of the leading Socialists,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234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Liebkneckt and Bebel, placed in his pockets by the Berlin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police — may have been hired for the de^, — agents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provocateurs are, of course, a favourite resource of auto-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cratic governments.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Bismarck was thus able to nip in the bud not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but Anarchy, which in the person of Johann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threatened to become a danger.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 itself, as Zenker observes, " may be termed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most free from Anarchists of any country in Europe."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'* genius " of the German people is naturally disin-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clined to Individualism, and whether in the form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Prussian militarism or of State Socialism always favours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mass formation. It was thus by the Social Democrats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that Most was finally expelled. It will be noticed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whenever agitators threaten seriously to disturb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peace in Germany they are either summarily suppressed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used for export — preferably to England. Whether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accordance with this plan or on his own initiative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came to London in 1879, where he organized a society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called the " United Socialists," on the principles of Marx's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Communist Manifesto, and having for its motto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Marxian battle-cry, " Workers of all coimtries, unite 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same time he founded a secret association under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name of the *' Propagandist Club " with a view to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paring " the general revolution."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in London he found an even less fruitful fidd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labours than in Berlin. " England, the ancient refuge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political offenders," wrote Zenker in 1895, ** although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sheltered Bakunin, Kropotkine, Redus, Most, Penkert»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Louise Michel, Cafiero, Malatesta, and other Anarchist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leaders, and still shelters some of them; although London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rich in Anarchist dubs and newspapers, meetings,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congresses; yet possesses no Anarchism ' native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soil,' and has formed at all times merely a kind of exchange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market-place for Anarchist ideas, motive forces,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literature of agitation. London is espedally the head-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quarters of German Anarchism; the English working-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classes have, however, always regarded their ideas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E. V. Zenker, Anarchism (Eng. trans.). P. 238.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Dr. Zacher, Die Rothe InUmationaU\(l884).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235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coldly, while the Government have always regarded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eccentric proceedings of the Anarchists, as long as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confined themselves merely to talking or writing,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logical spirit of the doctrine of laisserfaire,''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Indeed, so stiirdy was the resistance offered by British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 to Most's doctrines that when he endeavoured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pubUsh his paper Freedom no printer could be found to set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the tjrpe. Alas! with the spread " of education " (?)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obstacles have long since been removed!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1881 Prince Kropotkine visited London and found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reception equally discouraging. At his meetings he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obliged to talk to almost empty benches. Only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towns of the North were anarchic doctrines met with some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degree of enthusiasm. " The year I passed in London,"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despondently, " was a year of real exile. For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held advanced Socialist opinions there was no atmos-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phere to breathe in. There was no sign of that animated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movement which I found so largely developed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my return in 1886."*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was it that provided the fresh impetus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plan of World Revolution during those five years?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past, as we have seen, the secret societies had provided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mediimi through which it was able to work, and after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absorption by the Internationale the so-called " Working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Men's Association " had become the great cover for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activities. But now that the Internationale was dead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became necessary for the secret societies to reorganize,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at this crisis that we find that ** formidable sect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springing to life again — the original Illuminati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facts about this resuscitated order are very diffi-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ctdt to ascertain, for naturally they have been carefully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kept from the public, and as in the case of the earlier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Anarchism, p. 242. Zenker here displays remarkable discernment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regard to the attitude of the British Government, which is usually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incomprehensible to foreigners, the prevalent idea on the Continent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(espeoally in France) being that the tolerance displayed in this country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alien agitators springs from a profound Machiavellian policy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encouraging subversive ideas for the weakening of rival powers.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mind our national naivete is inconceivable; it cannot believe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really regard these people as harmless eccentrics whom it woiUd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tyrannical to suppress.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M$moirs of a Revolutionary, ii. 251.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236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Illimiinati of 1776 every effort has been made by interested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writers to conceal the existence of the society, or, if it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admitted, to represent it as a perfectly innocuous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unimportant association.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we do know definitely is that the society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 ounded in Dresden in 1880 * — not in 1896 as it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asserted — but it seems that its existence was not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covered until 1899. That it was consciously modelled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eighteenth-century predecessor is clear from the fact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its chief, one Leopold Engel, was the author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lengthy panegyric on Weishaupt and his Order, entitled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Geschichte des Illuminaten Ordens (published in 1906),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1903 the original lodge at Ingoldstadt was restored.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official organ of the association from 1893 onwards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Das Wort. The society is still in existence and is believed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number adherents not only on the Continent but in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 coimtry.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course we shall be assured that this association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connection with the course of the World Revolution;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the fact remains that the year of 1880, in which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refoimded, inaugurated a recrudescence of the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movement both in Europe and America.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20th of August of this same year a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congress was held at Wyden in Switzerland,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brought about a definite rupture between the 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groups — the Social Democrats, led by Lieb-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knecht and Bebel, formally expelling the Anarchists, led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Johann Most and Hasselmann. The theory of the latter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summarized by Zacher will be seen to be identical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plan of the first lUuminati : '* They held the existing order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things to be so corrupt that they were ready to compass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overthrow by any means, however violent, without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cerning themselves as to what should take the place of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they destroyed. Their ideal was universal chaos,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must have as its necessary consequence the war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all and the break-up of all civilization,''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connection between these plotters and the Nihilists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Russia is also clearly apparent. Two days after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" Die Religion in Geschichte und Gegenwart," Encyclopedia, edited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Friedrich Schiele and Leopold Zschamack (Tubingen, 1912); article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" Illuminaten." ' Zacher, Die Rothe Internationale.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237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assassination of Alexander II. Hasselmann had addressed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meeting in New York, from which a message of sympathy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sent to the Russian Nihilists containing this phrase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Brothers, we thoroughly approve your procedure. Kill,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destroy, make of everything a tabula rasa till your enemies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ours have been annihilated." * The exact formula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Nihilism will be here recognized.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Social Democrats differed only from the Anarchists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believing that this constimmation should be effected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more gradual process; and herein, as Zacher points out,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lies their sole claim to " moderation " — if the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 ** attempts before the outer world to play the rdle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peaceable party of reform, this is nothing more than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strategical manoeuvre in order to maintain a show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legality in the face of public opinion and not to frighten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waverers away. . . . However divergent, therefore,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the views of the two factions of German Socialists, i.e.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Social Democrats and Anarchists, with regard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policy to be pursued and the final goal to be attained, yet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both rest upon the same f oimdation, that is,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viction that the present system cannot continue and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 be overthrown, which can only take place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forcible means."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Moreover, by the respective organs of the two parties,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Sozialdemokrat of the so-called moderates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Freiheit of the Anarchists, we find the original ideas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Weishaupt, Clootz, and Bakunin clearly expressed. Thus,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example, in the matter of religion the Sozialdemokrat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25th of May 1880 declares that ** it must be can-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didly avowed Christianity is the bitterest enemy of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Democracy. . . . When God is driven out of the brains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men, the whole system of privilege by the grace of God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comes to the ground, and when Heaven hereafter is recog-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nized as a big lie, men will attempt to establish Heaven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here. Therefore whoever assails Christianity assails,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time, monarchy and capitalism."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same manner the Freiheit for February 5, 1881,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characterized Christianity as *' a swindle invented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jugglers," and went on to observe: ** Do but read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Zacher, Die Roihe Internationale, p. 28. * Ibid. p. 25.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238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Bible through, supposing you can overcome the disgust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must seize you when you open the pages of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infamous of all shameful books (" das infamste aller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Schandbucher ")» ^^d you may soon observe that the God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this twaddle inculcates is a million-headed, fire-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spitting, vengeance-breathing, ferocious dragon."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war on the bourgeoisie waged by Marat, Robes-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pierre, Clootz, and H6bert tmder the influence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Illuminati is again declared by Freiheit for December 18,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1880: ** It is no longer aristocracy and royalty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can intend to destroy. Here perhaps but a coup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grace or two are yet needed. No, but in the coming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onslaught the object is to smite the entire middle-class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annihilation." Or again: " Extirpate all the contemptible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brood! Such is the refrain of a revolutionary song.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Science now puts means into our hands which make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possible to arrange for the wholesale destruction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brutes in a perfectly quiet and business-like fashion, "etc.*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July 1881 the Anarchists assembled a small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Revolutionary Congress in London under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aegis of Johann Most and the German- Jewish Nihilist,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Hartmann — author of the plot for blowing up the Czar's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trains two years earUer — at which Prince Kropotkine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as delegate from the Anarchists of Lyons. Amongst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resolutions passed were the following: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revolutioxiaries of all countries are uniting into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International Social Revolutionary Working Men's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" for the purpose of a social revolution. The headquarters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Association is at London, and sub-committees are fonned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Paris, Geneva, and New York. . . . The committees of each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ootmtry keep up regular correspondence amongst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with the chief committee by means of interm^Uate addresses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sake of giving continuous information; and it is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duty to collect money for the purchase of poison and arms,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well as to discover places suitable for the construction of mines,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etc. To attain the proposed end, the annihilation of all rulers,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ministers of State, nobility, the clergy, the most prominent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capitalists, and other exploiters, any means are permissible,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therefore great attention should be given specially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study of chemistry and the preparation of explosives, as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most important weapons, etc.*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^Zacher, Die Rothe Internationale, p;27. « Ibid. p. 26.)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Zenker, Anarchism, p. 231; Zacher, Die Rothe IntemationaU.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OF ANARCHY 239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was a little too much even for the confiding British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Government, and^Most was at last condemned to eighteen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months' imprisonment. Disgusted at this treatment,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still more at his difficulties vnth the printing of his Freheit,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Most, grtimbling, lef t thankless old England and went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New World, where however he was, if possible, taken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less seriously."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Kropotkine also shook the dust of Britain off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feet. ** My wife and I," he writes, '* felt so lonely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London, and our efforts to awaken a Socialist movement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England seemed so hopeless, that in the autumn of 1882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decided to remove again to France. We were sure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France I should soon be arrested; but we often said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each other, *' Better a French prison than this grave."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who see in the Russian revolutionary movement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the natural result of repression will do well to note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passage. The amazing degree of liberty accorded bj'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British Government to the foreign agitator elicits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no word of gratitude or appreciation, nor does it seem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occur to him that the fact of England being a free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coimtry might have something to do with the difficulty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rousing in it a spirit of rebellion. To Kropotkine this land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liberty, even more than Czarist Russia, was " a grave."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seen that the recrudescence of the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movement cannot then be attributed to any subversive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tendencies on the part of the people, but coincides exactly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reorganization of the lUuminati. Even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incredulous must surely admit it to be a curious coincidence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society was reconstructed in 1880 and that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Jantiary 1, 1881 — that is to say, the very year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Kropotkine was lamenting the lack of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enthusiasm amongst the British working-classes — Mr.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Hyndman in the Nineteenth Century announced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Dawn of a Revolutionary Epoch." It is evident that once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 the people were not in the secret of the movement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 preparations were going forward without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knowledge in co-operation with foreign revolutionaries.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Zenker, p. 243.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Memoirs of a Revolutionist, ii. 254. In the light of this sentence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arr^tiipng to find the British press referring to Prince Kxx&gt;potkine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obituary notices as " a sincere lover of England!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240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connection between the secret organizations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date with German Illuminism is, moreover, clearly evident.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in London a lodge called by the same name as that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lUuminatus Gracchus Babeuf had belonged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Philadelphes — carried on the rite of Memphis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fotmded, it is said, by Cagliostro on Egyptian occultism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initiated adepts into the higher grades of illuminized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Freemasonry.^ It was here that Johann Most and Hart-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mann conducted their intrigues and that, in spite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recalcitrance of the printers, they succeeded for a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publishing their journal Freheit, and it was by asso-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ciations of the same kind in New York, Chicago,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Philadelphia that both Most and Hartmann were received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their arrival in America. That these American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were continuously in touch with the Anarchist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in England is clear from the fact that delegates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sent by them to attend the aforesaid International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Congress in London in July 1881 ** with the object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studying chemical methods which naight be useful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of revolution."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all these plottings England seems to have been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chief objective, as the following extraordinary passage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appeared in the New York World a year or two later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testifies: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Ca IRA! ficRASEZ LES INFAMES!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storm of revolution is looming and lowering over Europe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will crush out and obliterate for ever the hydra-headed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monarchies and nobilities of the Old World. In Russia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NiluUst is astir. In France the Communist is the coming man.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Germany the Social Democrat will soon rise again in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millions as in the days of Ferdinand Lassalle. In Italy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Internationalist is frequently heard from. In Spain the marks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Black Hand have been visible on many an occasion.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Ireland the Fenian and Avenger terrorise, and in England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Land League is growing. All cry aloud for the blue blcod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monarch and tiie aristocrat. They wish to see it pouring again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scaffold. Will it be by the guillotine that cut off the head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Louis XVI.? Or by the headsman's axe that decapitated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Charles I.? Or by the d5mamite that searched out the vitals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Alexander the Second? Or will it be by the hangman's noose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around the neck of the next British monarch?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Deschamps, iii. 628. « Ibid. iii. 629.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241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one can tell but that the coming English sans culottes^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descendants of Wamba the Fool and Gurth the Swineherd,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discover the necessary method and relentlessly employ it.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will make the nobles — who fatten and luxuriate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castles and abbeys, and on the lands stolen from the Saxon,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sacrilegiously robbed from the Catholic Church and kept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peasantry of the villages and the labourer of the towns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wish they had never been bom. They will be the executioners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fate so justly merited by the aristocratic criminals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past and the present. The cry that theirs is blue blood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they are the privileged caste will not avail the men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 of rank when the English Republic is bom. They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to expiate their tyrannies, their murders, their lusts,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crimes in accordance with the law given on Sinai amid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thunders of heaven: ** The sins of the fathers shall be visited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upon the children even unto the third and fourth generations."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Sir Lepel Griffin, who quotes " these ravings," adds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significant words: ** It is necessary to note that the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York World is edited by a German."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we do not believe in a connection between occult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forces and world revolution how are we to explain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periodic outbursts of revolutionary fury proceeding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people but from the enemies of the country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which they are directed ? According to Mr. Hynd-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man, in the aforesaid article, the movement was largely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developing under the auspices of the Jews, and it is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esting to compare this prophecy with that of Disraeli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immediately preceded the 1848 explosion,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 of view in both will be seen to be identical: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influence of the Jews at the present time is more notice-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than ever. . . . They are at the head of European capi-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talists. ... In politics many Jews are in the front rank.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press in more than one European capital is almost wholly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hands. The Rothschilds are but the leading name among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series of capitalists, etc. . . . But whilst on the one hand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Jews are thtis beyond dispute the leaders of the plutocracy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Europe . . . another section of the same race form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 of that revolutionary propaganda which is making way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that very capitalist class represented by their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fellow- Jews. Jews — more than any other men — have held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forth against those who make their living not by producing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"S^ue, but by trading on the differences of value; they at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moment are acting as the leaders in the revolutionary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The Great Republic, by Sir Lcpd Henry Griffin (1884), pp. 3-4.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242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wUch I have endeavoured to trace. Surdy we have here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strange phenomenon. . . . Those, therefore, who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accustomed to look upon all Jews as essentially practical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conservative, as certain, too, to enlist on the side of the prevail*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social system, will be obliged to reconsider their conclusions.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whole subject of the bad and good effects of Jewish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on European social conditions is worthy of a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thorough investigation than can be tmdertaken here. Enough,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in the period we are approaching not the slightest influence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side of revolution will be that of the Jew.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Jews belonging to both the revolutionary camps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Anarchy and of State Socialism were now co-operating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their efforts to overthrow the existing social system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seen from another passage in Mr. Hyndman's works,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 describes a visit he paid to Karl Marx when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anarchist Hartmann was present.^ That these two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both desired the downfall of the country which so foolishly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offered them hospitality is further evident.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Already twelve years earlier Marx had formed his plan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attack on Great Britain. In the Instructions issued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General Cotrndl of the Internationale signed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Dupont, the acolyte of Marx, and despatched from London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Geneva in 1870, this axiom had been laid down: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Although revolutionary initiative must come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France, England alone can serve as a lever for a serious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economic revolution."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this revolution was not to be brot^ht about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English workers, for the instructions go on to say: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General Council being placed in the happy position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having its hand on the great lever of the proletarian revolution,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folly to let it fall into purely English hands!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policy is then suinmed up in the following message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Marx: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1. England is the only cotmtry in which a real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can be made.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2. The English people cannot make this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3. Foreigners must make it for them.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4. The foreign members, therefore, must retain their seats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London board.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Hyndman's Reminiscences, p. 280.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&lt; Deschamps, ii. 569.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243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5. The point to strike at first is Ireland, and in Ireland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ready to begin their work.^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These English," Dupont added, " have all the mate-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rials needed for a Socialistic revolution; what they lack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the generalizing spirit and the revolutionary fire."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author of the Secret History, whence we glean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gem, observes: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then? Karl Marx, Eugtee Dupont, and George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Eccaritis, must clutch their power and keep their seats.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 so boldly. . . . These gentlemen were aware that a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march is not an easy thing in London, where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so individual in their tastes and tempers, and so stupidly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attached to independent judgment, private property,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personal rights. But they were not without some hope.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turning to the West they saw a star descending to the Irish Sea.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star they followed with beseeching eyes: it trembled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Cork. " The only point where we can strike the great blow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official England is on Irish soil. In Ireland the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is made a hundred times more easy for us by the two prime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facts that the social question is that of rent, and that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more revolutionary and exasperated than in England. • • •"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final phrase completed M. Dupont 's accotmt: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position of the Internationale in face of the Irish ques-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is very clear. Our first care is to push the revolution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England. To this end we must strike the first blow in Ireland.^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what agency was this blow to be struck?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was the organization on which the World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tionists depended for the execution of their plan? Again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secret society. From the French Revolution onwards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always by secret societies that Continental agitators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carried on their work in Ireland. The Society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United Irishmen founded in 1791 was, as we have already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seen, directly modelled on the method of Weishaupt,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Societies under Fenton Lalor in 1848 had followed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tradition, and now the Fenians, who had come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being between 1858 and 1870, were organizing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on the same model. This was the society on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 and his council depended for support. The state-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will of course be indignantly denied by the conspiracy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history which seeks to prove Fenianism, like Nihilism,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The Secret History of the International ^ by Onslow Yorke, p. 156.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Ibid, p. 159.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244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indigenous to the soil in which it flourished, a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wholly imconnected with the central organization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Worid Revolution. But as it happens, the connection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Marx and the revolutionaries of Ireland is not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matter of siu'mise but of fact, for it rests not only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above-quoted message dated January 1, 1870, but receives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further confirmation from an entry in the records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Internationale containing a message of sympathy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addressed to the Fenians in December 1869 by the Gen-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eral Coimcil of the Internationale in London.*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evidently, therefore, on the strength of the manner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this overture was received that Marx a few weeks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later despatched his confident declaration to Geneva.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Internationale had failed to bring about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desired revolution in Ireland, and it was not until the date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now reached, 1882 — after Illuminism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reconstructed — that Fenianism, which in about 1872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become a secret society, known as the ** Irish Republican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Brotherhood," embarked on its course of dynamite out-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rages in Great Britain and America. The patriotic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Catholic prelate, Monsignor Dillon, in a course of lectures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held in Dublin, thus eloquently warned Ireland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danger to itself and to all Christian coimtries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 that was seeking to destroy every national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religious ideal : .. • ....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not an expression of Irish discontent finding a vent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dynamite which England has most to fear from anarchy.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dark directory of Socialism is powerful, wise, and deter-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mined. It laughs at Ireland and her wrongs. It hates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 will hate the Irish people for their fidelity to the Catholic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faith. But it seizes upon those subjects which Irish discontent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America affords to make them teach the millions ever3rwhere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power of dynamite, and the knife, and the revolver,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comparatively few who hold property. This is the real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of dynamite outrages in England, in Russia, and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over; and I fear we are but upon the threshold of a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convulsion which will try every nation where the wiles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societies have obtained, through the hate of senseless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 sectaries, the power for Atheism to dominate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rising generation and deprive it of Christian faith, and the fear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love of God.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Guillaume, Documents de V Internationale, i. 251.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OF ANARCHY 245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Monsignor Dillon goes on to describe the manner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occult powers enlist their dupes, and shows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terrible fate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Irishman who first begins to listen to the seducer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society, and afterwards becomes himself a seducer,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leader, perhaps a traitor, in the deadly conspiracy to ruin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religion, to destroy God. His career is often this: At first a hope-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ful, young, ambitious student of his country's history, he begins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feel indignation at her wrongs, and wishes to right them.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fatal hour he meets the tempter. He is sworn into the terrible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sect. He gets a command, an importance in the organization.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is youthful, but the season of Hfe wherein to make an honest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livelihood passes rapidly in intrigue. He knows the course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 has fallen is bad, is injurious to religion, but he hopes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repent. . . . But having lived his best days to conspire,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must conspire to live, and inured to bad habits, he is at last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ready for anything.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degrees he herds with the worst class of Atheistic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Socialist plotters.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this is strange, for while the Irish conspirator may be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to plot mischief as the worst of the miscreants with whom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associates in France, he differs from them in this, that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of his soul he never loses his faith. They know this weU,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they watch him, use him, but never fully trust him. Many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broken Irish heart the children of the Revolution in Paris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made already. Many a one of those Irish victims wishes again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days ofhis boyish innocence and blessed faith. . . . God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grant that . . . the race of wretched men who have so often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past ensnared generous-hearted Catholic Irishmen in Ireland,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Great Britain, in America, and elsewhere, may end for ever.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such false agents, and from the machinations of all enemies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Irish Faith, we may well pray, God save Ireland.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 The New World, like the Old, was soon to experience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effects of the great conspiracy. In 1886 the Anarchists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America, led by Johann Most, gave evidence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presence by a dynamite explosion in the Haymarket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Chicago. But it was not until 1891 that the series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Anarchic outrages described as the p&amp;riode tragique began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earnest. Was it again a mere coincidence that in July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1889 an International Socialist Congress in Paris decided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May 1, which was the day on which Weishaupi founded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lUuminati, shotdd be chosen for an annual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Labour demonstration, and that it was with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246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demonstration organized by the Anarchists on May 1,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1891, that the p&amp;riode iragique began?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three years a gang led by Ravachol continued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terrorize the population of Paris with bombs and dynamite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outrages, a series of crimes that ended with the stabbing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President Camot at Lyons on Jime 25, 1894.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Later on followed the attacks on crowned heads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murder of the fimpress of Austria in 1898, of 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Humbert of Italy in 1900, of King Carlos and the Crown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 of Portugal in 1908, of the King of Greece in 1914.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Professor Hunter, who in his book Violence and Ike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 Movement deals in an interesting manner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psychology of the men who perpetrated these deeds, asks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oiu" sympathy with them on the score of their devotion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cause. Quoting Emma Goldman's explanation that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impelled " not by the teachings of anarchism but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tremendous pressure of conditions making life unbear-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to their sensitive natures," Professor Hunter goes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ask how it is possible for society to take the lives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tormented souls," driven to desperation by the sorrow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suffering of the world.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to begin with, a great ntunber of the perpetrators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Anarchist outrages cannot be placed in the category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tormented souls, but belong simply to the class of common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criminals who, if they had lived a couple of centuries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earlier, would have found a congenial career as footpads,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cut-throats, or banditti. One group of German Anarchists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New York who lived by arson — that is to say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insuring their premises for amounts far in excess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 value and then burning them down with kerosene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ended by murdering and robbing an old woman in Jersey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City ; Ravachol, the leader of the Paris Terrorist gang,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finally convicted and executed for strangling a mendicant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hermit; whilst the motor bandits of 1912 led by Bonnot,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we are also asked to regard as rebels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'* society," seem to the lay mind indistinguishable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highwaymen of romance.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the case of those " tormented souls " which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perhaps be nearer the truth to describe as " unbal-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anced brains " who appear to be victims of an idea rather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COURSE OP ANARCHY 247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of mere criminal instincts, the point overlooked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we cannot help thinking wilftilly overlooked — ^by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Professor Htmter is that they were not solitary fanatics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acting on irresistible individual impulse but the agents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conspiracy. The art of the secret societies has always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seek out physical and mental degenerates and work upon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minds tmtil they have roused them to the requisite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degree of revolutionary fervour. Bound at the same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terrible oaths, the wretched tools selected for each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crime set forth on their tasks knowing full well there could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no ttiming back for fear of the vengeance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instigators. Even as recently as the attack on M. Qemen-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ceau the weak-minded youth Cottin admitted that he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member of a secret society and his connection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Anarchist movement was clearly established by the papers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at his lodgings.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not then these poor creatures who should be led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scaffold or caged in prison cells tmtil they lapse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imbecility ; the lunatic asylum should be reserved for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these, the scaffold for the superiors of the secret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direct their strokes. But hardly less guilty are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sane and responsible Socialists like Professor Htmter who,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their glorification of crime, impel other weak minds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 the same course.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Anarchy was thus making itself felt throughout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Europe, Socialism piumied a more leisurely course. As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revolutionary movements violence had won the day,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decline in popular favour that had begun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anti-Marxian demonstrations of 1872 continued to the 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Marx's life. Although by 1881 he had spent thirty-two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in London, he was " practically unknown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British public " ^ and counted no following amongst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British workmen. Moreover, at this date he contrived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fall foul of one of his staunchest supporters amongst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intelligentzia, Mr. Hyndman, whom he accused of pilfering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works without acknowledgment. ** His attacks,'*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writes Mr. Hyndman, " of the most vindictive character,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Hyndman's Reminiscences , p. 272.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248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%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" " followed up by Engels with even more of vitriolic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fervour for years."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various British Socialist organizations inaugu-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rated during this period I do not propose to treat in detail.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Neither the Social Democratic Federation, founded in 1883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Mr. Hyndman, nor " The Fabian Society," formed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Mr. Sidney Webb in the same year, nor the ** Christian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" under the Rev. Stuart Headlam, originated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new doctrines, but merely elaborated the ideas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Continental inspirers. Many members of these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probably not Socialists at all but merely honest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reformers, whilst the less sincere — ** drawing-room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SodaUsts " living in luxury and tilting against the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to which they owed their mode of existence — took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Socialism as a novel form of excitement and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little weight, for their inflammatory speeches met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scant appreciation even in the poorest quarters of London.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they succeeded in obtaining a certain following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malcontents — mainly of their own class —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undeniable, but it was not they who supplied the driving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force behind the great revolutionary machine which thirty-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 years later was to deliver the supreme attack dreamt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^y Weishaupt for the destruction of civilization.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Hyndman'i Rtmmiscenut, p. 288«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IX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Quarrels amongst Socialists — The old Guilds — Revolutionary Ssrndical-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— Outcome of Anarchy — The General Strike — Georges Sorel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Syndicalism versus Socialism — Guild Socialism — "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Australia."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Socialism in England was thus purstiing a labori-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ous course and still remained almost exclusively confined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drawing-rooms, the same doctrines met with continued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active hostility from the French peasants.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Mr. Hyndman in his Reminiscences describes 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Clemenceau as expressing his opinion that Socialism could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never make way in France in his day.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Looking only at the towns you may think otherwise, though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there I consider the progress of Socialism is overrated.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towns do not govern France. The overwhelming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majority of French voters are country voters. Prance means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rural France, and the peasantry of France will never be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ists. . . . Always property, ownership, possession, work, thrift,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acquisition, individual gain. Socialism can never take root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a soil as this. North or South it is just the same. Preach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nationalization of the land in a French village, and you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barely escape with your life, if the peasants understood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youmeant.^ .-,.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strange how frankly Socialists at times admit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that, for all their talk of democracy, their plans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people's welfare are diametrically opposed to those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themselves. Mr. Hyndman goes on to relate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M. Paul Brousse, when consulted on Clemenceau's *' pessi-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mist opinion " of the French peasants, agreed that "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preach nationalization in the villages would be smcidal,"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Reminiscences, p. 321.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249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250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seemed to think the peasants might be tricked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all the same.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word Socialism need never be used at all; but the ideas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natural and communal organization and administration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soon find their road into his mind. In this way the peasant's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conception of the sanctity of private and the curse of public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ownership would gradually be shaken, and he would be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path to practical Socialism before he knew what he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going 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Mr. Hyndman remiarks that he thought this idea quite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admirable.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while the Socialists were making plans for " edu-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cating the people up " to their own lofty ideals the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 camp in France was itself divided into at least three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warring factions — the Guesdists, the Broussistes (or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Possibilistes), and the Blanquistes — which continued "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excommtmicate each other." * In fact, as Mr. Hyndman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goes on to inform us, the conflict became at times so bitter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Guesdists and the Broussistes " could not meet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one hall without the certainty of bloodshed, or at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rate of severe contusions, following. A spirit of fraternity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marked by brotherly hatred had about it something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ludicrous."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therefore an International Socialist Congress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took place ** to bring about the unity of the workers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world" it was found necessary to assemble in "two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separate halls purposely chosen at some distance from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another to avoid the possible consequences of fraternal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greetings."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two points on which these opposing factions dif-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fered the most violently were the necessity for the class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domination of German Social Democracy.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fiirst question the Broussistes held more moderate views,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believing in the possibility of immediate reforms whilst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preparing the way for Socialism by evolutionary methods;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Guesdists, however, as consistent Marxists, adopted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their fundamental principle "the doctrine of the 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struggle, a doctrine," says Laskine, " imported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Rgminiscences, p. 326.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Mermeix, Le Syndicalisme conirg U Socialisme, p. 90.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Reminiscences, p. 441.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251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 and profoundly foreign to the spirit of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Socialists/*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ranging himself under the banner of Marx, Jules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Guesde had executed a complete volte-face-, at the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Socialist revolt against the domination of Marx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the Commune, Guesde in a letter to the Bulletin de la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F6d&amp;raUon jurassienne, published on April 15, 1873,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denounced ** the Marxist proconsuls " and " the infamous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r61e of the founding of power by Marx and the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Council " (of the Internationale),* but after a five years'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sojourn in Switzerland — whither he had fled to escape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imprisonment — Guesde returned to France an enthusi-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astic Marxist.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methods by which Guesde and other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were won over by the subtler German Jews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Marxian camp is thus referred to in a significant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sentence by Marx himself: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 need not tell you," Marx wrote to Sorge on November 5,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1880, " that the secret strings by which the leaders from Guesde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Malon to Clemenceau have been set in motion must remain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ourselves. We must not speak about them."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Laskine it was Hirsch — a German Jew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who had brought about the conversion of Guesde ;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rate from 1876 onwards the Guesdists became simply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French branch of German Social Democracy.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policy naturally estranged them from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to whom the principles of bureaucratic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mimism had always been repellent. Still, as in 1862,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Proudhon rather than to Marx that the more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elements inclined, whilst the great mass of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workmen saw in peaceful corporative association the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path of progress. It was the junction of these various cur-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rents that towards 1895 brought about a further develop-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in the revolutionary movement — Syndicalism.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Syndicalism," Mr. Ramsay Macdonald observes, "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largely a revolt against Socialism." * That such a revolt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Laskme, L* IntermUionale ei U pan'-Germanisme, p. 218.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«* JWi. p. 122.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Ibid, p. 167, quoting Briefe an Sorge, p. 170 Laskine points oat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Marx was mhtakftn in thinking that Clemenceau had gone over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Marxist camp.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Ramsay Macdonald, Syndicalism (1910), p. 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252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have taken place is hardly surprising. For over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hundred years the working-men of Europe had seen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middle and upper class men who constituted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champions living in luxury — sleeping in the gilded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beds of the Tuileries in 1794, housed in safety and comfort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the people perished on the barricades of 1848, enjoy-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pleasant trips to Switzerland as delegates of the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nationale, drawing continual subscriptions from the pock-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ets of the workers in support of *' congresses " or " leagues"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associations devised to benefit Labour — and now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had come to ask : ** What have we gained from all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sacrifices? What have these men done in return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confidence we placed in them?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xmnaturally, therefore, the theory of Syndicalism,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consisting in the immediate control of industry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themselves, seemed greatly preferable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tedious and doubtful method of electing Socialist deputies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represent them in Parliament. Moreover, in the Syndi-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calist ideas entertained by many of the French workmen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was nothing essentially revolutionary; their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ception of reorganized industry approached more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old idea of " guilds " and ** corporations " than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aggressive combines advocated by revolutionary Syndi-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calists. They thought regretfully of the days of the 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R6gime before the introduction of cut-throat competition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men worked peacefully at their trades, botmd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together by ties of comradeship under patrons who showed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concern for their welfare. Wherever he belonged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the campagnon was almost certain, by virtue of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corporative privilege, to find employment. The regulations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provided that he should not find competitors amongst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comrades. The knowledge of his trade, recognized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tests through which he had passed, constituted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 for him of which the revenues were almost certain.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if this campagnon wanted to make a tour of France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foimd help and relief. Provided that he justified his claim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member of a corporation, he was welcomed and a place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for him. Defective and imperfect like all human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things, the economic organization of the Old Regime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nevertheless beneficent, and how much preferable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253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want of organization into which the regime of liberty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brusquely precipitated the working-men after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suppression of the " corporations " by the law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1791 — confirmed by further laws under the Terror,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Code of Napoleon I. — had dealt the death-blow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guild system, and when at last Napoleon III. in 1864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removed the ban on trade unions, and the workers once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saw their chance of coalescing in defence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common interests, the German Social Democrats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Internationale had turned the whole movement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advantage of Communism — a system inherently repug-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nant to the French workers. As far as they were concerned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Syndicalist movement was thus in its origins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 to get back to the freer ideas of friendly corpora-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tions, just as in England the co-operative system inaugu-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rated by the Rochdale Pioneers took an ever firmer hold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minds of working-men.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in order to meet these demands that, after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death of the Internationale, a general Union des Chambres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Syndicales was formed xmder the leadership of Barbaret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1873, a wholly pacific organization which aimed at indus-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trial harmony, and in 1876 a general congress of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workmen met in Paris, at which seventy unions and twenty-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eight workmen's dubs from thirty-nine towns, with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membership stated to ntmiber a million workers,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represented by more than 800 delegates. ** At the opening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Congress it was expressly insisted on that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principles of social politics but the piu-ely economical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practical interests of the working-men would engage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meetings," * and real improvements in the industrial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formed the subject of discussion.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as in the case of the Internationale the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Revolutionists succeeded in obtaining control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movement; Broussistes, Guesdists, but above all Anar-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chists ended by invading its ranks and blocking the path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peaceful progress.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 figure of speech to say that Syndicalism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Mermeix (G. Terrail), Le Syndtatlisme corUre le Socialistne, pp. 62, 63.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Zacher, Die Rothe Intemalianale,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264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a further development of the creed of Anarchy,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rests on the same basis — negation of the State.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earliest exponents were avowedly Anarchists; in America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terms were in fact synonymous. Moreover,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Proudhon, the " Father of Anarchy," who had first formu-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lated the whole theory of Syndicalism: ** According to my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idea, railways, a mine, a manufactory, a ship, etc., are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 whom they occupy what the hive is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bees, that is at the same time their instrument and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dwelling, their coimtry, their territory, their property."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this reason Proudhon opposed ** the exploitation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railways whether by companies of Capitalists or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is, therefore, government by trade unions,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must inevitably lead to anarchy. For not only are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to run industries but the whole country **0n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own," and with no State to act as umpire it is obvious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chaos must result. The miners might raise the price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coal, the bakers the price of bread, and the rest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commtinity would have no means of redress, for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conflict that would ensue between the different groups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the key industries alone could exercise any real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authority. For the power of each industry would be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exact ratio to its ability to hold up the country, and since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 cannot get on for a day without bread, coal,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transport, the miners, the railway-men, and the food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purveyors would have an immense advantage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engaged in such trades as boot-making, tailoring,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upholstery, who might strike in vain against extortion.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Women-workers would of course have no voice at all.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not, however, the system of Syndicalism but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 by which it is to be brought about that constitutes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principal claim to be ranged in the category of anarchy.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method is the General Strike.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Now, as Mermeix has pointed out, there are three kinds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General Strike: (1) the Corporative General Strike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workers, (2) the Parliamentary General Strike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Socialists, and (3) the Revolutionary General Strike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Syndicalist leaders. Let us deal with these one by one.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Ptoudhon, La RtooluHan au X VIIU sUcU, p. 249.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255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(1) The Corporative General Strike as conceived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 was not originally a measure of violence.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Strikes throughout the early history of the Labour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had been the workers' only method of obtaining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redress from exploitation, and no one but a Robespierre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Lenin would deny the worker's right to lay down his tools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the conditions of his labour appear to him imjust.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Corporative General Strike was simply a develop-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of this time-honoured method of expressing discon-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tent which, carried out on a larger scale, would enable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wokers in all industries to bring an effective support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demands of their oppressed comrades. As Mermeix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points out, the working-men's conception of the way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plan would work was very naive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day one would stay at home; one would not go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workshop. The bourgeois who fattens on the sweat of the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waste away becaiise the people would cease to sweat,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be " a strike of folded arms ** ; one would not go down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street in tiimultuous crowds, one would not expose one-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self to the brutalities of the police and the guns of the soldiery.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would walk out in a family party, to lunch on the fortifica-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in the woods of Vincennes, in the Bois de Botdogne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further in the smiling subtirbs where the exploiters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country houses. Would not this method be much better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thsit of the Socialist politicians who first of all advised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vote for them, their electoral success being the first stage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way to final victory, and who, once elected, would think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their re-election? The general strike wotdd be the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carried out as a huge joke. One would divert oneself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expressions of the employers growing day by day more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consolate. One would watch them grow pale, yellow, distorted,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their rage would be powerless against the brave proletarians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would simply roake use of their right to idleness — the right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Man, a natural and sacred right which the bourgeois has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long selfishly enjoyed alone. When it had had enough of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class of leeches would ask to capitulate. The proletariat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dictate its conditions: " Give me back what you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stolen from me, that is to say, give me back everything and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become good friends again. I will go back into yotir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shop to work not as one exploited for your profit, but to work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free social producer." And the bourgeoisie cotdd not do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otherwise than subscribe to this treaty.^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in reality the worker would grow pale, yellow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Mermeix, Le Socialisme contre le Syndicalisme, pp. 135, 136.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256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in fact be dead before the employer reached the ends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his resources, did not enter into the reckonings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brave proletarians/' nor does it still today when the plan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general strike is placed before them.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(2) The Parliamentary General Strike, as approved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certain Socialists, aims at quite a different (UnoumetU;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not to end in improved relations between the workers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employers or in an entente between the workers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Government, but in the overthrow of the political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 which holds the reins of power in favour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themselves. A general strike conducted on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lines wotdd not " dispossess the Socialist party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command which it has arrogated to itself over the working-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classes" ; on the contrary it would confirm this command,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leave to it the rdle it has chosen of " business man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proletariat."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Mr. Ramsay Macdonald, arch-opponent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general strike, admits the expediency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IX)litical variety. " The general strike,** he observes, "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declared for two purposes. It can be used to secure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specific demand — say an extension of the franchise,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resignation of the Government, or the defeat of a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party. ... As a last resort, as a coup de grdce, it may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justifiable, and need not be unsuccessful.**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order, therefore, to place Mr. Ramsay Macdonald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his friends at the helm of the State, to overthrow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that retains an insular prejudice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foreign invasion, and to paralyse national defence, it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necessary to bring upon the country the immense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suffering caused by a general strike, which, when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by Syndicalists, as Mr. Macdonald himself remarks,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•* hits the poor people heaviest, the middle-classes next,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rich least of all.**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revolutionary Socialists today, as in 1793, " tours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 moyens sont bons.**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(3) But the Revolutionary General Strike, the form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strike advocated by the Syndicalists and that 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forms the programme of extremist trade union leaders,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Mermeix, Le Socialisme conire le Syndicalisme, p. 142.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J. Ramsay Macdonald, Syndicalism, p. 61. ' Ibid. p. 62.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267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aims neither at a reorganization of industry nor at a change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government in the political sense, but at the complete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destruction of constitutional government by violence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frightful kind. It is here that we come back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connection between Anarchy and Syndicalism ; not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the Syndicalist system a development of the creed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Anarchy, but its method for inaugurating it comprises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exact programme of the earlier Anarchists.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it will be remembered that the idea of ** useful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larceny " had first been suggested by Weishaupt, a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ciple applauded by Brissot and put into practice by Marat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he urged the populace to pillage the shops. Babeuf 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though a Commtmist, had carried on the same tradition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plan of the *' Great Day of the People," when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were to rise as one man and lay violent hands upon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property. From Babeuf onwards the scheme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logically abandoned by Communists — since Communism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aims not at mob rule but at bureaucracy — but continued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along the line of Anarchy. Proudhon in his revival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Brissot's axiom ** Property is theft," Bakunin in his glori-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fication of robbery, and finally Kropotkine in his theory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Great Expropriation," all followed out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idea, namely, that of a ** Great Day " of revolution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maddened multitude, driven by want and desperation,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should rise against all wealth and property in one over-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powering onslaught. Had not Bakunin and Netchaieff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indicated this design in an illuminating sentence: **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increase and heighten the evils and sorrows so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wear out the patience of the people and drive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insurrection en masse.** By this means only,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revolution could be accomplished and civilization,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obnoxious civilization, wiped out at one stroke.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how were the people to be driven to this pitch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exasperation? Obviously by hunger. The want of bread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alone, as the Orl6anistes of 1789 had clearly perceived,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depended on to produce popular insurrection, and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eighteenth century famine had been easy enough to engi-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neer by buying up supplies, waylaying waggons of com,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throwing sacks of flour into the river. But a hundred years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later improved means of transport and the complicated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258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modem system of food distribution had made such primi-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tive methods impracticable. How, then, were want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hunger to be brought about ? Only by some gigantic coup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would paralyze the whole country and lead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Expropriation dreamt of by the Anarchists. Syndi-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calism now provided the weapon by which this was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accomplished — the General Strike.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us examine the programme of the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Strike as resumed by Mermeix from the declara-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of its advocates, and we shall see how exactly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Grand Soir " of the Syndicalists corresponds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Anarchists' idea of the Great Day of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of aU, a series of isolated strikes is to take place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various industries by way of partially paralysing Capital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of unsettling Labour.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at a given signal the workers, roused to violence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want and idleness, are to invade the workshops, mines,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factories, etc., and take possession of them. At this stage,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course, the Government will be obliged to call in the aid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police and soldiery, and the fight will begin.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revolutionaries will cut the telegraph and telephone wires;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railway lines will be torn up to prevent the transport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troops or provisions; at the same time it is hoped that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number of the soldiers will go over to the side of the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By this means the capital will be starved out,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markets will be empty, and the inhabitants rendered sav-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 by htmger may be expected to turn on the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— and also on the bourgeoisie,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:: Of course there is always the possibility that the popu-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lation, instead of turning on the Government, will turn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upon the revolutionaries, but " this last prospect does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disconcert the partisans of revolution by the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Strike. The Parisians will fight amongst themselves; well,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then, things will go all the better. Everything that will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confusion worse would be an advantage.*' And in the end,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the revolutionaries fail to overthrow the Government,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havoc they will work will be irretrievable. Before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evacuating the workshops the Syndicalists will resort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sabotage; all the instruments of labour will be destroyed.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269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railways will remain tinusable; the ruin of the capital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be complete.^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then? After that frankly the apostles of Syndi-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calism promise nothing; their conception ceases with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final climax — "a series of atrocious scenes, of burnings,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ruins, of murders, of terror,** carried out by " tramps,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poachers, marauders, with terror rising from below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ending in a fearftd m616e."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must read for oneself the work of M. Georges Sorel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realize that this idea, well characterized by Mermeix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dream of a neurasthenic negro king," • can seriously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enter into the calculations of a man outside a lunatic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asylimi. But to M. Sorel the prospect offers nothing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alarming ; on the contrary, whilst admitting that the Gen-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eral Strike will be " a catastrophe of which the process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baflSes description," * the leading apostle of Syndicalism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regards it as the goal towards which all agitation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tend. " Syndicalists,*' he declares, ** concentrate all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in the drama of the General Strike,'*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is, in fact, as a drama, as a spectacle, that M. Sorel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looks upon the final cataclysm, or rather as a gigantic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cock-fight of such sanguinariness and of such dimensions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one can die happily after witnessing it. For what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hapi)en afterwards — the lendemain de la r&amp;oolution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must take no thought ; it will be enough to have lived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see " a tidal wave passing over the old civilization."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thus be seen, not as a matter of surmise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fact, that the General Strike as now advocated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extremist leaders is simply the prelude to the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Expropriation.*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allying the latter plan with the workers' idea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corporative General Strike the Syndicalists have evolved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scheme of ** The Day " which is to overthrow civiliza-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Mermeix, pp. 163-166. • IbU, p. 169. » Ibid. p. 232.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lUfiexions sur la vioUnce, p. 202. * Ibid. p. 161.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See the pamphlet called The Social General Strike by the British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Syndicalist Jack Tamier, which admits this design. "Expropriation/'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is to be brought about by the General Strike, means " taking back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belongs to the working-class/' and the author goes on to say: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need for food and the necessaries of life would force the people to help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themselves. Hunger forces even the most timid to take what they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entitled to." From the point of view of the people themselves it is appalling;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imagine what this sytem of food distribution would lead to.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260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Of cotirse the workers themselves have no conception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real design, and each time that a General Strike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attempted doubtless imagine it to be a brilliant inspiration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part of their leaders in view of a sudden emergency.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miners are striking for a higher wage. Let us stand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them! Happy thought — let all workers present a solid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front to the oppression of Capitalism! One — two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three — all together — strike! "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playing on the simple camaraderie of the workers,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urging them to solidarity in the interests of Labour,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Syndicalists hope to drive them onwards into the mfelee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is to end in no amelioration of the workers* lot,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simply in the destruction of the existing social order.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is to avert the catastrophe? Only greater knowl-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edge on the part of Labour. The first thing, then, is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dispel the illusion that the General Strike is a modem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progressive measure. The workers should be told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its real purpose but its history; they should be shown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that, instead of being the outcome of any present emer-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gency, it is an old scheme that has been going on for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least fifty years and has been turned down as impracticable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all intelligent groups of workers. Let us now follow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vicissitudes of the idea throughout the last half -century.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revolutionary method Mermeix suggests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idea of the General Strike may be traced to the phrase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Mirabeau: " This people whose mere inunobility would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formidable."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Mirabeau, as we know, was an lUuminatus.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even the plan of the General Strike as the weapon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wherewith " to deal the deathblow to civilization " entered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** gigantic conception " of Weishaupt? In a vague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sense this is possible, but in its details the General Strike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is, as I have shown, essentially a measure adapted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modem conditions.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plan was first definitely proposed at the Congress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Internationale in Brussels in 1868, when the decla-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ration was made that " if production were arrested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certain time the social body could not exist, and that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only necessary for producers to cease to produce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to make the personal and despotic enterprises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261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impossible.** * Prom this date the idea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Strike was current, and in 1873 the Belgian section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Internationale invited the other sections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association to prepare for the attempt to bring it oil,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Congress of Geneva declared it to be at present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impracticable.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1884 the Government attempted to arrest 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warfare by founding " Bourses du Travail," or Labour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Exchanges, which should not only provide work but main-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tain harmony between employers and employed. But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Bourses, like the Chambres Syndicales, soon became hot-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beds of revolutionary intrigue, and in 1888 the plan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Strike was pressed with renewed vigour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Anarchist carpenter Tortelier.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achieving some success in the faubourgs of Paris,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Tortelier this same year came to London, where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preached his gospel before a Labour Congress. But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apostle of the General Strike," with his thick-set figure,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bxiU's neck, hoarse voice, and slovenly attire, whose aspect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suggested that of a satellite of Marat, was not taken seri-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ously by British working-men and met with scant success.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Prance, however, the cherished scheme of Tortelier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increasing favour. ** The idea of the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Strike,*' says Mermeix, " charms the working masses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because it is so simple.*' And in France there are always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anarchic elements who crave to fairs sauter le bazar.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at a congress of members of the Syndicates and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Bourses held at Nantes in 1894 the policy of the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 was definitely adopted by 66 votes against 37.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following year the formidable association known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Confederation G6n6rale du Travail was founded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extremists with the General Strike as the principal plank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its platform. Prom this date, 1895, onwards a seven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years* war was waged between the C.G.T. and the Bourses,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until in 1902 the Bourses were finally extinguished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was left in tritunphant possession of the field.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Several attempts have ^ready been made to bring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the revolutionary General Strike — in Spain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1874, in Belgium in 1902, in Sweden in 1909, in South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Menneix, p. 131.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262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Africa in 1911, in Prance in 1920, but so far the firmness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governments and the resistance of the community at large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averted the climax of the " Grand Soir " dreamt of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Syndicalists, and the principal sufferers have been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strikers themselves. But this fact in no way deters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advocates of the General Strike from pursuing their pur-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pose, which has now become the accepted policy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C.G.T. At the same time other revolutionary measures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been adopted with a view to fretting away the foun-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dations of Capital. Thus after 1889, when the dockers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Glasgow enforced their demands for higher pay by "going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slow," the policy of Ca* Canny became a definite part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Syndicalist programme.^ In 1897 sabotage, which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hitherto been regarded as a measure of violence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employed in the open warfare of revolution, was introduced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method of passive resistance. Railwaymen had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covered that with a pennyworth of a certain ingredient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engines could be put out of working, and the bright idea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applying this method to other instruments of labour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 with an enthusiastic response at the Congress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Toulouse in 1897. Pouget, one of its most ardent advocates,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describes this incident as ** the baptism of sabotage.**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variety of sabotage known as " Obstructionism,"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introduced in 1905, consists in following out regulations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letter — " accomplishment of duty with excessive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care and no less excessive slowness." Pouget gleefully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describes the inconvenience to which railway travellers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be put by this plan.' For it should be remembered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methods of Syndicalism are directed not merely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the Government or employers but against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community. It is therefore perfectly accurate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distinguish between Syndicalism and Socialism, because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policy of Syndicalism is avowedly anti-social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oligarchic, whilst Socialism at least professes concern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welfare of the majority. &gt; ^v*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plan of the General Strike further emphasized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division between the Socialists and Syndicalists.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although, as we have seen. Socialists are not unwilling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£mile Pouget, Le Sabotage, pp. 6-8.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Ibid, p. 17. • Ibid. pp. 66-64.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263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consider the idea of the parliamentary General Strike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will bring them into power, they have always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tinued to prefer the ballot-box as a method of procedure.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the revolutionary General Strike, this was opposed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even by the followers of Marx, represented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Prance by the Guesdists. ** I only wish some one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explain to me," said Jules Guesde, " how breaking street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lamps, disembowelling soldiers, and burning down fac-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tories can constitute a means of transforming property.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ought to put an end to all this war of words calling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 revolutionary. No corporative action, however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violent, partial strike or general strike, would be able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transform property.'*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although the Marxians were at one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Syndicalists in wishing to bring about the grand catastro-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phe, they differed only in the manner by which it was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effected. ** They (the Syndicalists) said: * The catastrophe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be caused by the General Strike. It is the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 that will be the catastrophe.* This catastrophe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distinguished from that which is awaited by the Marxists,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Socialist poUticians, in that it will not be brought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about by chance, it will arise when the workmen wish it.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disciplines the catastrophe which the Socialists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await with the fatalism of marabouts"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according to Georges Sorel the Marxians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entirely misinterpreted their master's meaning, which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reality excluded ** any hypothesis constructed on future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Utopias " ; in fact, Sorel represents Marx to have actually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declared that ** whoever has a programme for the future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reactionary"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Now, of course, if Marx really said this the whole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theory of Marxian Socialism is founded on a fallacy and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proved to be a system in which Marx himself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believed. But to do him justice we must recognize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some truth in Sorel's contention that Marx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pretended to have devised any definite system for 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organisation of the proletariat," that he merely made use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Paul L«roy Beaulieu, Le CoUectioisme (1909), p. d50.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Mermetz, p. 122.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lUflexians sur la violence, pp. 185, 191.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264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'' enormotis mass " of ready-made material which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 in the British Mtxseiim for his great work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Capital,^ and that it was his disciples who read into it ideas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reconstruction of the social system.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these groimds Sorel is able to claim Marx as 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ally, that is to say, as a pure destructionist — not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Syndicalist, for nowhere in Marx's writings could one find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hint of the Syndicalist theory of industrial organiza-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; but above all it is as the great promoter of the 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 that Sorel finds in Marx his true a£Snity. To this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 the apostle of Syndicalism is ready to sacrifice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 considerations. ** The scission of classes,"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declares, " is the basis of all Socialism " ; * the one thing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avoided is social peace.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Indeed, Sorel's one fear is that modem nations," stupe-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fied with humanitarianism {abruPies par Vhumanitair'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isme)''^ — the phrase might be taken straight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Nietzsche — may prevent the conflict.* To guard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danger every efEort must be made to keep up the 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war, not only by inciting Labour to attack Capital, but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stiffening the resistance of Capital to the demands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Labour. ** The more ardently Capitalistic the bourgeoisie,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more will the proletariat be filled with a war-like spirit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confident in its revolutionary force, the more will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 be assured."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necessary, therefore, by violence " to force Capi-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talism to occupy itself solely with its material rdle," so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to give back to it the warlike qualities it once pos-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sessed.** * Employers of labour must be made to under-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stand " that they have nothing to gain by works of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peace or by democracy." ^ " All then," Sorel concludes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hopefully, " can be saved if by violence it (the proletariat)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succeeds in consolidating class divisions and in restoring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bourgeoisie something of its energy; that is the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 towards which must be directed the thought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Reflexions fur la violence, pp. 185, 191.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Ibid. p. 257. » Ihid. p. 110.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See Sorers whole chapter on "La Decadence bourgeoise et la violence/*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«.e. the disinclination of employers to fight labour. Ibid, pp. 91-121.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p. 105. • IbU. p. 110.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Ibid. p. 109.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266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who are not hypnotized by the events of the day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think of the conditions of the morrow."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Such, then, is the aim of Syndicalism as set forth by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chief exponent, Georges Sorel. At first sight the one merit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seems to possess is frankness. Hitherto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writers, to whichever faction they belonged, had always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professed that their system would conduce in some degree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human happiness; even the Anarchists ai&gt;peared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derive enjoyment from the prospect of their limatic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dreams of the future. But Sorel promises nothing;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Utopias of easy happiness " he openly derides; even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system of SyndicaUsm he has practically nothing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say — the only thing that matters is to keep up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tionary ardour. Yet, after all, we find that Sorel is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much more honest than his predecessors, for whilst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denotmcing the visionary Socialists who lead the prole-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tariat towards a mirage, Sorel goes on to admit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 Strike, which, Hke Der Tag of the Germans,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 be held before the eyes of the people, is in reality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myth. It will probably never come oflf, but just as the 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Christians maintained their religious ardour by looking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forward to the second advent, so the i)eople must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taught to centre all their hopes on the coming cataclysm.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the idea of the General Strike will serve the purpose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continually unsettling industry and fretting away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foundations of Capital.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normal mind the theory of Sorel as set forth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foregoing pages must of course appear unbelievable;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incredulous should therefore read his book for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in order to be convinced that such views can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seriously put forward. Is Sorel, however, sincere, or is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secretly an agent of reaction? The hypothesis is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beyond the boimds of possibility. At any rate if the author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Reflexions sur la violence had been put up by the Gov-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ernment to discredit the whole Socialist movement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 it out to a reductio ad absurdum, he could not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stated his case more ably or have offered sotmder argu-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ments for the defence of the existing order against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encroachments of so-called democracy. ** Experience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RSflexions sur la violence, p. 120.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266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shows," says Sorel, *' that in all countries where democracy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develop its nature freely the most scandalous corrup-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is displayed without anyone considering it of use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conceal its rascalities/* ^ and after a scathing indictment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democratic government in America and elsewhere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ends with the words: "Democracy is the land of plenty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dreamt of by tmscruptilous financiers.**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is for the parliamentary Socialists that Sorel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reserves his bitterest scorn. The sole object of these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" Intellecttials who have embraced the profession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thinking for the proletariat " • — is to bring themselves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power. In reasoning on social conflicts ** they see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combatants only instruments. The proletariat is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army, which^they love with the love a colonial adminis-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trator maj^feel for the bands which enable him to subject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great many negroes to his caprices; they concern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with leading it on because they are in a hurry to win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quickly the great battles which are to deliver up the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them; they keep up the ardour of their men,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ardour of the troops of mercenaries has always been kept up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exhortations to coming pillage, by appeals to hatred,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also by small favours which already permit them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distribute a few posts.'* * But in reality it will not be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proletariat who will share the spoils, for the prospect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leaders' eyes are fixed is ** the day when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have the public treasure at their disposal; they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dazzled by the immense reserve of riches which will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delivered then to pillage; what f eastings, what cocottes,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satisfactions to vanity! *' * Then, then, at last **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official Socialists can reasonably hope to achieve the goal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their dreams and sleep in gorgeous mansions.*' *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** it would be very naive to suppose that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profiting by demagogic dictatorship would easily give up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advantages."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to the ** dictatorship of the proletariat " advocated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Socialists but ** on which they do not much care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give explanations,*' * Sorel declares that this would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Riflexions sur la violence, p. 320. * Ibid. p. 321.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p. 186. * Ibid. p. 233.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p. 112. • Ibid. p. 101.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Ibid. p. 236. • Ibid. p. 234.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267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return to the Old R6gime, a plan for feudalizing Capital,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he quotes Bernstein in saying that it wotdd end simply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dictatorship of club orators and litterateurs.^ Who,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asks, is to profit by such a government ? Certainly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country, which would be ruined, " but what does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future of the cotmtry matter as long as the new regime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provides a good time for a few professors who imagine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invented Socialism and a few Dreyfusard financiers? 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opinion, therefore, of the great Syndicalist,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Jewish finance is largely interested in the triumph of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inconsistency of Jaurfes and other French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ists on the question of Dreyfus is shown up in Sorel's book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parallel drawn from the first French Revolution,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 ruthlessly shatters the legends and destroys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prestige of " the great revolutionary days," • and he asks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why Danton, of whom Jaur^s in his great history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had made a hero, but whose conduct during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sad days of September ** was not very worthy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admiration," * should be defended on the score of acting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interests of national defence, when Jaurfes himself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took part against the anti-Semites who also believed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acting in the interests of national defence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matter of the Affaire Dreyfus. The revolutionaries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represented by Jaur^s as ** sacrificing immediate human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tenderness and pity " for the success of the cause, but then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Sorel inquires: ** Why have written so much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inhumanity of the tormentors of Dreyfus? They too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sacrificed * immediate human tenderness * to what seemed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them the salvation of the country."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only Jaur^s and Clemenceau in Prance but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Socialists of England become in tiun the butt of Sorel's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pleasantries: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Sidney Webb enjojrs a very exaggerated reputation tor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competence: he had the merit of compiling uninteresting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dossiers y and the patience to compose one of the most indigesti-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ble compilations on the history of Trade Unionism, but he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the most bomi minds which could only dazzle men little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* RifUxions suf la violence, pp. 234, 235. * Ibid. p. 102.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Ibid. pp. 124-130. 238, 239. « Ilnd. p. 147.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Ihid. p. 14ft.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268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accustomed to think. The people who introduced his gloxy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France did not understand a word of Socialism, and if he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really, as his translator asserts, in the first rank of contemporary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authors of economic history, the intellectual standard of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historians must be very low.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Sorel adds that, in the opinion of Tarde, Sidney Webb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simply " a blotter of paper " (un barbouilleur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papier).^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appreciate the antagonism between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opposing camps of Syndicalism and State Socialism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necessary to read Sorel's book in conjunction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Mr. Ramsay MacDonald's little work on Syndicalism,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where ** the fantastic programme of revolution produced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Syndicalist " is admirably shown up. " If,"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British advocate of Socialism concludes, '* the grand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gramme of Syndicalism is a mere delusion, its immediate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action is mischievous. Sabotage, destruction of industrial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capital, perpetual strikes injure the workers far more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any other dass, and rouse in society reactionary passions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prejudices which defeat the work of every agency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making for the emancipation of labour. They put labour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wrong. The Syndicalist might be an agent provoca"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ieur of the Capitalist, he certainly is his tool." 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in this feud between Syndicalism and Socialism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mere continuation of the old conflict between Anarchy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Commtmism — it would be folly to see any security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society. The rival revolutionary camps may be —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— bitterly antagonistic in their aims, but both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stand together for the overthrow of the existing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order, and only when the country has been reduced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chaos by revolution, or to bankruptcy and ruin by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 administration, will the leaders of the opposing forces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take each other by the throat in a lif e-and-death struggle.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••••••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Although, as we have seen in the preceding pages,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root idea of Syndicalism — organization and control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industry by independent groups of workers — has some-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been lost to sight by Syndicalist writers, who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concentrated their attention more on the revolution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Riflexions sur la violence, p. 163.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J. Ramsav MacDonald. Syndicalism, p. 167.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269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its morrow, a more constructive phase of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theory has been inaugtirated in recent years by the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known as Guild Socialism.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Guild SociaUsm is nothing new. To any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familiar with Socialist literature the task of embarking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gospel of Guild Socialists, as set forth in the writings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Mr. G. D. H. Cole, must appear something like sitting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down to read through a Dictionary of Famous Quotations.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this is an experience to which the patient student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 must resign himself, for since by the middle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last century everything that could be said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subject had been said already, further exponents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creed can only dish up the cold remains left by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predecessors. The process is, however, frequently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successful ; nothing is easier than to gain a reputation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brilliant Socialist writer by simply rearranging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theories, the same phrases, and the same catchwords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different manner to tempt the jaded palate. Yet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the chefs of Socialism produced a galantine to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pare with that of Mr. G. D. H. Cole! Here a little bit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Lotus Blanc, there a scrap from Vidal, but, above aU, solid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slabs of Marx and Sorel. And all this concealed by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cunning glaze of modernity!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reality Guild Socialism is simply Syndicalism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addition of a State. But the State is not to exercise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authority, only to act as a mtmicipal body, also as a banker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workers, and occasionally as imipire in industrial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disputes. National finance would be decided by ** a Joint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Committee representing equally the State and the Guild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Congress. The State would own the means of production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trustee for the community : the Guilds would manage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them, also as trustees for the commimity, and would pay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State a single tax or rent."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assurance of Guild Socialists that the Guilds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honourably act up to their part as trustees is based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*' confidence in man,*' although we note that a large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portion of the human race, the present employing class,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regarded with the blackest suspicion. Apparently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fact of becoming a ** Guildsman " miraculously does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National Guilds, an Appeal to Trade Unionists, p. 13,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270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away with all such characteristics as greed and self-inter-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est. All this is pure Buchez, and we have only to turn back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page 109 of this book to see Guilds where *' every man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master *' in operation, whilst Louis Blanc's " associa-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of working-men," financed by the State, demonstrate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precise system of Guild Socialism — and incidentally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failure in the past.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Unhappily it is not in the spirit of Buchez or even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fanatic Louis Blanc that Guild Socialists set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task. For all its professions of spirituality and love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humanity, Guild Socialism is avowedly revolutionary.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To Revolutionary Trade Unionism the Guild idea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looks," ^ its aim is *' the realization of Industrial Union-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ism, the building up of the whole body of Labour into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fighting force." * Borrowing Marx's phraseology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 of *' wage-slavery," it sets out to promote 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hatred of the most virulent description and advocates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strikes to overthrow the Capitalist system. In its denun-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ciations of State Socialism the influence of Sorel is clearly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detected.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only point, then, in which Guild Socialism shows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 superior to Syndicalism is that, instead of concen-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trating solely on destruction and the General Strike,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makes some plans for the " morrow of the revolution."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its conception of guilds of busy workers co-operating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spirit of fraternity to make a success of their trade,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takes us back to the original idea of Syndicalism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Proudhon's old simile of the hive where we see in imagina-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the swarms of happy bees flitting through the summer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sunshine laden with honey for the comb, full of joy in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all that is to be said in favour of the industrial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that Guild Socialism advocates can eqtially be said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Co-operation. Co-operative industry exemplified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schemes as profit-sharing, co-partnership, etc.,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Guild Socialism without its economic fallacies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also without revolution. This is precisely why co-oper-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ation finds in Socialists and Syndicalists alike its bitterest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opponents.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The Guild Idea, p. 14. • Nalumal GuOds, p. 19.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271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there is also a f tirther difference between Co-opera-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and Guild Socialism. Co-operation is an honest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ment, for it has always been willing to put its theories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test by inaugurating industries on a co-operative basis.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Sometimes these experiments have failed, sometimes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triumphantly succeeded. Co-operation has not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proved a failure.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will be noticed that neither Syndicalists nor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Guild Socialists ever propose to start industries on the lines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advocate, but always to " expropriate " by violence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those already in existence and hand them over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workers: In this respect their record compares unfavour-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ably with that of Socialists. The earlier Socialists, whose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sincerity we cannot doubt, did attempt to carry out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schemes by means of Communists' Settlements; Syndical-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ventures on no such experiments. This is the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significant in that the reason given by Socialists for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failures in the past does not apply to Syndicalism.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one is tactless enough to question Socialists on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abortive efforts one is inevitably met with the stock reply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Oh, of coxirse Socialism cannot exist in isolated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mtmities; in order to test its efficacy it must be adopted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State." Now although we know that it was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outside opposition or competition but from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nal disintegration that these settlements went to pieces,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nevertheless obvious that State Socialism can only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practised by a Socialist State. This condition, however,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quite unnecessary to the existence of Syndicalism, since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it advocates is to consist of autonomous groups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independent of State control. There is therefore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reason why these should not exist under the present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regime. What is there to prevent a syndicate of miners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taking over a mine, or of factory workers buying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factory, and running it on Syndicalist lines? The huge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funds of the Trade Unions would surely be better spent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outlay of this kind than in strikes that deplete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exchequer to no purpose. For not only wotild a successful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experiment on these lines satisfy the aspirations of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who took part in it, but would proclaim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the efficacy of the Syndicalist theory. Henceforth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272 WORLD REVOLUTION?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#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Syndicalist industries would attract workers,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employers who continued to maintain the old system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wage payment would find themselves denuded of employ-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ees. Thus without any violence, without the shedding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drop of blood, the whole indttstrial system could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revolutionized.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Why is this not done? Simply because the leaders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know that it could not succeed. They are well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aware that an industry which adopted the principle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control by aU the workers would come to grief as surely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ship that adopted the plan of navigation by all the crew.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word, they do not believe in the theories they teach.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experiment f oimded to a certain extent on Syndi-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calism may, however, be quoted. This was the settlement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inaugurated by William Lane in Paraguay at the end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last century. Lane, an English journalist who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settled in Australia, appears to have been a perfectly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honest man who had become deeply imbued with the doc-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trines both of Karl Marx and of Syndicalism. Hence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believed that " the factory-hand was the rightful owner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factory, that the sheep-shearer was entitled to the full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profits of the shearing industry, that the legal owners of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forms of property were robbing the manual workers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dues." ^ Lane, therefore, entered whole-heartedly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great Syndicalist strikes which at this date of 1890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paralysing the trade of the country. But perceiving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futility of this method of warfare — which had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effect of reducing the high wages of Australian workers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level of forty-five years earlier — Lane decided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fotmd a workers' paradise in another land. Accordingly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end of 1892 he set sail with 250 faithful followers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Paraguay, where he started a colony under the name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New Australia " a few miles from Asimcion.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subsequent adventures of the settlers have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vividly described by Mr. Stewart Grahame in a narrative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is much more amusing than Three Men in a Boat^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has the additional merit of being true. It should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Where Socialism failed, by G. Stewart Grahame (John Murray,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1913), p. 5. In view of the above quotation it would perhaps have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accurate to name the book Where Syndicalism failed. But the generic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term of Socialism is frequently used to include Syndicalism.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273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read by every one interested in SociaKstic ventures,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a brief r6sum6 can be given here.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first everything promised well; the colonists entered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possession of 350,000 acres of the very finest land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Paraguay, with pastiu-age sufficient to keep at least 70,000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 of cattle, and since all were filled with ** commtmal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ardour," and also with the warmest confidence in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leader, there seemed no reason why a flourishing settle-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should not result. But precisely the same experi-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ences befell William Lane as had befallen fitienne Cabet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forty-four years earlier. The colonists before long took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turns in quarrelling amongst themselves and in accusing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Lane of tyrannizing over them. ** The man who worked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arduously for eight hoiu"S in the vegetable garden envied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more forttmate fellow who spent his day riding about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pastures herding cattle. The cowboy, on the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hand, considered that the schoolmaster had a considerably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easier job, and he was perhaps moved to compare his lot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that of the colonist whose principal duty appeared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to blow the dinner horn."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Inevitably " bitter charges of favotuitism were levelled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head of Lane and at the heads of the foremen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charge of every industry." ** We have surrendered all civil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rights and become mere cogs in the wheel," wrote one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colonists who had come to New Australia to find joy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" work by aU for all." '* In fact a man is practically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slave. Lane does the thinking and the colonists do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work. Restilt, barbarism."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end of fourteen months Lane found nimself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obliged to expel a number of malcontents; in the Following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 (1894) no less than a third of the colony seceded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own accord. '* We came," said one, ** to found Utopia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we have succeeded in creating a Hell upon Earth."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on the arrival at this juncture of 190 new-comers,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been attracted to the New Australia by delusive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reports, Lane was himself deposed, and started off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 of a few followers to found another settlement,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named Cosme.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a few years the two colonies struggled on in misery,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finally in 1899 Lane abandoned his experiment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274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Cosme and returned to Australia. By dint of employing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native labour on the hated wage system they had set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destroy, the Cosmians partly succeeded in restoring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shattered fortunes; but before long the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principle was recognized as a failure and abandoned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both settlements in favour of Individualism.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this moment the energy of the colonists revived.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In an incredibly short space of time houses shot up sur-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rotmded by well-tilled kitchen gardens. . . . Very soon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grass lands were once more dotted with cattle . . ." 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word. New Australia became " an average commtmity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sane, sober, hard-working, self-respecting farmers, living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peace with one another and taking for their motto: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What we have we hold ! ' **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experiment of New Australia offers an interesting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demonstration of Proudhon's theory of the hive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bees when carried out to its ultimate conclusion. For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 Australia, as in all other communal settlements,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principal difficulties encountered were the lack of public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spirit and the inclination to " slack." " There is absolutely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regard for common property," one member of the colony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wrote to the Pall Mall Gazette. Moreover, " it was freely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alleged by almost every colonist against some other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latter was working less vigorously for the benefit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all ' than he would have done in his own interest." Mr.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Stewart Grahame goes on to show us how this lack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energy would be overcome in a Socialist State, and by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curious coincidence he illustrates the fate of " won't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works " under Socialist administration by the same simile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Proudhon in a description of the massacre of the drones,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quoted from Maeterlinck's La Vie de VabeiUe;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One morning the longrexpected word of command goes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the hive, and the peaceful workers turn into judges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executioners. . . . Each one is assailed by three or four envoys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justice. . . . Many will reach the door and escape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space . . • but towards evening, impelled by hunger and cold,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return in crowds to the entrance of the hive to beg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dielter. But there they encounter another pitiless guard.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next morning, before setting forth on their journey, the workers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clear the threshold, strewn with the corpses of the useless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giants.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275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closer inspection the industrial system of the hive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thus seen to be less peaceful than it had been represented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Father of Syndicalism — Proudhon. Yet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it demonstrates the manner in which alone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S}mdicalist administration can be carried out on a large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scale.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isolated settlements of the kind, idlers or objectors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be banished, but once the system has been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universal the refusal to do the share of work allotted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can only be punishable by death. The text adopted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militant Socialists as their battle-cry, " If a man will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neither shall he eat!** must be literally carried out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Socialist State, and the proletarian disciples of Ca'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Canny, no less than the " idle rich," as also those workers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whom no employment can be found, will find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law of the hive can be even more ferocious than the hated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government of " Capitalism."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Mr. Stewart Grahame has well said that " few,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Socialists, realize the ferocity of SodaUsm."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imagine that " that classic pattern of Socialist administra*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the Reign of Terror," was an accident that need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recur if the experiment of Socialism is repeated. But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only to examine the writings of Socialists to recognize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Reign of Terror was simply Socialism carried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its logical conclusion. Thus we find even a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such reputed moderation as Mr. H. M. Hyndman writ-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these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whole noble array of barristers, solicitors, accountants,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surveyors, agents, and about mnety-nine hundredths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(Kstributors would be wholly tiseless in a properly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organized society. They live upon the existing bourgeois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. They will disappear with the huckster arrangements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they thrive.*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Since there is at present no way of making human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beings " disappear " it is obvious that they must be killed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off, for, as Robespierre perceived, they cannot all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absorbed by '* work of essential utility," and can therefore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be left to die of starvation. So all Socialist roads lead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bade to the old system of depoptilation, and it is question-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H. M. Hyndman, The Historical Basis of Socialism (1883), p. 461.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276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whether the guillotine was not the humaner method.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at any rate does not conceal its intentions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this matter. The massacre of the drones — and of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overcrowding of the hive forces to become drones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forms an essential part of the programme that Mermeix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well described as " a Neronic dream."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exultations of Georges Sorel over the coming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death struggle between Capital and Labour, we seem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hear a Roman Emperor rejoicing in anticipation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collision between two racing chariots that is to strew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arena with the mangled remains of men and horses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drench its sand in blood.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as formulated by George Sorel is the plan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World Revolution stripped of its illusory wrappings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revealed in all its naked deformity. It is avowedly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anti-patriotic, anti-rehgious, anti-democratic; it is,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words of one of its own advocates, Pouget, *' the negation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system of majorities," and its sole aim is rule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force and violence. Far more than Socialism, it is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 continuation of the programme of the lUuminati.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we not see Weishaupt smiling in his grave as we read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words of Sorel: '' It is impossible not to see that a sort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irresistible wave will pass over the old civilization "?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(Since writing the above chapter I have been infonned on good authority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M. Georges Sorel has definitely gone over to the Royalists. I wonder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many youthful Syndicalists are told of this incident in the life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prophet. — Author's Notb.)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CHAPTER X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Great War — Role of British Socialists — Role of German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Democrats — The Rxissian Revolution — Bolshevism — Role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Jews — The Protocols of Nilus — German Organisation. , «.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the Great War broke out in 1914 it was on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Socialism that Germany coimted to break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resistance of her enemies.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Everywhere the ground had been carefully prepared.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England, from the foimding of the First International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onwards, German intrigue had never ceased to play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leading part in the succeeding Socialist organizations, each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which in turn had been diverted from its original course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direction of pan-German interests.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the influence of Marx amongst the British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working-men was practically nil during his lifetime,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Marxian tradition had been carried on by his colleague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Engels and his British middle-class disciples who formed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Socialist associations in this country.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the Second Internationale, fotmded in 1882,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became Germanized by 1893, and remained so until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outbreak of war, when it was suspended and did not recon^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struct itself until the Geneva Congress of 1920.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Pabian Society, inaugurated in 1883, fell almost imme-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diately imder the control of Mr. G. Bernard Shaw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made no secret of his international sympathies.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year the Social Democratic Federation was founded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Mr. H. M. Hyndman, with Justice as its organ,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following year of 1884 produced an offshoot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League founded by William Morris ^ath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co-operation of Mr. Belfort Bax, an Austrian semi-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277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278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Anarchist named Andrea Scheu, several English Anar-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chists, and Dr. Aveling, the " husband " of Marx's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daughter, as editor of its organ The Commonweal.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ceased to exist in 1892. The original S.D.P. mean-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while continued its course, but in 1911 changed its name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British Socialist party.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alien influence in all these associations is thus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plainly visible, but it was not sufficient to content Fried-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rich Engels, who therefore set to work on another enter-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prise, the " Independent Labour Party," which,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collaboration of Mr. Keir Hardie, he afterwards boasted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he helped to create. Engels then instructed Dr.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Aveling, who had formed a " free union " with Marx's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daughter,^ to join the Executive Committee of the I.L.P.,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Eleanor herself '* was told oflf to work for the Gas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Workers' and General Labourers' Union.'* &gt;/.'...,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• • 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Engels now imagined that, with the aid of the Independent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 Party, he would obliterate the Social Democratic Feder-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ation and the Fabians, as a punishment for not showing sufficient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subservience to German leadership. He evidently beUeved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was eminently successful in these efforts. On July 20, 1889,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Engels wrote to Sorge: " I think that we are going to xn^e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progress here." Then he goes on to explain that as the Anglo-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Saxons are slow and dull of comprehension, it was qtiite natural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English workmen should be "bossed" (gebosst) by Germans.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subsequent letter Engels boasts that the gas workers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London " were led by Tussy," the diminutive name of Marx's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youngest daughter (Eleanor). Finally, in 1892, Engels repeats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triiunphantly: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are making great progress here in England. Affairs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advance splendidly. Next year there will be seen marching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behind Germany, not only Austria and France, but also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England.*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hopes fotmd their fulfilment on the declaration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war in 1914. What part did the Socialists play?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true meaning of Internationalism was then revealed.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the war on the part of Germany was one of pure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aggression, and on the part of England one of tirgent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defence, the whole German Social Democratic Party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How admirablv Marx was fitted to direct the affairs of the human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race is shown by the way he managed his own family. Eleanor Marx,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 " husband," Dr. Aveling, and her sister all committed suicide.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.Adolphe Smith, The Pan-German Internationale, p. 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279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body went over to the German war-party,^ whilst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organizations in this country — the Independent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Labotir Party, the British Socialist Party, and the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 Party — opposed England's participation in the war.*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content with this Pacifist attitude before the out-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break of hostilities, certain Socialists — notably the mem-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bers of the I.L.P. — continued, after the war had begun,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give active encouragement to the enemy. Mr. Ramsay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Macdonald, who had published a violent indictment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British Government on August 13, 1914, was mentioned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several occasions with the warmest approbation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press. At a congress of the I.L.P, in Norwich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April 1915, a resolution was passed by a huge majority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opposing recruiting. Worse still, industrial troubles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stirred up amongst the workers, delaying the supply of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materials to the troops, so that the Referee declared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German Socialists and their English allies were respon-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sible for the death of thousands of Englishmen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battle-front." « 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only just to add that the question of the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brought about a spUt in the British Socialist Party,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though the name was retained by the anti-war party —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 largely composed from 1916 onwards of Russian-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 and foreign Anarchists, with The Call for their organ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a group of British Socialists, tmder the leadership of Mr.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Hyndman, stood out for national defence, and in 1916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reorganized themselves under the name of the "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Party." In 1920 this society resumed the original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 of the Social Democratic Federation, whilst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same date the British SodaUst Party, now affiliated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Third (Moscow) Internationale, became the British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munist Party and changed the name of its organ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 to The Communist. The fact then remains that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outbreak of war British Socialism was represented by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 and patriotic party. The work of Germany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well and truly done.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On this point see Laskine's admirable pamphlet, Les Socialistes du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Kaiser, ^ )i» d*un mensonge (Floury, 1915).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The Two Internationals, by R. Falme Dutt (Labour Research Depart-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ment, 34 Eccleston Square), 1^20, p. 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Laskine, V Internationale et te pan-Germanisme, pp. 377-382.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280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Unless these preliminaries are clearly recognized,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attitude of the Socialists must appear only as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extraordinary paradox. Why should the so-called cham-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pions of democracy have accorded their sympathy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Imperial Germany, the most monarchic and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autocratic cotmtry in the world, rather than to Republican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France, the home of the revolutionary tradition ? It is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Government of Germany tmder Wilhelm II.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probably the best in Europe from the point of view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working-classes, but this was precisely because it repudi-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ated the Socialistic theory of the dictatorship of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letariat, and owed its success to the fact that it treated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like children, cared for them like children, pxmished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like children, and never allowed them to dictate.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pro-German sympathies of British Socialists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therefore incomprehensible tanless we realize that all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ideas had been instilled into their minds by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agents. '* I am anti-French, but I am none the less anti-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English," Marx, their prophet, had declared,*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anti- Allies " attitude of ** International " Socialists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country was the natural result of these influences.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France German propaganda had been less successful.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there were a few notorious pro-Germans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and Radical camps the French Socialist party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stood solidly for national defence. Even Jaurte, whose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illusions on Germany had excited suspicions of complicity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enemy, warned his cotmtrymen that they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'' beware of the lUuminaU, who seek to organize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letariat on a non-national basis." ' Anti-patriotism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sentiment not easily aroused in France, and inspires little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admiration there when professed by foreigners. In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connection it is amusing to observe the attitude of Georges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Sorel — Sjmdicalist, and therefore International, as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might profess to be — towards our British pacifists.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Arbitration," he remarks, " always gives results disastrous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England; but these good people (the English Liberals) prefer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Briefwechsel zmschen Marx und Engels, iv. 335, date of September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12. 1870.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Quoted in speech of M. Brunet, Socialist deputy for Charleroi,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August 2, 1920.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1917 281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pay or even to compromise the tuture of their country rather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th^ui affront the horrors of war. . . . Many Englishmen think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by humiliating tJieir country they will become more sym-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pathiques — this is not clearly proved."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was by pacificism that the great conspiracy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gained its end in Russia. This is not the place to recount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story of the Russian Revolution, which is still too fresh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minds of the public to need repeating ; all that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cerns us here is to trace the coxirse of the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the movement and to controvert the purblind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declarations of certain leading politicians in this cotmtry,"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persisted in regarding the Russian upheaval as some-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 quite new in the history of the world. Thus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House of Lords on February 10, 1920, Lord Curzon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observed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we look at Russia, who can regard that spectacle with-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consternation and dismay? — a country at this moment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prey to a revolution of a character unprecedented in history.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Because, although every one is always drawing analogies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happened in France 140 or 150 (sici) years ago there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analogy whatever. Everybody knows that the circumstances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what is happening in Russia at the present time are wholly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without parallel in the history of the world, and you can imagine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in what are called the inner circles of statecraft at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moment we are confronted with this appalling spectacle outside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door, upsetting us, perplexing our resolution, and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founding our calculations at every turn.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wonder that otir foreign policy is frequently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fault and that otir statesmen find themselves perplexed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confounded at every turn if this is the extent &lt;rf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historical knowledge? Not only is there an exact analogy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the revolutions of Prance and Russia, but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one who has studied the latter movement knows,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Revolution from November 1917 onwards was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 continuation of Ike French. This was admitted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Bolsheviks themselves, who repeatedly declared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French Revolution must be copied in every detail,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from the outset took Marat and Robespierre as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models.*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RSftexions sur la violence^ p. 89.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Sir Paul Dukes informed me that at a meeting of the Bolsheviks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'attended in Russia at the beginning of the Revolution, Marat was held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as the great example to be followed. In June 1919 an article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282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has been objected that in two important points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Revolution differs from the French, firstly,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the French Revolution was National, the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International; secondly, that the French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directed against the aristocracy, but the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aimed particularly at the destruction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bourgeoisie. Both these statements are inaccurate.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Revolution, like the Russian Revolution,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tained both National and International elements. In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declaration " all men are brothers " the French Constitu-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 Assembly gave expression to the purest International-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ism, and Clootz, the apostle of this doctrine, received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seen, the loudest acclamations from the Conven-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It was only when the Jacobins* declaration of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anarchy met with opposition from foreign cotmtries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also ran counter to the innate patriotism of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that the Convention found itself forced into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attitude of Nationalism it had never intended to assiune,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under the domination of Robespierre, the greatest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opponent of Internationalism, Clootz and the " parti 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r6tranger " were condemned to death. In Russia,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 hand, the Revolution did not bear at the outset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entirely International character: amongst the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Revolutionaries who brought about the rising of March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1917 were several national groups; the Mensheviks like-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wise comprised a national party, led by Plechanov. It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until the Bolsheviks seized the reins of power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became frankly International, and this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facilitated by the fact that the Russian people were 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patriotic than the French, and also that whilst the Jacobins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France could cotmt on no support from abroad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Bolsheviks depended almost entirely on foreign co-opera-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and fotinded all their hopes on the prospect of a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Daily Herald described the dosing down by the Bolshevik authorities'of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play entitled The Death of Danton, for fear it might be ofiEensive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memory of Robespierre. A Russian who had been imprisoned under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Bolsheviks wrote to me after reading my French ReooltUiani "Your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book . . . seems to be the diary of our own revolution, so thoroughly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well have our apes learnt their roles . . . everybody in Russia Imew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heart that bloody era, though many of the actors hardly knew how to sign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namesi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283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matter of the class war the Bolsheviks of Russia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pursued precisely the same course as the revolutionaries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France. In both countries the monarchy and aristocracy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the first to suflfer; in both the turn of the bourgeoisie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came next. In the summer of 1793, as we have seen,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bourgeoisie was declared by the Convention,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battle-cries of that period have been adopted verbatim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Bolsheviks. Let us follow the same process, as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by Lenin, in his own words: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is the first stage? It is the transfer of power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capitalist class (bourgeoisie). Up to the Mardi revolution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1917 power in Russia was in the hands of one ancient class,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namely the feudalist-aristocratic-landowning class headed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Nicholas Romanov. After that revolution power has been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hands of a different, a new class, namely the capitalist class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(the bourgeoisie). The shifting of power from one dass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another is the first, the main, fundamental symptom of a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both in the strictly scientific and the practical political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sense of the word. To 1^ extent, the capitalist or bourgeois-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democratic revolution in Russia is at an end.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Russia as in France war on the bourgeoisie was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second stage of the movement, and in both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plete subjection of the people formed the next point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programme.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Bolshevik revolution was, from the very beginning,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avowedly anti-democratic and in no sense the outcome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Russian revolutionary movement. Until the end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last century the subversive forces in Russia had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mainly anarchic, resulting from the doctrines of 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Kropotkine; but with the formation of the Russan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Democratic Party a definite Marxian school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inaugurated and found further support in the Jewish Bund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Social Democrats. It was at a congress of the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Democratic Party in London in 1907 that the split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took place, resulting in division into the two groups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Bolsheviks under Lenin and Mensheviks tmder MartoflE,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former signifying the majority, the latter the minority,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since then the terms have come to denote the extreme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less extreme party.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outbreak of the March revolution of 1917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&amp; The Soviets at Work, p. 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284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Bolsheviks were, however, completely in the minority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amongst the various revolutionary groups — a fact frankly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admitted by the Bolsheviks themselves * — and it was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course of systematic deception, and finally by force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arms, that the party which might be described in Bakunin's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words, " the German- Jew Company," the ** red bureau-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cracy," succeeded in establishing its domination.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popularity as it had achieved had been won by the 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 of the conspiracy — promising one thing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doing precisely the opposite. Thus according to the word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command of the Secret Societies — ** Constitution "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Bolsheviks had clamoured for a Constituent Assembly,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their first act was to dissolve the assembly elected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universal suffrage; exploiting the war-weariness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troops they had promised the people immediate peace,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having by these means created disaffection first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navy, then in the First army, and finally throughout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troops, they inaugurated a rfegime that cotild only exist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warfare and of which the whole policy is aggressive mili-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tarism; they had promised the peasants the land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coveted, and then denied them the right to own the crops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grew on it.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outset, however, the Bolsheviks had never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succeeded in obtaining a following amongst the peasants,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revolutionary elements looked to the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Revolutionaries for salvation, and it was on the workmen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towns that they counted for support. But 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 their promises proved delusive, and the workers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imagined that they were to run the industries in which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engaged fotand themselves bitterly disillusioned.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efforts have been made by the Bolsheviks to i)er-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suade Syndicalists that their plans are identical, as we see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overture made by Zinovieff in the name of the Third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Internationale to the I. W. W. of America (date of January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1920), where soothing assurances are given on the subject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" At the begiimmg of the Revolution, the Socialist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 became by far the strongest in the whole political field. The peas-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ants, soldiers, and even the masses of the workers voted for the 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Revolutionaries " (Trotzky, The History of the Russian Revolution to Brest-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Litovsk (Allen and Unwin), p. 62). A report in the White Paper on Bolshev-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asserts that 90 per cent of the population were in favour of the 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archy (date of October 14, 1918).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285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State. '' Our aim is the same as yours — a common-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wealth without State, without Govermnent, without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classes, in which the workers shall administer the means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production and distribution for the common benefit of all."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appeal goes on to explain that this cannot be done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at once, and the old process of the " withering away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State," originating with Louis Blanc, is to take place.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face of Lenin's views on control by the workers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hypocrisy of this protestation is, however, apparent.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Socialism," Lenin wrote in May 1918, " can only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reached by the development of State Capitalism, the careful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organization of finance, control, and discipline amongst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workers. Without this there is no Socialism. ... To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deputation of workers which has come to me complaining that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factory was stopping work, I have said: * If you desire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fiscation of your factory, the decree forms are ready, and I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sign a decree at once. But tell me: can you take over the man-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agement of the concern? Have you calculated what you 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produce ? Do you know the relations of your works with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foreign markets? " Then it has appeared that they are 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experienced in these matters; that there is nothing about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Bolshevik literature, nor in the Menshevik either.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workers who base their activities on State Socialism are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successfuL"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Bolshevism then is not Syndicalism, it is State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ism, it is Marxism, it is Communism, in a word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Babouvistne.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therefore no figure of speech to describe it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reactionary school of thought now in existence, for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does not even carry on the traditions of 1848 or 1871,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goes right back to the centtuy before last — the Bolshevik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of 1917 began where the French Revolution left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oflf in 1797. Is it possible to conceive anything more retro-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gressive?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us now follow the programme of Bolshevism as set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forth by its own advocates in order to realize its exact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resemblance to that of Babeuf . We shall find it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clearly propounded in the pamphlet of Bucharin, the right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hand of Lenin, from which the following passages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taken: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The Chief Task of our Times, by Vladimir Oulianoff (Lenin), pCiblished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Workers' Socialist Federation, p. 12.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286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already know that the root of the evil of all plundering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wars, of oppression of the working-classes and of all the atrocities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capitalism, is that the wealth of the world has been enslaved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 few State-organized capitalist bands, who own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wealth of the earth as their private property, ... To deprive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rich of their power by depriving them of their wealth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force, that is the paramount duty of the working-class,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 Party, the party of Communists. ... In a Communist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all the wealth belongs not to individuals or classes, but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society as a whole; no one man is master over it. All are equal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comrades. . . . The work is carried out jointly, according to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pre-arranged labour plan. A central bureau of statistics calcu-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lates how much it is required to manufacture in a year: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such a number of boots, trousers, sausages, blacking, wheat,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cloth, and so on. It will also calctdate that for this purpose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such a number of men must work on the fields and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sausage work respectively, and such and such a number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 communal tailoring workshops, etc., and working-hands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be distributed accordingly. The whole of production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conducted on a strictly calculated and adjtisted plan,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basis of an exact estimate of all the machines, apparatus,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raw material, and all the labour power in the community.^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Compare this with Babeuf : " A simple affair of numbering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things and people, a simple operation of calculations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combinations."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this, Bucharin goes on to inform us, " can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attained only by working to a single plan and by organizing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whole commimity into one vast labour commune.'*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process, which is to begin with the bourgeoisie^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carried 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means of introducing labour record books and labour service.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one of the above-named class should receive a special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book in which an account is kept of his work, that is to say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his compulsory service. Fixed entries in his book entitle &gt;^itn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buy or to receive certain food products, bread in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place. ... If such an individual refuses to work there is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corresponding entry in his book. He goes to the store but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told, " There is nothing for you. Please to show an entry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firming your work."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may be very pleasing to the proletarian who sees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imagination the *' idle rich " being forced to shoulder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N. Bucharin, Th€ Programme of the World Revolution (Socialist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 Press, Glasgow, 1020), pp. 16, 17.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P. 63 of this book.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 Programme of the World Reeoluium, p. 17. « Ibid. p. 65.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287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spade or pickaxe in order to secure a meal, but the prole-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tarian smile fades away as the end of the page is reached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these ominous words appear: " Of course labour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service for the rich should only be a transitory stage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general labotir service."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we turn to The Russian Code of Labour Laws (pub-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lished by the People's Russian Information Bureau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1920) we shall find that " all citizens of the Russian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 Federal Soviet Republic over 16 and under 50 years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 '* — with certain exemptions in case of illness — *'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subject to comptilsory labour " of eight hours a day.^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fact a great part of Lenin's writings are devoted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problem of enforcing this system, to ** the higher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cipline of the toilers," * *' iron discipline during work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absolute submission to the will of one person," * for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purpose " a merciless dictatorship* must be exercised."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Moreover, we find that after all '* wage-slavery "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exists, for a whole section of the Russian Code relates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" transfer and discharge of wage-earners." But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the wages though not the slavery are to disappear,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Bucharin explains that sale and purchase will by degrees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 way to barter: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** exchange " of goods must then begin between town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country, without the agency of money; municipal industrial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organizations send out textile, iron, and other goods into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country, while the village district organizations send bread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towns in exchange . . . when pioduction and distribution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thoroughly organized money will play no part whatever,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as a matter of course no kind of money dues will be 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manded from any one. Money will have generally become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unnecessary. Finance will become extinct.*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attain this ideal condition of things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working-class must engage in a " bloody, painful, heroic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struggle."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only to turn back to the earlier pages of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book to see that this is identically and in every detail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plan of the Babouvistes; the Third International in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New Commtmist Manifesto " in fact admits its direct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&amp; pp. 6 and 16. ' The Soviets at Work, p. 26,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Ibid, p. 35. • Ilnd. p. 40.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Programme of the World Revolution, p. 69.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288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descent from Babeuf . How are we to explain the continu-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ity of idea? Simply by the fact that both systems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fotmded on the same doctrines — those of lUuminism,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the plan now at work in Russia has been handed down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 the secret societies to the present day.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Bolshevik revolution has in fact followed out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code of Weishaupt in every point — the abolition of 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archy, abolition of patriotism, abolition of private prop-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erty and of inheritance, abolition of marriage and morality,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abolition of all religion.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last two points queries will be raised. Has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Bolshevik Government officially abolished marriage? No;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because it has not dared to do so, but its intentions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this respect are made quite clear in the pamphlet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Madame Kolontay, the friend of Lenin, Communism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Family\^ in which it is explained that the old form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indissoluble marriage " is to give place to '* the free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honest union of men and women who are lovers and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rades " — that is to say simply to " free love." Does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imply then *' the community of women " ? Much discus-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 has been devoted to this question, heated controver*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sies have taken place as to whether the mandate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Ekaterinodar ordering the *' socialization " of women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part of the Bolshevik programme or merely the act of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individual commissar. Yet all the time the answer is quite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simple. Bolshevism is avowedly Marxism; to follow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precepts of Marx in every detail is the supreme aim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leaders. And the '* official and open community of women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laid down in Marx's Communist Manifesto^ If, there-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fore, the Bolshevists have not established it in Russia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because public opinion was evidently too strong for thenu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mandate of Ekaterinodar, never intended for publi-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cation in Western Europe, gave away the plan and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vented its execution. But Madame Kolontay's pamphlet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leaves no doubt as to the ultimate design. For " free love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inevitably lead to the same conclusion — the removal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all protection from women. The hypocritical pretension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Published by " The Workers' Socialist Federation," 152 Fleet Street.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Manifesto of the Communist Party published in pamphlet form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Socialist Labour Party, p. 19.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1917 289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put forward by Marx and the Bolsheviks of wishing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abolish prostitution can deceive no one — Communism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simply replace voluntary prostitution by forcible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rape.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this matter the Bolsheviks go much further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Babeuf, who does not touch on the commimity of women,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he is no less insistent on the necessity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break-up of the family by taking away the children from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parents ; and his further stipulation that they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be allowed to bear their father's name " unless he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distinguished himself by great virtues," certainly seems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indicate abolition of the present marriage system. But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plan of the communal education of children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Bolsheviks have followed Babeuf to the letter.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English Commtmist, Mr. Bertrand Russell, has described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idea formulated by Madame Kolontay more or 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vaguely — so as not to alarm Western mothers — as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saw it in operation during his stay in Russia, and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curious to notice that Babeuf 's plan of teaching the chil-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dren dancing has been carefully followed — an irony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Mr. Russell could not fail to perceive, since the edu-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cation of these " Eurythmlc " dancers contrasted pathetic-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ally with ** the long hours of painful toil " to which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" soon to be subject in the workshop or factory."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exact resemblance between the Bolshevik system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of Babeuf is iurthen shown by this passage from Mr.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,, .-...' .. ./•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necessary first to admit that children should be delivered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 almost entirely to the State. Nominally, the mother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comes to see her child in these schools, but in actual fact,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drafting of children to the country must intervene,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temper of the authorities seemed to be directed towards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breaking the link between mother and child}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matter of religion the Bolsheviks seem to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unable to carry out their programme entirely, for,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although churches have been desecrated and destroyed,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ikons torn down and spat upon, and countless priests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murdered, religious worship has not been officially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."''* Bertrand Russell, The Practice and Theory of Bolshevism (Allen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aiid Unwin), 1920, p. 69.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,. * Ibid, p. 66. Cf. with p.- 59 of; this book..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290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hibited as under the French Terror. But the intentions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Soviet Government on this question admit of no mis-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understanding. Turning again to Bucharin we find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following principles laid down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the agencies in achieving this object (dulUng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minds of the people) was the belief in God and the Devil.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number of people have grown accustomed to believe in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this, whilst if we analyse these ideas and try to tinderstand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 of religion and why it is so strongly supported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bourgeoisie, it will become dear that the real significance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is that it is a poison which is still being instilled into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people. It will also become dear why the party of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munists is a strong antagonist of religion.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Adopting the aphorism of Marx that " religion is opium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people," Bucharin goes on to show the mental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degeneracy that results from any religious beliefs,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emphasizes his condusions with these words in large black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lettering: ** Religion must be fought, if not by violence, at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events by argument.''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religions, moreover, fall under the ban, for after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describing the follies of fasting and penance, Bucharin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Eqxially foolish things are done by the religious Jew,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Moslem Turk, the Buddhist Chinese, in a word, by every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believes in God. . . . Religion . . . not only leaves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state of barbarism, but helps to leave them in a state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slavery.*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these words we seem to hear again the voice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Anarcharsis Clootz, ** the personal enemy of Jesus Christ,"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uttering his declamations on " the nullity of all religions."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is all this indeed but lUuminism, of which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anti-religious fury had blazed out successively in Weis-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haupt, Clootz, the chiefs of the Alta Vendita, in Proudhon,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in Bakunin? Indeed the final aim of the lUuminati,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destruction of Christian dvilization, has been frankly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admitted by the Bolsheviks of Russia. " Wherever I went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Russia," the Rev. Courtier Forster said on his rettun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that unhappy country, ** the Bolsheviks assxired 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* dvilization was all wrong ' and must be done away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with. An important follower of Lenin observed : * We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Programme of ih* World Reuolutian, p. 73.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Ibid. p. 77. » Ibid. p. 76.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291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been at work for two years and you see what we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already done, but it will take us twelve years to destroy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civilization of the world.' " And Mr. Lansbtiry,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obedient pupil of Lenin's, after his visit to Russia echoed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sentiment in the columns of the Daily Herald: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We believe that man has been on the wrong road 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since the dawn of that thing we call civilization." ^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words employed by Robert Owen tmder the influence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lUuminism nearly 100 years earlier!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another witness to the persistence of this theory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Mr. H. G. Wells, whose visions of the future expounded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concluding chapters of his Outlines of History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articles on Russia are simply a compotmd of Rousseau,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Weishaupt, Clootz, and Babeuf. Thus at the end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former work we find Mr. Wells anticipating a partial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return to the " nomadic life " — the identical expression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employed by Barruel in describing Weishaupt's theory,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the same writer's views on Internationalism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pure Clootz. What else is the ** World State " now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advocated by Mr. Wells in the Sunday Times but Clootz's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Universal Republic," or his idea of union between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peoples regardless of nationality but Clootz's " solidarity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human race " ? The following genealogy of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ectraordinary remark by Mr. Wells on the subject of cities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show how curiously he has been impregnated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illuminated " thought, and incidentally illustrates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method by which one can acquire the reputation of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** advanced thinker " today: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Bamiel explained that the plan of Weishaupt had been^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do away with fixed abodes so that man should return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nomadic life,^ and that this had been the influence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work behind the French Jacobins when they set out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 the manufacturing towns of France.* ** Be free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equal," he quotes from the original writings of Weishaupt,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and you will be Cosmopolitans and citizens of the world.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Klnow how to appreciate equality and liberty and you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fear to see Rome, Vienna, Paris, London, Constanti-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DaUy Herald for June 30. 1920.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Mhnoires sur le Jacohinisme, iii. 127, 130, and 198, quoting Original*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scJiriften, Part II., letter No. 10 to Cato.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» Ibid. pp. 141. 142, 17a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292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nople btiming. ..." * This plan, as we have seen,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put into execution during the Commune of 1871, and still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forms an important part of the programme of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1796 Babeuf , lUimiinatus, expressed the hope that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time all the large towns of France would disappear, as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in towns that wage slavery flourished and that Capi-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talists were able to surround themselves with luxury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display.*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Seventy years later the Nihilists imder the influence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lUuminism declared: ** We must bum down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towns. . . . What is the good of these towns ? They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serve to engender servitude ! "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in 1920 Mr. H. G. Wells excuses the ruin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towns of Russia tmder Bolshevism by saying : "It was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Commimism which built up these great impossible cities,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^ut Capitalism."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this is an argixment too silly to have been invented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any one of Mr. Wells's intelligence, and we can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conclude that in putting it forward he is simply repeating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phrase that he has heard from his Russian friends,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whom the idea of the necessity for doing away with towns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descended direct from Weishaupt through the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obvious that ideas such as these in no way corre-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spond to the desires of the " people " in any country.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peasants of Russia do not want a return to savagery,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whilst to the proletariats of Western Europe nothing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more abhorrent than the destruction of cities.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love the busy life of towns and all the amenities of civiliza-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; they adc for better homes, a higher standard of living,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modem conveniences that will lighten the burden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working- woman, for the devices of science, for cinemas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music to beguile their hoiu-s of leistare. They do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wish to solve the housing question by becoming nomads.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cure for social evils — slums, sweating, tmemploy-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ment, exploitation — is not less civilization but more.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Mhnoires sur le Jacohinistne, iii. 197.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Buonarotti, Conspiration pour VigaliU dite de Babeuf ^ i. 221.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Fribourg, Association Internationale des Travailleurs, p. 184.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Sunday Express for Oct 31, 1920.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1917 293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people *' understand this very well, and thus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gramme of the revolutionary leaders is still, as it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throughout, in direct opposition to the wishes of the peoplq.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any doubt on this point stiU remains, if the history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World Revolution related in this book does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 that the revolutionary movement for the last 140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has been the work of a conspiracy whose aims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entirely tmconnected with the interests and demands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people, how are we to account for the following unde-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niable facts?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. That although the grievances of the people throujgh-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this period have varied according to the changing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conditions of our civilization, the programme of the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has never varied. For if the succeeding out-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breaks had been made by the people each would have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distinguished by different war-cries, different aims arising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exigencies of the moment; instead of this each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outbreak has been carried on to the same slogans,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repeated the same catch-words, and each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directly copied from the earliest — and until 1917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successful — attempt, the first French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2. That the leaders of the movement have never,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single instance, been men of the people, but always mem-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bers of the upper or middle classes who could not by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possibility be regarded as victims of oppression. And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objected that these men were disinterested fanatics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fighting in a cause that was not their own, then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y. That, with rare exceptions such as Louis Blanc,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invariably displayed complete unconcern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sufferings of the people and a total disregard for human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life. No instance has ever been recorded of pity or sym-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pathy displayed by the Terrorists of France towards 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individual members of the working-classes; on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trary, they turned a deaf ear to aU complaints.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Marxists and Bakuninists mutually accused each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regarding the people as ** cannon fodder."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4. That each outbreak has occurred not when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cause of the people was hopeless but on the eve of great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reforms.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5. That each has been followed not by reform but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294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period of reaction. For twenty years after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Revolution the very word " reform " cotdd hardly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breathed even in England.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6. That in spite of the fact that each outbreak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thrown back the cause of the people, each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represented to the people as a step forward and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revolutions have been advocated.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revolutionary movement of 1776 to the present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day is therefore the work of a continuous conspiracy work-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for its own ends and against the interests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•••••••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now we come to the further question — who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modem Illuminati, the authors of the plot? What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ultimate object in wishing to destroy civilization?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do they hope to gain by it? It is this apparent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absence of motive, this seemingly aimless campaign-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destruction carried on by the Bolsheviks of Russia,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led many people to believe in the theory of a Jewish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 to destroy Christianity. And indeed, if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examines the present regime of Russia apart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movement of the last 140 years, this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vides a very conclusive solution to the problem.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tmprejudiced observer Bolshevism in Russia may well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appear to be a wholly Jewish 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many years before the present revolution the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had played a leading part in the forces of disruption in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country. The correspondent of The Times at Odessa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1906 described the riots that took place there at the end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October when " excited Jewish factory girls donned 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blouses and ribbons and openly flaimted them in the faces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Cossacks." Out of a population of 430,000 inhabit-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ants over one-third were Jews, and about 15,000 took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 in the rioting. ** The main part of these demonstra-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tors were students and Jews; • . . excited Jews unblush-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ingly exhibited Republican emblems," red flags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tmfurled, the Russian national flag was dishonoured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having all colour except the strip of red torn from it,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Emperor's portrait was mutilated. In the fight that ensued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 400 Jews and 500 Christians were killed. The writer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295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this article further showed the demonstration to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organized at headquarters; " amongst other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istic fraternities the Central Jewish organization located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Switzerland sent emissaries from its branches in Warsaw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Poland to Odessa."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Mr. Wickham Steed, in his book Th^ Hapsburg Mon-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archy, quotes a letter written in this same year of 1905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semi- Jew on the question of the Jews in Himgary,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this remarkable passage occurs: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a Jewish question and this terrible race means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to master one of the grandest warrior nations in the world,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it means, and is consciously striving, to enter the lists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the other great race of the north (the Russians), the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that has hitherto stood between it and its goal of world-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power. Am I wrong? Tell me. For already England and France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are, if not actually dominated by Jews, very nearly so, while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United States, by the hands of those whose grip they are igno-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rant of, are slowly but surely 3delding to that international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insidious hegemony. Remember that I am half a Jew by blood,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that in alll have power to be I am not.'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Twelve years later this prophecy was terribly fulfilled.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For, whatever the Jewish Press may say to the contrary,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preponderance of Jews amongst the Bolsheviks of both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Hungary and Russia has been too evident to need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proof. The Executive of the Communist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established in Htmgary in March 1919 consisted in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Directorate of Five which included foxir Jews — Bela Kun,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Bela Vago, Sigmund Kimfi, and Joseph Pogany.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Secretary was another Jew — Alpari. SzamueUy, also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Jew, was the head of the Terrorist troops.' In Russia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again predominated. An article in The Times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March 29, 1919, stated that: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Of the twenty or thirty commissaries or leaders who provide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Thi Times for^ November 22, 1905, article entitled " The Reign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Terror at Ddessa." The Chief Rabbi Gaster wrote in The Times of Novem-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 25 to contradict these statements, but brought forward no proofs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contrary.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« The Hapsburg Monarchy (1913), p. 169. " In Austria-Hungary,"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 observes on p. 155, " the spread of Socialism has been largely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result of Jewish propagaxida. Dr. Victor Adler, the founder and leader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Austrian party, is a Jew, as are many of his followers. In Hungary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party was also founded and inspired by the Jews."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See the pamphlet, In the Gnp of the Terror, by Lumen, printed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Jordan Gaskefi. Agents, W. H. Smith &amp; Son, 186 Strand*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296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central machinery of the Bolshevist movement not less than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76 per cent are Jews. ... If Lenin is the brains of the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ment, the Jews provide the executive officers. Of the leading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commissaries, Trotsky, Zinoviev, Kameneff, SteklofI, Svotiloff,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Uritsky, Joffe, Rakovsky, Raddc, Menjinsky, Larin, Bronski,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Zaalkind, Volodarsky, Petroff, Litvinoff,^ Smirdovitch,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Vovrowsky are all of the Jewish race, while among the minor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Soviet officials the number is legion.*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fact the Jewish Press has on occasions admitted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in Bolshevism. Thus in The Contmunisty a news-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paper published in Kharkoff (number for April 12, 1919),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find Mr. M. Cohan boasting that,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... without exaggeration, it may be said that the great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 revolution was indeed accomplished by the hands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Jews. ... It is true that there are no Jews in the ranks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Red Army as far as privates are concerned, but in the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mittees and in Soviet organizations, as Commissars, the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gallantly leading the masses of the Russian proletariat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victory. . . . The symbol of Jewry, which for centuries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struggled against capitalism, has become also the S3rmbol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Russian proletariat, which can be seen even in the face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adoption of the Red five-pointed star, which in former times,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well known, was the sjrmbol of Zionism and Jewry.*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Tfiis star from the beginning of the Bolshevik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decorated the caps of Lenin's guards.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in England the activities of Jews are clearly evi-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dent in the Bolshevik camp; the audiences at " red flag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meetings " have been observed to contain a very large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Jewish element, Jewish interrupters have been sent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shout down speakers at patriotic meetings, Jewish agi-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tators have taken part in every riot and urged young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British hooligans to violence, and, according to the admis-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 of the Daily Herald, a very large number of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readers are Jews.* The Jewish Chronicle has in fact frankly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declared that '* there is much in the fact of Bolshevism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itself, in the fact that so many Jews are Bolsheviks,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A prominent member of the Jewish Bund in 1907 and Bolshevist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ambassador " to England.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On this point see the remarkable pamphlet, Who rules Russia?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published by the Association Unity of Russia, 121 East 7th Street, Ne^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York (1920), where the exact names and number of Jews in the different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departments of the present Russian Government are given.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Quoted in American edition of The Protocols, p. 88.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&lt; Letter to the Morning Post from George P. Mudge, Aug. 31, 1920.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297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fact that the ideals of Bolshevism at many points are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sonant with the finest ideals of Judaism." 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face of all this overwhelming evidence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r61e of the Jews in the revolutionary movement,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wonder that the amazing Protocols of the Elders of Zion,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first published in Russian by Sergye Nilus in 1902 *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English under the title of The Jewish Peril in 1920, came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revelation and appeared to provide the clue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otherwise insoluble problem of Bolshevism? Here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explanation — a conspiracy of the Jewish race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began perhaps at Golgotha, that hid itself behind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ritual of Freemasonry, that provided the driving force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behind the succeeding revolutionary upheavals,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inspired the sombre hatred of Marx, the malignant fury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Trotzky, and all this with the fixed and unalterable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purpose of destroying that Christianity which is hateful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it. Is this theory true? Possibly. But in the opinion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present writer it has not been proved — it does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provide the whole key to the mystery.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only way in which the truth can be reached is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scientific investigation. And the first step in the process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establishing the authenticity or non-authenticity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famous Protocols is to endeavour to trace their origin.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to any one familiar with the language of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the ideas set forth in the Protocols are not new;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contrary, many passages have a strange ring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famiUarity. To the present writer the thought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recurred at every page was : ** Where have I read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., before ? " and by degrees the conviction grew : " But this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Illuminism! " So striking, indeed, are certain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analogies not only between the code of Weishaupt and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Protocols, but between the Protocols and later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Societies, continuations of the Illuminati, that a continuity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idea throughout the movement becomes apparent.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following parallels may prove of interest as evidence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theory that the Protocols are founded on much earlier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models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Article entitled " Peace, War, and Bolshevism," April 4, 1919.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The copy in the British Museum is dated 1905, but there is said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been an earlier edition in 1902.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298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who wants to rale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reooune to cttnniiig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hypocrisy (p. 3).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not stop short before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bribery, deceit, and treachery,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are to serve the achieve*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meat of our cause (p. 6.).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end justifies the means.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making our plans we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pay attention not so much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is good and moral, as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is necessary and profitable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Press we will deal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following manner. . . .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harness it and will guide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firm reins; we will also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gain control of all either pub-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lishing firms ... (p. 40).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news is received by a few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agencies, in which it is centralized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all parts of the world.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we attain power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agencies will belong to us entirely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will only publish such news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we allow ... (p. 40).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one desirous of attacking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us with his pen would find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publisher ... (p. 42).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programme will induce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third part of the populace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watch the remainder from a pure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sense of duty and from the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ciple of voluntary government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service. Then it will not be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sidered dishonourable to be a spy;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contrary, it will be regarded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praiseworthy (p. G5).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will transform the univer-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sities and reconstruct them ac-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cording to our own plans.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iLLummsic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(Weishaupt, 1776-1786)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Apply yourselves to the art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counterfeit, to hiding and mask-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 yourselves in observing others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(Barrud, iii. 27, Oripn&amp;lsckriften^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40).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end sanctifies the means.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goodiHof the Order justifies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calumnies, poisonings, murders,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perjuries, treasons, rebellions;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briefly, all that the prejudices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men call crimes (Barruel, iv.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182, 189, quoting evidence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Cossandey, Utzshcneider,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Grunberger).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take care that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writers be well puffed and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reviewers do not depreciate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them; therefore we must endeavour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every means to gain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reviewers and journalists; and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also try to gain the book-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sellers, who in time will see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interest to side with 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(Robison, p. 191).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a writer publishes anything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attracts notice, and is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 just, but does not aococd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our plan, we must endeavour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win him over oc decry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(Robison, p. 194).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person shall be made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spy on another and on all around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(Spartacus to Cato; Robisoiu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139*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acquire the direction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education — of church manage-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— of the professorial chair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299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heads' of the universities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professozB will be specially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prepared by means of elaborate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secret programmes of action. • •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will be very carefully nom-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inated, etc (p. 60).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intend to appear as though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were the liberators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labouring man. • . . We shall sug-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gest to him to join the ranks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our armies of Socialists, Anar-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chists, and Communists.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latter we always patronize,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tending to help them out of fra*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temal principle and the general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interest of humanity evoked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socialistic masonry (p. 12).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so-considered leading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countries we have circulated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insane, dirty, and disgusting liter-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ature (p. 49).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iLLUMimsir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of the pulpit . . . (Robison,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191).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Sovereign must be irre*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proachable (p. 86).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place of existing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ments we will place a monster,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will be called the Adminis-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tration of the Super-government.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hands will be outstretched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like far-reaching pincers, and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have such an organization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its disposal that it will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possibly be able to fail in sub-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duing all countries (p. 22).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International Super-govern-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(p. 28).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We must preach the warmest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concern for humanity and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indifferent to all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relations (Robison, p. 191).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win the common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in every comer (Robison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194).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try to obtain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influence ... in the printing-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houses, booksellers' shops.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Painting and engraving are highly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worth our care (Robison, p. 196.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Note adds: "They were strongly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suspected of having published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scandalous caricatures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some very immoral prints.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scrupled at no means, however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base, for corrupting the nation.")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lUtmiinated Regent shall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of the most perfect of men.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 shall be prudent, foreseeing,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astute, irreproachable (Instruction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B. for the grade of Regent).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necessary to establish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universal regime of domination,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form of government that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spread out over the whole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• (Barruel, iiL 97).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300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will destroy the fainily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life of the Gentiles . . . (p. 31).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will also distract them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various kinds of amusement, games,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pastimes, passions, public houses,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etc (p. 47).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people of the Christians,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bewildered by alcohol, their youths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turned crazy by classics and 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debauchery, to which they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instigated by our agents,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our women in places of amuse-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— to the latter I add the so-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called " society women " —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voluntary followers in corruption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luxury (p. Sja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masonic lodge throughout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world unconsciously acts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mask for our purpose (p. 16).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Most people who enter secret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societies are adventurers,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want somehow to make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way in life, and who are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seriously minded. With such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it will be easy for us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pursue our object, and we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them set our machinery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motion (p. 52).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employ in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of all opinions and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parties; men desiring to 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Hautx Vbnts Romainb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(1822-1849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essential thing is to isolate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man from his family, to make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lose his morals. . . . 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loves the long conversations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caf^ and the idleness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shows. . . • After having shown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him how painful are his duties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will excite in him the idea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another existence (Piccok&gt;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Tigre to the Vente Pienxmtaiae;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Cr^tineau-Joly, ii, 120).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us . . . never cease to cor-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rupt . . . but let us popularize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vice amongst the multitude.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us cause them to draw it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their five senses, to drink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in, to be saturated with it. . . .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corruption en masse that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undertaken . . . (Vindex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Nubius; Cr6tineau-Joly, iL 147).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upon the lodges that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cotmt to double our ranks.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form, without knowing it,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preparatory novitiate (Piccolo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Tigre to the Vente Supreme;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Cr&lt;H:ineau-Joly, iL 120).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vanity of the citizen or 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bourgeois for being enrolled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Freemasonry is something so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banal and so universal that I am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always full of admiration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human stupidity. . . . (The lodges)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launch amidst their feastings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thundering anathemas against 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tolerance and persecution. This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positively more than we require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make adepts (Piccolo Tigre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Nubius).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Princes of a sovereign house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those who have not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legitimate hope of being kings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PSOTOCOLS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 monarchies, Socialists,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etc. (p. 28).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taken great care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discredit the clergy of the Gen-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tiles in the eyes of the people,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have succeeded in injuring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mission, which could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very much in our way.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influence of the clergy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is diminishing daily. To-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day freedom of religion prevails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everywhere, but the time is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few years off when Christianity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faXL to pieces altogether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64).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extract the 'very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conception of God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minds of the Christians • •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17).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destroy all professions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faith (p. 48).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PSOTOOOLS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persuaded the Gentiles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Liberalism would bring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to a kingdom of reason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14).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injected the poison of Liber-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alism into the organism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 ... (p. 33).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preach Liberalism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Gentiles ... (p. 55).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Haute Vente Romainb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grace of God, all wish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kings by the grace of a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tion. The Duke of Orleans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Freemason. A prince who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a kingdom to expect is a good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fortune for us (Piccolo Tigre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Nubius).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a certain portion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clergy that nibbles 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bait of our doctrines with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marvellous vivacity . . . (Nubius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Volpe; Cr^tineau - Joly, iL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130).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corruption en tnasse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undertaken: the cor-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ruption of the people by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clergy and the corruption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clergy by themselves, the cor-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ruption that ought to enable 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day to put the Church in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tomb (Vindex to Nubius; Cr6-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tineau-Joly, ii, 147).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final end is . . • the 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struction for ever of Catholicism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even of the Christian idea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(Dillon, The War of Antichrist.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etc., p. 64).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kill the old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surely we have held that we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stifle the Catholic and Christian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 (Piccolo Tigre to Nubius;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Cr^tineau-Joly, iL 387).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Alliance Socialb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DtMOOtATIQUB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(Baktmin's Secret Society,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1864r-1869)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fourth category of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employed thus described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Bakunin: " Various ambitious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 in the service of the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Liberals of different shades.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them one can conspire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their own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gramme, pretending to follow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blindly."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302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wiU entrnst these impor-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tant posts (government posts)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whose record and char-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acters are so bad as to form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gulf between the nation and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selves, and to such people who,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case they disobey our orders,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expect judgment and im-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prisonment. And an this is with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object that they should defend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interests until the last breath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passed out of their bodies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Aluamcb Soculb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'■^* «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, ,»r99» r"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26)..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will pre-arrange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election of . . . presidents whose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past record is marked with some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Panama Scandal ** or other shady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hidden transaction (p. 34).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third category of Balntnin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thus described: "A great nmn-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 of highly placed animals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be exploited in all possible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ways. We must circumvent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them, outwit them, and by get-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ting hold of their dirty secrets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of them our slaves.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means their power,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connections, theff mflueooe,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riches wiU beco me an inex*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haustible treasure and a pfeckms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help in various enterprises. •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same way with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fourth category: '* We must take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in our hands, get hold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thetr secrets, compromise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completely in such a way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retreat wiU be imnnwsihle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of governments we made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arenas on which party wars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fought out. . . • Insuppressible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babblers transformed parliament-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and administrative meetings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debating meetings. Auda-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cious journalists and impudent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pamphleteers are continually at-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tacking the administrative powers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11).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will create^ a*" universal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economical crisis. . . } Simulta-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neotisly we will throw on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streets huge crowds of workmen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Europe. These masses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then gladly throw them-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selves upon and shed the blood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those of whom, in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ignorance, they have been jealous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The fifth category of Bakunin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consists of: " Doctrinaires,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spirators, revolutionaries, all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babble at meetings and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paper. We must push them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draw them on unceasingly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practical and perilous mani-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festations which will have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result of twaiftwg the majority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 disappear whilst twairi^g i^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few amongst them real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^tionaries.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&gt;t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R^The Association will employ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means and all its power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increase and augment evils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misfortunes which must at last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wear out the patience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and ezdte them to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insurrection en masu.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Marx was evidently in this secret. In Reflexions snr la vichnem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183) Georges Sorel says: '* Marx thought the great catastrotflie would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preceded by an enormous economic crisis."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Alliance Socials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DtuocnxriQxm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first place must be de-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stroyed the men who are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pernicious to revolutionary organ-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ization and whose violence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sudden death may most frighten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government.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IProtocols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Som childhood, and whose belong-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ings they will then be able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plunder (p. 14)*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will make merciless use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executions with regard to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may take up arms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establishment of our power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60).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take no account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numerous victims who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to be sacrificed in order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obtain future prosperity (p. 51).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masonic lodge throughout My friends, abandon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world unconsciously acts as absurd idea that I have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mask ^os ouf purpose (p. 16). won over to Freemasonry.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perhaps Freemasonry would serve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 mask or as a passport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(Letter to Herzen and Ogareff,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Correspondence de Bakounine,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209).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^.Through all these parallels the plan of World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nins like a '* camplot suivi" and when we further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compare them with the utterances of the modem Bol-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sheviks we see the plan carried right up to the present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moment. 'Let us now consider how the Protocols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Elders of Zion tally with the Bolshevist programme: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Bolshevism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■It is expedient for the welfare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cotmtry that the govern-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of the same should be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hands of one responsible 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son (p. 5).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system of government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the work of one head.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despotism of capital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entirely in our hands wiH hold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to it (the State) a straw,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the State will be unavoid-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ably compelled to cling . •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2.).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ruins of natural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hereditary ' aristocracy we built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How can*we secure strict unity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will? By subjecting the wQl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thousands to the will of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(Lenin, TU Soviets at Work^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P..36).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is the first stage?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transfer of power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capitalist class. Up to the March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of 1917 power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 was in the hands of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ancient class, the feudalist-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aristocratic - landowning class,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headed by Nicholas Romanov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304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aristocracy of our own on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plutocratic basis. We established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new aristocracy on wealth,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which we had control • • 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Soon we will start organizing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great monopolies — reservoirs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colossal wealth . • . (p. 22).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government is in so exceed-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ingly strong a position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sight of the law that we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almost describe it by the power-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ful expression of dictatorship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27).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we accomplish our coup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d'Elai, we will say to the people: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Everything has been going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badly; all of you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suffered; now we are destroying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cause of your sufferings —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to say, nationalities, frontiers,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national currencies. Cer-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tainly you will be free to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demn us, but can your judgment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fair if you pronounce it before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you have had experience of what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can do for your good 7 J*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31).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laws win be short, dear,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concise, requiring no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pretation, so that everybody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able to know them inside out.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main feature in them will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obedience required towards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authority, and this respect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authority will be carried to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very high pitch.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Then all kinds of abuse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cease, because everybody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BOLSHBVISIC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After that revolution, power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in the hands of a different,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new class, namely, the capitalist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class (the bourgeoisie) (Lenin,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Towards Soviets, p. 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improve and regulate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State monopolies . . .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have already established,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thereby prepare for State monop-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olization of the foreign trade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(Lenin, The Soviets at Work,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20).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advocate a merciless dicta-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torship (Lenin, The Soviets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Work, p. 40).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study the peculiari-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ties of the highly difficult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new road to Socialism without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concealing our mistakes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weaknesses. We must try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overcome our deficiencies in time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(The Soviets at Work, p. IQ.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we have already decreed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yet far from adequate realiza-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tion, and the main problem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today consists precisely in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centrating all efforts upon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actual, practical realization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reforms which have already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become the law, but have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 become a reality (tbid. p. 20).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Economic improvement depends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higher discipline of the toilers.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. To learn how to work —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problem the Soviet authority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to the people in all its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prehensiveness (The Soviets at Work,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26).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. . . demands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absolute submission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responsible before the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supreme power, namely, that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sovereign (p. 56).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win make it clear to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that freedom does not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sist in dissoluteness or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right of doing whatever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please. . . . We will teach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that true freedom consists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in the inviolability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man's person and of his property,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honestly adheres to all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laws of social life (p. 83).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order to demonstrate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enslavement of the Gentile gov-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ernments in Europe we will show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power to one of them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means of crimes of violence,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to say, by a reign of terror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26).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mtist destroy all profes-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sions of faith (p. 48).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the time comes for 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take special police measures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putting the present Russian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 of the Okhrana in force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• (p 67).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BOLSHEVISIC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masses to the single will of those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 direct the labour process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{The Soviets at Work, p. 35).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mustt take some time before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ordinary representative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masses will not only see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come to feel that he must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just simply seize, grab, snatch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that leads to greater dis-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organization {The Soviets at Work^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p. 36).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will turn our hearts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steel, which we will temper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fire of suffering and the blood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fighters for freedom. We wiU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 our hearts cruel, hard,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immovable, so that no mercy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enter into them, and so that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not quiver at the sight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sea of enemy blood, etc. (Krc^snaya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Gazette, the official organ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Petrograd Soviet of Workers, 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Army, and peasants' deputies,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presided over by Zinovieff, alias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Apfelbaum, a Jew. Date of August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81, 1918).!.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Religion must be fought, if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violence, at all events by argu-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(Bucharin, Programme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Revolution, p. 77).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highly organized intelligence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department, or rather the renewed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Okhrana of the old autocracy,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a necessary part of . . .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regime. Lenin was perfectly right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emphasize this before the last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Soviet conference in Moscow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(Dec, 1919) (Miliukov in The New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 for February 12, 1920).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Quoted in American edition of the Protocols, p. 89. Nine years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earlier M. Copin Albancelli, in his Conjuration juive contrc le monde chrStien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(p. 452), had written: "France has known — and she has forgotten!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regime of the Masonic Terror. She will know, and the world will know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her, the regime of the Jewish Terror."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foregoing parallels prove, therefore, a dear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nection between the Protocols and former Secret Societies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 for World Revolution, and s^Jso between the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tocols and Bolshevism. But they do not necessarily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 their authenticity. One possibility immediately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suggests itself. Might they not be a forgery compounded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some one versed in the lore of Secret Societies? Sup-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posing Nilus to have been a student of this subject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also, as he was known to be, a pronounced anti-Semite,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would not have been difficult for him to reconstruct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programme of World Revolution from earlier models,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weaving into them at the same time the idea of a Jewish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conspiracy. Why, then, was this very obvious explanation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put forward by the Jews? Why, on the contrary, when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suggested by the present writer in a newspaper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article, did it meet merely with resentment? Here was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loophole indeed! But instead of using it the advocates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Jewry contented themselves with angry expostulations,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fell back on absurd explanations, as that the Protocols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invented by the Russian police or by the " Tzarist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reactionaries " in London, or that they were copied from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notorious forgery by Goedsche — why choose a forgery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such admirable authentic models were at hand? —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again, the attempt was made to draw a red herring across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track by dwelling on Nilus's personality and his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literary work, which had no bearing whatever on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question. The point was to prove whether the document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 ptirported to have discovered was genuine or not.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truth is, then, that the Protocols have never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refuted, and the futility of the so-called refutations pub-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lished, as also the fact of their temporary suppression,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done more to convince the public of their authen-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ticity than all the anti-Semite writings on the subject put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together.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only line of defence, namely, that this document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the work of illuminized Freemasonry, and not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purely Jewish association, has been rejected by the advo-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cates of the Jews themselves, and the only conclusion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can draw is either that the Protocols are genuine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they pretend to be, or that these advocates put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307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forward by the Jews nave some interest in concealing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activities of Secret Societies in the past.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question then arises : Were the Jews concerned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organization of lUuminism and its subsequent develop*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ments? At present this is not clearly proved. It is true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Cagliostro was probably a Jew, that Kolmer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partly indoctrinated Weishaupt may have been a Jew,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certain Simonini wrote to the Abb6 Barruel in 1806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declaring that ** the freemasons and the illumines were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foimded by two Jews " — whose names the author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forgotten * — that the Jewish financiers of Frankfurt may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contributed to the funds of the Illuminati or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Due d'0rl6ans, but all this rests so far on no contemporary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doctmientary evidence. The ** illuminis " referred to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Simonini may well have been the Martinistes founded,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known, by the Jew Paschalis and frequently referred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tmder this name. We should require more than such vague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assertions to refute the evidence of men who, like Barruel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Robison, devoted exhaustive study to the subject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attributed the whole plan of the Illuminati and its fulfil-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in the French Revolution to German brains. Neither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Weishaupt, Knigge, nor any of the ostensible founders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were Jews; moreover, as we have seen,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excluded from the association except by special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permission.' None of the leading revolutionaries of France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Jews, nor were the members of the conspiracy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Babeuf.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claim of the ** Elders of Zion *' to have inspired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outbreaks since 1789 is not therefore 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substantiated by history, and it is not until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Alta Vendita from 1820 onwards that they can be proved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have taken an active part in the movement. Yet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Monsignor Dillon, who clearly recognizes their importance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agents of this secret society, nevertheless attributes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efficient organization to " Italian genius.'* From this date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Descfaaxnps, Les SocUUs secrHes, iii. 659.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Since these words were written, and at the moment of this book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going to press, a number of La VeilU France has appeared (date of March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dl-April 6, 1921) in which it is stated that five Jews were concerned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organization and inspiration of the Illuminati — Wessely, Moses Mendels-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sohn, and the bankers Itzig, Friedlander, and Meyer. But the contem-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porary authority for this statement is not given.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308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onward their r61e is, however, more apparent. In Germany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1848 Disraeli himself declared them to be taking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 in the revolutionary movement, and with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Internationale they come forward into a blaze of light.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Henceforth along the line of State Socialism their influence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no longer doubtful.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whilst the question of Jewish organization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beginning of the World Revolution remains obscure,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workings of illuminized Freemasonry are clearly visible.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strange that in the controversy that has raged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so little attention has been paid to the fact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so-called " Elders of Zion " were admittedly masons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33rd degree of the Grand Orient. Considered from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 of view, all their statements regarding the past his-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tory of the Revolution are substantiated by facts. For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" we " is meant ** illuminized Freemasons," then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assertion that ** it is we who were the first to cry out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 * Liberty, Equality, and Fraternity ' " is clearly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accurate. Nothing can be truer than that since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** the nations have been led from one disap-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pointment to another," and that ** the secrets of its 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paratory organization were the work of our hands " —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hands of the Freemasons and Illxmiinati. If, then,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Protocols are genuine, they are the revised programme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illuminized Freemasonry formulated by a Jewish lodge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Order.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whilst the influence of the Jews cannot be proved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throughout the early history of the society, German inspi-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ration and organization is apparent from the very begin-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ning. It was the German Weishaupt who founded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Illtuninati with the aid of his German colleagues, it was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Knigge who effected its alliance with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Freemasonry, German emissaries who introduced it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lodges of the Grand Orient ; it was this German Illtmiinism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inspired the campaign of universal corruption waged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Alta Vendita and the anarchic fury of Bakunin;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 it was pan-Germanism, working by the methods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lUuminati, that assured the success of Marx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Engels and secured control of all Socialist organizations up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present day.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809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revolutionary machine that threatens the peace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world today, though manipttlated in the past by 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all nationalities — French, Italian, Jewish, Russian,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 few instances English — is primarily the work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hands and is stiU mainly controlled by Germans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the aid of their Jewish allies. The German military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authorities sent Lenin and the Jew Radek m a spedal train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Russia, German officers organized the Bolshevik armies,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German poison gas contributed to the final defeat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WrangeL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was also Germany who fanned the flames of civil war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raging in Ireland. Sinn Fein, which in its origins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largely a national and religious movement, is now beiiig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exploited by the International Atheist movement, whose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dark directory," as in 1884, " laughs at Ireland and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wrongs." For the plan of the conspiracy has always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adopt a proUgi and enlist its aid as an ally. Hitherto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proUg6s invariably selected have been Ireland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Poland. But now that Poland has dared to assert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independence Poland has been thrown to the wolves,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the day comes, as it must come if the World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 triumphs, for Ireland to resist the tide of Bolshev-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ism, then Ireland with aU her national and religious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aspirations will be thrown to the wolves likewise.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organization of the revolutionary movement is even now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less in the hands of Sinn Fein than of the Irish Republican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Brotherhood, modelled like its predecessors, the Fenians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United Irishmen, on the Illuminati of Weishaupt.*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organization is at work in India, and both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directed, not by Moscow, but by the invisible coimcil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holds in its hands the threads of the whole conspiracy.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Bolshevist propaganda all over the world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carried out by German organization and financed by Ger-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as well as by Jewish gold. ** I affirm," wrote Bourt-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zeflE, the Russian refugee, " that since August 1914, and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relatively short lapse of time, the Germans handed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personally to Lenin more than 70,000,000 marks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organization of Bolshevist agitation in the AUied Coim-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 For this reason Sinn Fein will not be found marked in the chart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accompanying this book. It is not a part of the World Revolution. '.^ '-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310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tries." Bernstein, a member of the German Social Demo-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cratic Party, has declared in the official organ of the party,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Vorwarts, that he knew as far back as December 1917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Lenin was in the pay of Germany. More recently, Bern-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stein has learnt from ** a responsible person " that the sum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given to Lenin was more than 50,000,000 gold marks,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£2,500,000.1 The Jewish Bolshevik emissaries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recent Tours Congress, Abramovitch and Clara Zetkin,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discovered by the French authorities to have received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money from Germany for the expenses of propaganda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France. The Jewish agitator is the tsetse fly carrying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poison germ of Bolshevism from the breeding-ground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long as England retains any belief in Carlyle's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theory of '* noble, patient, deep, pious, and solid Ger-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many," the true cause of the evils now afflicting Europe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never be understood. Doubtless there are noble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pious elements in Germany, but let it not be forgotten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 holds within her a poison centre which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become a source of moral infection for the whole world.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campaign of militant atheism and moral corruption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is now being carried out systematically in our 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coimtry, in France, and in America, is of German devising.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in his apology for lUtuninism said that "Deism,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Inndelity, and Atheism were more prevalent in Bavaria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in any country he was acquainted with." * Seventy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later, in 1846, Lord Shaftesbury, travelling in Ger-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many, remarked: ** Here is a peculiarity among the Ger-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 literati', professorial chairs are held and public lectures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given by men of open, acknowledged, and boastful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Atheism '* ; and if we are reminded that Disraeli had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declared most of these professorial chairs at this date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monopolized by Jews, let us note that Lord Shaftesbury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goes on to say: " Nor does opinion frown them down.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bad people in England, but few dare to parade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make-beliefs with ostentation and joy." • German Athe-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Article by Mr. Adolphe Smith, "ILenin: Russian fTraitor and German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Agent," in the National Review for April 1921. The whole of this important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article, ^m which the above quotations are taken, should be reaid care*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fully.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' Robison's Proofs of a Conspiracy, p. 102.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Edwin Hodder, lAje of Lord Shaftesbury, p. 362.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311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and Jewish antagonism to Christianity have combined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f onn the great anti-religious force that is making itself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felt in the world today.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; . Again, Internationalism, the policy of national suicide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advocated by the modem revolutionaries, has been fre-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quently attributed to the Jews, and it is obvious that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race without a country of its own must see in the propaga-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of Internationalism much to commend it; but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originator of Internationalist doctrines as they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preached today was not a Jew but a German — Anacharsis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Clootz. The so-called *' International Jew *' is not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reality International at aJl; he is first a Jew and then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 — sometimes indeed he is a German first.*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nationalism, then, is simply another word for pan-German-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ism, and it will always be noticed that advocates of Inter-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nationalism in this cotintry betray a peculiar iendresse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Germany. As Mr. Adolphe Smith has well expressed it: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The Socialist and revolutionary doctrines . . . taught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the mantle of Marxism spread the idea that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Socialist has no country unless, of course, he has the good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fortune to be a German." And again: ** The doctrines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older Socialists, the Socialists at whom Bismarck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aimed by his anti-Socialist law, were now reserved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foreign exportation . . . abroad they were just what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wanted to disintegrate communities, to weaken the sense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nationality, and lessen the desire for strong armies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defence. ... In all fields of action the German cts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Internationalist needs to be studied with far greater care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than as yet has been bestowed on him." ' The Interna-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tional doctrines of Weishaupt and of his disciple Clootz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served the cause of Germany well..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urged, " But why shotild Germany encourage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lUtmiinism, since she herself is now a victim of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Revolution? " True, the Spartadsts of Germany today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tmdoubtedly the direct descendants of Spartacus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[^ 1 On March 29. 1913, an influential German- Jewish Association,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Central Society of German Citizens of Jewish Faith/' in a strongly anti-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Zionist resolution, declared: " On the soil of the German Fatherlsuid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wish, as Germans, to co-operate in German civilization and to remain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true to a partnership that has been hallowed by religion and history '*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(Wickham Steed, Tke Hapsburg Monarchy, p. 177).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Adolphe Smith, The Pan-German International^ pp. 4, 9, 12.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312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from whom they take their name; * Liebknecht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Rosa Ltixembourg were both leading members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Order. Inevitably those who handle poison gas are liable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moments to inhale its fimies. But Germany has Spar-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ticism well under control — meanwhile it can be used as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bogey to prevent her disarmament by the Allies.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Berlin and Moscow the imderstanding is complete. Nicho-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las Lenin is not the controlling brain of the gigantic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spiracy. Great pains have been taken to represent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present dictator of Russia as a " Superman " of vast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ceptions. Lenin's own writings refute this theory. Where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all his numerous pamphlets do we find a hint of genius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even of original thought ? The writings of Robespierre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bear at least the stamp of his personality. Babeuf , lUum-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inatus though he was, brought some native inspiration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bear on his diatribes, but from the days of Marx onwards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Socialism has always borne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machine-made *' character and Lenin's pamphlets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resemble nothing so much as the instructions of a bogus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company promoter directing other would-be bogus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pany promoters how to ** do the trick." Mr. Wdls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hastened to assure us that Lenin's writings are not repre-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sentative of himself, that the great man must be seen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appreciated; yet how is it that the many ardent pil-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grims to the shrine of the deity at Moscow have never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able to bring back a single phrase uttered by the oracle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gives evidence of the slightest gleam of inspiration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of concern for the people of Russia? The one point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appears to occupy him is how to make the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in spite of the opposition of the people.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Lenin, then, is neither a demagogue nor a superman,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 agent of the great German- Jewish company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hopes to rule the world.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do the Germans and the Jews come to be allied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design? Are not their aims mutually antagonistic.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we regard the Jewish plan as a racial conspiracy — yes.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there is no evidence to show that the whole Jewish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race is concerned in it; on the contrary, many Jews in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On this point see WeUfreimaurerei, WtUrevolMHcn. WtUrepMik^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Dr. Wichtl (Munich, 1921), p. 262.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313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 country, as in Prance, have shown themselves fearless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opponents both of Germany and Bolshevism. Nor does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religious fanaticism appear to enter into the question.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insistence on the idea of a Jewish Messiah is the least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convincing part of the Protocols. It is not religious Jews,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even Talmudic Jews, but apostate Jews who have thrown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into the revolutionary movement.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diatribe of Bucharin against religion quoted above,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Jewish faith is derided equally with that of the Christian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the Buddhist. Yet if we examine the plan of Bolshev-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we shall see the motive for a certain section of the Jews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take part in it. Now the avowed plan of the Bolshevists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to do away with the right of private property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establish universal Communism. But the ruse of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spiracy has always been to use words with a double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meaning, and not only this, but with meanings diametri-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cally opposed to each other. Thus when they proclaim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dictatorship of the proletariat " their real intention is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bring about the complete enslavement of the proletariat;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they talk of the " equality of sexes " what they really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 is to reduce women to a position lower than the rank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squaws. The word " constitution," as we have seen,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employed throughout as the signal for crushing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 to introduce constitutional government or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overthrowing it when it has been established. In the same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way the word '* Commtuiism " has a double meaning.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 simple proletarian Communism conveys a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aUxiring idea, namely, that of " having everjrthing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common." Of the real theory of Communism he has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conception, but the propagandist who tries to win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ovCT to Communism knows very well. He knows, more-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over, that Communism is a system which has been tried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in every instance found wanting, and that, on the lines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he advocates, can never succeed.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Por the only form of Communism which it has ever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possible to carry out successfully is that practised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religious communities. Monasteries and nunneries are,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course, Communist, but the fact which makes this possible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that they are composed of people who have renounced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interest in earthly things and centre all their thoughts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314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desires on the Kingdom of Heaven. Secular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munism, by its insistence on materialism, eliminates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factor that makes the system feasible — belief in God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Hereafter. It is inconceivable that leading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mtmists should be unaware of this fundamental error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teaching, or of the failure that has attended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attempt to put it into practice in the past — above all,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colossal failure in Russia.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If, then. Communism or State Socialism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proved impracticable, if, moreover, it is a system that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who understands it can possibly want, who is to profit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establishing it ? Sorel answered the question long ago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— "A few professors who imagine they invented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and a few Drejrfusard financiers." In other words,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Intellectuals who cherish the hope of being given official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posts in the Socialist State which will give them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advantage over their fellow-men, and a few Jewish finan-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ciers. Werner Sombart, summing up the system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latter, says: " Their aim was to seize upon all commerce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all production; they had an overpowering desire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expand in every direction." The system of free trade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part of this plan and can be traced back as far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Anacharsis Qootz, who was doubtless considering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interests of his friends the Jews when in his Universal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Republic he advocated " all the peoples forming one nation,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the trades forming only one trade, all interests forming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one interest." It is easy to see that State Socialism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may be merely the prelude to this scheme, and here 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Sorel and M. Copin AlbancelU are curiously in accord.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One formula," the latter wrote in 1909, " sums up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CoUectivist propaganda: All for the State. All for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State! The people imagine that this means: All for All!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march forward, intoxicated with hope, towards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quest of this fallacious idea, not dreaming that the State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henceforth in the hands of the Jews * all for the State ' . . .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* all for the Jews I ' . . . The dictatorship imposed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Jewish race will be a financial, industrial, and commercial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dictatorship."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What could better describe the government of Rtissia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La Conjuration juwe contre Ic monde chriHen, pp. 448, 450.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OF 1917 315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today? The plan of wresting all capital out of private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hands and placing it in the hands of the State, as under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Communism, or in the hands of industrial syndicates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 Syndicalism, may well be the prelude to State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Capitalism or to gigantic trusts controlled by international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financiers. In this case the so-called war on capitalism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a war in favour of capitalism, of ruining all small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holders of wealth or property in order to enrich a ring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multi-millionaries. A passage in Mr. Wells's articles 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Russia lends colour to this theory: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Big business is by no means antipathetic to Communism.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larger big business grows the more it approximates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Collectivism. It is the upper road of the few instead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lower road of the masses to Collectivism.^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Conversely, then, may not Commtmism be the lower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road which the masses are being invited to follow leading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" big business," that is to say, to super-Capitalism?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Once embarked on this road there can be no timiing back.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jjresent Capitalist system — that is to say, the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aims at the distribution of capital amongst as large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number of hands as possible — having been destroyed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workers' own folly in favoiu* of concentration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capital in the hands of the State, they will be obliged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 or stai^e. Their new masters will have them com-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pletely at their mercy.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will be urged : " But the workers will never stand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this; they will rise against their tyrants and overthrow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them! What government of this kind could maintain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 in power? '*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this is where the r61e of the German armies comes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in. It is quite true that a group of international financiers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could not of its own strength maintain itself in power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against an enraged industrial proletariat, but if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imagine this financial power backed by a superb military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system, if, in a word, we picture an alliance between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Prussian militarism and international finance, the plan no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longer appears impracticable.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this alliance that today menaces civilization,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an alliance of long standing, as we have seen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Sunday Express for November 28, 1920.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316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earlier chapters of this book. The present campaign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anti-Semitism raging in Germany is largely a strategic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manoeuvre with the object of reinstating Germany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eyes of the world and throwing all the blame for both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war and the revolution on the Jews. Germany will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relinquish her Jews as long as they can help her towards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attainment of her dream of world-power. Nor will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International Jew forsake Germany as long as by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military strength she remains the horse to back.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Yet, formidable as this coalition may be, does it pro-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vide the whole force of Bolshevism? The organization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yes ; but the force — no. In following the history of World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one other factor, an immense factor,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taken into consideration — the power of anarchy.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Bolshevists are not Jews or Germans; all are not inspired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Jews or Germans. The importance of the constitutional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destructionist cannot be over-estimated. It is essential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recognize that there are men and women in the world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throw themselves into any subversive movement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sheer love of violence — it is idle to seek with them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motive. This has been so all through the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movement. For although down the line of State Socialism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influence of the Germans and the Jews is clearly evi-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dent, down the line of Anarchy, except for the original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inspiration of Weishaupt and the agitations of Most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Hartmann, it is hardly to be fotmd at all. Bakunin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author of a poUmique against the Jews; Sorel was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ardent anti-Dreyf usard ; Lev Chomy, the Russian Anar-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chist, at the beginning of the present revolution warned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Russian people against the Jewish leaders of Bolshev-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ism. If modem Communism, that is to say, Marxian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Socialism, is German and Jewish, Syndicalism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Anarchy are peculiar to the Latin and Slavonic races.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this fearfttl element that contributed largely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ferocity of Bolshevism, and, exploiting the native ten-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dency of the Russian people towards violence, could 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augurate an orgy of blood and terror.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Bolshevism uses Syndicalism, like Anarchy, to estab-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lish its power, it encoxirages the General Strike,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enters in no way into its own programme, but the spirit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REVOLUTION OP 1917 317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Syndicalism exists apart from Bolshevism and is as much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feared. If revolution breaks out in this country it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a Ssmdicalist revolution — the General Strike with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fearful progranune of sabotage and violence, its carnival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rioting and destruction. But it is not Syndicalism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win the day. The lessons of history prorve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anarchy, ephemeral in its essence, must always give way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before organization. And if this organization is not sup-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plied by the forces of law and order, it will be the iron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bureaucracy of the German armies and the international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finanders which will establish its domination over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ruined coimtry and a helpless people.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CONCLUSION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Bolshevism in England— Our Illuminati — Danger now threatening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civilization — Methods of defence.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the course of this book I have endeavoured to trace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workings of the great conspiracy throughout the history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last hundred and forty years; a few concluding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words are now necessary in order to indicate the manner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which it is being carried on in our country at the present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moment and the means by which it may be defeated.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extraordinary how in the light of lUuminism many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things that are happening today which appear at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inexplicable become clear as daylight ; for not only do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six points of Weishaupt form the exact programme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revolutionary party in England, but it would hardly be 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exaggeration to say that every device now employed by it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can be traced back to the code of the. Illuminati.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it will be remembered that the precept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emphasized by Weishaupt was that the Illuminati should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be known as such, and after, their suppression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Bavaria every effort was made by the conspirators to per-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suade the world that their Order had ceased to exist. 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instructions for the degree of Regent expressed it: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great strength of our Order lies in its conceal-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; let it never appear in any place in its own name,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always covered by another name, and another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occupation."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device has alway been exactly carried out; Free-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masonry, Carbonarism, Socialism, the Internationale,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all in turn served as covers to the designs of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spiracy, and the same method is being followed today.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Every effort is made to persuade the public that no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^ Robison's Froojs of a Conspiracy, p. 195,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318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CONCLUSION 319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spiracy exists, for once its existence is generally recognized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 defeat is certain. Its whole success depends on secrecy.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much, however, is known.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Order of the Illuminati exists in England;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statutes are those of the head lodge in Germany, reorgan-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ized in 1880. At the same time an association called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Co-masonry, which has its headquarters in Paris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derives from the Grand Orient, is also active. By way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winning the confidence of the women it is hoped to enlist,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are frequently told that the Order has the approval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Grand Lodge of England. This is absolutely untrue.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British Masonry has repudiated the Grand Orient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recognizes no form of masonry that admits women as mem-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bers.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But, according to the plan of Weishaupt, the principal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activities of the conspiracy are conducted *' tmder other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names and other occupations." The instructions 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Regents go on to explain the different guises tmder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one may work. Next to Freemasonry " the form of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learned or literary society is best suited to our purpose,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had Freemasonry not existed, this cover would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employed; and it may be much more than a cover,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may be a powerful engine in our hands. By establishing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reading societies, and subscription libraries, and taking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tmder our direction, and supplying them through 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labours, we may turn the public mind which way we will."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way in whdch the necessary literature is to be forced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 the attention of the public is described in the passage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already quoted in the parallels to the Protocols: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take care our writers be well puffed and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reviewers do not depreciate them; therefore we must endeavour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every means to gain over the reviewers and journalists;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 must also try to gain the booksellers, who in time will see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their interest to side with us.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is exactly what we see happening today. Not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only have the modem Illtuninati succeeded in organizing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such avowedly subversive ** literary societies "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Fabian Society, and other minor associations, but also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gaining control over ordinary circulating libraries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bookshops, by placing at their head men or women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320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are definitely working for the propagation of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doctrines. At the same time journalists, even in the employ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 so-called " Capitalist Press/' devote long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important notices to every book that is calculated to serve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cause — works ranging from heavy treatises on intel*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lectual Socialism to the lowest form of demoralizing fiction.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book subversive of order or morality ever passes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unnoticed in the press.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course the greater part of this organization is carried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 by the power of gold — not necessarily by bribery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simply by making agitation a " paying job," or by oflEering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most lucrative posts to adepts or at least agents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conspiracy. But apart from these material advantages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subtler methods are employed. Of these the two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prove the most effectual were thus laid down by Weis-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haupt: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1. Exploiting grievances, — Amongst the people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enrol are " above all those who have experienced mis-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fortime, not by mere accidents, but through some kind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injustice, that is to say, those that one can most certainly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 amongst malcontents: those are the men that we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must call into the bosom of Illuminism as into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asylum."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2. But by far the most potent inducement offered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promise of power. ** The pupils are convinced that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Order will rule the world. Every member therefore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becomes a ruler." Robison quoting this passage adds: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We all think otirselves qualified to rule. The diflScult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task is to obey with propriety; but we are honestly gen-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erous in our prospects of future command. It is therefore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 alluring thought, both to good and bad men. By this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lure the Order will spread.'*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How truly has Robison's prophecy been fulfilled!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indeed could better describe the mentality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converts to what is now called ** Bolshevism " than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two passages. Nearly all the promoters of disorder today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will be found to be either people suffering from some real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or imaginary injustice or those with an inordinate desire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rule over their fellow-men. They are convinced that if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 Bamiel, iiL 35. * Robison's Proofs, p. 213.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CONCLUSION ^ 321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reins of power were once confided to their hands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social system would be miraculously transformed;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are further convinced that this day must come, for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been taught to believe that ** their Order will one day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rule the world." It is this that gives them their immense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confidence, for yotmg Oxford Intellectual and Trade Union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Leader alike has been assured of the important post he is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occupy under the coming r6gime. Neither, of course,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admitted into the real plan of the conspiracy ; neither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probably suspects that any such conspiracy exists, for,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according to the pyramidical scale of Weishaupt, each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acquainted only with the directors immediately above him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knows nothing of the higher adepts who are really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controlling the movement.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Another motive that undoubtedly drives many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the revolutionary camp is fear. They think that if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is to take place in this country they will ensure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safety by throwing in their lot with the subversive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party. Mirabeau, Illuminatus, voiced precisely this policy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when he said to his followers: " You have nothing to fear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aristocrats; those people do not pillage, they do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bum, they do not assassinate — what harm can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 you?" On the policy, therefore, of propitiating a malig-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nant deity, numbers of timorous people become apologists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Bolshevism, imagining that all such utterances will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counted to them for righteousness when the " day of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flagration " arrives. Revolutionary violence has been care-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fully designed to produce this effect, for the method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conspiracy is the same today as it was a hundred and forty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years ago — *' calumny, corruption, and terror.'*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a little knowledge of the history of World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would dispel the illusions of those who hope to save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heads by cowardly compromise ; it would teach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in times of revolution no one's life is safe, that 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never yet been spared on the score of past professions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S3rmpathy with subversive doctrines, that on the con-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trary it has invariably been the less extreme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aries who have fared the worst. Demagogues once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 need the co-operation of bold and despotic men.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are not to be f otmd amongst the timorous and time-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322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servers but amongst the agents of reaction. The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employed the Marquis de Sade but killed off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Girondins, and in Russia Social Revolutionaries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Mensheviks have perished by the score whilst Tzarist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officials and members of the Okhrana have occupied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official posts tmder the Soviet Government.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nothing, then, to be gained by cowardice,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much to be lost. A man who dies for his convic-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tions can motmt the scaffold with serenity, but what must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the bitter remorse of those who have sold their souls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profited nothing?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form of *' terrorism," of frightening people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siding with one, is peculiarly German. ** Sabre-rattling '*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imdoubtedly proved a highly effectual method of over-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coming opposition amongst neutrals during the recent war.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the German psychology in the so-called Labour move-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is everywhere apparent today. It is ctuious to notice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organization of illuminized Freemasonry during indus-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trial crises. ** All modem revolutions,** wrote Eckert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1857, " prove that the Order is divided into two distinct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parties: one pacific, the other warlike," or, as Monsignor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Dillon describes them, " the party of direction ** and **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party of action." At moments of tumult the war party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descends into the arena whilst the peace party retires into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back-ground. ** The Pacific lodges hasten by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means to protect the brothers of the belligerent division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representing them as over-ardent patriots who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allowed themselves to be drawn on by the current beyond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limits of order and prudence."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j^ This process is repeated every time a revolutionary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strike is now threatened, and the so-called moderate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Labour leaders, whilst dissociating themselves from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actual preparation of revolution, give it all the support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their power by representing the Extremists as ** hot-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headed " enthusiasts whom it is impossible to restrain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whose cause nevertheless is just. The public, always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deceived by this manoeuvre, falls on the necks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moderates," trusting to them to save the situation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bring the hot-heads to reason, the truth being that the 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moderation of the former immensely aids the work of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CONCLUSION 323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 by reconciling those who would be alienated by the^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violence of the Extremists.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Trade Unionism, in its origins a wholly pacific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 protection of the workers, has thus been captured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the conspirators, and the industrial disputes which form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ostensible purpose of each succeeding crisis are merely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pretexts covering the real design of World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by the General Strike is not the only danger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be feared ; State Socialism by the ballot-box will ruin us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slowly but none the less surely. For State Socialism,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its crushing of all individual enterprise, must inevi-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tably destroy our commerce, bring about vast tmemploy-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ment and finally bankruptcy and starvation, whilst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pro-German sympathies of its leaders will lead to the rup-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ttire of our alliance with France, on which the security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both cotmtries depends. At the same time, all measures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military and naval defence will be abandoned, national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traditions will be swept away, Socialist teachers will inctd-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cate anti-patriotism and materialism into the minds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rising generation, and Germany will be able to take over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British Empire without an effort.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manner in which the women of this country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been enlisted in the service of the conspiracy can also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traced to illtmiinized Freemasonry. Just as in the first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French Revolution the advocates of " Women's Rights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were persuaded to throw themselves into the movement,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the conspiracy today has succeeded in capturing a large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proportion of the " Feminist " movement for its purpose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general demoralization. The female missionaries who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recently visited England for the purpose of preaching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** The Right to Motherhood " — a theory which was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course given wide publicity in the Press — were not soli-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tary enthusiasts who had evolved this theory out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 inner consciousness, but mouthpieces repeating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 phrase that has long been current in the language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illtmiinized Freemasonry and forms a part of the plan for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break up of family life. *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 M. Copin Albancelli, writing in 1910, described the campaign being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carried out by " the Occult Power " for the demoralization of French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women and children: " All facilities of corruption . . . are offered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mothers of families — the family, they go so far as to say, must be destroyed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324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Nothing is more extraordinary than the way apparently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intelligent women have allowed themselves to be drawn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into a plot of which they will be the chief victims. Women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obviously far more to lose than men by the destruc-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or even by a decrease of civilization, whilst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Suffragist has everything to lose by the abolition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Parliamentary system which accords her the vote she has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so long demanded, but the modem lUuminati, following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Weishaupt's precepts by " flattering their vanity "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giving them *' hints of emancipation," have succeeded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X)ersuading numbers of women to assist in digging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own graves. These words of warning written 123 years ago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might well be laid to heart by the women of our coimtry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of America today: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There is nothing in the whole constitution of the Illiiminati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strikes me with more horror than the proposals of Hercules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Minos to enlist the women in this shocking warfare with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" is good and pure, and lovely, and of good report."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could not have fallen on any expedient that will be more effectual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and fatal. If any of my countrywomen shall honour these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pages with a reading, I would call on them, in the most earnest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mamier, to consider this as an affair of the utmost importance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themselves. I would conjure them, by the regard they have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their own dignity and for their rank in society, to join against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these enemies of human nature and profligate degraders of their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sex; and I would assure them that the present state of things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almost puts it in their power to be the saviours of the world.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if they are remiss, and yield to the seduction, they will fall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that high state to which they have arisen in Christian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Europe and again sink into that insignificancy or slavery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whidi the sex is found in all ages and countries out of the hearing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Christianity.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as Robison truly adds: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Woman is indebted to Christianity alone for the high rank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she holds in society. ... It is tmdoubtedly Christianity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set woman on her throne.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not only Christianity but all religion is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destroyed, then indeed women will sink to a condition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which Robison describes as lower than a *' Mahomedan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paradise."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. . . prostitution is honoured . . . conferences are held in its temples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(of the Grand Orient) on free maternity {la litre matemiti) " (£,« Potwoir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occulte corUre la France, pp. 417, 418).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CONCLUSION 325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But even more horrible than the degradation of women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 the systematic demoralization of children which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now being carried out by the conspiracy. The plan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Weishaupt for obtaining influence in the schools has been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followed by the establishment of Socialist Sunday Schools,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attended, it is said, by no less than 10,000 children 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United Kingdom, where the i&gt;oison of class-hatred,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greed, and of materialism is sedulously instilled into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child-mind.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At the same time, still following faithfully in the foot-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steps of Weishaupt, our lUuminati are careful to win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sympathy of " those who have a hankering for religion,"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by telling oflE a few of their number to profess the doctrines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Christian Socialism. Thus Mr. Lansbury, returning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from the land whose Government has adopted as its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motto, ** Religion is opium to the people," where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churches have been desecrated and Christians crucified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 their faith, proclaims in the same breath his allegiance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Christ and Lenin. Bebel, the German Socialist, was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honest when he declared: ** Christianity and Social-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ism stand towards each other as fire and water." Yet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face of such declarations we find a dignitary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Church of England proclaiming that ** if Christ came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earth today He would be a Bolshevik." Can we not hear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again the exulting tones of Weishaupt saying, ** The most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admirable thing of all is that great Protestant and reformed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theologians who belong to our Order really believe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see in it the true and genuine mind of the Christian religion.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Oh! man, what cannot you be brought to believe! 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amongst the Protestant clergy alone is this strange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delusion to be found; Catholics likewise have allowed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themselves to be blinded to the real forces at work behind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troubles in Ireland. Have they forgotten the warnings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their eloquent predecessor the Abb6 Barruel? Do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forget the prophecy of Cardinal Manning, now so terribly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fulfilled: " On the day when all the armies of Europe will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engaged in an immense conflict, then, that day,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which until now has been working secretly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underground will have found the favourable moment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show itself in the light of day " 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326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Cardinal Maiming repeatedly warned his generation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danger of Secret Societies; Monsignor Dillon still more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clearly indicated the nature of the formidable sect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was to bring about this consummation, and also the occult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force behind it 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" We only want a knowledge of the evil to avoid it . . 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secret societies aiming at bad and irreligious ends are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 other than deadly illuminated Freemasonry. Let them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called by whatever name, they are a part of the system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revolutionary fraud, invented and cast upon earth by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Satan to compass the ruin of souls and the destruction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reign of Jesus Christ." The final end is ** to form,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before very many years, the vast kingdom of anti-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Christ, which already spreads its ramifications over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whole earth." Only by a realization of this truth can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true meaning of the World Revolution be understood.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Neither greed of gold nor power, neither political nor social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theories, however subversive, could alone have produced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xmspeakable horrors, the moral perversion, the far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more than bestial cruelties that have marked its course.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description of ** bloody baboonery " applied to Bol-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shevist atrocities is unjust to apes. Beasts may wound and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kill — they do not torture, do not gloat over tiie sufferings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their victims; savages may do these things, but even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they content themselves with torturing the body, they do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not set out to destroy the soul. The spirit of evil that finds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expression in the defilement and desecration of sacred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things, in the systematic destruction of all nobility,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decency of thought and life, above all, in the poisoning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child-mind, can be explained by no natxiral laws or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mere human passions.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Let us not forget that the cult of Satan which flourished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in Bavaria at the same time as lUuminism, and was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all probability connected with it, is practised today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own cotmtry. The powers exercised by the modem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lUuminati are occult powers and range from hypnotism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black magic, which, since the days of the magician Cagli-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ostro, have always formed part of the stock-in-trade of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sect. It is therefore no fantastic theory but the literal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truth to say that the present world crisis is a conflict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CONCLUSION 327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between the powers of good and evil. Christianity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beleaguered citadel surrounded by the dark forces which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have mustered for the supreme onslaught. Only in one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way can it be withstood. The words of Joseph de Maistre,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who, like Barruel, regarded the French Revolution merely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as the first stage in the campaign, must be taken as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battle-cry of the White Army today: " The French Revo-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lution is Satanic in its principle and can be only really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killed, exterminated, and finished by the contrary prin-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ciple." (" La Revolution frangaise est satanique dans son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principe et ne peut 6tre vraiment tu6e, extermin6e, finie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que par le principe contraire.") The Christian principle —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that is the force that must be opposed to the Satanic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power of the World Revolution.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is because England, with all her shortcomings,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spite of the recent betrayal of her traditions in the compact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entered into with the Bolsheviks by her politicians,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spite of the attempts to poison the life-blood of her people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with alien germs of corruption, yet remains the stronghold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of Christian civilization, that the conspiracy has made her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principal point of attack. If England goes the whole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world goes with her. Marx knew this when he said: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*' Every revolution that does not spread to England is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storm in a tea-cup." And it was also Marx who uttered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cry of despair: " England is the rock on which revolution-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ary waves are broken! " Is that rock at last to be over-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whelmed? Not if we hold fast to the same principle that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saved us in the past. It is recorded that the Comte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de Provence when in England during the French Revolu-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tion " said to one of the gentlemen about him, that * if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this cotmtry was to escape the general wreck of nations,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 would owe its preservation to religion.' " After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revolution of 1848 a Frenchman observed to Lord Shaftes-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bury: '* You have been saved by the religion of your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people." And today Lenin has declared the greatest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obstacle to the success of Bolshevism in England to be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fact that the English working-man foimds his ideas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upon the Bible.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If the people of our cotmtry will but realize the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diabolical nature of the conspiracy at work amongst them.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328 WORLD REVOLUTION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powers of Hell cannot prevail against us. In * igno-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rance and indifference lie our principal danger. Every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outbreak of the World Revolution that has so far occurred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has been rendered possible by the apathy of the nation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general. Let the words of Barruel, uttered in the face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same peril a hundred and twenty-five years ago, ring in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our ears today: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Cease to flatter yotirselves. The danger is certain, it is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continual, it is terrible, it threatens you all without exception.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Keep yourselves, however, from givtog way to that kind of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terror which is only cowardice and disooun^;ement; for, with all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certainty of the danger, I say to you none the less: " WiU to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be saved and you will be saved. . . . One cannot triumph over a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nation that resolves to defend itself. Know how to will as they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do and you will have nothing more to fear from them."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Illuminism is mustering all its forces for a supreme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onslaught in our own cotmtry at the present moment. But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the nation at heart is sound and has resolved to d^end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itself. Is it possible that this little island of ours is finally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to stem the tide of World Revolution and save not only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herself but Christian civilization? </w:t>
      </w: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3629" w:rsidRPr="00E33629" w:rsidRDefault="00E33629" w:rsidP="00E3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3629">
        <w:rPr>
          <w:rFonts w:ascii="Courier New" w:eastAsia="Times New Roman" w:hAnsi="Courier New" w:cs="Courier New"/>
          <w:sz w:val="20"/>
          <w:szCs w:val="20"/>
        </w:rPr>
        <w:t xml:space="preserve">THB </w:t>
      </w:r>
      <w:r>
        <w:rPr>
          <w:rFonts w:ascii="Courier New" w:eastAsia="Times New Roman" w:hAnsi="Courier New" w:cs="Courier New"/>
          <w:sz w:val="20"/>
          <w:szCs w:val="20"/>
        </w:rPr>
        <w:t>E</w:t>
      </w:r>
      <w:r w:rsidRPr="00E33629">
        <w:rPr>
          <w:rFonts w:ascii="Courier New" w:eastAsia="Times New Roman" w:hAnsi="Courier New" w:cs="Courier New"/>
          <w:sz w:val="20"/>
          <w:szCs w:val="20"/>
        </w:rPr>
        <w:t>ND</w:t>
      </w:r>
    </w:p>
    <w:p w:rsidR="004B6559" w:rsidRDefault="004B6559"/>
    <w:sectPr w:rsidR="004B6559" w:rsidSect="004B6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isplayBackgroundShape/>
  <w:defaultTabStop w:val="720"/>
  <w:characterSpacingControl w:val="doNotCompress"/>
  <w:compat/>
  <w:rsids>
    <w:rsidRoot w:val="00E33629"/>
    <w:rsid w:val="004B6559"/>
    <w:rsid w:val="0080409B"/>
    <w:rsid w:val="008D0087"/>
    <w:rsid w:val="00E33629"/>
    <w:rsid w:val="00F3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59"/>
  </w:style>
  <w:style w:type="paragraph" w:styleId="Heading1">
    <w:name w:val="heading 1"/>
    <w:basedOn w:val="Normal"/>
    <w:link w:val="Heading1Char"/>
    <w:uiPriority w:val="9"/>
    <w:qFormat/>
    <w:rsid w:val="00E33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629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36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343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chive.org/details/worldrevolution00websgo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165</Pages>
  <Words>111408</Words>
  <Characters>635029</Characters>
  <Application>Microsoft Office Word</Application>
  <DocSecurity>0</DocSecurity>
  <Lines>5291</Lines>
  <Paragraphs>1489</Paragraphs>
  <ScaleCrop>false</ScaleCrop>
  <Company/>
  <LinksUpToDate>false</LinksUpToDate>
  <CharactersWithSpaces>744948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4</cp:revision>
  <dcterms:created xsi:type="dcterms:W3CDTF">2009-03-15T09:11:00Z</dcterms:created>
  <dcterms:modified xsi:type="dcterms:W3CDTF">2009-03-15T09:15:00Z</dcterms:modified>
</cp:coreProperties>
</file>