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8FBC3" w14:textId="77777777" w:rsidR="007053AA" w:rsidRDefault="007053AA"/>
    <w:p w14:paraId="0FDF738B" w14:textId="77777777" w:rsidR="007053AA" w:rsidRDefault="007053AA"/>
    <w:p w14:paraId="5FFAC5F7" w14:textId="3A8464B7" w:rsidR="007053AA" w:rsidRPr="007053AA" w:rsidRDefault="007053AA" w:rsidP="007053AA">
      <w:pPr>
        <w:rPr>
          <w:sz w:val="48"/>
          <w:szCs w:val="48"/>
          <w:u w:val="single"/>
        </w:rPr>
      </w:pPr>
      <w:r w:rsidRPr="007053AA">
        <w:rPr>
          <w:sz w:val="48"/>
          <w:szCs w:val="48"/>
          <w:u w:val="single"/>
        </w:rPr>
        <w:t xml:space="preserve">List of </w:t>
      </w:r>
      <w:r w:rsidRPr="007053AA">
        <w:rPr>
          <w:i/>
          <w:iCs/>
          <w:sz w:val="48"/>
          <w:szCs w:val="48"/>
          <w:u w:val="single"/>
        </w:rPr>
        <w:t>Ancient Aliens</w:t>
      </w:r>
      <w:r w:rsidRPr="007053AA">
        <w:rPr>
          <w:sz w:val="48"/>
          <w:szCs w:val="48"/>
          <w:u w:val="single"/>
        </w:rPr>
        <w:t xml:space="preserve"> episodes</w:t>
      </w:r>
      <w:r>
        <w:rPr>
          <w:sz w:val="48"/>
          <w:szCs w:val="48"/>
          <w:u w:val="single"/>
        </w:rPr>
        <w:t xml:space="preserve"> - Wikipedia Sept 4 2024</w:t>
      </w:r>
    </w:p>
    <w:p w14:paraId="71A27069" w14:textId="13F196BF" w:rsidR="007053AA" w:rsidRDefault="007053AA" w:rsidP="007053AA">
      <w:pPr>
        <w:rPr>
          <w:b/>
          <w:bCs/>
        </w:rPr>
      </w:pPr>
      <w:hyperlink r:id="rId5" w:history="1">
        <w:r w:rsidRPr="008079B4">
          <w:rPr>
            <w:rStyle w:val="Hyperlink"/>
            <w:b/>
            <w:bCs/>
          </w:rPr>
          <w:t>https://en.wikipedia.org/wiki/List_of_Ancient_Aliens_episodes</w:t>
        </w:r>
      </w:hyperlink>
    </w:p>
    <w:p w14:paraId="67D9A628" w14:textId="77777777" w:rsidR="007053AA" w:rsidRPr="007053AA" w:rsidRDefault="007053AA" w:rsidP="007053AA">
      <w:pPr>
        <w:rPr>
          <w:b/>
          <w:bCs/>
        </w:rPr>
      </w:pPr>
    </w:p>
    <w:p w14:paraId="498A34E3" w14:textId="63D85E34" w:rsidR="007053AA" w:rsidRPr="007053AA" w:rsidRDefault="007053AA" w:rsidP="007053AA">
      <w:pPr>
        <w:rPr>
          <w:lang w:val="en"/>
        </w:rPr>
      </w:pPr>
      <w:r w:rsidRPr="007053AA">
        <w:rPr>
          <w:lang w:val="en"/>
        </w:rPr>
        <w:drawing>
          <wp:inline distT="0" distB="0" distL="0" distR="0" wp14:anchorId="2407F2CF" wp14:editId="7E8F8B1A">
            <wp:extent cx="2857500" cy="1152525"/>
            <wp:effectExtent l="0" t="0" r="0" b="9525"/>
            <wp:docPr id="1158456276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BC1C7" w14:textId="77777777" w:rsidR="007053AA" w:rsidRPr="007053AA" w:rsidRDefault="007053AA" w:rsidP="007053AA">
      <w:pPr>
        <w:rPr>
          <w:lang w:val="en"/>
        </w:rPr>
      </w:pPr>
      <w:hyperlink r:id="rId8" w:tooltip="Ancient Aliens" w:history="1">
        <w:r w:rsidRPr="007053AA">
          <w:rPr>
            <w:rStyle w:val="Hyperlink"/>
            <w:i/>
            <w:iCs/>
            <w:lang w:val="en"/>
          </w:rPr>
          <w:t>Ancient Aliens</w:t>
        </w:r>
      </w:hyperlink>
      <w:r w:rsidRPr="007053AA">
        <w:rPr>
          <w:lang w:val="en"/>
        </w:rPr>
        <w:t xml:space="preserve"> is an American television series that explores the </w:t>
      </w:r>
      <w:hyperlink r:id="rId9" w:tooltip="Pseudoscience" w:history="1">
        <w:r w:rsidRPr="007053AA">
          <w:rPr>
            <w:rStyle w:val="Hyperlink"/>
            <w:lang w:val="en"/>
          </w:rPr>
          <w:t>pseudoscientific</w:t>
        </w:r>
      </w:hyperlink>
      <w:r w:rsidRPr="007053AA">
        <w:rPr>
          <w:lang w:val="en"/>
        </w:rPr>
        <w:t xml:space="preserve"> </w:t>
      </w:r>
      <w:hyperlink r:id="rId10" w:tooltip="Ancient astronauts" w:history="1">
        <w:r w:rsidRPr="007053AA">
          <w:rPr>
            <w:rStyle w:val="Hyperlink"/>
            <w:lang w:val="en"/>
          </w:rPr>
          <w:t>ancient astronauts</w:t>
        </w:r>
      </w:hyperlink>
      <w:r w:rsidRPr="007053AA">
        <w:rPr>
          <w:lang w:val="en"/>
        </w:rPr>
        <w:t xml:space="preserve"> hypothesis, as well as other pseudoscientific and </w:t>
      </w:r>
      <w:hyperlink r:id="rId11" w:tooltip="Pseudohistory" w:history="1">
        <w:proofErr w:type="spellStart"/>
        <w:r w:rsidRPr="007053AA">
          <w:rPr>
            <w:rStyle w:val="Hyperlink"/>
            <w:lang w:val="en"/>
          </w:rPr>
          <w:t>pseudohistoric</w:t>
        </w:r>
        <w:proofErr w:type="spellEnd"/>
      </w:hyperlink>
      <w:r w:rsidRPr="007053AA">
        <w:rPr>
          <w:lang w:val="en"/>
        </w:rPr>
        <w:t xml:space="preserve"> topics such as advanced ancient civilizations, </w:t>
      </w:r>
      <w:hyperlink r:id="rId12" w:tooltip="Potential cultural impact of extraterrestrial contact" w:history="1">
        <w:r w:rsidRPr="007053AA">
          <w:rPr>
            <w:rStyle w:val="Hyperlink"/>
            <w:lang w:val="en"/>
          </w:rPr>
          <w:t>extraterrestrial contact</w:t>
        </w:r>
      </w:hyperlink>
      <w:r w:rsidRPr="007053AA">
        <w:rPr>
          <w:lang w:val="en"/>
        </w:rPr>
        <w:t xml:space="preserve"> and </w:t>
      </w:r>
      <w:hyperlink r:id="rId13" w:tooltip="Ufology" w:history="1">
        <w:r w:rsidRPr="007053AA">
          <w:rPr>
            <w:rStyle w:val="Hyperlink"/>
            <w:lang w:val="en"/>
          </w:rPr>
          <w:t>ufology</w:t>
        </w:r>
      </w:hyperlink>
      <w:r w:rsidRPr="007053AA">
        <w:rPr>
          <w:lang w:val="en"/>
        </w:rPr>
        <w:t xml:space="preserve">, and alleged </w:t>
      </w:r>
      <w:hyperlink r:id="rId14" w:tooltip="Conspiracy theory" w:history="1">
        <w:r w:rsidRPr="007053AA">
          <w:rPr>
            <w:rStyle w:val="Hyperlink"/>
            <w:lang w:val="en"/>
          </w:rPr>
          <w:t>conspiracy theories</w:t>
        </w:r>
      </w:hyperlink>
      <w:r w:rsidRPr="007053AA">
        <w:rPr>
          <w:lang w:val="en"/>
        </w:rPr>
        <w:t>, in a non-critical documentary format.</w:t>
      </w:r>
      <w:hyperlink r:id="rId15" w:anchor="cite_note-:2-1" w:history="1">
        <w:r w:rsidRPr="007053AA">
          <w:rPr>
            <w:rStyle w:val="Hyperlink"/>
            <w:vertAlign w:val="superscript"/>
            <w:lang w:val="en"/>
          </w:rPr>
          <w:t>[1]</w:t>
        </w:r>
      </w:hyperlink>
      <w:hyperlink r:id="rId16" w:anchor="cite_note-2" w:history="1">
        <w:r w:rsidRPr="007053AA">
          <w:rPr>
            <w:rStyle w:val="Hyperlink"/>
            <w:vertAlign w:val="superscript"/>
            <w:lang w:val="en"/>
          </w:rPr>
          <w:t>[2]</w:t>
        </w:r>
      </w:hyperlink>
      <w:r w:rsidRPr="007053AA">
        <w:rPr>
          <w:lang w:val="en"/>
        </w:rPr>
        <w:t xml:space="preserve"> Episodes begin and end with rhetorical questions which frame the explored topics. The series has aired on </w:t>
      </w:r>
      <w:hyperlink r:id="rId17" w:tooltip="History (American TV network)" w:history="1">
        <w:r w:rsidRPr="007053AA">
          <w:rPr>
            <w:rStyle w:val="Hyperlink"/>
            <w:lang w:val="en"/>
          </w:rPr>
          <w:t>History</w:t>
        </w:r>
      </w:hyperlink>
      <w:r w:rsidRPr="007053AA">
        <w:rPr>
          <w:lang w:val="en"/>
        </w:rPr>
        <w:t xml:space="preserve"> and other </w:t>
      </w:r>
      <w:hyperlink r:id="rId18" w:tooltip="A&amp;E Networks" w:history="1">
        <w:r w:rsidRPr="007053AA">
          <w:rPr>
            <w:rStyle w:val="Hyperlink"/>
            <w:lang w:val="en"/>
          </w:rPr>
          <w:t>A&amp;E Networks</w:t>
        </w:r>
      </w:hyperlink>
      <w:r w:rsidRPr="007053AA">
        <w:rPr>
          <w:lang w:val="en"/>
        </w:rPr>
        <w:t xml:space="preserve"> since 2010, and has been a target for criticism of History's </w:t>
      </w:r>
      <w:hyperlink r:id="rId19" w:tooltip="Channel drift" w:history="1">
        <w:r w:rsidRPr="007053AA">
          <w:rPr>
            <w:rStyle w:val="Hyperlink"/>
            <w:lang w:val="en"/>
          </w:rPr>
          <w:t>channel drift</w:t>
        </w:r>
      </w:hyperlink>
      <w:r w:rsidRPr="007053AA">
        <w:rPr>
          <w:lang w:val="en"/>
        </w:rPr>
        <w:t>, and criticism for promoting unorthodox or unproven hypotheses as fact.</w:t>
      </w:r>
      <w:hyperlink r:id="rId20" w:anchor="cite_note-Forbes-3" w:history="1">
        <w:r w:rsidRPr="007053AA">
          <w:rPr>
            <w:rStyle w:val="Hyperlink"/>
            <w:vertAlign w:val="superscript"/>
            <w:lang w:val="en"/>
          </w:rPr>
          <w:t>[3]</w:t>
        </w:r>
      </w:hyperlink>
      <w:r w:rsidRPr="007053AA">
        <w:rPr>
          <w:lang w:val="en"/>
        </w:rPr>
        <w:t xml:space="preserve"> All episodes are narrated by </w:t>
      </w:r>
      <w:hyperlink r:id="rId21" w:tooltip="Robert Clotworthy" w:history="1">
        <w:r w:rsidRPr="007053AA">
          <w:rPr>
            <w:rStyle w:val="Hyperlink"/>
            <w:lang w:val="en"/>
          </w:rPr>
          <w:t>Robert Clotworthy</w:t>
        </w:r>
      </w:hyperlink>
      <w:r w:rsidRPr="007053AA">
        <w:rPr>
          <w:lang w:val="en"/>
        </w:rPr>
        <w:t xml:space="preserve">. The series is produced by </w:t>
      </w:r>
      <w:hyperlink r:id="rId22" w:tooltip="Prometheus Entertainment" w:history="1">
        <w:r w:rsidRPr="007053AA">
          <w:rPr>
            <w:rStyle w:val="Hyperlink"/>
            <w:lang w:val="en"/>
          </w:rPr>
          <w:t>Prometheus Entertainment</w:t>
        </w:r>
      </w:hyperlink>
      <w:r w:rsidRPr="007053AA">
        <w:rPr>
          <w:lang w:val="en"/>
        </w:rPr>
        <w:t xml:space="preserve">. </w:t>
      </w:r>
    </w:p>
    <w:p w14:paraId="01E5DCEB" w14:textId="77777777" w:rsidR="007053AA" w:rsidRPr="007053AA" w:rsidRDefault="007053AA" w:rsidP="007053AA">
      <w:pPr>
        <w:rPr>
          <w:lang w:val="en"/>
        </w:rPr>
      </w:pPr>
      <w:r w:rsidRPr="007053AA">
        <w:rPr>
          <w:lang w:val="en"/>
        </w:rPr>
        <w:t xml:space="preserve">The series is based on and inspired by the works of </w:t>
      </w:r>
      <w:hyperlink r:id="rId23" w:tooltip="Erich von Däniken" w:history="1">
        <w:r w:rsidRPr="007053AA">
          <w:rPr>
            <w:rStyle w:val="Hyperlink"/>
            <w:lang w:val="en"/>
          </w:rPr>
          <w:t xml:space="preserve">Erich von </w:t>
        </w:r>
        <w:proofErr w:type="spellStart"/>
        <w:r w:rsidRPr="007053AA">
          <w:rPr>
            <w:rStyle w:val="Hyperlink"/>
            <w:lang w:val="en"/>
          </w:rPr>
          <w:t>Däniken</w:t>
        </w:r>
        <w:proofErr w:type="spellEnd"/>
      </w:hyperlink>
      <w:r w:rsidRPr="007053AA">
        <w:rPr>
          <w:lang w:val="en"/>
        </w:rPr>
        <w:t xml:space="preserve"> and </w:t>
      </w:r>
      <w:hyperlink r:id="rId24" w:tooltip="Zecharia Sitchin" w:history="1">
        <w:r w:rsidRPr="007053AA">
          <w:rPr>
            <w:rStyle w:val="Hyperlink"/>
            <w:lang w:val="en"/>
          </w:rPr>
          <w:t xml:space="preserve">Zecharia </w:t>
        </w:r>
        <w:proofErr w:type="spellStart"/>
        <w:r w:rsidRPr="007053AA">
          <w:rPr>
            <w:rStyle w:val="Hyperlink"/>
            <w:lang w:val="en"/>
          </w:rPr>
          <w:t>Sitchin</w:t>
        </w:r>
        <w:proofErr w:type="spellEnd"/>
      </w:hyperlink>
      <w:r w:rsidRPr="007053AA">
        <w:rPr>
          <w:lang w:val="en"/>
        </w:rPr>
        <w:t xml:space="preserve">, among other writers. The works of </w:t>
      </w:r>
      <w:hyperlink r:id="rId25" w:tooltip="Graham Hancock" w:history="1">
        <w:r w:rsidRPr="007053AA">
          <w:rPr>
            <w:rStyle w:val="Hyperlink"/>
            <w:lang w:val="en"/>
          </w:rPr>
          <w:t>Graham Hancock</w:t>
        </w:r>
      </w:hyperlink>
      <w:r w:rsidRPr="007053AA">
        <w:rPr>
          <w:lang w:val="en"/>
        </w:rPr>
        <w:t xml:space="preserve">, </w:t>
      </w:r>
      <w:hyperlink r:id="rId26" w:tooltip="Robert Bauval" w:history="1">
        <w:r w:rsidRPr="007053AA">
          <w:rPr>
            <w:rStyle w:val="Hyperlink"/>
            <w:lang w:val="en"/>
          </w:rPr>
          <w:t xml:space="preserve">Robert </w:t>
        </w:r>
        <w:proofErr w:type="spellStart"/>
        <w:r w:rsidRPr="007053AA">
          <w:rPr>
            <w:rStyle w:val="Hyperlink"/>
            <w:lang w:val="en"/>
          </w:rPr>
          <w:t>Bauval</w:t>
        </w:r>
        <w:proofErr w:type="spellEnd"/>
      </w:hyperlink>
      <w:r w:rsidRPr="007053AA">
        <w:rPr>
          <w:lang w:val="en"/>
        </w:rPr>
        <w:t xml:space="preserve">, </w:t>
      </w:r>
      <w:hyperlink r:id="rId27" w:tooltip="Brinsley Le Poer Trench, 8th Earl of Clancarty" w:history="1">
        <w:r w:rsidRPr="007053AA">
          <w:rPr>
            <w:rStyle w:val="Hyperlink"/>
            <w:lang w:val="en"/>
          </w:rPr>
          <w:t>Brinsley Le Poer Trench</w:t>
        </w:r>
      </w:hyperlink>
      <w:r w:rsidRPr="007053AA">
        <w:rPr>
          <w:lang w:val="en"/>
        </w:rPr>
        <w:t xml:space="preserve">, </w:t>
      </w:r>
      <w:hyperlink r:id="rId28" w:tooltip="Charles Hapgood" w:history="1">
        <w:r w:rsidRPr="007053AA">
          <w:rPr>
            <w:rStyle w:val="Hyperlink"/>
            <w:lang w:val="en"/>
          </w:rPr>
          <w:t>Charles Hapgood</w:t>
        </w:r>
      </w:hyperlink>
      <w:r w:rsidRPr="007053AA">
        <w:rPr>
          <w:lang w:val="en"/>
        </w:rPr>
        <w:t xml:space="preserve">, and </w:t>
      </w:r>
      <w:hyperlink r:id="rId29" w:tooltip="Edgar Cayce" w:history="1">
        <w:r w:rsidRPr="007053AA">
          <w:rPr>
            <w:rStyle w:val="Hyperlink"/>
            <w:lang w:val="en"/>
          </w:rPr>
          <w:t>Edgar Cayce</w:t>
        </w:r>
      </w:hyperlink>
      <w:r w:rsidRPr="007053AA">
        <w:rPr>
          <w:lang w:val="en"/>
        </w:rPr>
        <w:t xml:space="preserve"> are also referenced in many episodes. Producer </w:t>
      </w:r>
      <w:hyperlink r:id="rId30" w:tooltip="Giorgio A. Tsoukalos" w:history="1">
        <w:r w:rsidRPr="007053AA">
          <w:rPr>
            <w:rStyle w:val="Hyperlink"/>
            <w:lang w:val="en"/>
          </w:rPr>
          <w:t xml:space="preserve">Giorgio </w:t>
        </w:r>
        <w:proofErr w:type="spellStart"/>
        <w:r w:rsidRPr="007053AA">
          <w:rPr>
            <w:rStyle w:val="Hyperlink"/>
            <w:lang w:val="en"/>
          </w:rPr>
          <w:t>Tsoukalos</w:t>
        </w:r>
        <w:proofErr w:type="spellEnd"/>
      </w:hyperlink>
      <w:r w:rsidRPr="007053AA">
        <w:rPr>
          <w:lang w:val="en"/>
        </w:rPr>
        <w:t xml:space="preserve"> and writer </w:t>
      </w:r>
      <w:hyperlink r:id="rId31" w:tooltip="David Hatcher Childress" w:history="1">
        <w:r w:rsidRPr="007053AA">
          <w:rPr>
            <w:rStyle w:val="Hyperlink"/>
            <w:lang w:val="en"/>
          </w:rPr>
          <w:t>David Childress</w:t>
        </w:r>
      </w:hyperlink>
      <w:r w:rsidRPr="007053AA">
        <w:rPr>
          <w:lang w:val="en"/>
        </w:rPr>
        <w:t xml:space="preserve"> are often featured as guests. </w:t>
      </w:r>
    </w:p>
    <w:p w14:paraId="6A58CCE1" w14:textId="77777777" w:rsidR="007053AA" w:rsidRPr="007053AA" w:rsidRDefault="007053AA" w:rsidP="007053AA">
      <w:pPr>
        <w:rPr>
          <w:lang w:val="en"/>
        </w:rPr>
      </w:pPr>
      <w:r w:rsidRPr="007053AA">
        <w:rPr>
          <w:lang w:val="en"/>
        </w:rPr>
        <w:t>The series began as a two-hour documentary special in 2009 and continued for three seasons as a flagship series on History.</w:t>
      </w:r>
      <w:hyperlink r:id="rId32" w:anchor="cite_note-4" w:history="1">
        <w:r w:rsidRPr="007053AA">
          <w:rPr>
            <w:rStyle w:val="Hyperlink"/>
            <w:vertAlign w:val="superscript"/>
            <w:lang w:val="en"/>
          </w:rPr>
          <w:t>[4]</w:t>
        </w:r>
      </w:hyperlink>
      <w:r w:rsidRPr="007053AA">
        <w:rPr>
          <w:lang w:val="en"/>
        </w:rPr>
        <w:t xml:space="preserve"> Seasons 4 to 7 aired on </w:t>
      </w:r>
      <w:hyperlink r:id="rId33" w:tooltip="H2 (A&amp;E Networks)" w:history="1">
        <w:r w:rsidRPr="007053AA">
          <w:rPr>
            <w:rStyle w:val="Hyperlink"/>
            <w:lang w:val="en"/>
          </w:rPr>
          <w:t>H2</w:t>
        </w:r>
      </w:hyperlink>
      <w:r w:rsidRPr="007053AA">
        <w:rPr>
          <w:lang w:val="en"/>
        </w:rPr>
        <w:t xml:space="preserve">, with frequent re-airings of episodes on History and other A&amp;E services. In 2015, the series returned to History after H2 was relaunched as </w:t>
      </w:r>
      <w:hyperlink r:id="rId34" w:tooltip="Vice on TV" w:history="1">
        <w:r w:rsidRPr="007053AA">
          <w:rPr>
            <w:rStyle w:val="Hyperlink"/>
            <w:lang w:val="en"/>
          </w:rPr>
          <w:t>Vice on TV</w:t>
        </w:r>
      </w:hyperlink>
      <w:r w:rsidRPr="007053AA">
        <w:rPr>
          <w:lang w:val="en"/>
        </w:rPr>
        <w:t>. Season 15 premiered in 2020.</w:t>
      </w:r>
      <w:hyperlink r:id="rId35" w:anchor="cite_note-:1-5" w:history="1">
        <w:r w:rsidRPr="007053AA">
          <w:rPr>
            <w:rStyle w:val="Hyperlink"/>
            <w:vertAlign w:val="superscript"/>
            <w:lang w:val="en"/>
          </w:rPr>
          <w:t>[5]</w:t>
        </w:r>
      </w:hyperlink>
      <w:r w:rsidRPr="007053AA">
        <w:rPr>
          <w:lang w:val="en"/>
        </w:rPr>
        <w:t xml:space="preserve"> The series continued with its sixteenth season in November 2020.</w:t>
      </w:r>
      <w:hyperlink r:id="rId36" w:anchor="cite_note-:2-1" w:history="1">
        <w:r w:rsidRPr="007053AA">
          <w:rPr>
            <w:rStyle w:val="Hyperlink"/>
            <w:vertAlign w:val="superscript"/>
            <w:lang w:val="en"/>
          </w:rPr>
          <w:t>[1]</w:t>
        </w:r>
      </w:hyperlink>
      <w:hyperlink r:id="rId37" w:anchor="cite_note-:3-6" w:history="1">
        <w:r w:rsidRPr="007053AA">
          <w:rPr>
            <w:rStyle w:val="Hyperlink"/>
            <w:vertAlign w:val="superscript"/>
            <w:lang w:val="en"/>
          </w:rPr>
          <w:t>[6]</w:t>
        </w:r>
      </w:hyperlink>
      <w:r w:rsidRPr="007053AA">
        <w:rPr>
          <w:lang w:val="en"/>
        </w:rPr>
        <w:t xml:space="preserve"> </w:t>
      </w:r>
    </w:p>
    <w:p w14:paraId="6BB8C5B4" w14:textId="77777777" w:rsidR="007053AA" w:rsidRPr="007053AA" w:rsidRDefault="007053AA" w:rsidP="007053AA">
      <w:pPr>
        <w:rPr>
          <w:lang w:val="en"/>
        </w:rPr>
      </w:pPr>
      <w:r w:rsidRPr="007053AA">
        <w:rPr>
          <w:lang w:val="en"/>
        </w:rPr>
        <w:t xml:space="preserve">As of August 2024, 258 episodes of </w:t>
      </w:r>
      <w:r w:rsidRPr="007053AA">
        <w:rPr>
          <w:i/>
          <w:iCs/>
          <w:lang w:val="en"/>
        </w:rPr>
        <w:t>Ancient Aliens</w:t>
      </w:r>
      <w:r w:rsidRPr="007053AA">
        <w:rPr>
          <w:lang w:val="en"/>
        </w:rPr>
        <w:t xml:space="preserve"> have aired. </w:t>
      </w:r>
    </w:p>
    <w:p w14:paraId="2A8585CD" w14:textId="77777777" w:rsidR="007053AA" w:rsidRPr="007053AA" w:rsidRDefault="007053AA" w:rsidP="007053AA">
      <w:pPr>
        <w:rPr>
          <w:b/>
          <w:bCs/>
          <w:lang w:val="en"/>
        </w:rPr>
      </w:pPr>
      <w:r w:rsidRPr="007053AA">
        <w:rPr>
          <w:b/>
          <w:bCs/>
          <w:lang w:val="en"/>
        </w:rPr>
        <w:t>Series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1073"/>
        <w:gridCol w:w="2029"/>
        <w:gridCol w:w="2092"/>
      </w:tblGrid>
      <w:tr w:rsidR="007053AA" w:rsidRPr="007053AA" w14:paraId="4C341561" w14:textId="77777777" w:rsidTr="007053AA">
        <w:trPr>
          <w:tblCellSpacing w:w="15" w:type="dxa"/>
        </w:trPr>
        <w:tc>
          <w:tcPr>
            <w:tcW w:w="0" w:type="auto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6AC33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Season</w:t>
            </w:r>
          </w:p>
        </w:tc>
        <w:tc>
          <w:tcPr>
            <w:tcW w:w="0" w:type="auto"/>
            <w:vMerge w:val="restar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D0FD1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Episodes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8A0D7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Originally aired</w:t>
            </w:r>
          </w:p>
        </w:tc>
      </w:tr>
      <w:tr w:rsidR="007053AA" w:rsidRPr="007053AA" w14:paraId="1B91E824" w14:textId="77777777" w:rsidTr="007053A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5250116" w14:textId="77777777" w:rsidR="007053AA" w:rsidRPr="007053AA" w:rsidRDefault="007053AA" w:rsidP="007053A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A74A1C" w14:textId="77777777" w:rsidR="007053AA" w:rsidRPr="007053AA" w:rsidRDefault="007053AA" w:rsidP="007053A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7D2F8F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First aired</w:t>
            </w:r>
          </w:p>
        </w:tc>
        <w:tc>
          <w:tcPr>
            <w:tcW w:w="0" w:type="auto"/>
            <w:vAlign w:val="center"/>
            <w:hideMark/>
          </w:tcPr>
          <w:p w14:paraId="23A567F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Last aired</w:t>
            </w:r>
          </w:p>
        </w:tc>
      </w:tr>
      <w:tr w:rsidR="007053AA" w:rsidRPr="007053AA" w14:paraId="3C69817E" w14:textId="77777777" w:rsidTr="007053A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36127" w14:textId="77777777" w:rsidR="007053AA" w:rsidRPr="007053AA" w:rsidRDefault="007053AA" w:rsidP="007053AA">
            <w:pPr>
              <w:rPr>
                <w:b/>
                <w:bCs/>
              </w:rPr>
            </w:pPr>
            <w:hyperlink r:id="rId38" w:anchor="Season_1_(2009–10)" w:history="1">
              <w:r w:rsidRPr="007053AA">
                <w:rPr>
                  <w:rStyle w:val="Hyperlink"/>
                  <w:b/>
                  <w:bCs/>
                </w:rPr>
                <w:t>Pilot</w:t>
              </w:r>
            </w:hyperlink>
          </w:p>
        </w:tc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32F83A" w14:textId="77777777" w:rsidR="007053AA" w:rsidRPr="007053AA" w:rsidRDefault="007053AA" w:rsidP="007053AA">
            <w:r w:rsidRPr="007053AA">
              <w:t>March 8, 2009</w:t>
            </w:r>
          </w:p>
        </w:tc>
      </w:tr>
      <w:tr w:rsidR="007053AA" w:rsidRPr="007053AA" w14:paraId="20005284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98FFF" w14:textId="77777777" w:rsidR="007053AA" w:rsidRPr="007053AA" w:rsidRDefault="007053AA" w:rsidP="007053AA">
            <w:pPr>
              <w:rPr>
                <w:b/>
                <w:bCs/>
              </w:rPr>
            </w:pPr>
            <w:hyperlink r:id="rId39" w:anchor="Season_1_(2009–10)" w:history="1">
              <w:r w:rsidRPr="007053AA">
                <w:rPr>
                  <w:rStyle w:val="Hyperlink"/>
                  <w:b/>
                  <w:bCs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14:paraId="3C35FF94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9AB7B7" w14:textId="77777777" w:rsidR="007053AA" w:rsidRPr="007053AA" w:rsidRDefault="007053AA" w:rsidP="007053AA">
            <w:r w:rsidRPr="007053AA">
              <w:t>April 20, 2010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086D75A" w14:textId="77777777" w:rsidR="007053AA" w:rsidRPr="007053AA" w:rsidRDefault="007053AA" w:rsidP="007053AA">
            <w:r w:rsidRPr="007053AA">
              <w:t>May 25, 2010</w:t>
            </w:r>
          </w:p>
        </w:tc>
      </w:tr>
      <w:tr w:rsidR="007053AA" w:rsidRPr="007053AA" w14:paraId="2FE379A5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A5BFB" w14:textId="77777777" w:rsidR="007053AA" w:rsidRPr="007053AA" w:rsidRDefault="007053AA" w:rsidP="007053AA">
            <w:pPr>
              <w:rPr>
                <w:b/>
                <w:bCs/>
              </w:rPr>
            </w:pPr>
            <w:hyperlink r:id="rId40" w:anchor="Season_2_(2010)" w:history="1">
              <w:r w:rsidRPr="007053AA">
                <w:rPr>
                  <w:rStyle w:val="Hyperlink"/>
                  <w:b/>
                  <w:bCs/>
                </w:rPr>
                <w:t>2</w:t>
              </w:r>
            </w:hyperlink>
          </w:p>
        </w:tc>
        <w:tc>
          <w:tcPr>
            <w:tcW w:w="0" w:type="auto"/>
            <w:vAlign w:val="center"/>
            <w:hideMark/>
          </w:tcPr>
          <w:p w14:paraId="565797B4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63C754" w14:textId="77777777" w:rsidR="007053AA" w:rsidRPr="007053AA" w:rsidRDefault="007053AA" w:rsidP="007053AA">
            <w:r w:rsidRPr="007053AA">
              <w:t>October 28, 2010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3E2D3C9" w14:textId="77777777" w:rsidR="007053AA" w:rsidRPr="007053AA" w:rsidRDefault="007053AA" w:rsidP="007053AA">
            <w:r w:rsidRPr="007053AA">
              <w:t>December 30, 2010</w:t>
            </w:r>
          </w:p>
        </w:tc>
      </w:tr>
      <w:tr w:rsidR="007053AA" w:rsidRPr="007053AA" w14:paraId="244B3965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E8E8D" w14:textId="77777777" w:rsidR="007053AA" w:rsidRPr="007053AA" w:rsidRDefault="007053AA" w:rsidP="007053AA">
            <w:pPr>
              <w:rPr>
                <w:b/>
                <w:bCs/>
              </w:rPr>
            </w:pPr>
            <w:hyperlink r:id="rId41" w:anchor="Season_3_(2011)" w:history="1">
              <w:r w:rsidRPr="007053AA">
                <w:rPr>
                  <w:rStyle w:val="Hyperlink"/>
                  <w:b/>
                  <w:bCs/>
                </w:rPr>
                <w:t>3</w:t>
              </w:r>
            </w:hyperlink>
          </w:p>
        </w:tc>
        <w:tc>
          <w:tcPr>
            <w:tcW w:w="0" w:type="auto"/>
            <w:vAlign w:val="center"/>
            <w:hideMark/>
          </w:tcPr>
          <w:p w14:paraId="5D6F885E" w14:textId="77777777" w:rsidR="007053AA" w:rsidRPr="007053AA" w:rsidRDefault="007053AA" w:rsidP="007053AA">
            <w:r w:rsidRPr="007053AA">
              <w:t>16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CF737D" w14:textId="77777777" w:rsidR="007053AA" w:rsidRPr="007053AA" w:rsidRDefault="007053AA" w:rsidP="007053AA">
            <w:r w:rsidRPr="007053AA">
              <w:t>July 28, 2011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8E471F" w14:textId="77777777" w:rsidR="007053AA" w:rsidRPr="007053AA" w:rsidRDefault="007053AA" w:rsidP="007053AA">
            <w:r w:rsidRPr="007053AA">
              <w:t>November 23, 2011</w:t>
            </w:r>
          </w:p>
        </w:tc>
      </w:tr>
      <w:tr w:rsidR="007053AA" w:rsidRPr="007053AA" w14:paraId="049F32B9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595F4" w14:textId="77777777" w:rsidR="007053AA" w:rsidRPr="007053AA" w:rsidRDefault="007053AA" w:rsidP="007053AA">
            <w:pPr>
              <w:rPr>
                <w:b/>
                <w:bCs/>
              </w:rPr>
            </w:pPr>
            <w:hyperlink r:id="rId42" w:anchor="Season_4_(2012)" w:history="1">
              <w:r w:rsidRPr="007053AA">
                <w:rPr>
                  <w:rStyle w:val="Hyperlink"/>
                  <w:b/>
                  <w:bCs/>
                </w:rPr>
                <w:t>4</w:t>
              </w:r>
            </w:hyperlink>
          </w:p>
        </w:tc>
        <w:tc>
          <w:tcPr>
            <w:tcW w:w="0" w:type="auto"/>
            <w:vAlign w:val="center"/>
            <w:hideMark/>
          </w:tcPr>
          <w:p w14:paraId="26B6AFAC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7E210A" w14:textId="77777777" w:rsidR="007053AA" w:rsidRPr="007053AA" w:rsidRDefault="007053AA" w:rsidP="007053AA">
            <w:r w:rsidRPr="007053AA">
              <w:t>February 17, 2012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C66862" w14:textId="77777777" w:rsidR="007053AA" w:rsidRPr="007053AA" w:rsidRDefault="007053AA" w:rsidP="007053AA">
            <w:r w:rsidRPr="007053AA">
              <w:t>May 4, 2012</w:t>
            </w:r>
          </w:p>
        </w:tc>
      </w:tr>
      <w:tr w:rsidR="007053AA" w:rsidRPr="007053AA" w14:paraId="3CB5EEB8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9A2BE" w14:textId="77777777" w:rsidR="007053AA" w:rsidRPr="007053AA" w:rsidRDefault="007053AA" w:rsidP="007053AA">
            <w:pPr>
              <w:rPr>
                <w:b/>
                <w:bCs/>
              </w:rPr>
            </w:pPr>
            <w:hyperlink r:id="rId43" w:anchor="Season_5_(2012–13)" w:history="1">
              <w:r w:rsidRPr="007053AA">
                <w:rPr>
                  <w:rStyle w:val="Hyperlink"/>
                  <w:b/>
                  <w:bCs/>
                </w:rPr>
                <w:t>5</w:t>
              </w:r>
            </w:hyperlink>
          </w:p>
        </w:tc>
        <w:tc>
          <w:tcPr>
            <w:tcW w:w="0" w:type="auto"/>
            <w:vAlign w:val="center"/>
            <w:hideMark/>
          </w:tcPr>
          <w:p w14:paraId="7195546C" w14:textId="77777777" w:rsidR="007053AA" w:rsidRPr="007053AA" w:rsidRDefault="007053AA" w:rsidP="007053AA">
            <w:r w:rsidRPr="007053AA">
              <w:t>12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D4A7AD" w14:textId="77777777" w:rsidR="007053AA" w:rsidRPr="007053AA" w:rsidRDefault="007053AA" w:rsidP="007053AA">
            <w:r w:rsidRPr="007053AA">
              <w:t>December 21, 2012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3155D0" w14:textId="77777777" w:rsidR="007053AA" w:rsidRPr="007053AA" w:rsidRDefault="007053AA" w:rsidP="007053AA">
            <w:r w:rsidRPr="007053AA">
              <w:t>April 19, 2013</w:t>
            </w:r>
          </w:p>
        </w:tc>
      </w:tr>
      <w:tr w:rsidR="007053AA" w:rsidRPr="007053AA" w14:paraId="4C4EE8F9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3E0BC" w14:textId="77777777" w:rsidR="007053AA" w:rsidRPr="007053AA" w:rsidRDefault="007053AA" w:rsidP="007053AA">
            <w:pPr>
              <w:rPr>
                <w:b/>
                <w:bCs/>
              </w:rPr>
            </w:pPr>
            <w:hyperlink r:id="rId44" w:anchor="Season_6_(2013)" w:history="1">
              <w:r w:rsidRPr="007053AA">
                <w:rPr>
                  <w:rStyle w:val="Hyperlink"/>
                  <w:b/>
                  <w:bCs/>
                </w:rPr>
                <w:t>6</w:t>
              </w:r>
            </w:hyperlink>
          </w:p>
        </w:tc>
        <w:tc>
          <w:tcPr>
            <w:tcW w:w="0" w:type="auto"/>
            <w:vAlign w:val="center"/>
            <w:hideMark/>
          </w:tcPr>
          <w:p w14:paraId="0621689D" w14:textId="77777777" w:rsidR="007053AA" w:rsidRPr="007053AA" w:rsidRDefault="007053AA" w:rsidP="007053AA">
            <w:r w:rsidRPr="007053AA">
              <w:t>11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B6FA1E" w14:textId="77777777" w:rsidR="007053AA" w:rsidRPr="007053AA" w:rsidRDefault="007053AA" w:rsidP="007053AA">
            <w:r w:rsidRPr="007053AA">
              <w:t>September 30, 2013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A63BBE" w14:textId="77777777" w:rsidR="007053AA" w:rsidRPr="007053AA" w:rsidRDefault="007053AA" w:rsidP="007053AA">
            <w:r w:rsidRPr="007053AA">
              <w:t>December 13, 2013</w:t>
            </w:r>
          </w:p>
        </w:tc>
      </w:tr>
      <w:tr w:rsidR="007053AA" w:rsidRPr="007053AA" w14:paraId="5A5E27C3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C8974" w14:textId="77777777" w:rsidR="007053AA" w:rsidRPr="007053AA" w:rsidRDefault="007053AA" w:rsidP="007053AA">
            <w:pPr>
              <w:rPr>
                <w:b/>
                <w:bCs/>
              </w:rPr>
            </w:pPr>
            <w:hyperlink r:id="rId45" w:anchor="Season_7_(2014)" w:history="1">
              <w:r w:rsidRPr="007053AA">
                <w:rPr>
                  <w:rStyle w:val="Hyperlink"/>
                  <w:b/>
                  <w:bCs/>
                </w:rPr>
                <w:t>7</w:t>
              </w:r>
            </w:hyperlink>
          </w:p>
        </w:tc>
        <w:tc>
          <w:tcPr>
            <w:tcW w:w="0" w:type="auto"/>
            <w:vAlign w:val="center"/>
            <w:hideMark/>
          </w:tcPr>
          <w:p w14:paraId="3541D752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EE36C3" w14:textId="77777777" w:rsidR="007053AA" w:rsidRPr="007053AA" w:rsidRDefault="007053AA" w:rsidP="007053AA">
            <w:r w:rsidRPr="007053AA">
              <w:t>January 24, 2014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B7A5BE" w14:textId="77777777" w:rsidR="007053AA" w:rsidRPr="007053AA" w:rsidRDefault="007053AA" w:rsidP="007053AA">
            <w:r w:rsidRPr="007053AA">
              <w:t>March 14, 2014</w:t>
            </w:r>
          </w:p>
        </w:tc>
      </w:tr>
      <w:tr w:rsidR="007053AA" w:rsidRPr="007053AA" w14:paraId="646540EF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85774" w14:textId="77777777" w:rsidR="007053AA" w:rsidRPr="007053AA" w:rsidRDefault="007053AA" w:rsidP="007053AA">
            <w:pPr>
              <w:rPr>
                <w:b/>
                <w:bCs/>
              </w:rPr>
            </w:pPr>
            <w:hyperlink r:id="rId46" w:anchor="Season_8_(2014)" w:history="1">
              <w:r w:rsidRPr="007053AA">
                <w:rPr>
                  <w:rStyle w:val="Hyperlink"/>
                  <w:b/>
                  <w:bCs/>
                </w:rPr>
                <w:t>8</w:t>
              </w:r>
            </w:hyperlink>
          </w:p>
        </w:tc>
        <w:tc>
          <w:tcPr>
            <w:tcW w:w="0" w:type="auto"/>
            <w:vAlign w:val="center"/>
            <w:hideMark/>
          </w:tcPr>
          <w:p w14:paraId="4BAFF866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D9332D" w14:textId="77777777" w:rsidR="007053AA" w:rsidRPr="007053AA" w:rsidRDefault="007053AA" w:rsidP="007053AA">
            <w:r w:rsidRPr="007053AA">
              <w:t>June 13, 2014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8D222E" w14:textId="77777777" w:rsidR="007053AA" w:rsidRPr="007053AA" w:rsidRDefault="007053AA" w:rsidP="007053AA">
            <w:r w:rsidRPr="007053AA">
              <w:t>August 22, 2014</w:t>
            </w:r>
          </w:p>
        </w:tc>
      </w:tr>
      <w:tr w:rsidR="007053AA" w:rsidRPr="007053AA" w14:paraId="0661C8DA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90557" w14:textId="77777777" w:rsidR="007053AA" w:rsidRPr="007053AA" w:rsidRDefault="007053AA" w:rsidP="007053AA">
            <w:pPr>
              <w:rPr>
                <w:b/>
                <w:bCs/>
              </w:rPr>
            </w:pPr>
            <w:hyperlink r:id="rId47" w:anchor="Season_9_(2014–15)" w:history="1">
              <w:r w:rsidRPr="007053AA">
                <w:rPr>
                  <w:rStyle w:val="Hyperlink"/>
                  <w:b/>
                  <w:bCs/>
                </w:rPr>
                <w:t>9</w:t>
              </w:r>
            </w:hyperlink>
          </w:p>
        </w:tc>
        <w:tc>
          <w:tcPr>
            <w:tcW w:w="0" w:type="auto"/>
            <w:vAlign w:val="center"/>
            <w:hideMark/>
          </w:tcPr>
          <w:p w14:paraId="0CCE9F65" w14:textId="77777777" w:rsidR="007053AA" w:rsidRPr="007053AA" w:rsidRDefault="007053AA" w:rsidP="007053AA">
            <w:r w:rsidRPr="007053AA">
              <w:t>12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C58F6D" w14:textId="77777777" w:rsidR="007053AA" w:rsidRPr="007053AA" w:rsidRDefault="007053AA" w:rsidP="007053AA">
            <w:r w:rsidRPr="007053AA">
              <w:t>October 31, 2014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1C291B" w14:textId="77777777" w:rsidR="007053AA" w:rsidRPr="007053AA" w:rsidRDefault="007053AA" w:rsidP="007053AA">
            <w:r w:rsidRPr="007053AA">
              <w:t>May 1, 2015</w:t>
            </w:r>
          </w:p>
        </w:tc>
      </w:tr>
      <w:tr w:rsidR="007053AA" w:rsidRPr="007053AA" w14:paraId="1E3A9CD3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31714" w14:textId="77777777" w:rsidR="007053AA" w:rsidRPr="007053AA" w:rsidRDefault="007053AA" w:rsidP="007053AA">
            <w:pPr>
              <w:rPr>
                <w:b/>
                <w:bCs/>
              </w:rPr>
            </w:pPr>
            <w:hyperlink r:id="rId48" w:anchor="Season_10_(2015)" w:history="1">
              <w:r w:rsidRPr="007053AA">
                <w:rPr>
                  <w:rStyle w:val="Hyperlink"/>
                  <w:b/>
                  <w:bCs/>
                </w:rPr>
                <w:t>10</w:t>
              </w:r>
            </w:hyperlink>
          </w:p>
        </w:tc>
        <w:tc>
          <w:tcPr>
            <w:tcW w:w="0" w:type="auto"/>
            <w:vAlign w:val="center"/>
            <w:hideMark/>
          </w:tcPr>
          <w:p w14:paraId="247949D6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125C0D" w14:textId="77777777" w:rsidR="007053AA" w:rsidRPr="007053AA" w:rsidRDefault="007053AA" w:rsidP="007053AA">
            <w:r w:rsidRPr="007053AA">
              <w:t>July 24, 2015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62393C" w14:textId="77777777" w:rsidR="007053AA" w:rsidRPr="007053AA" w:rsidRDefault="007053AA" w:rsidP="007053AA">
            <w:r w:rsidRPr="007053AA">
              <w:t>October 9, 2015</w:t>
            </w:r>
          </w:p>
        </w:tc>
      </w:tr>
      <w:tr w:rsidR="007053AA" w:rsidRPr="007053AA" w14:paraId="68EA4FB3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EFEF4" w14:textId="77777777" w:rsidR="007053AA" w:rsidRPr="007053AA" w:rsidRDefault="007053AA" w:rsidP="007053AA">
            <w:pPr>
              <w:rPr>
                <w:b/>
                <w:bCs/>
              </w:rPr>
            </w:pPr>
            <w:hyperlink r:id="rId49" w:anchor="Season_11_(2016)" w:history="1">
              <w:r w:rsidRPr="007053AA">
                <w:rPr>
                  <w:rStyle w:val="Hyperlink"/>
                  <w:b/>
                  <w:bCs/>
                </w:rPr>
                <w:t>11</w:t>
              </w:r>
            </w:hyperlink>
          </w:p>
        </w:tc>
        <w:tc>
          <w:tcPr>
            <w:tcW w:w="0" w:type="auto"/>
            <w:vAlign w:val="center"/>
            <w:hideMark/>
          </w:tcPr>
          <w:p w14:paraId="73A7A83C" w14:textId="77777777" w:rsidR="007053AA" w:rsidRPr="007053AA" w:rsidRDefault="007053AA" w:rsidP="007053AA">
            <w:r w:rsidRPr="007053AA">
              <w:t>15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EDFE96" w14:textId="77777777" w:rsidR="007053AA" w:rsidRPr="007053AA" w:rsidRDefault="007053AA" w:rsidP="007053AA">
            <w:r w:rsidRPr="007053AA">
              <w:t>May 6, 2016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4C6C7A" w14:textId="77777777" w:rsidR="007053AA" w:rsidRPr="007053AA" w:rsidRDefault="007053AA" w:rsidP="007053AA">
            <w:r w:rsidRPr="007053AA">
              <w:t>September 2, 2016</w:t>
            </w:r>
          </w:p>
        </w:tc>
      </w:tr>
      <w:tr w:rsidR="007053AA" w:rsidRPr="007053AA" w14:paraId="6433FA81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06C89" w14:textId="77777777" w:rsidR="007053AA" w:rsidRPr="007053AA" w:rsidRDefault="007053AA" w:rsidP="007053AA">
            <w:pPr>
              <w:rPr>
                <w:b/>
                <w:bCs/>
              </w:rPr>
            </w:pPr>
            <w:hyperlink r:id="rId50" w:anchor="Season_12_(2017)" w:history="1">
              <w:r w:rsidRPr="007053AA">
                <w:rPr>
                  <w:rStyle w:val="Hyperlink"/>
                  <w:b/>
                  <w:bCs/>
                </w:rPr>
                <w:t>12</w:t>
              </w:r>
            </w:hyperlink>
          </w:p>
        </w:tc>
        <w:tc>
          <w:tcPr>
            <w:tcW w:w="0" w:type="auto"/>
            <w:vAlign w:val="center"/>
            <w:hideMark/>
          </w:tcPr>
          <w:p w14:paraId="2B506377" w14:textId="77777777" w:rsidR="007053AA" w:rsidRPr="007053AA" w:rsidRDefault="007053AA" w:rsidP="007053AA">
            <w:r w:rsidRPr="007053AA">
              <w:t>16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049FB4" w14:textId="77777777" w:rsidR="007053AA" w:rsidRPr="007053AA" w:rsidRDefault="007053AA" w:rsidP="007053AA">
            <w:r w:rsidRPr="007053AA">
              <w:t>April 28, 2017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6F8AFE" w14:textId="77777777" w:rsidR="007053AA" w:rsidRPr="007053AA" w:rsidRDefault="007053AA" w:rsidP="007053AA">
            <w:r w:rsidRPr="007053AA">
              <w:t>September 15, 2017</w:t>
            </w:r>
          </w:p>
        </w:tc>
      </w:tr>
      <w:tr w:rsidR="007053AA" w:rsidRPr="007053AA" w14:paraId="7D470CD6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E0499" w14:textId="77777777" w:rsidR="007053AA" w:rsidRPr="007053AA" w:rsidRDefault="007053AA" w:rsidP="007053AA">
            <w:pPr>
              <w:rPr>
                <w:b/>
                <w:bCs/>
              </w:rPr>
            </w:pPr>
            <w:hyperlink r:id="rId51" w:anchor="Season_13_(2018–19)" w:history="1">
              <w:r w:rsidRPr="007053AA">
                <w:rPr>
                  <w:rStyle w:val="Hyperlink"/>
                  <w:b/>
                  <w:bCs/>
                </w:rPr>
                <w:t>13</w:t>
              </w:r>
            </w:hyperlink>
          </w:p>
        </w:tc>
        <w:tc>
          <w:tcPr>
            <w:tcW w:w="0" w:type="auto"/>
            <w:vAlign w:val="center"/>
            <w:hideMark/>
          </w:tcPr>
          <w:p w14:paraId="4FA34456" w14:textId="77777777" w:rsidR="007053AA" w:rsidRPr="007053AA" w:rsidRDefault="007053AA" w:rsidP="007053AA">
            <w:r w:rsidRPr="007053AA">
              <w:t>15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818084" w14:textId="77777777" w:rsidR="007053AA" w:rsidRPr="007053AA" w:rsidRDefault="007053AA" w:rsidP="007053AA">
            <w:r w:rsidRPr="007053AA">
              <w:t>April 27, 2018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2C29AA" w14:textId="77777777" w:rsidR="007053AA" w:rsidRPr="007053AA" w:rsidRDefault="007053AA" w:rsidP="007053AA">
            <w:r w:rsidRPr="007053AA">
              <w:t>January 7, 2019</w:t>
            </w:r>
          </w:p>
        </w:tc>
      </w:tr>
      <w:tr w:rsidR="007053AA" w:rsidRPr="007053AA" w14:paraId="542F756F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462C8" w14:textId="77777777" w:rsidR="007053AA" w:rsidRPr="007053AA" w:rsidRDefault="007053AA" w:rsidP="007053AA">
            <w:pPr>
              <w:rPr>
                <w:b/>
                <w:bCs/>
              </w:rPr>
            </w:pPr>
            <w:hyperlink r:id="rId52" w:anchor="Season_14_(2019)" w:history="1">
              <w:r w:rsidRPr="007053AA">
                <w:rPr>
                  <w:rStyle w:val="Hyperlink"/>
                  <w:b/>
                  <w:bCs/>
                </w:rPr>
                <w:t>14</w:t>
              </w:r>
            </w:hyperlink>
          </w:p>
        </w:tc>
        <w:tc>
          <w:tcPr>
            <w:tcW w:w="0" w:type="auto"/>
            <w:vAlign w:val="center"/>
            <w:hideMark/>
          </w:tcPr>
          <w:p w14:paraId="6E0E6201" w14:textId="77777777" w:rsidR="007053AA" w:rsidRPr="007053AA" w:rsidRDefault="007053AA" w:rsidP="007053AA">
            <w:r w:rsidRPr="007053AA">
              <w:t>22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D2A7EA" w14:textId="77777777" w:rsidR="007053AA" w:rsidRPr="007053AA" w:rsidRDefault="007053AA" w:rsidP="007053AA">
            <w:r w:rsidRPr="007053AA">
              <w:t>May 31, 2019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480970D" w14:textId="77777777" w:rsidR="007053AA" w:rsidRPr="007053AA" w:rsidRDefault="007053AA" w:rsidP="007053AA">
            <w:r w:rsidRPr="007053AA">
              <w:t>November 29, 2019</w:t>
            </w:r>
          </w:p>
        </w:tc>
      </w:tr>
      <w:tr w:rsidR="007053AA" w:rsidRPr="007053AA" w14:paraId="0D2AFD10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90781" w14:textId="77777777" w:rsidR="007053AA" w:rsidRPr="007053AA" w:rsidRDefault="007053AA" w:rsidP="007053AA">
            <w:pPr>
              <w:rPr>
                <w:b/>
                <w:bCs/>
              </w:rPr>
            </w:pPr>
            <w:hyperlink r:id="rId53" w:anchor="Season_15_(2020)" w:history="1">
              <w:r w:rsidRPr="007053AA">
                <w:rPr>
                  <w:rStyle w:val="Hyperlink"/>
                  <w:b/>
                  <w:bCs/>
                </w:rPr>
                <w:t>15</w:t>
              </w:r>
            </w:hyperlink>
          </w:p>
        </w:tc>
        <w:tc>
          <w:tcPr>
            <w:tcW w:w="0" w:type="auto"/>
            <w:vAlign w:val="center"/>
            <w:hideMark/>
          </w:tcPr>
          <w:p w14:paraId="4461B415" w14:textId="77777777" w:rsidR="007053AA" w:rsidRPr="007053AA" w:rsidRDefault="007053AA" w:rsidP="007053AA">
            <w:r w:rsidRPr="007053AA">
              <w:t>12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4669C2" w14:textId="77777777" w:rsidR="007053AA" w:rsidRPr="007053AA" w:rsidRDefault="007053AA" w:rsidP="007053AA">
            <w:r w:rsidRPr="007053AA">
              <w:t>January 24, 2020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543966" w14:textId="77777777" w:rsidR="007053AA" w:rsidRPr="007053AA" w:rsidRDefault="007053AA" w:rsidP="007053AA">
            <w:r w:rsidRPr="007053AA">
              <w:t>April 18, 2020</w:t>
            </w:r>
          </w:p>
        </w:tc>
      </w:tr>
      <w:tr w:rsidR="007053AA" w:rsidRPr="007053AA" w14:paraId="33FA8FFA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AFDCB" w14:textId="77777777" w:rsidR="007053AA" w:rsidRPr="007053AA" w:rsidRDefault="007053AA" w:rsidP="007053AA">
            <w:pPr>
              <w:rPr>
                <w:b/>
                <w:bCs/>
              </w:rPr>
            </w:pPr>
            <w:hyperlink r:id="rId54" w:anchor="Season_16_(2020–21)" w:history="1">
              <w:r w:rsidRPr="007053AA">
                <w:rPr>
                  <w:rStyle w:val="Hyperlink"/>
                  <w:b/>
                  <w:bCs/>
                </w:rPr>
                <w:t>16</w:t>
              </w:r>
            </w:hyperlink>
          </w:p>
        </w:tc>
        <w:tc>
          <w:tcPr>
            <w:tcW w:w="0" w:type="auto"/>
            <w:vAlign w:val="center"/>
            <w:hideMark/>
          </w:tcPr>
          <w:p w14:paraId="03272A51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8F298A" w14:textId="77777777" w:rsidR="007053AA" w:rsidRPr="007053AA" w:rsidRDefault="007053AA" w:rsidP="007053AA">
            <w:r w:rsidRPr="007053AA">
              <w:t>November 13, 2020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394AE1" w14:textId="77777777" w:rsidR="007053AA" w:rsidRPr="007053AA" w:rsidRDefault="007053AA" w:rsidP="007053AA">
            <w:r w:rsidRPr="007053AA">
              <w:t>March 12, 2021</w:t>
            </w:r>
          </w:p>
        </w:tc>
      </w:tr>
      <w:tr w:rsidR="007053AA" w:rsidRPr="007053AA" w14:paraId="3B19926F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2356D" w14:textId="77777777" w:rsidR="007053AA" w:rsidRPr="007053AA" w:rsidRDefault="007053AA" w:rsidP="007053AA">
            <w:pPr>
              <w:rPr>
                <w:b/>
                <w:bCs/>
              </w:rPr>
            </w:pPr>
            <w:hyperlink r:id="rId55" w:anchor="Season_17_(2021)" w:history="1">
              <w:r w:rsidRPr="007053AA">
                <w:rPr>
                  <w:rStyle w:val="Hyperlink"/>
                  <w:b/>
                  <w:bCs/>
                </w:rPr>
                <w:t>17</w:t>
              </w:r>
            </w:hyperlink>
          </w:p>
        </w:tc>
        <w:tc>
          <w:tcPr>
            <w:tcW w:w="0" w:type="auto"/>
            <w:vAlign w:val="center"/>
            <w:hideMark/>
          </w:tcPr>
          <w:p w14:paraId="6E7854A3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53DA58" w14:textId="77777777" w:rsidR="007053AA" w:rsidRPr="007053AA" w:rsidRDefault="007053AA" w:rsidP="007053AA">
            <w:r w:rsidRPr="007053AA">
              <w:t>August 6, 2021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EC0F73" w14:textId="77777777" w:rsidR="007053AA" w:rsidRPr="007053AA" w:rsidRDefault="007053AA" w:rsidP="007053AA">
            <w:r w:rsidRPr="007053AA">
              <w:t>October 8, 2021</w:t>
            </w:r>
          </w:p>
        </w:tc>
      </w:tr>
      <w:tr w:rsidR="007053AA" w:rsidRPr="007053AA" w14:paraId="5A0BB405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37621" w14:textId="77777777" w:rsidR="007053AA" w:rsidRPr="007053AA" w:rsidRDefault="007053AA" w:rsidP="007053AA">
            <w:pPr>
              <w:rPr>
                <w:b/>
                <w:bCs/>
              </w:rPr>
            </w:pPr>
            <w:hyperlink r:id="rId56" w:anchor="Season_18_(2022)" w:history="1">
              <w:r w:rsidRPr="007053AA">
                <w:rPr>
                  <w:rStyle w:val="Hyperlink"/>
                  <w:b/>
                  <w:bCs/>
                </w:rPr>
                <w:t>18</w:t>
              </w:r>
            </w:hyperlink>
          </w:p>
        </w:tc>
        <w:tc>
          <w:tcPr>
            <w:tcW w:w="0" w:type="auto"/>
            <w:vAlign w:val="center"/>
            <w:hideMark/>
          </w:tcPr>
          <w:p w14:paraId="08A7A69C" w14:textId="77777777" w:rsidR="007053AA" w:rsidRPr="007053AA" w:rsidRDefault="007053AA" w:rsidP="007053AA">
            <w:r w:rsidRPr="007053AA">
              <w:t>20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AF6140" w14:textId="77777777" w:rsidR="007053AA" w:rsidRPr="007053AA" w:rsidRDefault="007053AA" w:rsidP="007053AA">
            <w:r w:rsidRPr="007053AA">
              <w:t>January 7, 2022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329F07" w14:textId="77777777" w:rsidR="007053AA" w:rsidRPr="007053AA" w:rsidRDefault="007053AA" w:rsidP="007053AA">
            <w:r w:rsidRPr="007053AA">
              <w:t>September 16, 2022</w:t>
            </w:r>
          </w:p>
        </w:tc>
      </w:tr>
      <w:tr w:rsidR="007053AA" w:rsidRPr="007053AA" w14:paraId="75E0D971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613EA" w14:textId="77777777" w:rsidR="007053AA" w:rsidRPr="007053AA" w:rsidRDefault="007053AA" w:rsidP="007053AA">
            <w:pPr>
              <w:rPr>
                <w:b/>
                <w:bCs/>
              </w:rPr>
            </w:pPr>
            <w:hyperlink r:id="rId57" w:anchor="Season_19_(2023)" w:history="1">
              <w:r w:rsidRPr="007053AA">
                <w:rPr>
                  <w:rStyle w:val="Hyperlink"/>
                  <w:b/>
                  <w:bCs/>
                </w:rPr>
                <w:t>19</w:t>
              </w:r>
            </w:hyperlink>
          </w:p>
        </w:tc>
        <w:tc>
          <w:tcPr>
            <w:tcW w:w="0" w:type="auto"/>
            <w:vAlign w:val="center"/>
            <w:hideMark/>
          </w:tcPr>
          <w:p w14:paraId="1A36A14C" w14:textId="77777777" w:rsidR="007053AA" w:rsidRPr="007053AA" w:rsidRDefault="007053AA" w:rsidP="007053AA">
            <w:r w:rsidRPr="007053AA">
              <w:t>20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D6974F" w14:textId="77777777" w:rsidR="007053AA" w:rsidRPr="007053AA" w:rsidRDefault="007053AA" w:rsidP="007053AA">
            <w:r w:rsidRPr="007053AA">
              <w:t>January 6, 2023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F777C1B" w14:textId="77777777" w:rsidR="007053AA" w:rsidRPr="007053AA" w:rsidRDefault="007053AA" w:rsidP="007053AA">
            <w:r w:rsidRPr="007053AA">
              <w:t>September 15, 2023</w:t>
            </w:r>
          </w:p>
        </w:tc>
      </w:tr>
      <w:tr w:rsidR="007053AA" w:rsidRPr="007053AA" w14:paraId="3F2B791B" w14:textId="77777777" w:rsidTr="007053A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2C8C0" w14:textId="77777777" w:rsidR="007053AA" w:rsidRPr="007053AA" w:rsidRDefault="007053AA" w:rsidP="007053AA">
            <w:pPr>
              <w:rPr>
                <w:b/>
                <w:bCs/>
              </w:rPr>
            </w:pPr>
            <w:hyperlink r:id="rId58" w:anchor="Season_20_(2024)" w:history="1">
              <w:r w:rsidRPr="007053AA">
                <w:rPr>
                  <w:rStyle w:val="Hyperlink"/>
                  <w:b/>
                  <w:bCs/>
                </w:rPr>
                <w:t>20</w:t>
              </w:r>
            </w:hyperlink>
          </w:p>
        </w:tc>
        <w:tc>
          <w:tcPr>
            <w:tcW w:w="0" w:type="auto"/>
            <w:vAlign w:val="center"/>
            <w:hideMark/>
          </w:tcPr>
          <w:p w14:paraId="5BDC3B99" w14:textId="77777777" w:rsidR="007053AA" w:rsidRPr="007053AA" w:rsidRDefault="007053AA" w:rsidP="007053AA">
            <w:r w:rsidRPr="007053AA">
              <w:t>TBA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E75239" w14:textId="77777777" w:rsidR="007053AA" w:rsidRPr="007053AA" w:rsidRDefault="007053AA" w:rsidP="007053AA">
            <w:r w:rsidRPr="007053AA">
              <w:t>January 5, 2024</w:t>
            </w:r>
          </w:p>
        </w:tc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74A0EEE" w14:textId="77777777" w:rsidR="007053AA" w:rsidRPr="007053AA" w:rsidRDefault="007053AA" w:rsidP="007053AA">
            <w:r w:rsidRPr="007053AA">
              <w:t>TBA</w:t>
            </w:r>
          </w:p>
        </w:tc>
      </w:tr>
    </w:tbl>
    <w:p w14:paraId="01D1E6F1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Broadcast episodes</w:t>
      </w:r>
    </w:p>
    <w:p w14:paraId="6C954EC4" w14:textId="77777777" w:rsidR="007053AA" w:rsidRPr="007053AA" w:rsidRDefault="007053AA" w:rsidP="007053AA">
      <w:r w:rsidRPr="007053AA">
        <w:t xml:space="preserve">List of episodes broadcast using the </w:t>
      </w:r>
      <w:r w:rsidRPr="007053AA">
        <w:rPr>
          <w:i/>
          <w:iCs/>
        </w:rPr>
        <w:t>Ancient Aliens</w:t>
      </w:r>
      <w:r w:rsidRPr="007053AA">
        <w:t xml:space="preserve"> title card. Availability of episodes is different in each broadcast market and language. </w:t>
      </w:r>
    </w:p>
    <w:p w14:paraId="36FB9D48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1 (2009–10)</w:t>
      </w:r>
    </w:p>
    <w:p w14:paraId="6DCDA919" w14:textId="77777777" w:rsidR="007053AA" w:rsidRPr="007053AA" w:rsidRDefault="007053AA" w:rsidP="007053AA">
      <w:r w:rsidRPr="007053AA">
        <w:t xml:space="preserve">The 2009 </w:t>
      </w:r>
      <w:r w:rsidRPr="007053AA">
        <w:rPr>
          <w:i/>
          <w:iCs/>
        </w:rPr>
        <w:t>Ancient Aliens</w:t>
      </w:r>
      <w:r w:rsidRPr="007053AA">
        <w:t xml:space="preserve"> documentary was retitled "Chariots, Gods &amp; Beyond" and packaged as the series pilot. All episodes, except the pilot, carry the </w:t>
      </w:r>
      <w:r w:rsidRPr="007053AA">
        <w:rPr>
          <w:i/>
          <w:iCs/>
        </w:rPr>
        <w:t>Ancient Aliens: The Series</w:t>
      </w:r>
      <w:r w:rsidRPr="007053AA">
        <w:t xml:space="preserve"> title card.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6557"/>
        <w:gridCol w:w="1415"/>
      </w:tblGrid>
      <w:tr w:rsidR="007053AA" w:rsidRPr="007053AA" w14:paraId="35F56A5A" w14:textId="77777777" w:rsidTr="007053AA">
        <w:trPr>
          <w:tblCellSpacing w:w="15" w:type="dxa"/>
        </w:trPr>
        <w:tc>
          <w:tcPr>
            <w:tcW w:w="350" w:type="pct"/>
            <w:shd w:val="clear" w:color="auto" w:fill="8DD3C7"/>
            <w:vAlign w:val="center"/>
            <w:hideMark/>
          </w:tcPr>
          <w:p w14:paraId="05DD0B0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8DD3C7"/>
            <w:vAlign w:val="center"/>
            <w:hideMark/>
          </w:tcPr>
          <w:p w14:paraId="0BFD21E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8DD3C7"/>
            <w:vAlign w:val="center"/>
            <w:hideMark/>
          </w:tcPr>
          <w:p w14:paraId="090B49C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750" w:type="pct"/>
            <w:shd w:val="clear" w:color="auto" w:fill="8DD3C7"/>
            <w:vAlign w:val="center"/>
            <w:hideMark/>
          </w:tcPr>
          <w:p w14:paraId="111A387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5BEBE392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DC3D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4F7522" w14:textId="77777777" w:rsidR="007053AA" w:rsidRPr="007053AA" w:rsidRDefault="007053AA" w:rsidP="007053AA">
            <w:r w:rsidRPr="007053AA">
              <w:t>—</w:t>
            </w:r>
          </w:p>
        </w:tc>
        <w:tc>
          <w:tcPr>
            <w:tcW w:w="0" w:type="auto"/>
            <w:vAlign w:val="center"/>
            <w:hideMark/>
          </w:tcPr>
          <w:p w14:paraId="0F4D8B9F" w14:textId="77777777" w:rsidR="007053AA" w:rsidRPr="007053AA" w:rsidRDefault="007053AA" w:rsidP="007053AA">
            <w:r w:rsidRPr="007053AA">
              <w:t>"Chariots, Gods &amp; Beyond"</w:t>
            </w:r>
          </w:p>
        </w:tc>
        <w:tc>
          <w:tcPr>
            <w:tcW w:w="0" w:type="auto"/>
            <w:vAlign w:val="center"/>
            <w:hideMark/>
          </w:tcPr>
          <w:p w14:paraId="2CF20664" w14:textId="77777777" w:rsidR="007053AA" w:rsidRPr="007053AA" w:rsidRDefault="007053AA" w:rsidP="007053AA">
            <w:r w:rsidRPr="007053AA">
              <w:t>March 8, 2009</w:t>
            </w:r>
          </w:p>
        </w:tc>
      </w:tr>
      <w:tr w:rsidR="007053AA" w:rsidRPr="007053AA" w14:paraId="0461B484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64F8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A6A332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5DCFA03C" w14:textId="77777777" w:rsidR="007053AA" w:rsidRPr="007053AA" w:rsidRDefault="007053AA" w:rsidP="007053AA">
            <w:r w:rsidRPr="007053AA">
              <w:t>"The Evidence"</w:t>
            </w:r>
          </w:p>
        </w:tc>
        <w:tc>
          <w:tcPr>
            <w:tcW w:w="0" w:type="auto"/>
            <w:vAlign w:val="center"/>
            <w:hideMark/>
          </w:tcPr>
          <w:p w14:paraId="01430D4B" w14:textId="77777777" w:rsidR="007053AA" w:rsidRPr="007053AA" w:rsidRDefault="007053AA" w:rsidP="007053AA">
            <w:r w:rsidRPr="007053AA">
              <w:t>April 20, 2010</w:t>
            </w:r>
          </w:p>
        </w:tc>
      </w:tr>
      <w:tr w:rsidR="007053AA" w:rsidRPr="007053AA" w14:paraId="700DB20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6DD42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72FFE2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24CF3F8E" w14:textId="77777777" w:rsidR="007053AA" w:rsidRPr="007053AA" w:rsidRDefault="007053AA" w:rsidP="007053AA">
            <w:r w:rsidRPr="007053AA">
              <w:t>"The Visitors"</w:t>
            </w:r>
          </w:p>
        </w:tc>
        <w:tc>
          <w:tcPr>
            <w:tcW w:w="0" w:type="auto"/>
            <w:vAlign w:val="center"/>
            <w:hideMark/>
          </w:tcPr>
          <w:p w14:paraId="3DC6007E" w14:textId="77777777" w:rsidR="007053AA" w:rsidRPr="007053AA" w:rsidRDefault="007053AA" w:rsidP="007053AA">
            <w:r w:rsidRPr="007053AA">
              <w:t>April 27, 2010</w:t>
            </w:r>
          </w:p>
        </w:tc>
      </w:tr>
      <w:tr w:rsidR="007053AA" w:rsidRPr="007053AA" w14:paraId="7F513318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4C82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32F9727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23C666DF" w14:textId="77777777" w:rsidR="007053AA" w:rsidRPr="007053AA" w:rsidRDefault="007053AA" w:rsidP="007053AA">
            <w:r w:rsidRPr="007053AA">
              <w:t>"The Mission"</w:t>
            </w:r>
          </w:p>
        </w:tc>
        <w:tc>
          <w:tcPr>
            <w:tcW w:w="0" w:type="auto"/>
            <w:vAlign w:val="center"/>
            <w:hideMark/>
          </w:tcPr>
          <w:p w14:paraId="0D65393B" w14:textId="77777777" w:rsidR="007053AA" w:rsidRPr="007053AA" w:rsidRDefault="007053AA" w:rsidP="007053AA">
            <w:r w:rsidRPr="007053AA">
              <w:t>May 4, 2010</w:t>
            </w:r>
          </w:p>
        </w:tc>
      </w:tr>
      <w:tr w:rsidR="007053AA" w:rsidRPr="007053AA" w14:paraId="26DEDAEA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22156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9D0496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31C5D05A" w14:textId="77777777" w:rsidR="007053AA" w:rsidRPr="007053AA" w:rsidRDefault="007053AA" w:rsidP="007053AA">
            <w:r w:rsidRPr="007053AA">
              <w:t>"Closer Encounters"</w:t>
            </w:r>
          </w:p>
        </w:tc>
        <w:tc>
          <w:tcPr>
            <w:tcW w:w="0" w:type="auto"/>
            <w:vAlign w:val="center"/>
            <w:hideMark/>
          </w:tcPr>
          <w:p w14:paraId="0CD6C8B7" w14:textId="77777777" w:rsidR="007053AA" w:rsidRPr="007053AA" w:rsidRDefault="007053AA" w:rsidP="007053AA">
            <w:r w:rsidRPr="007053AA">
              <w:t>May 18, 2010</w:t>
            </w:r>
          </w:p>
        </w:tc>
      </w:tr>
      <w:tr w:rsidR="007053AA" w:rsidRPr="007053AA" w14:paraId="1F091E27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112F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8C11393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3218CEB0" w14:textId="77777777" w:rsidR="007053AA" w:rsidRPr="007053AA" w:rsidRDefault="007053AA" w:rsidP="007053AA">
            <w:r w:rsidRPr="007053AA">
              <w:t>"The Return"</w:t>
            </w:r>
          </w:p>
        </w:tc>
        <w:tc>
          <w:tcPr>
            <w:tcW w:w="0" w:type="auto"/>
            <w:vAlign w:val="center"/>
            <w:hideMark/>
          </w:tcPr>
          <w:p w14:paraId="7CBDF912" w14:textId="77777777" w:rsidR="007053AA" w:rsidRPr="007053AA" w:rsidRDefault="007053AA" w:rsidP="007053AA">
            <w:r w:rsidRPr="007053AA">
              <w:t>May 25, 2010</w:t>
            </w:r>
          </w:p>
        </w:tc>
      </w:tr>
    </w:tbl>
    <w:p w14:paraId="3BD68653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2 (2010)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6132"/>
        <w:gridCol w:w="1840"/>
      </w:tblGrid>
      <w:tr w:rsidR="007053AA" w:rsidRPr="007053AA" w14:paraId="6FBE7902" w14:textId="77777777" w:rsidTr="007053AA">
        <w:trPr>
          <w:tblCellSpacing w:w="15" w:type="dxa"/>
        </w:trPr>
        <w:tc>
          <w:tcPr>
            <w:tcW w:w="350" w:type="pct"/>
            <w:shd w:val="clear" w:color="auto" w:fill="BEBADA"/>
            <w:vAlign w:val="center"/>
            <w:hideMark/>
          </w:tcPr>
          <w:p w14:paraId="2FEBF4E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BEBADA"/>
            <w:vAlign w:val="center"/>
            <w:hideMark/>
          </w:tcPr>
          <w:p w14:paraId="0A1FC24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BEBADA"/>
            <w:vAlign w:val="center"/>
            <w:hideMark/>
          </w:tcPr>
          <w:p w14:paraId="7F6BD3C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750" w:type="pct"/>
            <w:shd w:val="clear" w:color="auto" w:fill="BEBADA"/>
            <w:vAlign w:val="center"/>
            <w:hideMark/>
          </w:tcPr>
          <w:p w14:paraId="66A8AB3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6310C969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53BD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A4643C3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44A2456A" w14:textId="77777777" w:rsidR="007053AA" w:rsidRPr="007053AA" w:rsidRDefault="007053AA" w:rsidP="007053AA">
            <w:r w:rsidRPr="007053AA">
              <w:t>"Mysterious Places"</w:t>
            </w:r>
          </w:p>
        </w:tc>
        <w:tc>
          <w:tcPr>
            <w:tcW w:w="0" w:type="auto"/>
            <w:vAlign w:val="center"/>
            <w:hideMark/>
          </w:tcPr>
          <w:p w14:paraId="204DC87B" w14:textId="77777777" w:rsidR="007053AA" w:rsidRPr="007053AA" w:rsidRDefault="007053AA" w:rsidP="007053AA">
            <w:r w:rsidRPr="007053AA">
              <w:t>October 28, 2010</w:t>
            </w:r>
          </w:p>
        </w:tc>
      </w:tr>
      <w:tr w:rsidR="007053AA" w:rsidRPr="007053AA" w14:paraId="653C9BE5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B99D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61A6928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4E41145F" w14:textId="77777777" w:rsidR="007053AA" w:rsidRPr="007053AA" w:rsidRDefault="007053AA" w:rsidP="007053AA">
            <w:r w:rsidRPr="007053AA">
              <w:t>"Gods and Aliens"</w:t>
            </w:r>
          </w:p>
        </w:tc>
        <w:tc>
          <w:tcPr>
            <w:tcW w:w="0" w:type="auto"/>
            <w:vAlign w:val="center"/>
            <w:hideMark/>
          </w:tcPr>
          <w:p w14:paraId="31B76F7B" w14:textId="77777777" w:rsidR="007053AA" w:rsidRPr="007053AA" w:rsidRDefault="007053AA" w:rsidP="007053AA">
            <w:r w:rsidRPr="007053AA">
              <w:t>November 4, 2010</w:t>
            </w:r>
          </w:p>
        </w:tc>
      </w:tr>
      <w:tr w:rsidR="007053AA" w:rsidRPr="007053AA" w14:paraId="3DC1A698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594B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F96A889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31CC863B" w14:textId="77777777" w:rsidR="007053AA" w:rsidRPr="007053AA" w:rsidRDefault="007053AA" w:rsidP="007053AA">
            <w:r w:rsidRPr="007053AA">
              <w:t>"Underwater Worlds"</w:t>
            </w:r>
          </w:p>
        </w:tc>
        <w:tc>
          <w:tcPr>
            <w:tcW w:w="0" w:type="auto"/>
            <w:vAlign w:val="center"/>
            <w:hideMark/>
          </w:tcPr>
          <w:p w14:paraId="0E4665F2" w14:textId="77777777" w:rsidR="007053AA" w:rsidRPr="007053AA" w:rsidRDefault="007053AA" w:rsidP="007053AA">
            <w:r w:rsidRPr="007053AA">
              <w:t>November 11, 2010</w:t>
            </w:r>
          </w:p>
        </w:tc>
      </w:tr>
      <w:tr w:rsidR="007053AA" w:rsidRPr="007053AA" w14:paraId="4FB003D4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0D91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C35AA04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01C820B1" w14:textId="77777777" w:rsidR="007053AA" w:rsidRPr="007053AA" w:rsidRDefault="007053AA" w:rsidP="007053AA">
            <w:r w:rsidRPr="007053AA">
              <w:t>"Underground Aliens"</w:t>
            </w:r>
          </w:p>
        </w:tc>
        <w:tc>
          <w:tcPr>
            <w:tcW w:w="0" w:type="auto"/>
            <w:vAlign w:val="center"/>
            <w:hideMark/>
          </w:tcPr>
          <w:p w14:paraId="759AD37B" w14:textId="77777777" w:rsidR="007053AA" w:rsidRPr="007053AA" w:rsidRDefault="007053AA" w:rsidP="007053AA">
            <w:r w:rsidRPr="007053AA">
              <w:t>November 18, 2010</w:t>
            </w:r>
          </w:p>
        </w:tc>
      </w:tr>
      <w:tr w:rsidR="007053AA" w:rsidRPr="007053AA" w14:paraId="47FB0D5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FCD62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DC6FB9F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35AFE67E" w14:textId="77777777" w:rsidR="007053AA" w:rsidRPr="007053AA" w:rsidRDefault="007053AA" w:rsidP="007053AA">
            <w:r w:rsidRPr="007053AA">
              <w:t>"Aliens and the Third Reich"</w:t>
            </w:r>
          </w:p>
        </w:tc>
        <w:tc>
          <w:tcPr>
            <w:tcW w:w="0" w:type="auto"/>
            <w:vAlign w:val="center"/>
            <w:hideMark/>
          </w:tcPr>
          <w:p w14:paraId="382A408C" w14:textId="77777777" w:rsidR="007053AA" w:rsidRPr="007053AA" w:rsidRDefault="007053AA" w:rsidP="007053AA">
            <w:r w:rsidRPr="007053AA">
              <w:t>November 25, 2010</w:t>
            </w:r>
          </w:p>
        </w:tc>
      </w:tr>
      <w:tr w:rsidR="007053AA" w:rsidRPr="007053AA" w14:paraId="318BB5A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C356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1D86B21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1692C73A" w14:textId="77777777" w:rsidR="007053AA" w:rsidRPr="007053AA" w:rsidRDefault="007053AA" w:rsidP="007053AA">
            <w:r w:rsidRPr="007053AA">
              <w:t>"Alien Tech"</w:t>
            </w:r>
          </w:p>
        </w:tc>
        <w:tc>
          <w:tcPr>
            <w:tcW w:w="0" w:type="auto"/>
            <w:vAlign w:val="center"/>
            <w:hideMark/>
          </w:tcPr>
          <w:p w14:paraId="17F1C7D3" w14:textId="77777777" w:rsidR="007053AA" w:rsidRPr="007053AA" w:rsidRDefault="007053AA" w:rsidP="007053AA">
            <w:r w:rsidRPr="007053AA">
              <w:t>December 2, 2010</w:t>
            </w:r>
          </w:p>
        </w:tc>
      </w:tr>
      <w:tr w:rsidR="007053AA" w:rsidRPr="007053AA" w14:paraId="6B0E1EF6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3C25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C048B09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2556878D" w14:textId="77777777" w:rsidR="007053AA" w:rsidRPr="007053AA" w:rsidRDefault="007053AA" w:rsidP="007053AA">
            <w:r w:rsidRPr="007053AA">
              <w:t>"Angels and Aliens"</w:t>
            </w:r>
          </w:p>
        </w:tc>
        <w:tc>
          <w:tcPr>
            <w:tcW w:w="0" w:type="auto"/>
            <w:vAlign w:val="center"/>
            <w:hideMark/>
          </w:tcPr>
          <w:p w14:paraId="039AF74E" w14:textId="77777777" w:rsidR="007053AA" w:rsidRPr="007053AA" w:rsidRDefault="007053AA" w:rsidP="007053AA">
            <w:r w:rsidRPr="007053AA">
              <w:t>December 9, 2010</w:t>
            </w:r>
          </w:p>
        </w:tc>
      </w:tr>
      <w:tr w:rsidR="007053AA" w:rsidRPr="007053AA" w14:paraId="2A3BC162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6A2F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A6721F8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218EF612" w14:textId="77777777" w:rsidR="007053AA" w:rsidRPr="007053AA" w:rsidRDefault="007053AA" w:rsidP="007053AA">
            <w:r w:rsidRPr="007053AA">
              <w:t>"Unexplained Structures"</w:t>
            </w:r>
          </w:p>
        </w:tc>
        <w:tc>
          <w:tcPr>
            <w:tcW w:w="0" w:type="auto"/>
            <w:vAlign w:val="center"/>
            <w:hideMark/>
          </w:tcPr>
          <w:p w14:paraId="0482D541" w14:textId="77777777" w:rsidR="007053AA" w:rsidRPr="007053AA" w:rsidRDefault="007053AA" w:rsidP="007053AA">
            <w:r w:rsidRPr="007053AA">
              <w:t>December 16, 2010</w:t>
            </w:r>
          </w:p>
        </w:tc>
      </w:tr>
      <w:tr w:rsidR="007053AA" w:rsidRPr="007053AA" w14:paraId="76941029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68AD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BBA3E50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vAlign w:val="center"/>
            <w:hideMark/>
          </w:tcPr>
          <w:p w14:paraId="42F570D5" w14:textId="77777777" w:rsidR="007053AA" w:rsidRPr="007053AA" w:rsidRDefault="007053AA" w:rsidP="007053AA">
            <w:r w:rsidRPr="007053AA">
              <w:t>"Alien Devastations"</w:t>
            </w:r>
          </w:p>
        </w:tc>
        <w:tc>
          <w:tcPr>
            <w:tcW w:w="0" w:type="auto"/>
            <w:vAlign w:val="center"/>
            <w:hideMark/>
          </w:tcPr>
          <w:p w14:paraId="5CF67930" w14:textId="77777777" w:rsidR="007053AA" w:rsidRPr="007053AA" w:rsidRDefault="007053AA" w:rsidP="007053AA">
            <w:r w:rsidRPr="007053AA">
              <w:t>December 23, 2010</w:t>
            </w:r>
          </w:p>
        </w:tc>
      </w:tr>
      <w:tr w:rsidR="007053AA" w:rsidRPr="007053AA" w14:paraId="071E634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CDA0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E85E098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vAlign w:val="center"/>
            <w:hideMark/>
          </w:tcPr>
          <w:p w14:paraId="1105DFB8" w14:textId="77777777" w:rsidR="007053AA" w:rsidRPr="007053AA" w:rsidRDefault="007053AA" w:rsidP="007053AA">
            <w:r w:rsidRPr="007053AA">
              <w:t>"Alien Contacts"</w:t>
            </w:r>
          </w:p>
        </w:tc>
        <w:tc>
          <w:tcPr>
            <w:tcW w:w="0" w:type="auto"/>
            <w:vAlign w:val="center"/>
            <w:hideMark/>
          </w:tcPr>
          <w:p w14:paraId="296447AC" w14:textId="77777777" w:rsidR="007053AA" w:rsidRPr="007053AA" w:rsidRDefault="007053AA" w:rsidP="007053AA">
            <w:r w:rsidRPr="007053AA">
              <w:t>December 30, 2010</w:t>
            </w:r>
          </w:p>
        </w:tc>
      </w:tr>
    </w:tbl>
    <w:p w14:paraId="33D48EAA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3 (2011)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6090"/>
        <w:gridCol w:w="1882"/>
      </w:tblGrid>
      <w:tr w:rsidR="007053AA" w:rsidRPr="007053AA" w14:paraId="77B80CB6" w14:textId="77777777" w:rsidTr="007053AA">
        <w:trPr>
          <w:tblCellSpacing w:w="15" w:type="dxa"/>
        </w:trPr>
        <w:tc>
          <w:tcPr>
            <w:tcW w:w="350" w:type="pct"/>
            <w:shd w:val="clear" w:color="auto" w:fill="FB8072"/>
            <w:vAlign w:val="center"/>
            <w:hideMark/>
          </w:tcPr>
          <w:p w14:paraId="7C71D5B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FB8072"/>
            <w:vAlign w:val="center"/>
            <w:hideMark/>
          </w:tcPr>
          <w:p w14:paraId="3621A68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FB8072"/>
            <w:vAlign w:val="center"/>
            <w:hideMark/>
          </w:tcPr>
          <w:p w14:paraId="43FE4E0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750" w:type="pct"/>
            <w:shd w:val="clear" w:color="auto" w:fill="FB8072"/>
            <w:vAlign w:val="center"/>
            <w:hideMark/>
          </w:tcPr>
          <w:p w14:paraId="0E052DB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032B499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CA1A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76216C6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1910900F" w14:textId="77777777" w:rsidR="007053AA" w:rsidRPr="007053AA" w:rsidRDefault="007053AA" w:rsidP="007053AA">
            <w:r w:rsidRPr="007053AA">
              <w:t>"Aliens and the Old West"</w:t>
            </w:r>
          </w:p>
        </w:tc>
        <w:tc>
          <w:tcPr>
            <w:tcW w:w="0" w:type="auto"/>
            <w:vAlign w:val="center"/>
            <w:hideMark/>
          </w:tcPr>
          <w:p w14:paraId="2B735908" w14:textId="77777777" w:rsidR="007053AA" w:rsidRPr="007053AA" w:rsidRDefault="007053AA" w:rsidP="007053AA">
            <w:r w:rsidRPr="007053AA">
              <w:t>July 28, 2011</w:t>
            </w:r>
          </w:p>
        </w:tc>
      </w:tr>
      <w:tr w:rsidR="007053AA" w:rsidRPr="007053AA" w14:paraId="44F08B63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417B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DFE1E0C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28D3920B" w14:textId="77777777" w:rsidR="007053AA" w:rsidRPr="007053AA" w:rsidRDefault="007053AA" w:rsidP="007053AA">
            <w:r w:rsidRPr="007053AA">
              <w:t>"Aliens and Monsters"</w:t>
            </w:r>
          </w:p>
        </w:tc>
        <w:tc>
          <w:tcPr>
            <w:tcW w:w="0" w:type="auto"/>
            <w:vAlign w:val="center"/>
            <w:hideMark/>
          </w:tcPr>
          <w:p w14:paraId="5796881C" w14:textId="77777777" w:rsidR="007053AA" w:rsidRPr="007053AA" w:rsidRDefault="007053AA" w:rsidP="007053AA">
            <w:r w:rsidRPr="007053AA">
              <w:t>August 4, 2011</w:t>
            </w:r>
          </w:p>
        </w:tc>
      </w:tr>
      <w:tr w:rsidR="007053AA" w:rsidRPr="007053AA" w14:paraId="1ED51A98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0406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F53E81D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50FC96EC" w14:textId="77777777" w:rsidR="007053AA" w:rsidRPr="007053AA" w:rsidRDefault="007053AA" w:rsidP="007053AA">
            <w:r w:rsidRPr="007053AA">
              <w:t>"Aliens and Sacred Places"</w:t>
            </w:r>
          </w:p>
        </w:tc>
        <w:tc>
          <w:tcPr>
            <w:tcW w:w="0" w:type="auto"/>
            <w:vAlign w:val="center"/>
            <w:hideMark/>
          </w:tcPr>
          <w:p w14:paraId="0536B547" w14:textId="77777777" w:rsidR="007053AA" w:rsidRPr="007053AA" w:rsidRDefault="007053AA" w:rsidP="007053AA">
            <w:r w:rsidRPr="007053AA">
              <w:t>August 11, 2011</w:t>
            </w:r>
          </w:p>
        </w:tc>
      </w:tr>
      <w:tr w:rsidR="007053AA" w:rsidRPr="007053AA" w14:paraId="2EBE32FC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9FCB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D115EA9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0E69533D" w14:textId="77777777" w:rsidR="007053AA" w:rsidRPr="007053AA" w:rsidRDefault="007053AA" w:rsidP="007053AA">
            <w:r w:rsidRPr="007053AA">
              <w:t>"Aliens and Temples of Gold"</w:t>
            </w:r>
          </w:p>
        </w:tc>
        <w:tc>
          <w:tcPr>
            <w:tcW w:w="0" w:type="auto"/>
            <w:vAlign w:val="center"/>
            <w:hideMark/>
          </w:tcPr>
          <w:p w14:paraId="79AAF677" w14:textId="77777777" w:rsidR="007053AA" w:rsidRPr="007053AA" w:rsidRDefault="007053AA" w:rsidP="007053AA">
            <w:r w:rsidRPr="007053AA">
              <w:t>August 18, 2011</w:t>
            </w:r>
          </w:p>
        </w:tc>
      </w:tr>
      <w:tr w:rsidR="007053AA" w:rsidRPr="007053AA" w14:paraId="49E45CB2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6BBD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A51468D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4B0C7D71" w14:textId="77777777" w:rsidR="007053AA" w:rsidRPr="007053AA" w:rsidRDefault="007053AA" w:rsidP="007053AA">
            <w:r w:rsidRPr="007053AA">
              <w:t>"Aliens and Mysterious Rituals"</w:t>
            </w:r>
          </w:p>
        </w:tc>
        <w:tc>
          <w:tcPr>
            <w:tcW w:w="0" w:type="auto"/>
            <w:vAlign w:val="center"/>
            <w:hideMark/>
          </w:tcPr>
          <w:p w14:paraId="3935394F" w14:textId="77777777" w:rsidR="007053AA" w:rsidRPr="007053AA" w:rsidRDefault="007053AA" w:rsidP="007053AA">
            <w:r w:rsidRPr="007053AA">
              <w:t>August 25, 2011</w:t>
            </w:r>
          </w:p>
        </w:tc>
      </w:tr>
      <w:tr w:rsidR="007053AA" w:rsidRPr="007053AA" w14:paraId="2F0876C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5001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18A05921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5A880F5E" w14:textId="77777777" w:rsidR="007053AA" w:rsidRPr="007053AA" w:rsidRDefault="007053AA" w:rsidP="007053AA">
            <w:r w:rsidRPr="007053AA">
              <w:t>"Aliens and Ancient Engineers"</w:t>
            </w:r>
          </w:p>
        </w:tc>
        <w:tc>
          <w:tcPr>
            <w:tcW w:w="0" w:type="auto"/>
            <w:vAlign w:val="center"/>
            <w:hideMark/>
          </w:tcPr>
          <w:p w14:paraId="30C274D2" w14:textId="77777777" w:rsidR="007053AA" w:rsidRPr="007053AA" w:rsidRDefault="007053AA" w:rsidP="007053AA">
            <w:r w:rsidRPr="007053AA">
              <w:t>September 1, 2011</w:t>
            </w:r>
          </w:p>
        </w:tc>
      </w:tr>
      <w:tr w:rsidR="007053AA" w:rsidRPr="007053AA" w14:paraId="3284BB7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2807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AC862CD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64832438" w14:textId="77777777" w:rsidR="007053AA" w:rsidRPr="007053AA" w:rsidRDefault="007053AA" w:rsidP="007053AA">
            <w:r w:rsidRPr="007053AA">
              <w:t>"Aliens, Plagues and Epidemics"</w:t>
            </w:r>
          </w:p>
        </w:tc>
        <w:tc>
          <w:tcPr>
            <w:tcW w:w="0" w:type="auto"/>
            <w:vAlign w:val="center"/>
            <w:hideMark/>
          </w:tcPr>
          <w:p w14:paraId="161158B4" w14:textId="77777777" w:rsidR="007053AA" w:rsidRPr="007053AA" w:rsidRDefault="007053AA" w:rsidP="007053AA">
            <w:r w:rsidRPr="007053AA">
              <w:t>September 8, 2011</w:t>
            </w:r>
          </w:p>
        </w:tc>
      </w:tr>
      <w:tr w:rsidR="007053AA" w:rsidRPr="007053AA" w14:paraId="60C28C46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9C34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5C64D028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2292812C" w14:textId="77777777" w:rsidR="007053AA" w:rsidRPr="007053AA" w:rsidRDefault="007053AA" w:rsidP="007053AA">
            <w:r w:rsidRPr="007053AA">
              <w:t>"Aliens and Lost Worlds"</w:t>
            </w:r>
          </w:p>
        </w:tc>
        <w:tc>
          <w:tcPr>
            <w:tcW w:w="0" w:type="auto"/>
            <w:vAlign w:val="center"/>
            <w:hideMark/>
          </w:tcPr>
          <w:p w14:paraId="69724B60" w14:textId="77777777" w:rsidR="007053AA" w:rsidRPr="007053AA" w:rsidRDefault="007053AA" w:rsidP="007053AA">
            <w:r w:rsidRPr="007053AA">
              <w:t>September 15, 2011</w:t>
            </w:r>
          </w:p>
        </w:tc>
      </w:tr>
      <w:tr w:rsidR="007053AA" w:rsidRPr="007053AA" w14:paraId="51EF839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C309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77303464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vAlign w:val="center"/>
            <w:hideMark/>
          </w:tcPr>
          <w:p w14:paraId="0F56DAFD" w14:textId="77777777" w:rsidR="007053AA" w:rsidRPr="007053AA" w:rsidRDefault="007053AA" w:rsidP="007053AA">
            <w:r w:rsidRPr="007053AA">
              <w:t>"Aliens and Deadly Weapons"</w:t>
            </w:r>
          </w:p>
        </w:tc>
        <w:tc>
          <w:tcPr>
            <w:tcW w:w="0" w:type="auto"/>
            <w:vAlign w:val="center"/>
            <w:hideMark/>
          </w:tcPr>
          <w:p w14:paraId="121BDCBA" w14:textId="77777777" w:rsidR="007053AA" w:rsidRPr="007053AA" w:rsidRDefault="007053AA" w:rsidP="007053AA">
            <w:r w:rsidRPr="007053AA">
              <w:t>September 22, 2011</w:t>
            </w:r>
          </w:p>
        </w:tc>
      </w:tr>
      <w:tr w:rsidR="007053AA" w:rsidRPr="007053AA" w14:paraId="1C74283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9192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86664A0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vAlign w:val="center"/>
            <w:hideMark/>
          </w:tcPr>
          <w:p w14:paraId="1B2F335B" w14:textId="77777777" w:rsidR="007053AA" w:rsidRPr="007053AA" w:rsidRDefault="007053AA" w:rsidP="007053AA">
            <w:r w:rsidRPr="007053AA">
              <w:t>"Aliens and Evil Places"</w:t>
            </w:r>
          </w:p>
        </w:tc>
        <w:tc>
          <w:tcPr>
            <w:tcW w:w="0" w:type="auto"/>
            <w:vAlign w:val="center"/>
            <w:hideMark/>
          </w:tcPr>
          <w:p w14:paraId="7CD1ECBE" w14:textId="77777777" w:rsidR="007053AA" w:rsidRPr="007053AA" w:rsidRDefault="007053AA" w:rsidP="007053AA">
            <w:r w:rsidRPr="007053AA">
              <w:t>September 28, 2011</w:t>
            </w:r>
          </w:p>
        </w:tc>
      </w:tr>
      <w:tr w:rsidR="007053AA" w:rsidRPr="007053AA" w14:paraId="44933180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69A52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5CCB104F" w14:textId="77777777" w:rsidR="007053AA" w:rsidRPr="007053AA" w:rsidRDefault="007053AA" w:rsidP="007053AA">
            <w:r w:rsidRPr="007053AA">
              <w:t>11</w:t>
            </w:r>
          </w:p>
        </w:tc>
        <w:tc>
          <w:tcPr>
            <w:tcW w:w="0" w:type="auto"/>
            <w:vAlign w:val="center"/>
            <w:hideMark/>
          </w:tcPr>
          <w:p w14:paraId="753D7C57" w14:textId="77777777" w:rsidR="007053AA" w:rsidRPr="007053AA" w:rsidRDefault="007053AA" w:rsidP="007053AA">
            <w:r w:rsidRPr="007053AA">
              <w:t>"Aliens and the Founding Fathers"</w:t>
            </w:r>
          </w:p>
        </w:tc>
        <w:tc>
          <w:tcPr>
            <w:tcW w:w="0" w:type="auto"/>
            <w:vAlign w:val="center"/>
            <w:hideMark/>
          </w:tcPr>
          <w:p w14:paraId="52D8070C" w14:textId="77777777" w:rsidR="007053AA" w:rsidRPr="007053AA" w:rsidRDefault="007053AA" w:rsidP="007053AA">
            <w:r w:rsidRPr="007053AA">
              <w:t>October 5, 2011</w:t>
            </w:r>
          </w:p>
        </w:tc>
      </w:tr>
      <w:tr w:rsidR="007053AA" w:rsidRPr="007053AA" w14:paraId="770500D8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EC2A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45DF7C7B" w14:textId="77777777" w:rsidR="007053AA" w:rsidRPr="007053AA" w:rsidRDefault="007053AA" w:rsidP="007053AA">
            <w:r w:rsidRPr="007053AA">
              <w:t>12</w:t>
            </w:r>
          </w:p>
        </w:tc>
        <w:tc>
          <w:tcPr>
            <w:tcW w:w="0" w:type="auto"/>
            <w:vAlign w:val="center"/>
            <w:hideMark/>
          </w:tcPr>
          <w:p w14:paraId="29B74A69" w14:textId="77777777" w:rsidR="007053AA" w:rsidRPr="007053AA" w:rsidRDefault="007053AA" w:rsidP="007053AA">
            <w:r w:rsidRPr="007053AA">
              <w:t>"Aliens and Deadly Cults"</w:t>
            </w:r>
          </w:p>
        </w:tc>
        <w:tc>
          <w:tcPr>
            <w:tcW w:w="0" w:type="auto"/>
            <w:vAlign w:val="center"/>
            <w:hideMark/>
          </w:tcPr>
          <w:p w14:paraId="77AE5BCF" w14:textId="77777777" w:rsidR="007053AA" w:rsidRPr="007053AA" w:rsidRDefault="007053AA" w:rsidP="007053AA">
            <w:r w:rsidRPr="007053AA">
              <w:t>October 12, 2011</w:t>
            </w:r>
          </w:p>
        </w:tc>
      </w:tr>
      <w:tr w:rsidR="007053AA" w:rsidRPr="007053AA" w14:paraId="0D5944B9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E46F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6F66719" w14:textId="77777777" w:rsidR="007053AA" w:rsidRPr="007053AA" w:rsidRDefault="007053AA" w:rsidP="007053AA">
            <w:r w:rsidRPr="007053AA">
              <w:t>13</w:t>
            </w:r>
          </w:p>
        </w:tc>
        <w:tc>
          <w:tcPr>
            <w:tcW w:w="0" w:type="auto"/>
            <w:vAlign w:val="center"/>
            <w:hideMark/>
          </w:tcPr>
          <w:p w14:paraId="45DE0857" w14:textId="77777777" w:rsidR="007053AA" w:rsidRPr="007053AA" w:rsidRDefault="007053AA" w:rsidP="007053AA">
            <w:r w:rsidRPr="007053AA">
              <w:t>"Aliens and the Secret Code"</w:t>
            </w:r>
          </w:p>
        </w:tc>
        <w:tc>
          <w:tcPr>
            <w:tcW w:w="0" w:type="auto"/>
            <w:vAlign w:val="center"/>
            <w:hideMark/>
          </w:tcPr>
          <w:p w14:paraId="71F2DEC6" w14:textId="77777777" w:rsidR="007053AA" w:rsidRPr="007053AA" w:rsidRDefault="007053AA" w:rsidP="007053AA">
            <w:r w:rsidRPr="007053AA">
              <w:t>October 19, 2011</w:t>
            </w:r>
          </w:p>
        </w:tc>
      </w:tr>
      <w:tr w:rsidR="007053AA" w:rsidRPr="007053AA" w14:paraId="26F92E3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E2B2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18BB1925" w14:textId="77777777" w:rsidR="007053AA" w:rsidRPr="007053AA" w:rsidRDefault="007053AA" w:rsidP="007053AA">
            <w:r w:rsidRPr="007053AA">
              <w:t>14</w:t>
            </w:r>
          </w:p>
        </w:tc>
        <w:tc>
          <w:tcPr>
            <w:tcW w:w="0" w:type="auto"/>
            <w:vAlign w:val="center"/>
            <w:hideMark/>
          </w:tcPr>
          <w:p w14:paraId="5CC051F8" w14:textId="77777777" w:rsidR="007053AA" w:rsidRPr="007053AA" w:rsidRDefault="007053AA" w:rsidP="007053AA">
            <w:r w:rsidRPr="007053AA">
              <w:t>"Aliens and the Undead"</w:t>
            </w:r>
          </w:p>
        </w:tc>
        <w:tc>
          <w:tcPr>
            <w:tcW w:w="0" w:type="auto"/>
            <w:vAlign w:val="center"/>
            <w:hideMark/>
          </w:tcPr>
          <w:p w14:paraId="59157367" w14:textId="77777777" w:rsidR="007053AA" w:rsidRPr="007053AA" w:rsidRDefault="007053AA" w:rsidP="007053AA">
            <w:r w:rsidRPr="007053AA">
              <w:t>October 26, 2011</w:t>
            </w:r>
          </w:p>
        </w:tc>
      </w:tr>
      <w:tr w:rsidR="007053AA" w:rsidRPr="007053AA" w14:paraId="488504A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F51E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9A67EF7" w14:textId="77777777" w:rsidR="007053AA" w:rsidRPr="007053AA" w:rsidRDefault="007053AA" w:rsidP="007053AA">
            <w:r w:rsidRPr="007053AA">
              <w:t>15</w:t>
            </w:r>
          </w:p>
        </w:tc>
        <w:tc>
          <w:tcPr>
            <w:tcW w:w="0" w:type="auto"/>
            <w:vAlign w:val="center"/>
            <w:hideMark/>
          </w:tcPr>
          <w:p w14:paraId="53616DFF" w14:textId="77777777" w:rsidR="007053AA" w:rsidRPr="007053AA" w:rsidRDefault="007053AA" w:rsidP="007053AA">
            <w:r w:rsidRPr="007053AA">
              <w:t>"Aliens, Gods and Heroes"</w:t>
            </w:r>
          </w:p>
        </w:tc>
        <w:tc>
          <w:tcPr>
            <w:tcW w:w="0" w:type="auto"/>
            <w:vAlign w:val="center"/>
            <w:hideMark/>
          </w:tcPr>
          <w:p w14:paraId="5BC5A62D" w14:textId="77777777" w:rsidR="007053AA" w:rsidRPr="007053AA" w:rsidRDefault="007053AA" w:rsidP="007053AA">
            <w:r w:rsidRPr="007053AA">
              <w:t>November 16, 2011</w:t>
            </w:r>
          </w:p>
        </w:tc>
      </w:tr>
      <w:tr w:rsidR="007053AA" w:rsidRPr="007053AA" w14:paraId="58A4AE5D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17C7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3E1120F" w14:textId="77777777" w:rsidR="007053AA" w:rsidRPr="007053AA" w:rsidRDefault="007053AA" w:rsidP="007053AA">
            <w:r w:rsidRPr="007053AA">
              <w:t>16</w:t>
            </w:r>
          </w:p>
        </w:tc>
        <w:tc>
          <w:tcPr>
            <w:tcW w:w="0" w:type="auto"/>
            <w:vAlign w:val="center"/>
            <w:hideMark/>
          </w:tcPr>
          <w:p w14:paraId="4C7EBD10" w14:textId="77777777" w:rsidR="007053AA" w:rsidRPr="007053AA" w:rsidRDefault="007053AA" w:rsidP="007053AA">
            <w:r w:rsidRPr="007053AA">
              <w:t>"Aliens and the Creation of Man"</w:t>
            </w:r>
          </w:p>
        </w:tc>
        <w:tc>
          <w:tcPr>
            <w:tcW w:w="0" w:type="auto"/>
            <w:vAlign w:val="center"/>
            <w:hideMark/>
          </w:tcPr>
          <w:p w14:paraId="3527F311" w14:textId="77777777" w:rsidR="007053AA" w:rsidRPr="007053AA" w:rsidRDefault="007053AA" w:rsidP="007053AA">
            <w:r w:rsidRPr="007053AA">
              <w:t>November 23, 2011</w:t>
            </w:r>
          </w:p>
        </w:tc>
      </w:tr>
    </w:tbl>
    <w:p w14:paraId="40C201CC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4 (2012)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6275"/>
        <w:gridCol w:w="1697"/>
      </w:tblGrid>
      <w:tr w:rsidR="007053AA" w:rsidRPr="007053AA" w14:paraId="37918433" w14:textId="77777777" w:rsidTr="007053AA">
        <w:trPr>
          <w:tblCellSpacing w:w="15" w:type="dxa"/>
        </w:trPr>
        <w:tc>
          <w:tcPr>
            <w:tcW w:w="350" w:type="pct"/>
            <w:shd w:val="clear" w:color="auto" w:fill="80B1D3"/>
            <w:vAlign w:val="center"/>
            <w:hideMark/>
          </w:tcPr>
          <w:p w14:paraId="6DCBCB0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80B1D3"/>
            <w:vAlign w:val="center"/>
            <w:hideMark/>
          </w:tcPr>
          <w:p w14:paraId="3E39605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80B1D3"/>
            <w:vAlign w:val="center"/>
            <w:hideMark/>
          </w:tcPr>
          <w:p w14:paraId="3A314FC2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750" w:type="pct"/>
            <w:shd w:val="clear" w:color="auto" w:fill="80B1D3"/>
            <w:vAlign w:val="center"/>
            <w:hideMark/>
          </w:tcPr>
          <w:p w14:paraId="10CD85C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3FCA727C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963C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05C4CB0B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69AE15FF" w14:textId="77777777" w:rsidR="007053AA" w:rsidRPr="007053AA" w:rsidRDefault="007053AA" w:rsidP="007053AA">
            <w:r w:rsidRPr="007053AA">
              <w:t>"The Mayan Conspiracy"</w:t>
            </w:r>
          </w:p>
        </w:tc>
        <w:tc>
          <w:tcPr>
            <w:tcW w:w="0" w:type="auto"/>
            <w:vAlign w:val="center"/>
            <w:hideMark/>
          </w:tcPr>
          <w:p w14:paraId="568ECFE5" w14:textId="77777777" w:rsidR="007053AA" w:rsidRPr="007053AA" w:rsidRDefault="007053AA" w:rsidP="007053AA">
            <w:r w:rsidRPr="007053AA">
              <w:t>February 17, 2012</w:t>
            </w:r>
          </w:p>
        </w:tc>
      </w:tr>
      <w:tr w:rsidR="007053AA" w:rsidRPr="007053AA" w14:paraId="2F403BD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6E74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C33354F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1390D91D" w14:textId="77777777" w:rsidR="007053AA" w:rsidRPr="007053AA" w:rsidRDefault="007053AA" w:rsidP="007053AA">
            <w:r w:rsidRPr="007053AA">
              <w:t>"The Doomsday Prophecies"</w:t>
            </w:r>
          </w:p>
        </w:tc>
        <w:tc>
          <w:tcPr>
            <w:tcW w:w="0" w:type="auto"/>
            <w:vAlign w:val="center"/>
            <w:hideMark/>
          </w:tcPr>
          <w:p w14:paraId="36E5F6F7" w14:textId="77777777" w:rsidR="007053AA" w:rsidRPr="007053AA" w:rsidRDefault="007053AA" w:rsidP="007053AA">
            <w:r w:rsidRPr="007053AA">
              <w:t>February 17, 2012</w:t>
            </w:r>
          </w:p>
        </w:tc>
      </w:tr>
      <w:tr w:rsidR="007053AA" w:rsidRPr="007053AA" w14:paraId="78675ED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5A13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6045C411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6F7FB643" w14:textId="77777777" w:rsidR="007053AA" w:rsidRPr="007053AA" w:rsidRDefault="007053AA" w:rsidP="007053AA">
            <w:r w:rsidRPr="007053AA">
              <w:t>"The Greys"</w:t>
            </w:r>
          </w:p>
        </w:tc>
        <w:tc>
          <w:tcPr>
            <w:tcW w:w="0" w:type="auto"/>
            <w:vAlign w:val="center"/>
            <w:hideMark/>
          </w:tcPr>
          <w:p w14:paraId="11800C5F" w14:textId="77777777" w:rsidR="007053AA" w:rsidRPr="007053AA" w:rsidRDefault="007053AA" w:rsidP="007053AA">
            <w:r w:rsidRPr="007053AA">
              <w:t>February 24, 2012</w:t>
            </w:r>
          </w:p>
        </w:tc>
      </w:tr>
      <w:tr w:rsidR="007053AA" w:rsidRPr="007053AA" w14:paraId="5F03970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F59F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521C3C1D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203B1262" w14:textId="77777777" w:rsidR="007053AA" w:rsidRPr="007053AA" w:rsidRDefault="007053AA" w:rsidP="007053AA">
            <w:r w:rsidRPr="007053AA">
              <w:t>"Aliens and Mega-Disasters"</w:t>
            </w:r>
          </w:p>
        </w:tc>
        <w:tc>
          <w:tcPr>
            <w:tcW w:w="0" w:type="auto"/>
            <w:vAlign w:val="center"/>
            <w:hideMark/>
          </w:tcPr>
          <w:p w14:paraId="153CF805" w14:textId="77777777" w:rsidR="007053AA" w:rsidRPr="007053AA" w:rsidRDefault="007053AA" w:rsidP="007053AA">
            <w:r w:rsidRPr="007053AA">
              <w:t>March 2, 2012</w:t>
            </w:r>
          </w:p>
        </w:tc>
      </w:tr>
      <w:tr w:rsidR="007053AA" w:rsidRPr="007053AA" w14:paraId="0CA005C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6D99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12973A99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4EAFBBE6" w14:textId="77777777" w:rsidR="007053AA" w:rsidRPr="007053AA" w:rsidRDefault="007053AA" w:rsidP="007053AA">
            <w:r w:rsidRPr="007053AA">
              <w:t>"The NASA Connection"</w:t>
            </w:r>
          </w:p>
        </w:tc>
        <w:tc>
          <w:tcPr>
            <w:tcW w:w="0" w:type="auto"/>
            <w:vAlign w:val="center"/>
            <w:hideMark/>
          </w:tcPr>
          <w:p w14:paraId="46C848DC" w14:textId="77777777" w:rsidR="007053AA" w:rsidRPr="007053AA" w:rsidRDefault="007053AA" w:rsidP="007053AA">
            <w:r w:rsidRPr="007053AA">
              <w:t>March 9, 2012</w:t>
            </w:r>
          </w:p>
        </w:tc>
      </w:tr>
      <w:tr w:rsidR="007053AA" w:rsidRPr="007053AA" w14:paraId="7C9E7D52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96AD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6E53CC7C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1FD894EE" w14:textId="77777777" w:rsidR="007053AA" w:rsidRPr="007053AA" w:rsidRDefault="007053AA" w:rsidP="007053AA">
            <w:r w:rsidRPr="007053AA">
              <w:t xml:space="preserve">"The Mystery of Puma </w:t>
            </w:r>
            <w:proofErr w:type="spellStart"/>
            <w:r w:rsidRPr="007053AA">
              <w:t>Punku</w:t>
            </w:r>
            <w:proofErr w:type="spellEnd"/>
            <w:r w:rsidRPr="007053AA">
              <w:t>"</w:t>
            </w:r>
          </w:p>
        </w:tc>
        <w:tc>
          <w:tcPr>
            <w:tcW w:w="0" w:type="auto"/>
            <w:vAlign w:val="center"/>
            <w:hideMark/>
          </w:tcPr>
          <w:p w14:paraId="52D626E2" w14:textId="77777777" w:rsidR="007053AA" w:rsidRPr="007053AA" w:rsidRDefault="007053AA" w:rsidP="007053AA">
            <w:r w:rsidRPr="007053AA">
              <w:t>March 16, 2012</w:t>
            </w:r>
          </w:p>
        </w:tc>
      </w:tr>
      <w:tr w:rsidR="007053AA" w:rsidRPr="007053AA" w14:paraId="5EA53314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AAF1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515C12BF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5447F9DC" w14:textId="77777777" w:rsidR="007053AA" w:rsidRPr="007053AA" w:rsidRDefault="007053AA" w:rsidP="007053AA">
            <w:r w:rsidRPr="007053AA">
              <w:t>"Aliens and Bigfoot"</w:t>
            </w:r>
          </w:p>
        </w:tc>
        <w:tc>
          <w:tcPr>
            <w:tcW w:w="0" w:type="auto"/>
            <w:vAlign w:val="center"/>
            <w:hideMark/>
          </w:tcPr>
          <w:p w14:paraId="684949E8" w14:textId="77777777" w:rsidR="007053AA" w:rsidRPr="007053AA" w:rsidRDefault="007053AA" w:rsidP="007053AA">
            <w:r w:rsidRPr="007053AA">
              <w:t>March 23, 2012</w:t>
            </w:r>
          </w:p>
        </w:tc>
      </w:tr>
      <w:tr w:rsidR="007053AA" w:rsidRPr="007053AA" w14:paraId="40A26013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5726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20221DED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57E2DE65" w14:textId="77777777" w:rsidR="007053AA" w:rsidRPr="007053AA" w:rsidRDefault="007053AA" w:rsidP="007053AA">
            <w:r w:rsidRPr="007053AA">
              <w:t>"The Da Vinci Conspiracy"</w:t>
            </w:r>
          </w:p>
        </w:tc>
        <w:tc>
          <w:tcPr>
            <w:tcW w:w="0" w:type="auto"/>
            <w:vAlign w:val="center"/>
            <w:hideMark/>
          </w:tcPr>
          <w:p w14:paraId="357ABC9B" w14:textId="77777777" w:rsidR="007053AA" w:rsidRPr="007053AA" w:rsidRDefault="007053AA" w:rsidP="007053AA">
            <w:r w:rsidRPr="007053AA">
              <w:t>April 6, 2012</w:t>
            </w:r>
          </w:p>
        </w:tc>
      </w:tr>
      <w:tr w:rsidR="007053AA" w:rsidRPr="007053AA" w14:paraId="29B8B45C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C839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261AED3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vAlign w:val="center"/>
            <w:hideMark/>
          </w:tcPr>
          <w:p w14:paraId="787C7C23" w14:textId="77777777" w:rsidR="007053AA" w:rsidRPr="007053AA" w:rsidRDefault="007053AA" w:rsidP="007053AA">
            <w:r w:rsidRPr="007053AA">
              <w:t xml:space="preserve">"The Time </w:t>
            </w:r>
            <w:proofErr w:type="spellStart"/>
            <w:r w:rsidRPr="007053AA">
              <w:t>Travellers</w:t>
            </w:r>
            <w:proofErr w:type="spellEnd"/>
            <w:r w:rsidRPr="007053AA">
              <w:t>"</w:t>
            </w:r>
          </w:p>
        </w:tc>
        <w:tc>
          <w:tcPr>
            <w:tcW w:w="0" w:type="auto"/>
            <w:vAlign w:val="center"/>
            <w:hideMark/>
          </w:tcPr>
          <w:p w14:paraId="5AB3405A" w14:textId="77777777" w:rsidR="007053AA" w:rsidRPr="007053AA" w:rsidRDefault="007053AA" w:rsidP="007053AA">
            <w:r w:rsidRPr="007053AA">
              <w:t>April 27, 2012</w:t>
            </w:r>
          </w:p>
        </w:tc>
      </w:tr>
      <w:tr w:rsidR="007053AA" w:rsidRPr="007053AA" w14:paraId="34E5F2AD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BE3F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4D9583EC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vAlign w:val="center"/>
            <w:hideMark/>
          </w:tcPr>
          <w:p w14:paraId="7BF2E4F9" w14:textId="77777777" w:rsidR="007053AA" w:rsidRPr="007053AA" w:rsidRDefault="007053AA" w:rsidP="007053AA">
            <w:r w:rsidRPr="007053AA">
              <w:t>"Aliens and Dinosaurs"</w:t>
            </w:r>
          </w:p>
        </w:tc>
        <w:tc>
          <w:tcPr>
            <w:tcW w:w="0" w:type="auto"/>
            <w:vAlign w:val="center"/>
            <w:hideMark/>
          </w:tcPr>
          <w:p w14:paraId="30472868" w14:textId="77777777" w:rsidR="007053AA" w:rsidRPr="007053AA" w:rsidRDefault="007053AA" w:rsidP="007053AA">
            <w:r w:rsidRPr="007053AA">
              <w:t>May 4, 2012</w:t>
            </w:r>
          </w:p>
        </w:tc>
      </w:tr>
    </w:tbl>
    <w:p w14:paraId="749BA8F7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5 (2012–13)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6148"/>
        <w:gridCol w:w="1824"/>
      </w:tblGrid>
      <w:tr w:rsidR="007053AA" w:rsidRPr="007053AA" w14:paraId="51072CC8" w14:textId="77777777" w:rsidTr="007053AA">
        <w:trPr>
          <w:tblCellSpacing w:w="15" w:type="dxa"/>
        </w:trPr>
        <w:tc>
          <w:tcPr>
            <w:tcW w:w="350" w:type="pct"/>
            <w:shd w:val="clear" w:color="auto" w:fill="FDB462"/>
            <w:vAlign w:val="center"/>
            <w:hideMark/>
          </w:tcPr>
          <w:p w14:paraId="12AE0EE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FDB462"/>
            <w:vAlign w:val="center"/>
            <w:hideMark/>
          </w:tcPr>
          <w:p w14:paraId="3A7F9C6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FDB462"/>
            <w:vAlign w:val="center"/>
            <w:hideMark/>
          </w:tcPr>
          <w:p w14:paraId="4C9FCA0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750" w:type="pct"/>
            <w:shd w:val="clear" w:color="auto" w:fill="FDB462"/>
            <w:vAlign w:val="center"/>
            <w:hideMark/>
          </w:tcPr>
          <w:p w14:paraId="2916214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0469E93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DD0E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1353ABAC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0BEDAE18" w14:textId="77777777" w:rsidR="007053AA" w:rsidRPr="007053AA" w:rsidRDefault="007053AA" w:rsidP="007053AA">
            <w:r w:rsidRPr="007053AA">
              <w:t>"Secrets of the Pyramids"</w:t>
            </w:r>
          </w:p>
        </w:tc>
        <w:tc>
          <w:tcPr>
            <w:tcW w:w="0" w:type="auto"/>
            <w:vAlign w:val="center"/>
            <w:hideMark/>
          </w:tcPr>
          <w:p w14:paraId="383C8292" w14:textId="77777777" w:rsidR="007053AA" w:rsidRPr="007053AA" w:rsidRDefault="007053AA" w:rsidP="007053AA">
            <w:r w:rsidRPr="007053AA">
              <w:t>December 21, 2012</w:t>
            </w:r>
          </w:p>
        </w:tc>
      </w:tr>
      <w:tr w:rsidR="007053AA" w:rsidRPr="007053AA" w14:paraId="252F69AA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3C19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6CC66797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1280EC71" w14:textId="77777777" w:rsidR="007053AA" w:rsidRPr="007053AA" w:rsidRDefault="007053AA" w:rsidP="007053AA">
            <w:r w:rsidRPr="007053AA">
              <w:t>"Aliens and Cover Ups"</w:t>
            </w:r>
          </w:p>
        </w:tc>
        <w:tc>
          <w:tcPr>
            <w:tcW w:w="0" w:type="auto"/>
            <w:vAlign w:val="center"/>
            <w:hideMark/>
          </w:tcPr>
          <w:p w14:paraId="76FB63C5" w14:textId="77777777" w:rsidR="007053AA" w:rsidRPr="007053AA" w:rsidRDefault="007053AA" w:rsidP="007053AA">
            <w:r w:rsidRPr="007053AA">
              <w:t>December 28, 2012</w:t>
            </w:r>
          </w:p>
        </w:tc>
      </w:tr>
      <w:tr w:rsidR="007053AA" w:rsidRPr="007053AA" w14:paraId="5EFC7E3D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5643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2F127A6F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72EFAFBD" w14:textId="77777777" w:rsidR="007053AA" w:rsidRPr="007053AA" w:rsidRDefault="007053AA" w:rsidP="007053AA">
            <w:r w:rsidRPr="007053AA">
              <w:t>"Alien Power Plants"</w:t>
            </w:r>
          </w:p>
        </w:tc>
        <w:tc>
          <w:tcPr>
            <w:tcW w:w="0" w:type="auto"/>
            <w:vAlign w:val="center"/>
            <w:hideMark/>
          </w:tcPr>
          <w:p w14:paraId="7035E76F" w14:textId="77777777" w:rsidR="007053AA" w:rsidRPr="007053AA" w:rsidRDefault="007053AA" w:rsidP="007053AA">
            <w:r w:rsidRPr="007053AA">
              <w:t>January 4, 2013</w:t>
            </w:r>
          </w:p>
        </w:tc>
      </w:tr>
      <w:tr w:rsidR="007053AA" w:rsidRPr="007053AA" w14:paraId="12FFA57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3E02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393BD50C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4768F7C3" w14:textId="77777777" w:rsidR="007053AA" w:rsidRPr="007053AA" w:rsidRDefault="007053AA" w:rsidP="007053AA">
            <w:r w:rsidRPr="007053AA">
              <w:t>"Destination Orion"</w:t>
            </w:r>
          </w:p>
        </w:tc>
        <w:tc>
          <w:tcPr>
            <w:tcW w:w="0" w:type="auto"/>
            <w:vAlign w:val="center"/>
            <w:hideMark/>
          </w:tcPr>
          <w:p w14:paraId="20F5DBD8" w14:textId="77777777" w:rsidR="007053AA" w:rsidRPr="007053AA" w:rsidRDefault="007053AA" w:rsidP="007053AA">
            <w:r w:rsidRPr="007053AA">
              <w:t>January 11, 2013</w:t>
            </w:r>
          </w:p>
        </w:tc>
      </w:tr>
      <w:tr w:rsidR="007053AA" w:rsidRPr="007053AA" w14:paraId="6AEFC552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AADD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216B6653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30413C92" w14:textId="77777777" w:rsidR="007053AA" w:rsidRPr="007053AA" w:rsidRDefault="007053AA" w:rsidP="007053AA">
            <w:r w:rsidRPr="007053AA">
              <w:t>"The Einstein Factor"</w:t>
            </w:r>
          </w:p>
        </w:tc>
        <w:tc>
          <w:tcPr>
            <w:tcW w:w="0" w:type="auto"/>
            <w:vAlign w:val="center"/>
            <w:hideMark/>
          </w:tcPr>
          <w:p w14:paraId="51BD6C47" w14:textId="77777777" w:rsidR="007053AA" w:rsidRPr="007053AA" w:rsidRDefault="007053AA" w:rsidP="007053AA">
            <w:r w:rsidRPr="007053AA">
              <w:t>January 18, 2013</w:t>
            </w:r>
          </w:p>
        </w:tc>
      </w:tr>
      <w:tr w:rsidR="007053AA" w:rsidRPr="007053AA" w14:paraId="5CA32DCA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1B95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24E06E2A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50EF0B23" w14:textId="77777777" w:rsidR="007053AA" w:rsidRPr="007053AA" w:rsidRDefault="007053AA" w:rsidP="007053AA">
            <w:r w:rsidRPr="007053AA">
              <w:t>"Secrets of the Tombs"</w:t>
            </w:r>
          </w:p>
        </w:tc>
        <w:tc>
          <w:tcPr>
            <w:tcW w:w="0" w:type="auto"/>
            <w:vAlign w:val="center"/>
            <w:hideMark/>
          </w:tcPr>
          <w:p w14:paraId="7D8B1B4C" w14:textId="77777777" w:rsidR="007053AA" w:rsidRPr="007053AA" w:rsidRDefault="007053AA" w:rsidP="007053AA">
            <w:r w:rsidRPr="007053AA">
              <w:t>January 25, 2013</w:t>
            </w:r>
          </w:p>
        </w:tc>
      </w:tr>
      <w:tr w:rsidR="007053AA" w:rsidRPr="007053AA" w14:paraId="3CEC109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08FE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2B3D4B83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6986BC3A" w14:textId="77777777" w:rsidR="007053AA" w:rsidRPr="007053AA" w:rsidRDefault="007053AA" w:rsidP="007053AA">
            <w:r w:rsidRPr="007053AA">
              <w:t>"Prophets and Prophecies"</w:t>
            </w:r>
          </w:p>
        </w:tc>
        <w:tc>
          <w:tcPr>
            <w:tcW w:w="0" w:type="auto"/>
            <w:vAlign w:val="center"/>
            <w:hideMark/>
          </w:tcPr>
          <w:p w14:paraId="70EFDC87" w14:textId="77777777" w:rsidR="007053AA" w:rsidRPr="007053AA" w:rsidRDefault="007053AA" w:rsidP="007053AA">
            <w:r w:rsidRPr="007053AA">
              <w:t>February 8, 2013</w:t>
            </w:r>
          </w:p>
        </w:tc>
      </w:tr>
      <w:tr w:rsidR="007053AA" w:rsidRPr="007053AA" w14:paraId="7AA157D2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654B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702BD53A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5CA0047C" w14:textId="77777777" w:rsidR="007053AA" w:rsidRPr="007053AA" w:rsidRDefault="007053AA" w:rsidP="007053AA">
            <w:r w:rsidRPr="007053AA">
              <w:t>"Beyond Nazca"</w:t>
            </w:r>
          </w:p>
        </w:tc>
        <w:tc>
          <w:tcPr>
            <w:tcW w:w="0" w:type="auto"/>
            <w:vAlign w:val="center"/>
            <w:hideMark/>
          </w:tcPr>
          <w:p w14:paraId="01D8F0FA" w14:textId="77777777" w:rsidR="007053AA" w:rsidRPr="007053AA" w:rsidRDefault="007053AA" w:rsidP="007053AA">
            <w:r w:rsidRPr="007053AA">
              <w:t>February 15, 2013</w:t>
            </w:r>
          </w:p>
        </w:tc>
      </w:tr>
      <w:tr w:rsidR="007053AA" w:rsidRPr="007053AA" w14:paraId="2E09EBB4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30B8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61CEFF28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vAlign w:val="center"/>
            <w:hideMark/>
          </w:tcPr>
          <w:p w14:paraId="5D1F80B0" w14:textId="77777777" w:rsidR="007053AA" w:rsidRPr="007053AA" w:rsidRDefault="007053AA" w:rsidP="007053AA">
            <w:r w:rsidRPr="007053AA">
              <w:t>"Strange Abductions"</w:t>
            </w:r>
          </w:p>
        </w:tc>
        <w:tc>
          <w:tcPr>
            <w:tcW w:w="0" w:type="auto"/>
            <w:vAlign w:val="center"/>
            <w:hideMark/>
          </w:tcPr>
          <w:p w14:paraId="1C98D401" w14:textId="77777777" w:rsidR="007053AA" w:rsidRPr="007053AA" w:rsidRDefault="007053AA" w:rsidP="007053AA">
            <w:r w:rsidRPr="007053AA">
              <w:t>February 22, 2013</w:t>
            </w:r>
          </w:p>
        </w:tc>
      </w:tr>
      <w:tr w:rsidR="007053AA" w:rsidRPr="007053AA" w14:paraId="6C7092BD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41AD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2BA6FB75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vAlign w:val="center"/>
            <w:hideMark/>
          </w:tcPr>
          <w:p w14:paraId="40097E50" w14:textId="77777777" w:rsidR="007053AA" w:rsidRPr="007053AA" w:rsidRDefault="007053AA" w:rsidP="007053AA">
            <w:r w:rsidRPr="007053AA">
              <w:t xml:space="preserve">"The Von </w:t>
            </w:r>
            <w:proofErr w:type="spellStart"/>
            <w:r w:rsidRPr="007053AA">
              <w:t>Daniken</w:t>
            </w:r>
            <w:proofErr w:type="spellEnd"/>
            <w:r w:rsidRPr="007053AA">
              <w:t xml:space="preserve"> Legacy"</w:t>
            </w:r>
          </w:p>
        </w:tc>
        <w:tc>
          <w:tcPr>
            <w:tcW w:w="0" w:type="auto"/>
            <w:vAlign w:val="center"/>
            <w:hideMark/>
          </w:tcPr>
          <w:p w14:paraId="473F8F7D" w14:textId="77777777" w:rsidR="007053AA" w:rsidRPr="007053AA" w:rsidRDefault="007053AA" w:rsidP="007053AA">
            <w:r w:rsidRPr="007053AA">
              <w:t>April 5, 2013</w:t>
            </w:r>
          </w:p>
        </w:tc>
      </w:tr>
      <w:tr w:rsidR="007053AA" w:rsidRPr="007053AA" w14:paraId="5F9E4FA3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A3ED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4508AFF7" w14:textId="77777777" w:rsidR="007053AA" w:rsidRPr="007053AA" w:rsidRDefault="007053AA" w:rsidP="007053AA">
            <w:r w:rsidRPr="007053AA">
              <w:t>11</w:t>
            </w:r>
          </w:p>
        </w:tc>
        <w:tc>
          <w:tcPr>
            <w:tcW w:w="0" w:type="auto"/>
            <w:vAlign w:val="center"/>
            <w:hideMark/>
          </w:tcPr>
          <w:p w14:paraId="795380FA" w14:textId="77777777" w:rsidR="007053AA" w:rsidRPr="007053AA" w:rsidRDefault="007053AA" w:rsidP="007053AA">
            <w:r w:rsidRPr="007053AA">
              <w:t>"The Viking Gods"</w:t>
            </w:r>
          </w:p>
        </w:tc>
        <w:tc>
          <w:tcPr>
            <w:tcW w:w="0" w:type="auto"/>
            <w:vAlign w:val="center"/>
            <w:hideMark/>
          </w:tcPr>
          <w:p w14:paraId="1387E664" w14:textId="77777777" w:rsidR="007053AA" w:rsidRPr="007053AA" w:rsidRDefault="007053AA" w:rsidP="007053AA">
            <w:r w:rsidRPr="007053AA">
              <w:t>April 12, 2013</w:t>
            </w:r>
          </w:p>
        </w:tc>
      </w:tr>
      <w:tr w:rsidR="007053AA" w:rsidRPr="007053AA" w14:paraId="3754A886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1FAB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64DC9B98" w14:textId="77777777" w:rsidR="007053AA" w:rsidRPr="007053AA" w:rsidRDefault="007053AA" w:rsidP="007053AA">
            <w:r w:rsidRPr="007053AA">
              <w:t>12</w:t>
            </w:r>
          </w:p>
        </w:tc>
        <w:tc>
          <w:tcPr>
            <w:tcW w:w="0" w:type="auto"/>
            <w:vAlign w:val="center"/>
            <w:hideMark/>
          </w:tcPr>
          <w:p w14:paraId="7E49F0E1" w14:textId="77777777" w:rsidR="007053AA" w:rsidRPr="007053AA" w:rsidRDefault="007053AA" w:rsidP="007053AA">
            <w:r w:rsidRPr="007053AA">
              <w:t>"The Monoliths"</w:t>
            </w:r>
          </w:p>
        </w:tc>
        <w:tc>
          <w:tcPr>
            <w:tcW w:w="0" w:type="auto"/>
            <w:vAlign w:val="center"/>
            <w:hideMark/>
          </w:tcPr>
          <w:p w14:paraId="75AADFB2" w14:textId="77777777" w:rsidR="007053AA" w:rsidRPr="007053AA" w:rsidRDefault="007053AA" w:rsidP="007053AA">
            <w:r w:rsidRPr="007053AA">
              <w:t>April 19, 2013</w:t>
            </w:r>
          </w:p>
        </w:tc>
      </w:tr>
    </w:tbl>
    <w:p w14:paraId="45D1F612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6 (2013)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6090"/>
        <w:gridCol w:w="1882"/>
      </w:tblGrid>
      <w:tr w:rsidR="007053AA" w:rsidRPr="007053AA" w14:paraId="52C748B2" w14:textId="77777777" w:rsidTr="007053AA">
        <w:trPr>
          <w:tblCellSpacing w:w="15" w:type="dxa"/>
        </w:trPr>
        <w:tc>
          <w:tcPr>
            <w:tcW w:w="350" w:type="pct"/>
            <w:shd w:val="clear" w:color="auto" w:fill="B3DE69"/>
            <w:vAlign w:val="center"/>
            <w:hideMark/>
          </w:tcPr>
          <w:p w14:paraId="22D9DEC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B3DE69"/>
            <w:vAlign w:val="center"/>
            <w:hideMark/>
          </w:tcPr>
          <w:p w14:paraId="1B43D0F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B3DE69"/>
            <w:vAlign w:val="center"/>
            <w:hideMark/>
          </w:tcPr>
          <w:p w14:paraId="13B412F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750" w:type="pct"/>
            <w:shd w:val="clear" w:color="auto" w:fill="B3DE69"/>
            <w:vAlign w:val="center"/>
            <w:hideMark/>
          </w:tcPr>
          <w:p w14:paraId="7E49081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53859059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CAA4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2C5E63C7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3C26A348" w14:textId="77777777" w:rsidR="007053AA" w:rsidRPr="007053AA" w:rsidRDefault="007053AA" w:rsidP="007053AA">
            <w:r w:rsidRPr="007053AA">
              <w:t>"The Power of Three"</w:t>
            </w:r>
          </w:p>
        </w:tc>
        <w:tc>
          <w:tcPr>
            <w:tcW w:w="0" w:type="auto"/>
            <w:vAlign w:val="center"/>
            <w:hideMark/>
          </w:tcPr>
          <w:p w14:paraId="3152E0C4" w14:textId="77777777" w:rsidR="007053AA" w:rsidRPr="007053AA" w:rsidRDefault="007053AA" w:rsidP="007053AA">
            <w:r w:rsidRPr="007053AA">
              <w:t>September 30, 2013</w:t>
            </w:r>
          </w:p>
        </w:tc>
      </w:tr>
      <w:tr w:rsidR="007053AA" w:rsidRPr="007053AA" w14:paraId="4E92670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F9BA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7A03DA31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00D6794C" w14:textId="77777777" w:rsidR="007053AA" w:rsidRPr="007053AA" w:rsidRDefault="007053AA" w:rsidP="007053AA">
            <w:r w:rsidRPr="007053AA">
              <w:t>"The Crystal Skulls"</w:t>
            </w:r>
          </w:p>
        </w:tc>
        <w:tc>
          <w:tcPr>
            <w:tcW w:w="0" w:type="auto"/>
            <w:vAlign w:val="center"/>
            <w:hideMark/>
          </w:tcPr>
          <w:p w14:paraId="3EF816E0" w14:textId="77777777" w:rsidR="007053AA" w:rsidRPr="007053AA" w:rsidRDefault="007053AA" w:rsidP="007053AA">
            <w:r w:rsidRPr="007053AA">
              <w:t>October 7, 2013</w:t>
            </w:r>
          </w:p>
        </w:tc>
      </w:tr>
      <w:tr w:rsidR="007053AA" w:rsidRPr="007053AA" w14:paraId="5D18E417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7E3D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353D9171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16017512" w14:textId="77777777" w:rsidR="007053AA" w:rsidRPr="007053AA" w:rsidRDefault="007053AA" w:rsidP="007053AA">
            <w:r w:rsidRPr="007053AA">
              <w:t>"The Anunnaki Connection"</w:t>
            </w:r>
          </w:p>
        </w:tc>
        <w:tc>
          <w:tcPr>
            <w:tcW w:w="0" w:type="auto"/>
            <w:vAlign w:val="center"/>
            <w:hideMark/>
          </w:tcPr>
          <w:p w14:paraId="50F4DEEC" w14:textId="77777777" w:rsidR="007053AA" w:rsidRPr="007053AA" w:rsidRDefault="007053AA" w:rsidP="007053AA">
            <w:r w:rsidRPr="007053AA">
              <w:t>October 14, 2013</w:t>
            </w:r>
          </w:p>
        </w:tc>
      </w:tr>
      <w:tr w:rsidR="007053AA" w:rsidRPr="007053AA" w14:paraId="57C6A6D3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336D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738B08C7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37DCA91D" w14:textId="77777777" w:rsidR="007053AA" w:rsidRPr="007053AA" w:rsidRDefault="007053AA" w:rsidP="007053AA">
            <w:r w:rsidRPr="007053AA">
              <w:t>"Magic of the Gods"</w:t>
            </w:r>
          </w:p>
        </w:tc>
        <w:tc>
          <w:tcPr>
            <w:tcW w:w="0" w:type="auto"/>
            <w:vAlign w:val="center"/>
            <w:hideMark/>
          </w:tcPr>
          <w:p w14:paraId="275089E4" w14:textId="77777777" w:rsidR="007053AA" w:rsidRPr="007053AA" w:rsidRDefault="007053AA" w:rsidP="007053AA">
            <w:r w:rsidRPr="007053AA">
              <w:t>October 21, 2013</w:t>
            </w:r>
          </w:p>
        </w:tc>
      </w:tr>
      <w:tr w:rsidR="007053AA" w:rsidRPr="007053AA" w14:paraId="17F8B4D2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AD2E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037ACBFB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18F015A8" w14:textId="77777777" w:rsidR="007053AA" w:rsidRPr="007053AA" w:rsidRDefault="007053AA" w:rsidP="007053AA">
            <w:r w:rsidRPr="007053AA">
              <w:t>"The Satan Conspiracy"</w:t>
            </w:r>
          </w:p>
        </w:tc>
        <w:tc>
          <w:tcPr>
            <w:tcW w:w="0" w:type="auto"/>
            <w:vAlign w:val="center"/>
            <w:hideMark/>
          </w:tcPr>
          <w:p w14:paraId="4D7B8DB8" w14:textId="77777777" w:rsidR="007053AA" w:rsidRPr="007053AA" w:rsidRDefault="007053AA" w:rsidP="007053AA">
            <w:r w:rsidRPr="007053AA">
              <w:t>October 28, 2013</w:t>
            </w:r>
          </w:p>
        </w:tc>
      </w:tr>
      <w:tr w:rsidR="007053AA" w:rsidRPr="007053AA" w14:paraId="54DCA73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DA21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46816431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6CED78F9" w14:textId="77777777" w:rsidR="007053AA" w:rsidRPr="007053AA" w:rsidRDefault="007053AA" w:rsidP="007053AA">
            <w:r w:rsidRPr="007053AA">
              <w:t>"Alien Operations"</w:t>
            </w:r>
          </w:p>
        </w:tc>
        <w:tc>
          <w:tcPr>
            <w:tcW w:w="0" w:type="auto"/>
            <w:vAlign w:val="center"/>
            <w:hideMark/>
          </w:tcPr>
          <w:p w14:paraId="6D46EC1B" w14:textId="77777777" w:rsidR="007053AA" w:rsidRPr="007053AA" w:rsidRDefault="007053AA" w:rsidP="007053AA">
            <w:r w:rsidRPr="007053AA">
              <w:t>November 1, 2013</w:t>
            </w:r>
          </w:p>
        </w:tc>
      </w:tr>
      <w:tr w:rsidR="007053AA" w:rsidRPr="007053AA" w14:paraId="6D57B22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6E57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39E81FE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42EDACBD" w14:textId="77777777" w:rsidR="007053AA" w:rsidRPr="007053AA" w:rsidRDefault="007053AA" w:rsidP="007053AA">
            <w:r w:rsidRPr="007053AA">
              <w:t>"Emperors, Kings and Pharaohs"</w:t>
            </w:r>
          </w:p>
        </w:tc>
        <w:tc>
          <w:tcPr>
            <w:tcW w:w="0" w:type="auto"/>
            <w:vAlign w:val="center"/>
            <w:hideMark/>
          </w:tcPr>
          <w:p w14:paraId="3308A2BB" w14:textId="77777777" w:rsidR="007053AA" w:rsidRPr="007053AA" w:rsidRDefault="007053AA" w:rsidP="007053AA">
            <w:r w:rsidRPr="007053AA">
              <w:t>November 8, 2013</w:t>
            </w:r>
          </w:p>
        </w:tc>
      </w:tr>
      <w:tr w:rsidR="007053AA" w:rsidRPr="007053AA" w14:paraId="35DB7098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97FC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7C88667C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17D097CA" w14:textId="77777777" w:rsidR="007053AA" w:rsidRPr="007053AA" w:rsidRDefault="007053AA" w:rsidP="007053AA">
            <w:r w:rsidRPr="007053AA">
              <w:t>"Mysterious Relics"</w:t>
            </w:r>
          </w:p>
        </w:tc>
        <w:tc>
          <w:tcPr>
            <w:tcW w:w="0" w:type="auto"/>
            <w:vAlign w:val="center"/>
            <w:hideMark/>
          </w:tcPr>
          <w:p w14:paraId="385BD3DC" w14:textId="77777777" w:rsidR="007053AA" w:rsidRPr="007053AA" w:rsidRDefault="007053AA" w:rsidP="007053AA">
            <w:r w:rsidRPr="007053AA">
              <w:t>November 15, 2013</w:t>
            </w:r>
          </w:p>
        </w:tc>
      </w:tr>
      <w:tr w:rsidR="007053AA" w:rsidRPr="007053AA" w14:paraId="2A3978B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B509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1BD03EE6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vAlign w:val="center"/>
            <w:hideMark/>
          </w:tcPr>
          <w:p w14:paraId="1F09C94F" w14:textId="77777777" w:rsidR="007053AA" w:rsidRPr="007053AA" w:rsidRDefault="007053AA" w:rsidP="007053AA">
            <w:r w:rsidRPr="007053AA">
              <w:t>"Aliens and Forbidden Islands"</w:t>
            </w:r>
          </w:p>
        </w:tc>
        <w:tc>
          <w:tcPr>
            <w:tcW w:w="0" w:type="auto"/>
            <w:vAlign w:val="center"/>
            <w:hideMark/>
          </w:tcPr>
          <w:p w14:paraId="557CA7AD" w14:textId="77777777" w:rsidR="007053AA" w:rsidRPr="007053AA" w:rsidRDefault="007053AA" w:rsidP="007053AA">
            <w:r w:rsidRPr="007053AA">
              <w:t>November 29, 2013</w:t>
            </w:r>
          </w:p>
        </w:tc>
      </w:tr>
      <w:tr w:rsidR="007053AA" w:rsidRPr="007053AA" w14:paraId="1D7A700A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9727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2608A1C9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vAlign w:val="center"/>
            <w:hideMark/>
          </w:tcPr>
          <w:p w14:paraId="3433672C" w14:textId="77777777" w:rsidR="007053AA" w:rsidRPr="007053AA" w:rsidRDefault="007053AA" w:rsidP="007053AA">
            <w:r w:rsidRPr="007053AA">
              <w:t>"Aliens and the Lost Ark"</w:t>
            </w:r>
          </w:p>
        </w:tc>
        <w:tc>
          <w:tcPr>
            <w:tcW w:w="0" w:type="auto"/>
            <w:vAlign w:val="center"/>
            <w:hideMark/>
          </w:tcPr>
          <w:p w14:paraId="3309E3F1" w14:textId="77777777" w:rsidR="007053AA" w:rsidRPr="007053AA" w:rsidRDefault="007053AA" w:rsidP="007053AA">
            <w:r w:rsidRPr="007053AA">
              <w:t>December 6, 2013</w:t>
            </w:r>
          </w:p>
        </w:tc>
      </w:tr>
      <w:tr w:rsidR="007053AA" w:rsidRPr="007053AA" w14:paraId="23CDC16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9012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291E26FC" w14:textId="77777777" w:rsidR="007053AA" w:rsidRPr="007053AA" w:rsidRDefault="007053AA" w:rsidP="007053AA">
            <w:r w:rsidRPr="007053AA">
              <w:t>11</w:t>
            </w:r>
          </w:p>
        </w:tc>
        <w:tc>
          <w:tcPr>
            <w:tcW w:w="0" w:type="auto"/>
            <w:vAlign w:val="center"/>
            <w:hideMark/>
          </w:tcPr>
          <w:p w14:paraId="04CA6818" w14:textId="77777777" w:rsidR="007053AA" w:rsidRPr="007053AA" w:rsidRDefault="007053AA" w:rsidP="007053AA">
            <w:r w:rsidRPr="007053AA">
              <w:t>"Aliens and Mysterious Mountains"</w:t>
            </w:r>
          </w:p>
        </w:tc>
        <w:tc>
          <w:tcPr>
            <w:tcW w:w="0" w:type="auto"/>
            <w:vAlign w:val="center"/>
            <w:hideMark/>
          </w:tcPr>
          <w:p w14:paraId="64080C53" w14:textId="77777777" w:rsidR="007053AA" w:rsidRPr="007053AA" w:rsidRDefault="007053AA" w:rsidP="007053AA">
            <w:r w:rsidRPr="007053AA">
              <w:t>December 13, 2013</w:t>
            </w:r>
          </w:p>
        </w:tc>
      </w:tr>
    </w:tbl>
    <w:p w14:paraId="2781E39D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7 (2014)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6275"/>
        <w:gridCol w:w="1697"/>
      </w:tblGrid>
      <w:tr w:rsidR="007053AA" w:rsidRPr="007053AA" w14:paraId="5E675694" w14:textId="77777777" w:rsidTr="007053AA">
        <w:trPr>
          <w:tblCellSpacing w:w="15" w:type="dxa"/>
        </w:trPr>
        <w:tc>
          <w:tcPr>
            <w:tcW w:w="350" w:type="pct"/>
            <w:shd w:val="clear" w:color="auto" w:fill="FCCDE5"/>
            <w:vAlign w:val="center"/>
            <w:hideMark/>
          </w:tcPr>
          <w:p w14:paraId="3D05CB4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FCCDE5"/>
            <w:vAlign w:val="center"/>
            <w:hideMark/>
          </w:tcPr>
          <w:p w14:paraId="225493C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FCCDE5"/>
            <w:vAlign w:val="center"/>
            <w:hideMark/>
          </w:tcPr>
          <w:p w14:paraId="21B5EE1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750" w:type="pct"/>
            <w:shd w:val="clear" w:color="auto" w:fill="FCCDE5"/>
            <w:vAlign w:val="center"/>
            <w:hideMark/>
          </w:tcPr>
          <w:p w14:paraId="5B7CD0E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78878D2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1671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428D032C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36BF87B3" w14:textId="77777777" w:rsidR="007053AA" w:rsidRPr="007053AA" w:rsidRDefault="007053AA" w:rsidP="007053AA">
            <w:r w:rsidRPr="007053AA">
              <w:t>"Aliens and Stargates"</w:t>
            </w:r>
          </w:p>
        </w:tc>
        <w:tc>
          <w:tcPr>
            <w:tcW w:w="0" w:type="auto"/>
            <w:vAlign w:val="center"/>
            <w:hideMark/>
          </w:tcPr>
          <w:p w14:paraId="6CC5BA43" w14:textId="77777777" w:rsidR="007053AA" w:rsidRPr="007053AA" w:rsidRDefault="007053AA" w:rsidP="007053AA">
            <w:r w:rsidRPr="007053AA">
              <w:t>January 24, 2014</w:t>
            </w:r>
          </w:p>
        </w:tc>
      </w:tr>
      <w:tr w:rsidR="007053AA" w:rsidRPr="007053AA" w14:paraId="5574D91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00CD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4B39093E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66245C66" w14:textId="77777777" w:rsidR="007053AA" w:rsidRPr="007053AA" w:rsidRDefault="007053AA" w:rsidP="007053AA">
            <w:r w:rsidRPr="007053AA">
              <w:t>"Aliens in America"</w:t>
            </w:r>
          </w:p>
        </w:tc>
        <w:tc>
          <w:tcPr>
            <w:tcW w:w="0" w:type="auto"/>
            <w:vAlign w:val="center"/>
            <w:hideMark/>
          </w:tcPr>
          <w:p w14:paraId="1BF9B3D6" w14:textId="77777777" w:rsidR="007053AA" w:rsidRPr="007053AA" w:rsidRDefault="007053AA" w:rsidP="007053AA">
            <w:r w:rsidRPr="007053AA">
              <w:t>January 31, 2014</w:t>
            </w:r>
          </w:p>
        </w:tc>
      </w:tr>
      <w:tr w:rsidR="007053AA" w:rsidRPr="007053AA" w14:paraId="598182A5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9BBC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3665620A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6A6EDBA4" w14:textId="77777777" w:rsidR="007053AA" w:rsidRPr="007053AA" w:rsidRDefault="007053AA" w:rsidP="007053AA">
            <w:r w:rsidRPr="007053AA">
              <w:t>"The Star Children"</w:t>
            </w:r>
          </w:p>
        </w:tc>
        <w:tc>
          <w:tcPr>
            <w:tcW w:w="0" w:type="auto"/>
            <w:vAlign w:val="center"/>
            <w:hideMark/>
          </w:tcPr>
          <w:p w14:paraId="39ED23C1" w14:textId="77777777" w:rsidR="007053AA" w:rsidRPr="007053AA" w:rsidRDefault="007053AA" w:rsidP="007053AA">
            <w:r w:rsidRPr="007053AA">
              <w:t>February 7, 2014</w:t>
            </w:r>
          </w:p>
        </w:tc>
      </w:tr>
      <w:tr w:rsidR="007053AA" w:rsidRPr="007053AA" w14:paraId="3233AFC9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DE47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70B33C24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27171BC7" w14:textId="77777777" w:rsidR="007053AA" w:rsidRPr="007053AA" w:rsidRDefault="007053AA" w:rsidP="007053AA">
            <w:r w:rsidRPr="007053AA">
              <w:t>"Treasures of the Gods"</w:t>
            </w:r>
          </w:p>
        </w:tc>
        <w:tc>
          <w:tcPr>
            <w:tcW w:w="0" w:type="auto"/>
            <w:vAlign w:val="center"/>
            <w:hideMark/>
          </w:tcPr>
          <w:p w14:paraId="3C916DF2" w14:textId="77777777" w:rsidR="007053AA" w:rsidRPr="007053AA" w:rsidRDefault="007053AA" w:rsidP="007053AA">
            <w:r w:rsidRPr="007053AA">
              <w:t>February 14, 2014</w:t>
            </w:r>
          </w:p>
        </w:tc>
      </w:tr>
      <w:tr w:rsidR="007053AA" w:rsidRPr="007053AA" w14:paraId="3C7C734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B87D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7DC60F93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32507283" w14:textId="77777777" w:rsidR="007053AA" w:rsidRPr="007053AA" w:rsidRDefault="007053AA" w:rsidP="007053AA">
            <w:r w:rsidRPr="007053AA">
              <w:t>"Aliens and the Red Planet"</w:t>
            </w:r>
          </w:p>
        </w:tc>
        <w:tc>
          <w:tcPr>
            <w:tcW w:w="0" w:type="auto"/>
            <w:vAlign w:val="center"/>
            <w:hideMark/>
          </w:tcPr>
          <w:p w14:paraId="5345EC06" w14:textId="77777777" w:rsidR="007053AA" w:rsidRPr="007053AA" w:rsidRDefault="007053AA" w:rsidP="007053AA">
            <w:r w:rsidRPr="007053AA">
              <w:t>February 21, 2014</w:t>
            </w:r>
          </w:p>
        </w:tc>
      </w:tr>
      <w:tr w:rsidR="007053AA" w:rsidRPr="007053AA" w14:paraId="415ABD73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E4C9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75AE3897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37BDE7FA" w14:textId="77777777" w:rsidR="007053AA" w:rsidRPr="007053AA" w:rsidRDefault="007053AA" w:rsidP="007053AA">
            <w:r w:rsidRPr="007053AA">
              <w:t>"The Shamans"</w:t>
            </w:r>
          </w:p>
        </w:tc>
        <w:tc>
          <w:tcPr>
            <w:tcW w:w="0" w:type="auto"/>
            <w:vAlign w:val="center"/>
            <w:hideMark/>
          </w:tcPr>
          <w:p w14:paraId="0B7923B0" w14:textId="77777777" w:rsidR="007053AA" w:rsidRPr="007053AA" w:rsidRDefault="007053AA" w:rsidP="007053AA">
            <w:r w:rsidRPr="007053AA">
              <w:t>February 28, 2014</w:t>
            </w:r>
          </w:p>
        </w:tc>
      </w:tr>
      <w:tr w:rsidR="007053AA" w:rsidRPr="007053AA" w14:paraId="1BFFFA53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2CC8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3F0E2D04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1DE1CC98" w14:textId="77777777" w:rsidR="007053AA" w:rsidRPr="007053AA" w:rsidRDefault="007053AA" w:rsidP="007053AA">
            <w:r w:rsidRPr="007053AA">
              <w:t>"Aliens and Insects"</w:t>
            </w:r>
          </w:p>
        </w:tc>
        <w:tc>
          <w:tcPr>
            <w:tcW w:w="0" w:type="auto"/>
            <w:vAlign w:val="center"/>
            <w:hideMark/>
          </w:tcPr>
          <w:p w14:paraId="7A72AA66" w14:textId="77777777" w:rsidR="007053AA" w:rsidRPr="007053AA" w:rsidRDefault="007053AA" w:rsidP="007053AA">
            <w:r w:rsidRPr="007053AA">
              <w:t>March 7, 2014</w:t>
            </w:r>
          </w:p>
        </w:tc>
      </w:tr>
      <w:tr w:rsidR="007053AA" w:rsidRPr="007053AA" w14:paraId="56E09F9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311F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30448247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4F469FF4" w14:textId="77777777" w:rsidR="007053AA" w:rsidRPr="007053AA" w:rsidRDefault="007053AA" w:rsidP="007053AA">
            <w:r w:rsidRPr="007053AA">
              <w:t>"Alien Breeders"</w:t>
            </w:r>
          </w:p>
        </w:tc>
        <w:tc>
          <w:tcPr>
            <w:tcW w:w="0" w:type="auto"/>
            <w:vAlign w:val="center"/>
            <w:hideMark/>
          </w:tcPr>
          <w:p w14:paraId="63733C63" w14:textId="77777777" w:rsidR="007053AA" w:rsidRPr="007053AA" w:rsidRDefault="007053AA" w:rsidP="007053AA">
            <w:r w:rsidRPr="007053AA">
              <w:t>March 14, 2014</w:t>
            </w:r>
          </w:p>
        </w:tc>
      </w:tr>
    </w:tbl>
    <w:p w14:paraId="025861B2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8 (2014)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6454"/>
        <w:gridCol w:w="1518"/>
      </w:tblGrid>
      <w:tr w:rsidR="007053AA" w:rsidRPr="007053AA" w14:paraId="158C45B4" w14:textId="77777777" w:rsidTr="007053AA">
        <w:trPr>
          <w:tblCellSpacing w:w="15" w:type="dxa"/>
        </w:trPr>
        <w:tc>
          <w:tcPr>
            <w:tcW w:w="350" w:type="pct"/>
            <w:shd w:val="clear" w:color="auto" w:fill="D9D9D9"/>
            <w:vAlign w:val="center"/>
            <w:hideMark/>
          </w:tcPr>
          <w:p w14:paraId="13A88F5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D9D9D9"/>
            <w:vAlign w:val="center"/>
            <w:hideMark/>
          </w:tcPr>
          <w:p w14:paraId="4490578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D9D9D9"/>
            <w:vAlign w:val="center"/>
            <w:hideMark/>
          </w:tcPr>
          <w:p w14:paraId="707B7D42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750" w:type="pct"/>
            <w:shd w:val="clear" w:color="auto" w:fill="D9D9D9"/>
            <w:vAlign w:val="center"/>
            <w:hideMark/>
          </w:tcPr>
          <w:p w14:paraId="4C81404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0A841A15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AD6A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54EA3483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37ED6FFD" w14:textId="77777777" w:rsidR="007053AA" w:rsidRPr="007053AA" w:rsidRDefault="007053AA" w:rsidP="007053AA">
            <w:r w:rsidRPr="007053AA">
              <w:t>"Alien Transports"</w:t>
            </w:r>
          </w:p>
        </w:tc>
        <w:tc>
          <w:tcPr>
            <w:tcW w:w="0" w:type="auto"/>
            <w:vAlign w:val="center"/>
            <w:hideMark/>
          </w:tcPr>
          <w:p w14:paraId="2AEE140E" w14:textId="77777777" w:rsidR="007053AA" w:rsidRPr="007053AA" w:rsidRDefault="007053AA" w:rsidP="007053AA">
            <w:r w:rsidRPr="007053AA">
              <w:t>June 13, 2014</w:t>
            </w:r>
          </w:p>
        </w:tc>
      </w:tr>
      <w:tr w:rsidR="007053AA" w:rsidRPr="007053AA" w14:paraId="52671B4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9459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781E660C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413DD82A" w14:textId="77777777" w:rsidR="007053AA" w:rsidRPr="007053AA" w:rsidRDefault="007053AA" w:rsidP="007053AA">
            <w:r w:rsidRPr="007053AA">
              <w:t>"Mysterious Structures"</w:t>
            </w:r>
          </w:p>
        </w:tc>
        <w:tc>
          <w:tcPr>
            <w:tcW w:w="0" w:type="auto"/>
            <w:vAlign w:val="center"/>
            <w:hideMark/>
          </w:tcPr>
          <w:p w14:paraId="7C9A9C32" w14:textId="77777777" w:rsidR="007053AA" w:rsidRPr="007053AA" w:rsidRDefault="007053AA" w:rsidP="007053AA">
            <w:r w:rsidRPr="007053AA">
              <w:t>June 20, 2014</w:t>
            </w:r>
          </w:p>
        </w:tc>
      </w:tr>
      <w:tr w:rsidR="007053AA" w:rsidRPr="007053AA" w14:paraId="48D65C92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F63F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FFAD266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24665A77" w14:textId="77777777" w:rsidR="007053AA" w:rsidRPr="007053AA" w:rsidRDefault="007053AA" w:rsidP="007053AA">
            <w:r w:rsidRPr="007053AA">
              <w:t>"Mysterious Devices"</w:t>
            </w:r>
          </w:p>
        </w:tc>
        <w:tc>
          <w:tcPr>
            <w:tcW w:w="0" w:type="auto"/>
            <w:vAlign w:val="center"/>
            <w:hideMark/>
          </w:tcPr>
          <w:p w14:paraId="05A93EAE" w14:textId="77777777" w:rsidR="007053AA" w:rsidRPr="007053AA" w:rsidRDefault="007053AA" w:rsidP="007053AA">
            <w:r w:rsidRPr="007053AA">
              <w:t>June 27, 2014</w:t>
            </w:r>
          </w:p>
        </w:tc>
      </w:tr>
      <w:tr w:rsidR="007053AA" w:rsidRPr="007053AA" w14:paraId="70619C1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A323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365463E2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5E88A606" w14:textId="77777777" w:rsidR="007053AA" w:rsidRPr="007053AA" w:rsidRDefault="007053AA" w:rsidP="007053AA">
            <w:r w:rsidRPr="007053AA">
              <w:t>"Faces of the Gods"</w:t>
            </w:r>
          </w:p>
        </w:tc>
        <w:tc>
          <w:tcPr>
            <w:tcW w:w="0" w:type="auto"/>
            <w:vAlign w:val="center"/>
            <w:hideMark/>
          </w:tcPr>
          <w:p w14:paraId="3B56149D" w14:textId="77777777" w:rsidR="007053AA" w:rsidRPr="007053AA" w:rsidRDefault="007053AA" w:rsidP="007053AA">
            <w:r w:rsidRPr="007053AA">
              <w:t>July 25, 2014</w:t>
            </w:r>
          </w:p>
        </w:tc>
      </w:tr>
      <w:tr w:rsidR="007053AA" w:rsidRPr="007053AA" w14:paraId="67EC3E6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EA62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2629FB9E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33A6AC33" w14:textId="77777777" w:rsidR="007053AA" w:rsidRPr="007053AA" w:rsidRDefault="007053AA" w:rsidP="007053AA">
            <w:r w:rsidRPr="007053AA">
              <w:t>"The Reptilians"</w:t>
            </w:r>
          </w:p>
        </w:tc>
        <w:tc>
          <w:tcPr>
            <w:tcW w:w="0" w:type="auto"/>
            <w:vAlign w:val="center"/>
            <w:hideMark/>
          </w:tcPr>
          <w:p w14:paraId="1C28E52A" w14:textId="77777777" w:rsidR="007053AA" w:rsidRPr="007053AA" w:rsidRDefault="007053AA" w:rsidP="007053AA">
            <w:r w:rsidRPr="007053AA">
              <w:t>July 25, 2014</w:t>
            </w:r>
          </w:p>
        </w:tc>
      </w:tr>
      <w:tr w:rsidR="007053AA" w:rsidRPr="007053AA" w14:paraId="106BD99C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3779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04B0E60F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11767218" w14:textId="77777777" w:rsidR="007053AA" w:rsidRPr="007053AA" w:rsidRDefault="007053AA" w:rsidP="007053AA">
            <w:r w:rsidRPr="007053AA">
              <w:t>"The Tesla Experiment"</w:t>
            </w:r>
          </w:p>
        </w:tc>
        <w:tc>
          <w:tcPr>
            <w:tcW w:w="0" w:type="auto"/>
            <w:vAlign w:val="center"/>
            <w:hideMark/>
          </w:tcPr>
          <w:p w14:paraId="0803AF61" w14:textId="77777777" w:rsidR="007053AA" w:rsidRPr="007053AA" w:rsidRDefault="007053AA" w:rsidP="007053AA">
            <w:r w:rsidRPr="007053AA">
              <w:t>August 1, 2014</w:t>
            </w:r>
          </w:p>
        </w:tc>
      </w:tr>
      <w:tr w:rsidR="007053AA" w:rsidRPr="007053AA" w14:paraId="37D22513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7E01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3BAC5820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5DBD9CF0" w14:textId="77777777" w:rsidR="007053AA" w:rsidRPr="007053AA" w:rsidRDefault="007053AA" w:rsidP="007053AA">
            <w:r w:rsidRPr="007053AA">
              <w:t>"The God Particle"</w:t>
            </w:r>
          </w:p>
        </w:tc>
        <w:tc>
          <w:tcPr>
            <w:tcW w:w="0" w:type="auto"/>
            <w:vAlign w:val="center"/>
            <w:hideMark/>
          </w:tcPr>
          <w:p w14:paraId="4E3A90CF" w14:textId="77777777" w:rsidR="007053AA" w:rsidRPr="007053AA" w:rsidRDefault="007053AA" w:rsidP="007053AA">
            <w:r w:rsidRPr="007053AA">
              <w:t>August 8, 2014</w:t>
            </w:r>
          </w:p>
        </w:tc>
      </w:tr>
      <w:tr w:rsidR="007053AA" w:rsidRPr="007053AA" w14:paraId="4B2816B5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51582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5676DA44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28A04BD4" w14:textId="77777777" w:rsidR="007053AA" w:rsidRPr="007053AA" w:rsidRDefault="007053AA" w:rsidP="007053AA">
            <w:r w:rsidRPr="007053AA">
              <w:t>"Alien Encounters"</w:t>
            </w:r>
          </w:p>
        </w:tc>
        <w:tc>
          <w:tcPr>
            <w:tcW w:w="0" w:type="auto"/>
            <w:vAlign w:val="center"/>
            <w:hideMark/>
          </w:tcPr>
          <w:p w14:paraId="2889D7CA" w14:textId="77777777" w:rsidR="007053AA" w:rsidRPr="007053AA" w:rsidRDefault="007053AA" w:rsidP="007053AA">
            <w:r w:rsidRPr="007053AA">
              <w:t>August 15, 2014</w:t>
            </w:r>
          </w:p>
        </w:tc>
      </w:tr>
      <w:tr w:rsidR="007053AA" w:rsidRPr="007053AA" w14:paraId="7AC1D61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BEBA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6A8D4873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vAlign w:val="center"/>
            <w:hideMark/>
          </w:tcPr>
          <w:p w14:paraId="4921669A" w14:textId="77777777" w:rsidR="007053AA" w:rsidRPr="007053AA" w:rsidRDefault="007053AA" w:rsidP="007053AA">
            <w:r w:rsidRPr="007053AA">
              <w:t>"Aliens and Superheroes"</w:t>
            </w:r>
          </w:p>
        </w:tc>
        <w:tc>
          <w:tcPr>
            <w:tcW w:w="0" w:type="auto"/>
            <w:vAlign w:val="center"/>
            <w:hideMark/>
          </w:tcPr>
          <w:p w14:paraId="216A0155" w14:textId="77777777" w:rsidR="007053AA" w:rsidRPr="007053AA" w:rsidRDefault="007053AA" w:rsidP="007053AA">
            <w:r w:rsidRPr="007053AA">
              <w:t>August 22, 2014</w:t>
            </w:r>
          </w:p>
        </w:tc>
      </w:tr>
    </w:tbl>
    <w:p w14:paraId="79403E99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9 (2014–15)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6132"/>
        <w:gridCol w:w="1840"/>
      </w:tblGrid>
      <w:tr w:rsidR="007053AA" w:rsidRPr="007053AA" w14:paraId="1E49FFC7" w14:textId="77777777" w:rsidTr="007053AA">
        <w:trPr>
          <w:tblCellSpacing w:w="15" w:type="dxa"/>
        </w:trPr>
        <w:tc>
          <w:tcPr>
            <w:tcW w:w="350" w:type="pct"/>
            <w:shd w:val="clear" w:color="auto" w:fill="BF83C0"/>
            <w:vAlign w:val="center"/>
            <w:hideMark/>
          </w:tcPr>
          <w:p w14:paraId="30AE5D9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BF83C0"/>
            <w:vAlign w:val="center"/>
            <w:hideMark/>
          </w:tcPr>
          <w:p w14:paraId="2C49DE0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BF83C0"/>
            <w:vAlign w:val="center"/>
            <w:hideMark/>
          </w:tcPr>
          <w:p w14:paraId="28D84AE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750" w:type="pct"/>
            <w:shd w:val="clear" w:color="auto" w:fill="BF83C0"/>
            <w:vAlign w:val="center"/>
            <w:hideMark/>
          </w:tcPr>
          <w:p w14:paraId="0CBF346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3BAA8ED8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63D2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76C4BC0F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746F82CF" w14:textId="77777777" w:rsidR="007053AA" w:rsidRPr="007053AA" w:rsidRDefault="007053AA" w:rsidP="007053AA">
            <w:r w:rsidRPr="007053AA">
              <w:t>"Forbidden Caves"</w:t>
            </w:r>
          </w:p>
        </w:tc>
        <w:tc>
          <w:tcPr>
            <w:tcW w:w="0" w:type="auto"/>
            <w:vAlign w:val="center"/>
            <w:hideMark/>
          </w:tcPr>
          <w:p w14:paraId="74FA26AC" w14:textId="77777777" w:rsidR="007053AA" w:rsidRPr="007053AA" w:rsidRDefault="007053AA" w:rsidP="007053AA">
            <w:r w:rsidRPr="007053AA">
              <w:t>October 31, 2014</w:t>
            </w:r>
          </w:p>
        </w:tc>
      </w:tr>
      <w:tr w:rsidR="007053AA" w:rsidRPr="007053AA" w14:paraId="169150C3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6BFC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6467D775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7EC19D1C" w14:textId="77777777" w:rsidR="007053AA" w:rsidRPr="007053AA" w:rsidRDefault="007053AA" w:rsidP="007053AA">
            <w:r w:rsidRPr="007053AA">
              <w:t>"Mysteries of the Sphinx"</w:t>
            </w:r>
          </w:p>
        </w:tc>
        <w:tc>
          <w:tcPr>
            <w:tcW w:w="0" w:type="auto"/>
            <w:vAlign w:val="center"/>
            <w:hideMark/>
          </w:tcPr>
          <w:p w14:paraId="64B533CE" w14:textId="77777777" w:rsidR="007053AA" w:rsidRPr="007053AA" w:rsidRDefault="007053AA" w:rsidP="007053AA">
            <w:r w:rsidRPr="007053AA">
              <w:t>November 7, 2014</w:t>
            </w:r>
          </w:p>
        </w:tc>
      </w:tr>
      <w:tr w:rsidR="007053AA" w:rsidRPr="007053AA" w14:paraId="1C408AD6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4040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63AB93C6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48511036" w14:textId="77777777" w:rsidR="007053AA" w:rsidRPr="007053AA" w:rsidRDefault="007053AA" w:rsidP="007053AA">
            <w:r w:rsidRPr="007053AA">
              <w:t>"Aliens Among Us"</w:t>
            </w:r>
          </w:p>
        </w:tc>
        <w:tc>
          <w:tcPr>
            <w:tcW w:w="0" w:type="auto"/>
            <w:vAlign w:val="center"/>
            <w:hideMark/>
          </w:tcPr>
          <w:p w14:paraId="68E7B611" w14:textId="77777777" w:rsidR="007053AA" w:rsidRPr="007053AA" w:rsidRDefault="007053AA" w:rsidP="007053AA">
            <w:r w:rsidRPr="007053AA">
              <w:t>November 14, 2014</w:t>
            </w:r>
          </w:p>
        </w:tc>
      </w:tr>
      <w:tr w:rsidR="007053AA" w:rsidRPr="007053AA" w14:paraId="611DC523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AF35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6BF6CC10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75FF7221" w14:textId="77777777" w:rsidR="007053AA" w:rsidRPr="007053AA" w:rsidRDefault="007053AA" w:rsidP="007053AA">
            <w:r w:rsidRPr="007053AA">
              <w:t>"The Genius Factor"</w:t>
            </w:r>
          </w:p>
        </w:tc>
        <w:tc>
          <w:tcPr>
            <w:tcW w:w="0" w:type="auto"/>
            <w:vAlign w:val="center"/>
            <w:hideMark/>
          </w:tcPr>
          <w:p w14:paraId="63CA409D" w14:textId="77777777" w:rsidR="007053AA" w:rsidRPr="007053AA" w:rsidRDefault="007053AA" w:rsidP="007053AA">
            <w:r w:rsidRPr="007053AA">
              <w:t>November 21, 2014</w:t>
            </w:r>
          </w:p>
        </w:tc>
      </w:tr>
      <w:tr w:rsidR="007053AA" w:rsidRPr="007053AA" w14:paraId="2184E319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0C47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5A1D6FD4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3658021D" w14:textId="77777777" w:rsidR="007053AA" w:rsidRPr="007053AA" w:rsidRDefault="007053AA" w:rsidP="007053AA">
            <w:r w:rsidRPr="007053AA">
              <w:t>"Secrets of the Mummies"</w:t>
            </w:r>
          </w:p>
        </w:tc>
        <w:tc>
          <w:tcPr>
            <w:tcW w:w="0" w:type="auto"/>
            <w:vAlign w:val="center"/>
            <w:hideMark/>
          </w:tcPr>
          <w:p w14:paraId="6955F42A" w14:textId="77777777" w:rsidR="007053AA" w:rsidRPr="007053AA" w:rsidRDefault="007053AA" w:rsidP="007053AA">
            <w:r w:rsidRPr="007053AA">
              <w:t>November 28, 2014</w:t>
            </w:r>
          </w:p>
        </w:tc>
      </w:tr>
      <w:tr w:rsidR="007053AA" w:rsidRPr="007053AA" w14:paraId="1705A5FC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908E2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2FA66E90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1EEC6774" w14:textId="77777777" w:rsidR="007053AA" w:rsidRPr="007053AA" w:rsidRDefault="007053AA" w:rsidP="007053AA">
            <w:r w:rsidRPr="007053AA">
              <w:t>"Alien Resurrections"</w:t>
            </w:r>
          </w:p>
        </w:tc>
        <w:tc>
          <w:tcPr>
            <w:tcW w:w="0" w:type="auto"/>
            <w:vAlign w:val="center"/>
            <w:hideMark/>
          </w:tcPr>
          <w:p w14:paraId="6E498F26" w14:textId="77777777" w:rsidR="007053AA" w:rsidRPr="007053AA" w:rsidRDefault="007053AA" w:rsidP="007053AA">
            <w:r w:rsidRPr="007053AA">
              <w:t>December 5, 2014</w:t>
            </w:r>
          </w:p>
        </w:tc>
      </w:tr>
      <w:tr w:rsidR="007053AA" w:rsidRPr="007053AA" w14:paraId="295095A4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D6DB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5426F606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75B91746" w14:textId="77777777" w:rsidR="007053AA" w:rsidRPr="007053AA" w:rsidRDefault="007053AA" w:rsidP="007053AA">
            <w:r w:rsidRPr="007053AA">
              <w:t>"Alien Messages"</w:t>
            </w:r>
          </w:p>
        </w:tc>
        <w:tc>
          <w:tcPr>
            <w:tcW w:w="0" w:type="auto"/>
            <w:vAlign w:val="center"/>
            <w:hideMark/>
          </w:tcPr>
          <w:p w14:paraId="58BEC320" w14:textId="77777777" w:rsidR="007053AA" w:rsidRPr="007053AA" w:rsidRDefault="007053AA" w:rsidP="007053AA">
            <w:r w:rsidRPr="007053AA">
              <w:t>December 19, 2014</w:t>
            </w:r>
          </w:p>
        </w:tc>
      </w:tr>
      <w:tr w:rsidR="007053AA" w:rsidRPr="007053AA" w14:paraId="0E6063BD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9877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1E1E1C93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043AE60F" w14:textId="77777777" w:rsidR="007053AA" w:rsidRPr="007053AA" w:rsidRDefault="007053AA" w:rsidP="007053AA">
            <w:r w:rsidRPr="007053AA">
              <w:t>"The Great Flood"</w:t>
            </w:r>
          </w:p>
        </w:tc>
        <w:tc>
          <w:tcPr>
            <w:tcW w:w="0" w:type="auto"/>
            <w:vAlign w:val="center"/>
            <w:hideMark/>
          </w:tcPr>
          <w:p w14:paraId="629878D5" w14:textId="77777777" w:rsidR="007053AA" w:rsidRPr="007053AA" w:rsidRDefault="007053AA" w:rsidP="007053AA">
            <w:r w:rsidRPr="007053AA">
              <w:t>December 23, 2014</w:t>
            </w:r>
          </w:p>
        </w:tc>
      </w:tr>
      <w:tr w:rsidR="007053AA" w:rsidRPr="007053AA" w14:paraId="1FD81EDC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F13C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3061254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vAlign w:val="center"/>
            <w:hideMark/>
          </w:tcPr>
          <w:p w14:paraId="7AFA0F55" w14:textId="77777777" w:rsidR="007053AA" w:rsidRPr="007053AA" w:rsidRDefault="007053AA" w:rsidP="007053AA">
            <w:r w:rsidRPr="007053AA">
              <w:t>"Aliens and the Civil War"</w:t>
            </w:r>
          </w:p>
        </w:tc>
        <w:tc>
          <w:tcPr>
            <w:tcW w:w="0" w:type="auto"/>
            <w:vAlign w:val="center"/>
            <w:hideMark/>
          </w:tcPr>
          <w:p w14:paraId="662B2284" w14:textId="77777777" w:rsidR="007053AA" w:rsidRPr="007053AA" w:rsidRDefault="007053AA" w:rsidP="007053AA">
            <w:r w:rsidRPr="007053AA">
              <w:t>April 10, 2015</w:t>
            </w:r>
          </w:p>
        </w:tc>
      </w:tr>
      <w:tr w:rsidR="007053AA" w:rsidRPr="007053AA" w14:paraId="7F257426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4AFE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377CB317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vAlign w:val="center"/>
            <w:hideMark/>
          </w:tcPr>
          <w:p w14:paraId="45EF5D76" w14:textId="77777777" w:rsidR="007053AA" w:rsidRPr="007053AA" w:rsidRDefault="007053AA" w:rsidP="007053AA">
            <w:r w:rsidRPr="007053AA">
              <w:t>"Hidden Pyramids"</w:t>
            </w:r>
          </w:p>
        </w:tc>
        <w:tc>
          <w:tcPr>
            <w:tcW w:w="0" w:type="auto"/>
            <w:vAlign w:val="center"/>
            <w:hideMark/>
          </w:tcPr>
          <w:p w14:paraId="0AE1451F" w14:textId="77777777" w:rsidR="007053AA" w:rsidRPr="007053AA" w:rsidRDefault="007053AA" w:rsidP="007053AA">
            <w:r w:rsidRPr="007053AA">
              <w:t>April 17, 2015</w:t>
            </w:r>
          </w:p>
        </w:tc>
      </w:tr>
      <w:tr w:rsidR="007053AA" w:rsidRPr="007053AA" w14:paraId="3AEE492D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5D75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3E839A25" w14:textId="77777777" w:rsidR="007053AA" w:rsidRPr="007053AA" w:rsidRDefault="007053AA" w:rsidP="007053AA">
            <w:r w:rsidRPr="007053AA">
              <w:t>11</w:t>
            </w:r>
          </w:p>
        </w:tc>
        <w:tc>
          <w:tcPr>
            <w:tcW w:w="0" w:type="auto"/>
            <w:vAlign w:val="center"/>
            <w:hideMark/>
          </w:tcPr>
          <w:p w14:paraId="59BD6058" w14:textId="77777777" w:rsidR="007053AA" w:rsidRPr="007053AA" w:rsidRDefault="007053AA" w:rsidP="007053AA">
            <w:r w:rsidRPr="007053AA">
              <w:t>"The Vanishings"</w:t>
            </w:r>
          </w:p>
        </w:tc>
        <w:tc>
          <w:tcPr>
            <w:tcW w:w="0" w:type="auto"/>
            <w:vAlign w:val="center"/>
            <w:hideMark/>
          </w:tcPr>
          <w:p w14:paraId="5126072E" w14:textId="77777777" w:rsidR="007053AA" w:rsidRPr="007053AA" w:rsidRDefault="007053AA" w:rsidP="007053AA">
            <w:r w:rsidRPr="007053AA">
              <w:t>April 24, 2015</w:t>
            </w:r>
          </w:p>
        </w:tc>
      </w:tr>
      <w:tr w:rsidR="007053AA" w:rsidRPr="007053AA" w14:paraId="4AD05579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A188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010C5422" w14:textId="77777777" w:rsidR="007053AA" w:rsidRPr="007053AA" w:rsidRDefault="007053AA" w:rsidP="007053AA">
            <w:r w:rsidRPr="007053AA">
              <w:t>12</w:t>
            </w:r>
          </w:p>
        </w:tc>
        <w:tc>
          <w:tcPr>
            <w:tcW w:w="0" w:type="auto"/>
            <w:vAlign w:val="center"/>
            <w:hideMark/>
          </w:tcPr>
          <w:p w14:paraId="51044257" w14:textId="77777777" w:rsidR="007053AA" w:rsidRPr="007053AA" w:rsidRDefault="007053AA" w:rsidP="007053AA">
            <w:r w:rsidRPr="007053AA">
              <w:t>"The Alien Agenda"</w:t>
            </w:r>
          </w:p>
        </w:tc>
        <w:tc>
          <w:tcPr>
            <w:tcW w:w="0" w:type="auto"/>
            <w:vAlign w:val="center"/>
            <w:hideMark/>
          </w:tcPr>
          <w:p w14:paraId="2B71E0F8" w14:textId="77777777" w:rsidR="007053AA" w:rsidRPr="007053AA" w:rsidRDefault="007053AA" w:rsidP="007053AA">
            <w:r w:rsidRPr="007053AA">
              <w:t>May 1, 2015</w:t>
            </w:r>
          </w:p>
        </w:tc>
      </w:tr>
    </w:tbl>
    <w:p w14:paraId="356BD275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10 (2015)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6090"/>
        <w:gridCol w:w="1882"/>
      </w:tblGrid>
      <w:tr w:rsidR="007053AA" w:rsidRPr="007053AA" w14:paraId="5FE51CD9" w14:textId="77777777" w:rsidTr="007053AA">
        <w:trPr>
          <w:tblCellSpacing w:w="15" w:type="dxa"/>
        </w:trPr>
        <w:tc>
          <w:tcPr>
            <w:tcW w:w="350" w:type="pct"/>
            <w:shd w:val="clear" w:color="auto" w:fill="CCEBC5"/>
            <w:vAlign w:val="center"/>
            <w:hideMark/>
          </w:tcPr>
          <w:p w14:paraId="0475A1A2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CCEBC5"/>
            <w:vAlign w:val="center"/>
            <w:hideMark/>
          </w:tcPr>
          <w:p w14:paraId="2FC6702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CCEBC5"/>
            <w:vAlign w:val="center"/>
            <w:hideMark/>
          </w:tcPr>
          <w:p w14:paraId="6AC8AF9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750" w:type="pct"/>
            <w:shd w:val="clear" w:color="auto" w:fill="CCEBC5"/>
            <w:vAlign w:val="center"/>
            <w:hideMark/>
          </w:tcPr>
          <w:p w14:paraId="30058C5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2A953076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0A2B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0EBF70A5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615130E6" w14:textId="77777777" w:rsidR="007053AA" w:rsidRPr="007053AA" w:rsidRDefault="007053AA" w:rsidP="007053AA">
            <w:r w:rsidRPr="007053AA">
              <w:t>"Aliens B.C."</w:t>
            </w:r>
          </w:p>
        </w:tc>
        <w:tc>
          <w:tcPr>
            <w:tcW w:w="0" w:type="auto"/>
            <w:vAlign w:val="center"/>
            <w:hideMark/>
          </w:tcPr>
          <w:p w14:paraId="02CDC1EC" w14:textId="77777777" w:rsidR="007053AA" w:rsidRPr="007053AA" w:rsidRDefault="007053AA" w:rsidP="007053AA">
            <w:r w:rsidRPr="007053AA">
              <w:t>July 24, 2015</w:t>
            </w:r>
          </w:p>
        </w:tc>
      </w:tr>
      <w:tr w:rsidR="007053AA" w:rsidRPr="007053AA" w14:paraId="669B6A70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0DB6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5C9E32FE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3C173109" w14:textId="77777777" w:rsidR="007053AA" w:rsidRPr="007053AA" w:rsidRDefault="007053AA" w:rsidP="007053AA">
            <w:r w:rsidRPr="007053AA">
              <w:t>"NASA's Secret Agenda"</w:t>
            </w:r>
          </w:p>
        </w:tc>
        <w:tc>
          <w:tcPr>
            <w:tcW w:w="0" w:type="auto"/>
            <w:vAlign w:val="center"/>
            <w:hideMark/>
          </w:tcPr>
          <w:p w14:paraId="60C0FC49" w14:textId="77777777" w:rsidR="007053AA" w:rsidRPr="007053AA" w:rsidRDefault="007053AA" w:rsidP="007053AA">
            <w:r w:rsidRPr="007053AA">
              <w:t>July 31, 2015</w:t>
            </w:r>
          </w:p>
        </w:tc>
      </w:tr>
      <w:tr w:rsidR="007053AA" w:rsidRPr="007053AA" w14:paraId="3672ECF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F366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40E821CE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2465C1D1" w14:textId="77777777" w:rsidR="007053AA" w:rsidRPr="007053AA" w:rsidRDefault="007053AA" w:rsidP="007053AA">
            <w:r w:rsidRPr="007053AA">
              <w:t>"Aliens and Robots"</w:t>
            </w:r>
          </w:p>
        </w:tc>
        <w:tc>
          <w:tcPr>
            <w:tcW w:w="0" w:type="auto"/>
            <w:vAlign w:val="center"/>
            <w:hideMark/>
          </w:tcPr>
          <w:p w14:paraId="6EC92A91" w14:textId="77777777" w:rsidR="007053AA" w:rsidRPr="007053AA" w:rsidRDefault="007053AA" w:rsidP="007053AA">
            <w:r w:rsidRPr="007053AA">
              <w:t>August 7, 2015</w:t>
            </w:r>
          </w:p>
        </w:tc>
      </w:tr>
      <w:tr w:rsidR="007053AA" w:rsidRPr="007053AA" w14:paraId="27F1904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AB0E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39616596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6882F30C" w14:textId="77777777" w:rsidR="007053AA" w:rsidRPr="007053AA" w:rsidRDefault="007053AA" w:rsidP="007053AA">
            <w:r w:rsidRPr="007053AA">
              <w:t>"Dark Forces"</w:t>
            </w:r>
          </w:p>
        </w:tc>
        <w:tc>
          <w:tcPr>
            <w:tcW w:w="0" w:type="auto"/>
            <w:vAlign w:val="center"/>
            <w:hideMark/>
          </w:tcPr>
          <w:p w14:paraId="02B2FF1C" w14:textId="77777777" w:rsidR="007053AA" w:rsidRPr="007053AA" w:rsidRDefault="007053AA" w:rsidP="007053AA">
            <w:r w:rsidRPr="007053AA">
              <w:t>August 14, 2015</w:t>
            </w:r>
          </w:p>
        </w:tc>
      </w:tr>
      <w:tr w:rsidR="007053AA" w:rsidRPr="007053AA" w14:paraId="68F5092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94CC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2643AD10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0D5303FA" w14:textId="77777777" w:rsidR="007053AA" w:rsidRPr="007053AA" w:rsidRDefault="007053AA" w:rsidP="007053AA">
            <w:r w:rsidRPr="007053AA">
              <w:t>"The Alien Evolution"</w:t>
            </w:r>
          </w:p>
        </w:tc>
        <w:tc>
          <w:tcPr>
            <w:tcW w:w="0" w:type="auto"/>
            <w:vAlign w:val="center"/>
            <w:hideMark/>
          </w:tcPr>
          <w:p w14:paraId="44CC3409" w14:textId="77777777" w:rsidR="007053AA" w:rsidRPr="007053AA" w:rsidRDefault="007053AA" w:rsidP="007053AA">
            <w:r w:rsidRPr="007053AA">
              <w:t>August 21, 2015</w:t>
            </w:r>
          </w:p>
        </w:tc>
      </w:tr>
      <w:tr w:rsidR="007053AA" w:rsidRPr="007053AA" w14:paraId="3BF64D54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DB6E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14:paraId="5B0E6E32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53A6496E" w14:textId="77777777" w:rsidR="007053AA" w:rsidRPr="007053AA" w:rsidRDefault="007053AA" w:rsidP="007053AA">
            <w:r w:rsidRPr="007053AA">
              <w:t>"The Other Earth"</w:t>
            </w:r>
          </w:p>
        </w:tc>
        <w:tc>
          <w:tcPr>
            <w:tcW w:w="0" w:type="auto"/>
            <w:vAlign w:val="center"/>
            <w:hideMark/>
          </w:tcPr>
          <w:p w14:paraId="2D5BF5ED" w14:textId="77777777" w:rsidR="007053AA" w:rsidRPr="007053AA" w:rsidRDefault="007053AA" w:rsidP="007053AA">
            <w:r w:rsidRPr="007053AA">
              <w:t>August 28, 2015</w:t>
            </w:r>
          </w:p>
        </w:tc>
      </w:tr>
      <w:tr w:rsidR="007053AA" w:rsidRPr="007053AA" w14:paraId="2BF7821C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16D4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8C91302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74EAF6C9" w14:textId="77777777" w:rsidR="007053AA" w:rsidRPr="007053AA" w:rsidRDefault="007053AA" w:rsidP="007053AA">
            <w:r w:rsidRPr="007053AA">
              <w:t>"Creatures of the Deep"</w:t>
            </w:r>
          </w:p>
        </w:tc>
        <w:tc>
          <w:tcPr>
            <w:tcW w:w="0" w:type="auto"/>
            <w:vAlign w:val="center"/>
            <w:hideMark/>
          </w:tcPr>
          <w:p w14:paraId="750A6CA9" w14:textId="77777777" w:rsidR="007053AA" w:rsidRPr="007053AA" w:rsidRDefault="007053AA" w:rsidP="007053AA">
            <w:r w:rsidRPr="007053AA">
              <w:t>September 4, 2015</w:t>
            </w:r>
          </w:p>
        </w:tc>
      </w:tr>
      <w:tr w:rsidR="007053AA" w:rsidRPr="007053AA" w14:paraId="70B80DD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7499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14:paraId="36DFAC8E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3DEB96FB" w14:textId="77777777" w:rsidR="007053AA" w:rsidRPr="007053AA" w:rsidRDefault="007053AA" w:rsidP="007053AA">
            <w:r w:rsidRPr="007053AA">
              <w:t>"Circles from the Sky"</w:t>
            </w:r>
          </w:p>
        </w:tc>
        <w:tc>
          <w:tcPr>
            <w:tcW w:w="0" w:type="auto"/>
            <w:vAlign w:val="center"/>
            <w:hideMark/>
          </w:tcPr>
          <w:p w14:paraId="120BFB65" w14:textId="77777777" w:rsidR="007053AA" w:rsidRPr="007053AA" w:rsidRDefault="007053AA" w:rsidP="007053AA">
            <w:r w:rsidRPr="007053AA">
              <w:t>September 18, 2015</w:t>
            </w:r>
          </w:p>
        </w:tc>
      </w:tr>
      <w:tr w:rsidR="007053AA" w:rsidRPr="007053AA" w14:paraId="1EAD435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8854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5C1E561A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vAlign w:val="center"/>
            <w:hideMark/>
          </w:tcPr>
          <w:p w14:paraId="12DA04B5" w14:textId="77777777" w:rsidR="007053AA" w:rsidRPr="007053AA" w:rsidRDefault="007053AA" w:rsidP="007053AA">
            <w:r w:rsidRPr="007053AA">
              <w:t>"The Alien Wars"</w:t>
            </w:r>
          </w:p>
        </w:tc>
        <w:tc>
          <w:tcPr>
            <w:tcW w:w="0" w:type="auto"/>
            <w:vAlign w:val="center"/>
            <w:hideMark/>
          </w:tcPr>
          <w:p w14:paraId="50F33E63" w14:textId="77777777" w:rsidR="007053AA" w:rsidRPr="007053AA" w:rsidRDefault="007053AA" w:rsidP="007053AA">
            <w:r w:rsidRPr="007053AA">
              <w:t>October 2, 2015</w:t>
            </w:r>
          </w:p>
        </w:tc>
      </w:tr>
      <w:tr w:rsidR="007053AA" w:rsidRPr="007053AA" w14:paraId="641B0E6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E3A1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6F07BFD3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vAlign w:val="center"/>
            <w:hideMark/>
          </w:tcPr>
          <w:p w14:paraId="1756ED7A" w14:textId="77777777" w:rsidR="007053AA" w:rsidRPr="007053AA" w:rsidRDefault="007053AA" w:rsidP="007053AA">
            <w:r w:rsidRPr="007053AA">
              <w:t>"The Forbidden Zones"</w:t>
            </w:r>
          </w:p>
        </w:tc>
        <w:tc>
          <w:tcPr>
            <w:tcW w:w="0" w:type="auto"/>
            <w:vAlign w:val="center"/>
            <w:hideMark/>
          </w:tcPr>
          <w:p w14:paraId="7CE1237B" w14:textId="77777777" w:rsidR="007053AA" w:rsidRPr="007053AA" w:rsidRDefault="007053AA" w:rsidP="007053AA">
            <w:r w:rsidRPr="007053AA">
              <w:t>October 9, 2015</w:t>
            </w:r>
          </w:p>
        </w:tc>
      </w:tr>
    </w:tbl>
    <w:p w14:paraId="7D058FC3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11 (2016)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6201"/>
        <w:gridCol w:w="1771"/>
      </w:tblGrid>
      <w:tr w:rsidR="007053AA" w:rsidRPr="007053AA" w14:paraId="2F37614A" w14:textId="77777777" w:rsidTr="007053AA">
        <w:trPr>
          <w:tblCellSpacing w:w="15" w:type="dxa"/>
        </w:trPr>
        <w:tc>
          <w:tcPr>
            <w:tcW w:w="350" w:type="pct"/>
            <w:shd w:val="clear" w:color="auto" w:fill="FFED6F"/>
            <w:vAlign w:val="center"/>
            <w:hideMark/>
          </w:tcPr>
          <w:p w14:paraId="59692B1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FFED6F"/>
            <w:vAlign w:val="center"/>
            <w:hideMark/>
          </w:tcPr>
          <w:p w14:paraId="32A6158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FFED6F"/>
            <w:vAlign w:val="center"/>
            <w:hideMark/>
          </w:tcPr>
          <w:p w14:paraId="28939FA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750" w:type="pct"/>
            <w:shd w:val="clear" w:color="auto" w:fill="FFED6F"/>
            <w:vAlign w:val="center"/>
            <w:hideMark/>
          </w:tcPr>
          <w:p w14:paraId="426170F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63759B3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C182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14:paraId="51570920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1305E7C5" w14:textId="77777777" w:rsidR="007053AA" w:rsidRPr="007053AA" w:rsidRDefault="007053AA" w:rsidP="007053AA">
            <w:r w:rsidRPr="007053AA">
              <w:t>"Pyramids of Antarctica"</w:t>
            </w:r>
          </w:p>
        </w:tc>
        <w:tc>
          <w:tcPr>
            <w:tcW w:w="0" w:type="auto"/>
            <w:vAlign w:val="center"/>
            <w:hideMark/>
          </w:tcPr>
          <w:p w14:paraId="64992D8E" w14:textId="77777777" w:rsidR="007053AA" w:rsidRPr="007053AA" w:rsidRDefault="007053AA" w:rsidP="007053AA">
            <w:r w:rsidRPr="007053AA">
              <w:t>May 6, 2016</w:t>
            </w:r>
          </w:p>
        </w:tc>
      </w:tr>
      <w:tr w:rsidR="007053AA" w:rsidRPr="007053AA" w14:paraId="7912D0E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180A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4D405191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3786008B" w14:textId="77777777" w:rsidR="007053AA" w:rsidRPr="007053AA" w:rsidRDefault="007053AA" w:rsidP="007053AA">
            <w:r w:rsidRPr="007053AA">
              <w:t>"Destination Mars"</w:t>
            </w:r>
          </w:p>
        </w:tc>
        <w:tc>
          <w:tcPr>
            <w:tcW w:w="0" w:type="auto"/>
            <w:vAlign w:val="center"/>
            <w:hideMark/>
          </w:tcPr>
          <w:p w14:paraId="2ACF984F" w14:textId="77777777" w:rsidR="007053AA" w:rsidRPr="007053AA" w:rsidRDefault="007053AA" w:rsidP="007053AA">
            <w:r w:rsidRPr="007053AA">
              <w:t>May 13, 2016</w:t>
            </w:r>
          </w:p>
        </w:tc>
      </w:tr>
      <w:tr w:rsidR="007053AA" w:rsidRPr="007053AA" w14:paraId="5BE6916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6508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14:paraId="5BACB7BD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0C11C64C" w14:textId="77777777" w:rsidR="007053AA" w:rsidRPr="007053AA" w:rsidRDefault="007053AA" w:rsidP="007053AA">
            <w:r w:rsidRPr="007053AA">
              <w:t>"The Next Humans"</w:t>
            </w:r>
          </w:p>
        </w:tc>
        <w:tc>
          <w:tcPr>
            <w:tcW w:w="0" w:type="auto"/>
            <w:vAlign w:val="center"/>
            <w:hideMark/>
          </w:tcPr>
          <w:p w14:paraId="20F11605" w14:textId="77777777" w:rsidR="007053AA" w:rsidRPr="007053AA" w:rsidRDefault="007053AA" w:rsidP="007053AA">
            <w:r w:rsidRPr="007053AA">
              <w:t>May 20, 2016</w:t>
            </w:r>
          </w:p>
        </w:tc>
      </w:tr>
      <w:tr w:rsidR="007053AA" w:rsidRPr="007053AA" w14:paraId="0C3E0A4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6447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14:paraId="695C52DA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15E3710E" w14:textId="77777777" w:rsidR="007053AA" w:rsidRPr="007053AA" w:rsidRDefault="007053AA" w:rsidP="007053AA">
            <w:r w:rsidRPr="007053AA">
              <w:t>"The New Evidence"</w:t>
            </w:r>
          </w:p>
        </w:tc>
        <w:tc>
          <w:tcPr>
            <w:tcW w:w="0" w:type="auto"/>
            <w:vAlign w:val="center"/>
            <w:hideMark/>
          </w:tcPr>
          <w:p w14:paraId="5174E33A" w14:textId="77777777" w:rsidR="007053AA" w:rsidRPr="007053AA" w:rsidRDefault="007053AA" w:rsidP="007053AA">
            <w:r w:rsidRPr="007053AA">
              <w:t>May 27, 2016</w:t>
            </w:r>
          </w:p>
        </w:tc>
      </w:tr>
      <w:tr w:rsidR="007053AA" w:rsidRPr="007053AA" w14:paraId="5E461B4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E0AD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14:paraId="72926591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754F63DC" w14:textId="77777777" w:rsidR="007053AA" w:rsidRPr="007053AA" w:rsidRDefault="007053AA" w:rsidP="007053AA">
            <w:r w:rsidRPr="007053AA">
              <w:t>"The Visionaries"</w:t>
            </w:r>
          </w:p>
        </w:tc>
        <w:tc>
          <w:tcPr>
            <w:tcW w:w="0" w:type="auto"/>
            <w:vAlign w:val="center"/>
            <w:hideMark/>
          </w:tcPr>
          <w:p w14:paraId="01B6D641" w14:textId="77777777" w:rsidR="007053AA" w:rsidRPr="007053AA" w:rsidRDefault="007053AA" w:rsidP="007053AA">
            <w:r w:rsidRPr="007053AA">
              <w:t>June 10, 2016</w:t>
            </w:r>
          </w:p>
        </w:tc>
      </w:tr>
      <w:tr w:rsidR="007053AA" w:rsidRPr="007053AA" w14:paraId="529BA040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2792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14:paraId="083F64CE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030AE1D2" w14:textId="77777777" w:rsidR="007053AA" w:rsidRPr="007053AA" w:rsidRDefault="007053AA" w:rsidP="007053AA">
            <w:r w:rsidRPr="007053AA">
              <w:t>"Decoding the Cosmic Egg"</w:t>
            </w:r>
          </w:p>
        </w:tc>
        <w:tc>
          <w:tcPr>
            <w:tcW w:w="0" w:type="auto"/>
            <w:vAlign w:val="center"/>
            <w:hideMark/>
          </w:tcPr>
          <w:p w14:paraId="5385E47E" w14:textId="77777777" w:rsidR="007053AA" w:rsidRPr="007053AA" w:rsidRDefault="007053AA" w:rsidP="007053AA">
            <w:r w:rsidRPr="007053AA">
              <w:t>June 17, 2016</w:t>
            </w:r>
          </w:p>
        </w:tc>
      </w:tr>
      <w:tr w:rsidR="007053AA" w:rsidRPr="007053AA" w14:paraId="4A1D80DD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F860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66A4842A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506F3B1D" w14:textId="77777777" w:rsidR="007053AA" w:rsidRPr="007053AA" w:rsidRDefault="007053AA" w:rsidP="007053AA">
            <w:r w:rsidRPr="007053AA">
              <w:t>"The Wisdom Keepers"</w:t>
            </w:r>
          </w:p>
        </w:tc>
        <w:tc>
          <w:tcPr>
            <w:tcW w:w="0" w:type="auto"/>
            <w:vAlign w:val="center"/>
            <w:hideMark/>
          </w:tcPr>
          <w:p w14:paraId="563BAB0A" w14:textId="77777777" w:rsidR="007053AA" w:rsidRPr="007053AA" w:rsidRDefault="007053AA" w:rsidP="007053AA">
            <w:r w:rsidRPr="007053AA">
              <w:t>June 24, 2016</w:t>
            </w:r>
          </w:p>
        </w:tc>
      </w:tr>
      <w:tr w:rsidR="007053AA" w:rsidRPr="007053AA" w14:paraId="67189E8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57D2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46FECCA2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37FD34AD" w14:textId="77777777" w:rsidR="007053AA" w:rsidRPr="007053AA" w:rsidRDefault="007053AA" w:rsidP="007053AA">
            <w:r w:rsidRPr="007053AA">
              <w:t>"The Mysterious Nine"</w:t>
            </w:r>
          </w:p>
        </w:tc>
        <w:tc>
          <w:tcPr>
            <w:tcW w:w="0" w:type="auto"/>
            <w:vAlign w:val="center"/>
            <w:hideMark/>
          </w:tcPr>
          <w:p w14:paraId="07DA91D0" w14:textId="77777777" w:rsidR="007053AA" w:rsidRPr="007053AA" w:rsidRDefault="007053AA" w:rsidP="007053AA">
            <w:r w:rsidRPr="007053AA">
              <w:t>July 8, 2016</w:t>
            </w:r>
          </w:p>
        </w:tc>
      </w:tr>
      <w:tr w:rsidR="007053AA" w:rsidRPr="007053AA" w14:paraId="69666006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72D5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14:paraId="7AE40DB7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vAlign w:val="center"/>
            <w:hideMark/>
          </w:tcPr>
          <w:p w14:paraId="19EF29E2" w14:textId="77777777" w:rsidR="007053AA" w:rsidRPr="007053AA" w:rsidRDefault="007053AA" w:rsidP="007053AA">
            <w:r w:rsidRPr="007053AA">
              <w:t>"The Hidden Empire"</w:t>
            </w:r>
          </w:p>
        </w:tc>
        <w:tc>
          <w:tcPr>
            <w:tcW w:w="0" w:type="auto"/>
            <w:vAlign w:val="center"/>
            <w:hideMark/>
          </w:tcPr>
          <w:p w14:paraId="07267515" w14:textId="77777777" w:rsidR="007053AA" w:rsidRPr="007053AA" w:rsidRDefault="007053AA" w:rsidP="007053AA">
            <w:r w:rsidRPr="007053AA">
              <w:t>July 15, 2016</w:t>
            </w:r>
          </w:p>
        </w:tc>
      </w:tr>
      <w:tr w:rsidR="007053AA" w:rsidRPr="007053AA" w14:paraId="0C34B97C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EA54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14:paraId="7096E86F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vAlign w:val="center"/>
            <w:hideMark/>
          </w:tcPr>
          <w:p w14:paraId="685FD625" w14:textId="77777777" w:rsidR="007053AA" w:rsidRPr="007053AA" w:rsidRDefault="007053AA" w:rsidP="007053AA">
            <w:r w:rsidRPr="007053AA">
              <w:t>"The Prototypes"</w:t>
            </w:r>
          </w:p>
        </w:tc>
        <w:tc>
          <w:tcPr>
            <w:tcW w:w="0" w:type="auto"/>
            <w:vAlign w:val="center"/>
            <w:hideMark/>
          </w:tcPr>
          <w:p w14:paraId="3FA731F7" w14:textId="77777777" w:rsidR="007053AA" w:rsidRPr="007053AA" w:rsidRDefault="007053AA" w:rsidP="007053AA">
            <w:r w:rsidRPr="007053AA">
              <w:t>July 22, 2016</w:t>
            </w:r>
          </w:p>
        </w:tc>
      </w:tr>
      <w:tr w:rsidR="007053AA" w:rsidRPr="007053AA" w14:paraId="201B188D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C7AF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14:paraId="22C693C0" w14:textId="77777777" w:rsidR="007053AA" w:rsidRPr="007053AA" w:rsidRDefault="007053AA" w:rsidP="007053AA">
            <w:r w:rsidRPr="007053AA">
              <w:t>11</w:t>
            </w:r>
          </w:p>
        </w:tc>
        <w:tc>
          <w:tcPr>
            <w:tcW w:w="0" w:type="auto"/>
            <w:vAlign w:val="center"/>
            <w:hideMark/>
          </w:tcPr>
          <w:p w14:paraId="371EF8CE" w14:textId="77777777" w:rsidR="007053AA" w:rsidRPr="007053AA" w:rsidRDefault="007053AA" w:rsidP="007053AA">
            <w:r w:rsidRPr="007053AA">
              <w:t>"Space Station Moon"</w:t>
            </w:r>
          </w:p>
        </w:tc>
        <w:tc>
          <w:tcPr>
            <w:tcW w:w="0" w:type="auto"/>
            <w:vAlign w:val="center"/>
            <w:hideMark/>
          </w:tcPr>
          <w:p w14:paraId="3A3BB853" w14:textId="77777777" w:rsidR="007053AA" w:rsidRPr="007053AA" w:rsidRDefault="007053AA" w:rsidP="007053AA">
            <w:r w:rsidRPr="007053AA">
              <w:t>July 29, 2016</w:t>
            </w:r>
          </w:p>
        </w:tc>
      </w:tr>
      <w:tr w:rsidR="007053AA" w:rsidRPr="007053AA" w14:paraId="79C00703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9AF3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1F14A515" w14:textId="77777777" w:rsidR="007053AA" w:rsidRPr="007053AA" w:rsidRDefault="007053AA" w:rsidP="007053AA">
            <w:r w:rsidRPr="007053AA">
              <w:t>12</w:t>
            </w:r>
          </w:p>
        </w:tc>
        <w:tc>
          <w:tcPr>
            <w:tcW w:w="0" w:type="auto"/>
            <w:vAlign w:val="center"/>
            <w:hideMark/>
          </w:tcPr>
          <w:p w14:paraId="760DDC02" w14:textId="77777777" w:rsidR="007053AA" w:rsidRPr="007053AA" w:rsidRDefault="007053AA" w:rsidP="007053AA">
            <w:r w:rsidRPr="007053AA">
              <w:t>"Russia's Secret Files"</w:t>
            </w:r>
          </w:p>
        </w:tc>
        <w:tc>
          <w:tcPr>
            <w:tcW w:w="0" w:type="auto"/>
            <w:vAlign w:val="center"/>
            <w:hideMark/>
          </w:tcPr>
          <w:p w14:paraId="0CBE4093" w14:textId="77777777" w:rsidR="007053AA" w:rsidRPr="007053AA" w:rsidRDefault="007053AA" w:rsidP="007053AA">
            <w:r w:rsidRPr="007053AA">
              <w:t>August 12, 2016</w:t>
            </w:r>
          </w:p>
        </w:tc>
      </w:tr>
      <w:tr w:rsidR="007053AA" w:rsidRPr="007053AA" w14:paraId="06F8CA27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A067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14:paraId="0536A6D3" w14:textId="77777777" w:rsidR="007053AA" w:rsidRPr="007053AA" w:rsidRDefault="007053AA" w:rsidP="007053AA">
            <w:r w:rsidRPr="007053AA">
              <w:t>13</w:t>
            </w:r>
          </w:p>
        </w:tc>
        <w:tc>
          <w:tcPr>
            <w:tcW w:w="0" w:type="auto"/>
            <w:vAlign w:val="center"/>
            <w:hideMark/>
          </w:tcPr>
          <w:p w14:paraId="1CAAAAD8" w14:textId="77777777" w:rsidR="007053AA" w:rsidRPr="007053AA" w:rsidRDefault="007053AA" w:rsidP="007053AA">
            <w:r w:rsidRPr="007053AA">
              <w:t>"Beyond Roswell"</w:t>
            </w:r>
          </w:p>
        </w:tc>
        <w:tc>
          <w:tcPr>
            <w:tcW w:w="0" w:type="auto"/>
            <w:vAlign w:val="center"/>
            <w:hideMark/>
          </w:tcPr>
          <w:p w14:paraId="5A68F12A" w14:textId="77777777" w:rsidR="007053AA" w:rsidRPr="007053AA" w:rsidRDefault="007053AA" w:rsidP="007053AA">
            <w:r w:rsidRPr="007053AA">
              <w:t>August 19, 2016</w:t>
            </w:r>
          </w:p>
        </w:tc>
      </w:tr>
      <w:tr w:rsidR="007053AA" w:rsidRPr="007053AA" w14:paraId="229B171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FF13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14:paraId="0E869E69" w14:textId="77777777" w:rsidR="007053AA" w:rsidRPr="007053AA" w:rsidRDefault="007053AA" w:rsidP="007053AA">
            <w:r w:rsidRPr="007053AA">
              <w:t>14</w:t>
            </w:r>
          </w:p>
        </w:tc>
        <w:tc>
          <w:tcPr>
            <w:tcW w:w="0" w:type="auto"/>
            <w:vAlign w:val="center"/>
            <w:hideMark/>
          </w:tcPr>
          <w:p w14:paraId="5D77CF2D" w14:textId="77777777" w:rsidR="007053AA" w:rsidRPr="007053AA" w:rsidRDefault="007053AA" w:rsidP="007053AA">
            <w:r w:rsidRPr="007053AA">
              <w:t>"The Returned"</w:t>
            </w:r>
          </w:p>
        </w:tc>
        <w:tc>
          <w:tcPr>
            <w:tcW w:w="0" w:type="auto"/>
            <w:vAlign w:val="center"/>
            <w:hideMark/>
          </w:tcPr>
          <w:p w14:paraId="5853D18E" w14:textId="77777777" w:rsidR="007053AA" w:rsidRPr="007053AA" w:rsidRDefault="007053AA" w:rsidP="007053AA">
            <w:r w:rsidRPr="007053AA">
              <w:t>August 26, 2016</w:t>
            </w:r>
          </w:p>
        </w:tc>
      </w:tr>
      <w:tr w:rsidR="007053AA" w:rsidRPr="007053AA" w14:paraId="0EECAD1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2AE4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14:paraId="577454C6" w14:textId="77777777" w:rsidR="007053AA" w:rsidRPr="007053AA" w:rsidRDefault="007053AA" w:rsidP="007053AA">
            <w:r w:rsidRPr="007053AA">
              <w:t>15</w:t>
            </w:r>
          </w:p>
        </w:tc>
        <w:tc>
          <w:tcPr>
            <w:tcW w:w="0" w:type="auto"/>
            <w:vAlign w:val="center"/>
            <w:hideMark/>
          </w:tcPr>
          <w:p w14:paraId="24E50340" w14:textId="77777777" w:rsidR="007053AA" w:rsidRPr="007053AA" w:rsidRDefault="007053AA" w:rsidP="007053AA">
            <w:r w:rsidRPr="007053AA">
              <w:t>"Shiva the Destroyer"</w:t>
            </w:r>
          </w:p>
        </w:tc>
        <w:tc>
          <w:tcPr>
            <w:tcW w:w="0" w:type="auto"/>
            <w:vAlign w:val="center"/>
            <w:hideMark/>
          </w:tcPr>
          <w:p w14:paraId="00BA877E" w14:textId="77777777" w:rsidR="007053AA" w:rsidRPr="007053AA" w:rsidRDefault="007053AA" w:rsidP="007053AA">
            <w:r w:rsidRPr="007053AA">
              <w:t>September 2, 2016</w:t>
            </w:r>
          </w:p>
        </w:tc>
      </w:tr>
    </w:tbl>
    <w:p w14:paraId="28B812CF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12 (2017)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6090"/>
        <w:gridCol w:w="1882"/>
      </w:tblGrid>
      <w:tr w:rsidR="007053AA" w:rsidRPr="007053AA" w14:paraId="0BD360FF" w14:textId="77777777" w:rsidTr="007053AA">
        <w:trPr>
          <w:tblCellSpacing w:w="15" w:type="dxa"/>
        </w:trPr>
        <w:tc>
          <w:tcPr>
            <w:tcW w:w="350" w:type="pct"/>
            <w:shd w:val="clear" w:color="auto" w:fill="A6CEE3"/>
            <w:vAlign w:val="center"/>
            <w:hideMark/>
          </w:tcPr>
          <w:p w14:paraId="38B665E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A6CEE3"/>
            <w:vAlign w:val="center"/>
            <w:hideMark/>
          </w:tcPr>
          <w:p w14:paraId="48712BA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A6CEE3"/>
            <w:vAlign w:val="center"/>
            <w:hideMark/>
          </w:tcPr>
          <w:p w14:paraId="38A53D4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750" w:type="pct"/>
            <w:shd w:val="clear" w:color="auto" w:fill="A6CEE3"/>
            <w:vAlign w:val="center"/>
            <w:hideMark/>
          </w:tcPr>
          <w:p w14:paraId="362D885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07E1BF4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CDAB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14:paraId="04A0AF80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23797A5F" w14:textId="77777777" w:rsidR="007053AA" w:rsidRPr="007053AA" w:rsidRDefault="007053AA" w:rsidP="007053AA">
            <w:r w:rsidRPr="007053AA">
              <w:t>"The Alien Hunters"</w:t>
            </w:r>
          </w:p>
        </w:tc>
        <w:tc>
          <w:tcPr>
            <w:tcW w:w="0" w:type="auto"/>
            <w:vAlign w:val="center"/>
            <w:hideMark/>
          </w:tcPr>
          <w:p w14:paraId="0658632F" w14:textId="77777777" w:rsidR="007053AA" w:rsidRPr="007053AA" w:rsidRDefault="007053AA" w:rsidP="007053AA">
            <w:r w:rsidRPr="007053AA">
              <w:t>April 28, 2017</w:t>
            </w:r>
          </w:p>
        </w:tc>
      </w:tr>
      <w:tr w:rsidR="007053AA" w:rsidRPr="007053AA" w14:paraId="4FAEF844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4631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5E09F75E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3F63A9CA" w14:textId="77777777" w:rsidR="007053AA" w:rsidRPr="007053AA" w:rsidRDefault="007053AA" w:rsidP="007053AA">
            <w:r w:rsidRPr="007053AA">
              <w:t>"Forged by the Gods"</w:t>
            </w:r>
          </w:p>
        </w:tc>
        <w:tc>
          <w:tcPr>
            <w:tcW w:w="0" w:type="auto"/>
            <w:vAlign w:val="center"/>
            <w:hideMark/>
          </w:tcPr>
          <w:p w14:paraId="6D757FA6" w14:textId="77777777" w:rsidR="007053AA" w:rsidRPr="007053AA" w:rsidRDefault="007053AA" w:rsidP="007053AA">
            <w:r w:rsidRPr="007053AA">
              <w:t>May 5, 2017</w:t>
            </w:r>
          </w:p>
        </w:tc>
      </w:tr>
      <w:tr w:rsidR="007053AA" w:rsidRPr="007053AA" w14:paraId="28074FC3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7376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14:paraId="26941C38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1B0B489E" w14:textId="77777777" w:rsidR="007053AA" w:rsidRPr="007053AA" w:rsidRDefault="007053AA" w:rsidP="007053AA">
            <w:r w:rsidRPr="007053AA">
              <w:t>"The Mystery of Rudloe Manor"</w:t>
            </w:r>
          </w:p>
        </w:tc>
        <w:tc>
          <w:tcPr>
            <w:tcW w:w="0" w:type="auto"/>
            <w:vAlign w:val="center"/>
            <w:hideMark/>
          </w:tcPr>
          <w:p w14:paraId="1AED98B0" w14:textId="77777777" w:rsidR="007053AA" w:rsidRPr="007053AA" w:rsidRDefault="007053AA" w:rsidP="007053AA">
            <w:r w:rsidRPr="007053AA">
              <w:t>May 12, 2017</w:t>
            </w:r>
          </w:p>
        </w:tc>
      </w:tr>
      <w:tr w:rsidR="007053AA" w:rsidRPr="007053AA" w14:paraId="5ABB8673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BABA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14:paraId="784602C1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30E4B06F" w14:textId="77777777" w:rsidR="007053AA" w:rsidRPr="007053AA" w:rsidRDefault="007053AA" w:rsidP="007053AA">
            <w:r w:rsidRPr="007053AA">
              <w:t>"The Alien Architects"</w:t>
            </w:r>
          </w:p>
        </w:tc>
        <w:tc>
          <w:tcPr>
            <w:tcW w:w="0" w:type="auto"/>
            <w:vAlign w:val="center"/>
            <w:hideMark/>
          </w:tcPr>
          <w:p w14:paraId="505151CA" w14:textId="77777777" w:rsidR="007053AA" w:rsidRPr="007053AA" w:rsidRDefault="007053AA" w:rsidP="007053AA">
            <w:r w:rsidRPr="007053AA">
              <w:t>May 19, 2017</w:t>
            </w:r>
          </w:p>
        </w:tc>
      </w:tr>
      <w:tr w:rsidR="007053AA" w:rsidRPr="007053AA" w14:paraId="18F281F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1E25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14:paraId="19F4E10D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626A6119" w14:textId="77777777" w:rsidR="007053AA" w:rsidRPr="007053AA" w:rsidRDefault="007053AA" w:rsidP="007053AA">
            <w:r w:rsidRPr="007053AA">
              <w:t>"The Pharaohs' Curse"</w:t>
            </w:r>
          </w:p>
        </w:tc>
        <w:tc>
          <w:tcPr>
            <w:tcW w:w="0" w:type="auto"/>
            <w:vAlign w:val="center"/>
            <w:hideMark/>
          </w:tcPr>
          <w:p w14:paraId="261BF0D2" w14:textId="77777777" w:rsidR="007053AA" w:rsidRPr="007053AA" w:rsidRDefault="007053AA" w:rsidP="007053AA">
            <w:r w:rsidRPr="007053AA">
              <w:t>May 26, 2017</w:t>
            </w:r>
          </w:p>
        </w:tc>
      </w:tr>
      <w:tr w:rsidR="007053AA" w:rsidRPr="007053AA" w14:paraId="501023B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13DE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14:paraId="55614200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0F2DEDD8" w14:textId="77777777" w:rsidR="007053AA" w:rsidRPr="007053AA" w:rsidRDefault="007053AA" w:rsidP="007053AA">
            <w:r w:rsidRPr="007053AA">
              <w:t>"The Science Wars"</w:t>
            </w:r>
          </w:p>
        </w:tc>
        <w:tc>
          <w:tcPr>
            <w:tcW w:w="0" w:type="auto"/>
            <w:vAlign w:val="center"/>
            <w:hideMark/>
          </w:tcPr>
          <w:p w14:paraId="700A23E6" w14:textId="77777777" w:rsidR="007053AA" w:rsidRPr="007053AA" w:rsidRDefault="007053AA" w:rsidP="007053AA">
            <w:r w:rsidRPr="007053AA">
              <w:t>June 2, 2017</w:t>
            </w:r>
          </w:p>
        </w:tc>
      </w:tr>
      <w:tr w:rsidR="007053AA" w:rsidRPr="007053AA" w14:paraId="55D42B3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80D2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7F5DAF43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4819A795" w14:textId="77777777" w:rsidR="007053AA" w:rsidRPr="007053AA" w:rsidRDefault="007053AA" w:rsidP="007053AA">
            <w:r w:rsidRPr="007053AA">
              <w:t>"City of the Gods"</w:t>
            </w:r>
          </w:p>
        </w:tc>
        <w:tc>
          <w:tcPr>
            <w:tcW w:w="0" w:type="auto"/>
            <w:vAlign w:val="center"/>
            <w:hideMark/>
          </w:tcPr>
          <w:p w14:paraId="1B3EDDEA" w14:textId="77777777" w:rsidR="007053AA" w:rsidRPr="007053AA" w:rsidRDefault="007053AA" w:rsidP="007053AA">
            <w:r w:rsidRPr="007053AA">
              <w:t>June 9, 2017</w:t>
            </w:r>
          </w:p>
        </w:tc>
      </w:tr>
      <w:tr w:rsidR="007053AA" w:rsidRPr="007053AA" w14:paraId="797142A8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B4C6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14:paraId="45FDE5D4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3866BF85" w14:textId="77777777" w:rsidR="007053AA" w:rsidRPr="007053AA" w:rsidRDefault="007053AA" w:rsidP="007053AA">
            <w:r w:rsidRPr="007053AA">
              <w:t>"The Alien Frequency"</w:t>
            </w:r>
          </w:p>
        </w:tc>
        <w:tc>
          <w:tcPr>
            <w:tcW w:w="0" w:type="auto"/>
            <w:vAlign w:val="center"/>
            <w:hideMark/>
          </w:tcPr>
          <w:p w14:paraId="58CE326C" w14:textId="77777777" w:rsidR="007053AA" w:rsidRPr="007053AA" w:rsidRDefault="007053AA" w:rsidP="007053AA">
            <w:r w:rsidRPr="007053AA">
              <w:t>June 16, 2017</w:t>
            </w:r>
          </w:p>
        </w:tc>
      </w:tr>
      <w:tr w:rsidR="007053AA" w:rsidRPr="007053AA" w14:paraId="50432E8A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716A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14:paraId="55CDB733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vAlign w:val="center"/>
            <w:hideMark/>
          </w:tcPr>
          <w:p w14:paraId="4FF9FCE3" w14:textId="77777777" w:rsidR="007053AA" w:rsidRPr="007053AA" w:rsidRDefault="007053AA" w:rsidP="007053AA">
            <w:r w:rsidRPr="007053AA">
              <w:t>"The Majestic Twelve"</w:t>
            </w:r>
          </w:p>
        </w:tc>
        <w:tc>
          <w:tcPr>
            <w:tcW w:w="0" w:type="auto"/>
            <w:vAlign w:val="center"/>
            <w:hideMark/>
          </w:tcPr>
          <w:p w14:paraId="446776BE" w14:textId="77777777" w:rsidR="007053AA" w:rsidRPr="007053AA" w:rsidRDefault="007053AA" w:rsidP="007053AA">
            <w:r w:rsidRPr="007053AA">
              <w:t>July 7, 2017</w:t>
            </w:r>
          </w:p>
        </w:tc>
      </w:tr>
      <w:tr w:rsidR="007053AA" w:rsidRPr="007053AA" w14:paraId="1246638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D43F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14:paraId="610540C8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vAlign w:val="center"/>
            <w:hideMark/>
          </w:tcPr>
          <w:p w14:paraId="219321A2" w14:textId="77777777" w:rsidR="007053AA" w:rsidRPr="007053AA" w:rsidRDefault="007053AA" w:rsidP="007053AA">
            <w:r w:rsidRPr="007053AA">
              <w:t>"The Akashic Record"</w:t>
            </w:r>
          </w:p>
        </w:tc>
        <w:tc>
          <w:tcPr>
            <w:tcW w:w="0" w:type="auto"/>
            <w:vAlign w:val="center"/>
            <w:hideMark/>
          </w:tcPr>
          <w:p w14:paraId="247E09B0" w14:textId="77777777" w:rsidR="007053AA" w:rsidRPr="007053AA" w:rsidRDefault="007053AA" w:rsidP="007053AA">
            <w:r w:rsidRPr="007053AA">
              <w:t>July 14, 2017</w:t>
            </w:r>
          </w:p>
        </w:tc>
      </w:tr>
      <w:tr w:rsidR="007053AA" w:rsidRPr="007053AA" w14:paraId="4E94554A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4190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14:paraId="682171EB" w14:textId="77777777" w:rsidR="007053AA" w:rsidRPr="007053AA" w:rsidRDefault="007053AA" w:rsidP="007053AA">
            <w:r w:rsidRPr="007053AA">
              <w:t>11</w:t>
            </w:r>
          </w:p>
        </w:tc>
        <w:tc>
          <w:tcPr>
            <w:tcW w:w="0" w:type="auto"/>
            <w:vAlign w:val="center"/>
            <w:hideMark/>
          </w:tcPr>
          <w:p w14:paraId="661C23AE" w14:textId="77777777" w:rsidR="007053AA" w:rsidRPr="007053AA" w:rsidRDefault="007053AA" w:rsidP="007053AA">
            <w:r w:rsidRPr="007053AA">
              <w:t>"Voices of the Gods"</w:t>
            </w:r>
          </w:p>
        </w:tc>
        <w:tc>
          <w:tcPr>
            <w:tcW w:w="0" w:type="auto"/>
            <w:vAlign w:val="center"/>
            <w:hideMark/>
          </w:tcPr>
          <w:p w14:paraId="6091A5D9" w14:textId="77777777" w:rsidR="007053AA" w:rsidRPr="007053AA" w:rsidRDefault="007053AA" w:rsidP="007053AA">
            <w:r w:rsidRPr="007053AA">
              <w:t>July 21, 2017</w:t>
            </w:r>
          </w:p>
        </w:tc>
      </w:tr>
      <w:tr w:rsidR="007053AA" w:rsidRPr="007053AA" w14:paraId="1009A160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8E17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230E1CB9" w14:textId="77777777" w:rsidR="007053AA" w:rsidRPr="007053AA" w:rsidRDefault="007053AA" w:rsidP="007053AA">
            <w:r w:rsidRPr="007053AA">
              <w:t>12</w:t>
            </w:r>
          </w:p>
        </w:tc>
        <w:tc>
          <w:tcPr>
            <w:tcW w:w="0" w:type="auto"/>
            <w:vAlign w:val="center"/>
            <w:hideMark/>
          </w:tcPr>
          <w:p w14:paraId="6F70A92A" w14:textId="77777777" w:rsidR="007053AA" w:rsidRPr="007053AA" w:rsidRDefault="007053AA" w:rsidP="007053AA">
            <w:r w:rsidRPr="007053AA">
              <w:t>"The Animal Agenda"</w:t>
            </w:r>
          </w:p>
        </w:tc>
        <w:tc>
          <w:tcPr>
            <w:tcW w:w="0" w:type="auto"/>
            <w:vAlign w:val="center"/>
            <w:hideMark/>
          </w:tcPr>
          <w:p w14:paraId="5016A6CB" w14:textId="77777777" w:rsidR="007053AA" w:rsidRPr="007053AA" w:rsidRDefault="007053AA" w:rsidP="007053AA">
            <w:r w:rsidRPr="007053AA">
              <w:t>July 28, 2017</w:t>
            </w:r>
          </w:p>
        </w:tc>
      </w:tr>
      <w:tr w:rsidR="007053AA" w:rsidRPr="007053AA" w14:paraId="2E0FD5A9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09B5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14:paraId="4CD54787" w14:textId="77777777" w:rsidR="007053AA" w:rsidRPr="007053AA" w:rsidRDefault="007053AA" w:rsidP="007053AA">
            <w:r w:rsidRPr="007053AA">
              <w:t>13</w:t>
            </w:r>
          </w:p>
        </w:tc>
        <w:tc>
          <w:tcPr>
            <w:tcW w:w="0" w:type="auto"/>
            <w:vAlign w:val="center"/>
            <w:hideMark/>
          </w:tcPr>
          <w:p w14:paraId="2D25F2D7" w14:textId="77777777" w:rsidR="007053AA" w:rsidRPr="007053AA" w:rsidRDefault="007053AA" w:rsidP="007053AA">
            <w:r w:rsidRPr="007053AA">
              <w:t>"The Replicants"</w:t>
            </w:r>
          </w:p>
        </w:tc>
        <w:tc>
          <w:tcPr>
            <w:tcW w:w="0" w:type="auto"/>
            <w:vAlign w:val="center"/>
            <w:hideMark/>
          </w:tcPr>
          <w:p w14:paraId="23E1F20E" w14:textId="77777777" w:rsidR="007053AA" w:rsidRPr="007053AA" w:rsidRDefault="007053AA" w:rsidP="007053AA">
            <w:r w:rsidRPr="007053AA">
              <w:t>August 4, 2017</w:t>
            </w:r>
          </w:p>
        </w:tc>
      </w:tr>
      <w:tr w:rsidR="007053AA" w:rsidRPr="007053AA" w14:paraId="0FA02E7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46E5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14:paraId="6388DC8F" w14:textId="77777777" w:rsidR="007053AA" w:rsidRPr="007053AA" w:rsidRDefault="007053AA" w:rsidP="007053AA">
            <w:r w:rsidRPr="007053AA">
              <w:t>14</w:t>
            </w:r>
          </w:p>
        </w:tc>
        <w:tc>
          <w:tcPr>
            <w:tcW w:w="0" w:type="auto"/>
            <w:vAlign w:val="center"/>
            <w:hideMark/>
          </w:tcPr>
          <w:p w14:paraId="14825090" w14:textId="77777777" w:rsidR="007053AA" w:rsidRPr="007053AA" w:rsidRDefault="007053AA" w:rsidP="007053AA">
            <w:r w:rsidRPr="007053AA">
              <w:t>"A Spaceship Made of Stone"</w:t>
            </w:r>
          </w:p>
        </w:tc>
        <w:tc>
          <w:tcPr>
            <w:tcW w:w="0" w:type="auto"/>
            <w:vAlign w:val="center"/>
            <w:hideMark/>
          </w:tcPr>
          <w:p w14:paraId="66596C64" w14:textId="77777777" w:rsidR="007053AA" w:rsidRPr="007053AA" w:rsidRDefault="007053AA" w:rsidP="007053AA">
            <w:r w:rsidRPr="007053AA">
              <w:t>August 11, 2017</w:t>
            </w:r>
          </w:p>
        </w:tc>
      </w:tr>
      <w:tr w:rsidR="007053AA" w:rsidRPr="007053AA" w14:paraId="0D1D30F4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45C6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14:paraId="00F9EA4F" w14:textId="77777777" w:rsidR="007053AA" w:rsidRPr="007053AA" w:rsidRDefault="007053AA" w:rsidP="007053AA">
            <w:r w:rsidRPr="007053AA">
              <w:t>15</w:t>
            </w:r>
          </w:p>
        </w:tc>
        <w:tc>
          <w:tcPr>
            <w:tcW w:w="0" w:type="auto"/>
            <w:vAlign w:val="center"/>
            <w:hideMark/>
          </w:tcPr>
          <w:p w14:paraId="0E9E9B17" w14:textId="77777777" w:rsidR="007053AA" w:rsidRPr="007053AA" w:rsidRDefault="007053AA" w:rsidP="007053AA">
            <w:r w:rsidRPr="007053AA">
              <w:t>"The Alien Disks"</w:t>
            </w:r>
          </w:p>
        </w:tc>
        <w:tc>
          <w:tcPr>
            <w:tcW w:w="0" w:type="auto"/>
            <w:vAlign w:val="center"/>
            <w:hideMark/>
          </w:tcPr>
          <w:p w14:paraId="75B07248" w14:textId="77777777" w:rsidR="007053AA" w:rsidRPr="007053AA" w:rsidRDefault="007053AA" w:rsidP="007053AA">
            <w:r w:rsidRPr="007053AA">
              <w:t>September 8, 2017</w:t>
            </w:r>
          </w:p>
        </w:tc>
      </w:tr>
      <w:tr w:rsidR="007053AA" w:rsidRPr="007053AA" w14:paraId="0B87657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BB50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14:paraId="748C3304" w14:textId="77777777" w:rsidR="007053AA" w:rsidRPr="007053AA" w:rsidRDefault="007053AA" w:rsidP="007053AA">
            <w:r w:rsidRPr="007053AA">
              <w:t>16</w:t>
            </w:r>
          </w:p>
        </w:tc>
        <w:tc>
          <w:tcPr>
            <w:tcW w:w="0" w:type="auto"/>
            <w:vAlign w:val="center"/>
            <w:hideMark/>
          </w:tcPr>
          <w:p w14:paraId="418E151E" w14:textId="77777777" w:rsidR="007053AA" w:rsidRPr="007053AA" w:rsidRDefault="007053AA" w:rsidP="007053AA">
            <w:r w:rsidRPr="007053AA">
              <w:t xml:space="preserve">"Return to </w:t>
            </w:r>
            <w:proofErr w:type="spellStart"/>
            <w:r w:rsidRPr="007053AA">
              <w:t>Göbekli</w:t>
            </w:r>
            <w:proofErr w:type="spellEnd"/>
            <w:r w:rsidRPr="007053AA">
              <w:t xml:space="preserve"> Tepe"</w:t>
            </w:r>
          </w:p>
        </w:tc>
        <w:tc>
          <w:tcPr>
            <w:tcW w:w="0" w:type="auto"/>
            <w:vAlign w:val="center"/>
            <w:hideMark/>
          </w:tcPr>
          <w:p w14:paraId="02CCF2B3" w14:textId="77777777" w:rsidR="007053AA" w:rsidRPr="007053AA" w:rsidRDefault="007053AA" w:rsidP="007053AA">
            <w:r w:rsidRPr="007053AA">
              <w:t>September 15, 2017</w:t>
            </w:r>
          </w:p>
        </w:tc>
      </w:tr>
    </w:tbl>
    <w:p w14:paraId="644D498C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13 (2018–19)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6454"/>
        <w:gridCol w:w="1518"/>
      </w:tblGrid>
      <w:tr w:rsidR="007053AA" w:rsidRPr="007053AA" w14:paraId="0A620B6D" w14:textId="77777777" w:rsidTr="007053AA">
        <w:trPr>
          <w:tblCellSpacing w:w="15" w:type="dxa"/>
        </w:trPr>
        <w:tc>
          <w:tcPr>
            <w:tcW w:w="350" w:type="pct"/>
            <w:shd w:val="clear" w:color="auto" w:fill="185C8A"/>
            <w:vAlign w:val="center"/>
            <w:hideMark/>
          </w:tcPr>
          <w:p w14:paraId="040B683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185C8A"/>
            <w:vAlign w:val="center"/>
            <w:hideMark/>
          </w:tcPr>
          <w:p w14:paraId="44AA449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185C8A"/>
            <w:vAlign w:val="center"/>
            <w:hideMark/>
          </w:tcPr>
          <w:p w14:paraId="53167F0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750" w:type="pct"/>
            <w:shd w:val="clear" w:color="auto" w:fill="185C8A"/>
            <w:vAlign w:val="center"/>
            <w:hideMark/>
          </w:tcPr>
          <w:p w14:paraId="2113A9B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1E158E78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D0E7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02FFE796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2E641393" w14:textId="77777777" w:rsidR="007053AA" w:rsidRPr="007053AA" w:rsidRDefault="007053AA" w:rsidP="007053AA">
            <w:r w:rsidRPr="007053AA">
              <w:t>"The UFO Conspiracy"</w:t>
            </w:r>
          </w:p>
        </w:tc>
        <w:tc>
          <w:tcPr>
            <w:tcW w:w="0" w:type="auto"/>
            <w:vAlign w:val="center"/>
            <w:hideMark/>
          </w:tcPr>
          <w:p w14:paraId="504FBD14" w14:textId="77777777" w:rsidR="007053AA" w:rsidRPr="007053AA" w:rsidRDefault="007053AA" w:rsidP="007053AA">
            <w:r w:rsidRPr="007053AA">
              <w:t>April 27, 2018</w:t>
            </w:r>
          </w:p>
        </w:tc>
      </w:tr>
      <w:tr w:rsidR="007053AA" w:rsidRPr="007053AA" w14:paraId="76147290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7622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14:paraId="024CE309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5AAE8F95" w14:textId="77777777" w:rsidR="007053AA" w:rsidRPr="007053AA" w:rsidRDefault="007053AA" w:rsidP="007053AA">
            <w:r w:rsidRPr="007053AA">
              <w:t>"Da Vinci's Forbidden Codes"</w:t>
            </w:r>
          </w:p>
        </w:tc>
        <w:tc>
          <w:tcPr>
            <w:tcW w:w="0" w:type="auto"/>
            <w:vAlign w:val="center"/>
            <w:hideMark/>
          </w:tcPr>
          <w:p w14:paraId="75C733A0" w14:textId="77777777" w:rsidR="007053AA" w:rsidRPr="007053AA" w:rsidRDefault="007053AA" w:rsidP="007053AA">
            <w:r w:rsidRPr="007053AA">
              <w:t>May 4, 2018</w:t>
            </w:r>
          </w:p>
        </w:tc>
      </w:tr>
      <w:tr w:rsidR="007053AA" w:rsidRPr="007053AA" w14:paraId="524BA1E2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BFED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14:paraId="74EB5F2E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04AF5DF4" w14:textId="77777777" w:rsidR="007053AA" w:rsidRPr="007053AA" w:rsidRDefault="007053AA" w:rsidP="007053AA">
            <w:r w:rsidRPr="007053AA">
              <w:t>"The Alien Protocols"</w:t>
            </w:r>
          </w:p>
        </w:tc>
        <w:tc>
          <w:tcPr>
            <w:tcW w:w="0" w:type="auto"/>
            <w:vAlign w:val="center"/>
            <w:hideMark/>
          </w:tcPr>
          <w:p w14:paraId="56B3FF07" w14:textId="77777777" w:rsidR="007053AA" w:rsidRPr="007053AA" w:rsidRDefault="007053AA" w:rsidP="007053AA">
            <w:r w:rsidRPr="007053AA">
              <w:t>May 11, 2018</w:t>
            </w:r>
          </w:p>
        </w:tc>
      </w:tr>
      <w:tr w:rsidR="007053AA" w:rsidRPr="007053AA" w14:paraId="436C7315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E3BF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14:paraId="7DA00710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7F3BECD1" w14:textId="77777777" w:rsidR="007053AA" w:rsidRPr="007053AA" w:rsidRDefault="007053AA" w:rsidP="007053AA">
            <w:r w:rsidRPr="007053AA">
              <w:t>"Earth's Black Holes"</w:t>
            </w:r>
          </w:p>
        </w:tc>
        <w:tc>
          <w:tcPr>
            <w:tcW w:w="0" w:type="auto"/>
            <w:vAlign w:val="center"/>
            <w:hideMark/>
          </w:tcPr>
          <w:p w14:paraId="38F8FF71" w14:textId="77777777" w:rsidR="007053AA" w:rsidRPr="007053AA" w:rsidRDefault="007053AA" w:rsidP="007053AA">
            <w:r w:rsidRPr="007053AA">
              <w:t>May 18, 2018</w:t>
            </w:r>
          </w:p>
        </w:tc>
      </w:tr>
      <w:tr w:rsidR="007053AA" w:rsidRPr="007053AA" w14:paraId="47485E1A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7CF1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14:paraId="1F204C65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351F8A85" w14:textId="77777777" w:rsidR="007053AA" w:rsidRPr="007053AA" w:rsidRDefault="007053AA" w:rsidP="007053AA">
            <w:r w:rsidRPr="007053AA">
              <w:t>"The Desert Codes"</w:t>
            </w:r>
          </w:p>
        </w:tc>
        <w:tc>
          <w:tcPr>
            <w:tcW w:w="0" w:type="auto"/>
            <w:vAlign w:val="center"/>
            <w:hideMark/>
          </w:tcPr>
          <w:p w14:paraId="1611E344" w14:textId="77777777" w:rsidR="007053AA" w:rsidRPr="007053AA" w:rsidRDefault="007053AA" w:rsidP="007053AA">
            <w:r w:rsidRPr="007053AA">
              <w:t>May 25, 2018</w:t>
            </w:r>
          </w:p>
        </w:tc>
      </w:tr>
      <w:tr w:rsidR="007053AA" w:rsidRPr="007053AA" w14:paraId="2D2937D0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EE05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73013BB9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115D2B69" w14:textId="77777777" w:rsidR="007053AA" w:rsidRPr="007053AA" w:rsidRDefault="007053AA" w:rsidP="007053AA">
            <w:r w:rsidRPr="007053AA">
              <w:t>"Area 52"</w:t>
            </w:r>
          </w:p>
        </w:tc>
        <w:tc>
          <w:tcPr>
            <w:tcW w:w="0" w:type="auto"/>
            <w:vAlign w:val="center"/>
            <w:hideMark/>
          </w:tcPr>
          <w:p w14:paraId="3E5710B8" w14:textId="77777777" w:rsidR="007053AA" w:rsidRPr="007053AA" w:rsidRDefault="007053AA" w:rsidP="007053AA">
            <w:r w:rsidRPr="007053AA">
              <w:t>June 1, 2018</w:t>
            </w:r>
          </w:p>
        </w:tc>
      </w:tr>
      <w:tr w:rsidR="007053AA" w:rsidRPr="007053AA" w14:paraId="411789F8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EFFA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14:paraId="6EB28261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5140C5D6" w14:textId="77777777" w:rsidR="007053AA" w:rsidRPr="007053AA" w:rsidRDefault="007053AA" w:rsidP="007053AA">
            <w:r w:rsidRPr="007053AA">
              <w:t>"Earth Station Egypt"</w:t>
            </w:r>
          </w:p>
        </w:tc>
        <w:tc>
          <w:tcPr>
            <w:tcW w:w="0" w:type="auto"/>
            <w:vAlign w:val="center"/>
            <w:hideMark/>
          </w:tcPr>
          <w:p w14:paraId="3CF293A9" w14:textId="77777777" w:rsidR="007053AA" w:rsidRPr="007053AA" w:rsidRDefault="007053AA" w:rsidP="007053AA">
            <w:r w:rsidRPr="007053AA">
              <w:t>July 20, 2018</w:t>
            </w:r>
          </w:p>
        </w:tc>
      </w:tr>
      <w:tr w:rsidR="007053AA" w:rsidRPr="007053AA" w14:paraId="2F1A725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4C53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14:paraId="1ADD90F7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410F14FE" w14:textId="77777777" w:rsidR="007053AA" w:rsidRPr="007053AA" w:rsidRDefault="007053AA" w:rsidP="007053AA">
            <w:r w:rsidRPr="007053AA">
              <w:t>"Island of the Giants"</w:t>
            </w:r>
          </w:p>
        </w:tc>
        <w:tc>
          <w:tcPr>
            <w:tcW w:w="0" w:type="auto"/>
            <w:vAlign w:val="center"/>
            <w:hideMark/>
          </w:tcPr>
          <w:p w14:paraId="7AA53620" w14:textId="77777777" w:rsidR="007053AA" w:rsidRPr="007053AA" w:rsidRDefault="007053AA" w:rsidP="007053AA">
            <w:r w:rsidRPr="007053AA">
              <w:t>July 27, 2018</w:t>
            </w:r>
          </w:p>
        </w:tc>
      </w:tr>
      <w:tr w:rsidR="007053AA" w:rsidRPr="007053AA" w14:paraId="64CA411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26D0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14:paraId="063D2FBD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vAlign w:val="center"/>
            <w:hideMark/>
          </w:tcPr>
          <w:p w14:paraId="745D0DBE" w14:textId="77777777" w:rsidR="007053AA" w:rsidRPr="007053AA" w:rsidRDefault="007053AA" w:rsidP="007053AA">
            <w:r w:rsidRPr="007053AA">
              <w:t>"The Taken"</w:t>
            </w:r>
          </w:p>
        </w:tc>
        <w:tc>
          <w:tcPr>
            <w:tcW w:w="0" w:type="auto"/>
            <w:vAlign w:val="center"/>
            <w:hideMark/>
          </w:tcPr>
          <w:p w14:paraId="30E5390C" w14:textId="77777777" w:rsidR="007053AA" w:rsidRPr="007053AA" w:rsidRDefault="007053AA" w:rsidP="007053AA">
            <w:r w:rsidRPr="007053AA">
              <w:t>August 3, 2018</w:t>
            </w:r>
          </w:p>
        </w:tc>
      </w:tr>
      <w:tr w:rsidR="007053AA" w:rsidRPr="007053AA" w14:paraId="4C52F23D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1323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14:paraId="005FDCF8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vAlign w:val="center"/>
            <w:hideMark/>
          </w:tcPr>
          <w:p w14:paraId="78ACD508" w14:textId="77777777" w:rsidR="007053AA" w:rsidRPr="007053AA" w:rsidRDefault="007053AA" w:rsidP="007053AA">
            <w:r w:rsidRPr="007053AA">
              <w:t>"The Sentinels"</w:t>
            </w:r>
          </w:p>
        </w:tc>
        <w:tc>
          <w:tcPr>
            <w:tcW w:w="0" w:type="auto"/>
            <w:vAlign w:val="center"/>
            <w:hideMark/>
          </w:tcPr>
          <w:p w14:paraId="197583EE" w14:textId="77777777" w:rsidR="007053AA" w:rsidRPr="007053AA" w:rsidRDefault="007053AA" w:rsidP="007053AA">
            <w:r w:rsidRPr="007053AA">
              <w:t>August 10, 2018</w:t>
            </w:r>
          </w:p>
        </w:tc>
      </w:tr>
      <w:tr w:rsidR="007053AA" w:rsidRPr="007053AA" w14:paraId="2EC78E90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3F18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6EF5293F" w14:textId="77777777" w:rsidR="007053AA" w:rsidRPr="007053AA" w:rsidRDefault="007053AA" w:rsidP="007053AA">
            <w:r w:rsidRPr="007053AA">
              <w:t>11</w:t>
            </w:r>
          </w:p>
        </w:tc>
        <w:tc>
          <w:tcPr>
            <w:tcW w:w="0" w:type="auto"/>
            <w:vAlign w:val="center"/>
            <w:hideMark/>
          </w:tcPr>
          <w:p w14:paraId="4E3C3CFD" w14:textId="77777777" w:rsidR="007053AA" w:rsidRPr="007053AA" w:rsidRDefault="007053AA" w:rsidP="007053AA">
            <w:r w:rsidRPr="007053AA">
              <w:t>"Russia Declassified"</w:t>
            </w:r>
          </w:p>
        </w:tc>
        <w:tc>
          <w:tcPr>
            <w:tcW w:w="0" w:type="auto"/>
            <w:vAlign w:val="center"/>
            <w:hideMark/>
          </w:tcPr>
          <w:p w14:paraId="77FC8D59" w14:textId="77777777" w:rsidR="007053AA" w:rsidRPr="007053AA" w:rsidRDefault="007053AA" w:rsidP="007053AA">
            <w:r w:rsidRPr="007053AA">
              <w:t>August 17, 2018</w:t>
            </w:r>
          </w:p>
        </w:tc>
      </w:tr>
      <w:tr w:rsidR="007053AA" w:rsidRPr="007053AA" w14:paraId="71B2BBCA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4EE4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14:paraId="1025C39B" w14:textId="77777777" w:rsidR="007053AA" w:rsidRPr="007053AA" w:rsidRDefault="007053AA" w:rsidP="007053AA">
            <w:r w:rsidRPr="007053AA">
              <w:t>12</w:t>
            </w:r>
          </w:p>
        </w:tc>
        <w:tc>
          <w:tcPr>
            <w:tcW w:w="0" w:type="auto"/>
            <w:vAlign w:val="center"/>
            <w:hideMark/>
          </w:tcPr>
          <w:p w14:paraId="13CDD26D" w14:textId="77777777" w:rsidR="007053AA" w:rsidRPr="007053AA" w:rsidRDefault="007053AA" w:rsidP="007053AA">
            <w:r w:rsidRPr="007053AA">
              <w:t>"They Came from the Sky"</w:t>
            </w:r>
          </w:p>
        </w:tc>
        <w:tc>
          <w:tcPr>
            <w:tcW w:w="0" w:type="auto"/>
            <w:vAlign w:val="center"/>
            <w:hideMark/>
          </w:tcPr>
          <w:p w14:paraId="5A0E4D27" w14:textId="77777777" w:rsidR="007053AA" w:rsidRPr="007053AA" w:rsidRDefault="007053AA" w:rsidP="007053AA">
            <w:r w:rsidRPr="007053AA">
              <w:t>August 24, 2018</w:t>
            </w:r>
          </w:p>
        </w:tc>
      </w:tr>
      <w:tr w:rsidR="007053AA" w:rsidRPr="007053AA" w14:paraId="610F5332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B206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14:paraId="2177F31B" w14:textId="77777777" w:rsidR="007053AA" w:rsidRPr="007053AA" w:rsidRDefault="007053AA" w:rsidP="007053AA">
            <w:r w:rsidRPr="007053AA">
              <w:t>13</w:t>
            </w:r>
          </w:p>
        </w:tc>
        <w:tc>
          <w:tcPr>
            <w:tcW w:w="0" w:type="auto"/>
            <w:vAlign w:val="center"/>
            <w:hideMark/>
          </w:tcPr>
          <w:p w14:paraId="11B60FE1" w14:textId="77777777" w:rsidR="007053AA" w:rsidRPr="007053AA" w:rsidRDefault="007053AA" w:rsidP="007053AA">
            <w:r w:rsidRPr="007053AA">
              <w:t>"The Artificial Human"</w:t>
            </w:r>
          </w:p>
        </w:tc>
        <w:tc>
          <w:tcPr>
            <w:tcW w:w="0" w:type="auto"/>
            <w:vAlign w:val="center"/>
            <w:hideMark/>
          </w:tcPr>
          <w:p w14:paraId="108BDFA4" w14:textId="77777777" w:rsidR="007053AA" w:rsidRPr="007053AA" w:rsidRDefault="007053AA" w:rsidP="007053AA">
            <w:r w:rsidRPr="007053AA">
              <w:t>August 31, 2018</w:t>
            </w:r>
          </w:p>
        </w:tc>
      </w:tr>
      <w:tr w:rsidR="007053AA" w:rsidRPr="007053AA" w14:paraId="5725AEA0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77CF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14:paraId="68827E86" w14:textId="77777777" w:rsidR="007053AA" w:rsidRPr="007053AA" w:rsidRDefault="007053AA" w:rsidP="007053AA">
            <w:r w:rsidRPr="007053AA">
              <w:t>14</w:t>
            </w:r>
          </w:p>
        </w:tc>
        <w:tc>
          <w:tcPr>
            <w:tcW w:w="0" w:type="auto"/>
            <w:vAlign w:val="center"/>
            <w:hideMark/>
          </w:tcPr>
          <w:p w14:paraId="713CD69C" w14:textId="77777777" w:rsidR="007053AA" w:rsidRPr="007053AA" w:rsidRDefault="007053AA" w:rsidP="007053AA">
            <w:r w:rsidRPr="007053AA">
              <w:t>"The Alien Phenomenon"</w:t>
            </w:r>
          </w:p>
        </w:tc>
        <w:tc>
          <w:tcPr>
            <w:tcW w:w="0" w:type="auto"/>
            <w:vAlign w:val="center"/>
            <w:hideMark/>
          </w:tcPr>
          <w:p w14:paraId="46020925" w14:textId="77777777" w:rsidR="007053AA" w:rsidRPr="007053AA" w:rsidRDefault="007053AA" w:rsidP="007053AA">
            <w:r w:rsidRPr="007053AA">
              <w:t>January 4, 2019</w:t>
            </w:r>
          </w:p>
        </w:tc>
      </w:tr>
      <w:tr w:rsidR="007053AA" w:rsidRPr="007053AA" w14:paraId="2062ADDA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9165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14:paraId="00CA6511" w14:textId="77777777" w:rsidR="007053AA" w:rsidRPr="007053AA" w:rsidRDefault="007053AA" w:rsidP="007053AA">
            <w:r w:rsidRPr="007053AA">
              <w:t>15</w:t>
            </w:r>
          </w:p>
        </w:tc>
        <w:tc>
          <w:tcPr>
            <w:tcW w:w="0" w:type="auto"/>
            <w:vAlign w:val="center"/>
            <w:hideMark/>
          </w:tcPr>
          <w:p w14:paraId="6F93FAC4" w14:textId="77777777" w:rsidR="007053AA" w:rsidRPr="007053AA" w:rsidRDefault="007053AA" w:rsidP="007053AA">
            <w:r w:rsidRPr="007053AA">
              <w:t>"Return to Mars"</w:t>
            </w:r>
          </w:p>
        </w:tc>
        <w:tc>
          <w:tcPr>
            <w:tcW w:w="0" w:type="auto"/>
            <w:vAlign w:val="center"/>
            <w:hideMark/>
          </w:tcPr>
          <w:p w14:paraId="1B0816E2" w14:textId="77777777" w:rsidR="007053AA" w:rsidRPr="007053AA" w:rsidRDefault="007053AA" w:rsidP="007053AA">
            <w:r w:rsidRPr="007053AA">
              <w:t>January 7, 2019</w:t>
            </w:r>
          </w:p>
        </w:tc>
      </w:tr>
    </w:tbl>
    <w:p w14:paraId="04B43E32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14 (2019)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6132"/>
        <w:gridCol w:w="1840"/>
      </w:tblGrid>
      <w:tr w:rsidR="007053AA" w:rsidRPr="007053AA" w14:paraId="2EC16BF9" w14:textId="77777777" w:rsidTr="007053AA">
        <w:trPr>
          <w:tblCellSpacing w:w="15" w:type="dxa"/>
        </w:trPr>
        <w:tc>
          <w:tcPr>
            <w:tcW w:w="350" w:type="pct"/>
            <w:shd w:val="clear" w:color="auto" w:fill="B2DF8A"/>
            <w:vAlign w:val="center"/>
            <w:hideMark/>
          </w:tcPr>
          <w:p w14:paraId="11C2A7E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B2DF8A"/>
            <w:vAlign w:val="center"/>
            <w:hideMark/>
          </w:tcPr>
          <w:p w14:paraId="73B03B6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B2DF8A"/>
            <w:vAlign w:val="center"/>
            <w:hideMark/>
          </w:tcPr>
          <w:p w14:paraId="4AE3F39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750" w:type="pct"/>
            <w:shd w:val="clear" w:color="auto" w:fill="B2DF8A"/>
            <w:vAlign w:val="center"/>
            <w:hideMark/>
          </w:tcPr>
          <w:p w14:paraId="2605274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2B0E6439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7EF5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4186E707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6F59D760" w14:textId="77777777" w:rsidR="007053AA" w:rsidRPr="007053AA" w:rsidRDefault="007053AA" w:rsidP="007053AA">
            <w:r w:rsidRPr="007053AA">
              <w:t>"Return to Antarctica"</w:t>
            </w:r>
          </w:p>
        </w:tc>
        <w:tc>
          <w:tcPr>
            <w:tcW w:w="0" w:type="auto"/>
            <w:vAlign w:val="center"/>
            <w:hideMark/>
          </w:tcPr>
          <w:p w14:paraId="64A863ED" w14:textId="77777777" w:rsidR="007053AA" w:rsidRPr="007053AA" w:rsidRDefault="007053AA" w:rsidP="007053AA">
            <w:r w:rsidRPr="007053AA">
              <w:t>May 31, 2019</w:t>
            </w:r>
          </w:p>
        </w:tc>
      </w:tr>
      <w:tr w:rsidR="007053AA" w:rsidRPr="007053AA" w14:paraId="1C9E281C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7B27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14:paraId="27F6CF02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42704DA7" w14:textId="77777777" w:rsidR="007053AA" w:rsidRPr="007053AA" w:rsidRDefault="007053AA" w:rsidP="007053AA">
            <w:r w:rsidRPr="007053AA">
              <w:t>"The Badland's Guardian"</w:t>
            </w:r>
          </w:p>
        </w:tc>
        <w:tc>
          <w:tcPr>
            <w:tcW w:w="0" w:type="auto"/>
            <w:vAlign w:val="center"/>
            <w:hideMark/>
          </w:tcPr>
          <w:p w14:paraId="695FD5E9" w14:textId="77777777" w:rsidR="007053AA" w:rsidRPr="007053AA" w:rsidRDefault="007053AA" w:rsidP="007053AA">
            <w:r w:rsidRPr="007053AA">
              <w:t>June 7, 2019</w:t>
            </w:r>
          </w:p>
        </w:tc>
      </w:tr>
      <w:tr w:rsidR="007053AA" w:rsidRPr="007053AA" w14:paraId="5B8EDE87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5733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14:paraId="06D10169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1B2FCE1F" w14:textId="77777777" w:rsidR="007053AA" w:rsidRPr="007053AA" w:rsidRDefault="007053AA" w:rsidP="007053AA">
            <w:r w:rsidRPr="007053AA">
              <w:t>"Element 115"</w:t>
            </w:r>
          </w:p>
        </w:tc>
        <w:tc>
          <w:tcPr>
            <w:tcW w:w="0" w:type="auto"/>
            <w:vAlign w:val="center"/>
            <w:hideMark/>
          </w:tcPr>
          <w:p w14:paraId="14033EDA" w14:textId="77777777" w:rsidR="007053AA" w:rsidRPr="007053AA" w:rsidRDefault="007053AA" w:rsidP="007053AA">
            <w:r w:rsidRPr="007053AA">
              <w:t>June 14, 2019</w:t>
            </w:r>
          </w:p>
        </w:tc>
      </w:tr>
      <w:tr w:rsidR="007053AA" w:rsidRPr="007053AA" w14:paraId="78BA89E8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BB6C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14:paraId="5D9F28E3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3DF06255" w14:textId="77777777" w:rsidR="007053AA" w:rsidRPr="007053AA" w:rsidRDefault="007053AA" w:rsidP="007053AA">
            <w:r w:rsidRPr="007053AA">
              <w:t>"The Star Gods of Sirius"</w:t>
            </w:r>
          </w:p>
        </w:tc>
        <w:tc>
          <w:tcPr>
            <w:tcW w:w="0" w:type="auto"/>
            <w:vAlign w:val="center"/>
            <w:hideMark/>
          </w:tcPr>
          <w:p w14:paraId="49F936DD" w14:textId="77777777" w:rsidR="007053AA" w:rsidRPr="007053AA" w:rsidRDefault="007053AA" w:rsidP="007053AA">
            <w:r w:rsidRPr="007053AA">
              <w:t>June 21, 2019</w:t>
            </w:r>
          </w:p>
        </w:tc>
      </w:tr>
      <w:tr w:rsidR="007053AA" w:rsidRPr="007053AA" w14:paraId="3C482715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9906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14:paraId="4C349FE5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19E6F90C" w14:textId="77777777" w:rsidR="007053AA" w:rsidRPr="007053AA" w:rsidRDefault="007053AA" w:rsidP="007053AA">
            <w:r w:rsidRPr="007053AA">
              <w:t>"They Came from the Sea"</w:t>
            </w:r>
          </w:p>
        </w:tc>
        <w:tc>
          <w:tcPr>
            <w:tcW w:w="0" w:type="auto"/>
            <w:vAlign w:val="center"/>
            <w:hideMark/>
          </w:tcPr>
          <w:p w14:paraId="4CED0791" w14:textId="77777777" w:rsidR="007053AA" w:rsidRPr="007053AA" w:rsidRDefault="007053AA" w:rsidP="007053AA">
            <w:r w:rsidRPr="007053AA">
              <w:t>June 28, 2019</w:t>
            </w:r>
          </w:p>
        </w:tc>
      </w:tr>
      <w:tr w:rsidR="007053AA" w:rsidRPr="007053AA" w14:paraId="23568EC3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02F9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02FD867A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531C9DA8" w14:textId="77777777" w:rsidR="007053AA" w:rsidRPr="007053AA" w:rsidRDefault="007053AA" w:rsidP="007053AA">
            <w:r w:rsidRPr="007053AA">
              <w:t>"Secrets of the Maya"</w:t>
            </w:r>
          </w:p>
        </w:tc>
        <w:tc>
          <w:tcPr>
            <w:tcW w:w="0" w:type="auto"/>
            <w:vAlign w:val="center"/>
            <w:hideMark/>
          </w:tcPr>
          <w:p w14:paraId="0BD91DBD" w14:textId="77777777" w:rsidR="007053AA" w:rsidRPr="007053AA" w:rsidRDefault="007053AA" w:rsidP="007053AA">
            <w:r w:rsidRPr="007053AA">
              <w:t>July 5, 2019</w:t>
            </w:r>
          </w:p>
        </w:tc>
      </w:tr>
      <w:tr w:rsidR="007053AA" w:rsidRPr="007053AA" w14:paraId="6866DDD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FA40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14:paraId="4F34B4E6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340CCE45" w14:textId="77777777" w:rsidR="007053AA" w:rsidRPr="007053AA" w:rsidRDefault="007053AA" w:rsidP="007053AA">
            <w:r w:rsidRPr="007053AA">
              <w:t>"The Druid Connection"</w:t>
            </w:r>
          </w:p>
        </w:tc>
        <w:tc>
          <w:tcPr>
            <w:tcW w:w="0" w:type="auto"/>
            <w:vAlign w:val="center"/>
            <w:hideMark/>
          </w:tcPr>
          <w:p w14:paraId="6A520A6D" w14:textId="77777777" w:rsidR="007053AA" w:rsidRPr="007053AA" w:rsidRDefault="007053AA" w:rsidP="007053AA">
            <w:r w:rsidRPr="007053AA">
              <w:t>July 19, 2019</w:t>
            </w:r>
          </w:p>
        </w:tc>
      </w:tr>
      <w:tr w:rsidR="007053AA" w:rsidRPr="007053AA" w14:paraId="42C97C29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AB1E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14:paraId="2B6757AA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369AD473" w14:textId="77777777" w:rsidR="007053AA" w:rsidRPr="007053AA" w:rsidRDefault="007053AA" w:rsidP="007053AA">
            <w:r w:rsidRPr="007053AA">
              <w:t>"The Reptilian Agenda"</w:t>
            </w:r>
          </w:p>
        </w:tc>
        <w:tc>
          <w:tcPr>
            <w:tcW w:w="0" w:type="auto"/>
            <w:vAlign w:val="center"/>
            <w:hideMark/>
          </w:tcPr>
          <w:p w14:paraId="6CD50263" w14:textId="77777777" w:rsidR="007053AA" w:rsidRPr="007053AA" w:rsidRDefault="007053AA" w:rsidP="007053AA">
            <w:r w:rsidRPr="007053AA">
              <w:t>July 26, 2019</w:t>
            </w:r>
          </w:p>
        </w:tc>
      </w:tr>
      <w:tr w:rsidR="007053AA" w:rsidRPr="007053AA" w14:paraId="1D6B18A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D15D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14:paraId="792B0CD3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vAlign w:val="center"/>
            <w:hideMark/>
          </w:tcPr>
          <w:p w14:paraId="0397FE4E" w14:textId="77777777" w:rsidR="007053AA" w:rsidRPr="007053AA" w:rsidRDefault="007053AA" w:rsidP="007053AA">
            <w:r w:rsidRPr="007053AA">
              <w:t>"The Alien Infection"</w:t>
            </w:r>
          </w:p>
        </w:tc>
        <w:tc>
          <w:tcPr>
            <w:tcW w:w="0" w:type="auto"/>
            <w:vAlign w:val="center"/>
            <w:hideMark/>
          </w:tcPr>
          <w:p w14:paraId="7903AF5A" w14:textId="77777777" w:rsidR="007053AA" w:rsidRPr="007053AA" w:rsidRDefault="007053AA" w:rsidP="007053AA">
            <w:r w:rsidRPr="007053AA">
              <w:t>August 2, 2019</w:t>
            </w:r>
          </w:p>
        </w:tc>
      </w:tr>
      <w:tr w:rsidR="007053AA" w:rsidRPr="007053AA" w14:paraId="043728F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E0D1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14:paraId="3A693BAB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vAlign w:val="center"/>
            <w:hideMark/>
          </w:tcPr>
          <w:p w14:paraId="7222E2D0" w14:textId="77777777" w:rsidR="007053AA" w:rsidRPr="007053AA" w:rsidRDefault="007053AA" w:rsidP="007053AA">
            <w:r w:rsidRPr="007053AA">
              <w:t>"Project Hybrid"</w:t>
            </w:r>
          </w:p>
        </w:tc>
        <w:tc>
          <w:tcPr>
            <w:tcW w:w="0" w:type="auto"/>
            <w:vAlign w:val="center"/>
            <w:hideMark/>
          </w:tcPr>
          <w:p w14:paraId="3F6441A5" w14:textId="77777777" w:rsidR="007053AA" w:rsidRPr="007053AA" w:rsidRDefault="007053AA" w:rsidP="007053AA">
            <w:r w:rsidRPr="007053AA">
              <w:t>August 9, 2019</w:t>
            </w:r>
          </w:p>
        </w:tc>
      </w:tr>
      <w:tr w:rsidR="007053AA" w:rsidRPr="007053AA" w14:paraId="52ABCFE4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C47C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14:paraId="64CA7D46" w14:textId="77777777" w:rsidR="007053AA" w:rsidRPr="007053AA" w:rsidRDefault="007053AA" w:rsidP="007053AA">
            <w:r w:rsidRPr="007053AA">
              <w:t>11</w:t>
            </w:r>
          </w:p>
        </w:tc>
        <w:tc>
          <w:tcPr>
            <w:tcW w:w="0" w:type="auto"/>
            <w:vAlign w:val="center"/>
            <w:hideMark/>
          </w:tcPr>
          <w:p w14:paraId="4734DA6B" w14:textId="77777777" w:rsidR="007053AA" w:rsidRPr="007053AA" w:rsidRDefault="007053AA" w:rsidP="007053AA">
            <w:r w:rsidRPr="007053AA">
              <w:t>"The Trans-</w:t>
            </w:r>
            <w:proofErr w:type="spellStart"/>
            <w:r w:rsidRPr="007053AA">
              <w:t>Dimensionals</w:t>
            </w:r>
            <w:proofErr w:type="spellEnd"/>
            <w:r w:rsidRPr="007053AA">
              <w:t>"</w:t>
            </w:r>
          </w:p>
        </w:tc>
        <w:tc>
          <w:tcPr>
            <w:tcW w:w="0" w:type="auto"/>
            <w:vAlign w:val="center"/>
            <w:hideMark/>
          </w:tcPr>
          <w:p w14:paraId="51AC1B9A" w14:textId="77777777" w:rsidR="007053AA" w:rsidRPr="007053AA" w:rsidRDefault="007053AA" w:rsidP="007053AA">
            <w:r w:rsidRPr="007053AA">
              <w:t>August 16, 2019</w:t>
            </w:r>
          </w:p>
        </w:tc>
      </w:tr>
      <w:tr w:rsidR="007053AA" w:rsidRPr="007053AA" w14:paraId="7C77FC60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33BB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14:paraId="2826A5D0" w14:textId="77777777" w:rsidR="007053AA" w:rsidRPr="007053AA" w:rsidRDefault="007053AA" w:rsidP="007053AA">
            <w:r w:rsidRPr="007053AA">
              <w:t>12</w:t>
            </w:r>
          </w:p>
        </w:tc>
        <w:tc>
          <w:tcPr>
            <w:tcW w:w="0" w:type="auto"/>
            <w:vAlign w:val="center"/>
            <w:hideMark/>
          </w:tcPr>
          <w:p w14:paraId="6DB3D73B" w14:textId="77777777" w:rsidR="007053AA" w:rsidRPr="007053AA" w:rsidRDefault="007053AA" w:rsidP="007053AA">
            <w:r w:rsidRPr="007053AA">
              <w:t>"Islands of Fire"</w:t>
            </w:r>
          </w:p>
        </w:tc>
        <w:tc>
          <w:tcPr>
            <w:tcW w:w="0" w:type="auto"/>
            <w:vAlign w:val="center"/>
            <w:hideMark/>
          </w:tcPr>
          <w:p w14:paraId="2754D4E4" w14:textId="77777777" w:rsidR="007053AA" w:rsidRPr="007053AA" w:rsidRDefault="007053AA" w:rsidP="007053AA">
            <w:r w:rsidRPr="007053AA">
              <w:t>August 23, 2019</w:t>
            </w:r>
          </w:p>
        </w:tc>
      </w:tr>
      <w:tr w:rsidR="007053AA" w:rsidRPr="007053AA" w14:paraId="33295310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9EF0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14:paraId="57F2C437" w14:textId="77777777" w:rsidR="007053AA" w:rsidRPr="007053AA" w:rsidRDefault="007053AA" w:rsidP="007053AA">
            <w:r w:rsidRPr="007053AA">
              <w:t>13</w:t>
            </w:r>
          </w:p>
        </w:tc>
        <w:tc>
          <w:tcPr>
            <w:tcW w:w="0" w:type="auto"/>
            <w:vAlign w:val="center"/>
            <w:hideMark/>
          </w:tcPr>
          <w:p w14:paraId="175E5D6E" w14:textId="77777777" w:rsidR="007053AA" w:rsidRPr="007053AA" w:rsidRDefault="007053AA" w:rsidP="007053AA">
            <w:r w:rsidRPr="007053AA">
              <w:t>"The Constellation Code"</w:t>
            </w:r>
          </w:p>
        </w:tc>
        <w:tc>
          <w:tcPr>
            <w:tcW w:w="0" w:type="auto"/>
            <w:vAlign w:val="center"/>
            <w:hideMark/>
          </w:tcPr>
          <w:p w14:paraId="1A330A92" w14:textId="77777777" w:rsidR="007053AA" w:rsidRPr="007053AA" w:rsidRDefault="007053AA" w:rsidP="007053AA">
            <w:r w:rsidRPr="007053AA">
              <w:t>August 30, 2019</w:t>
            </w:r>
          </w:p>
        </w:tc>
      </w:tr>
      <w:tr w:rsidR="007053AA" w:rsidRPr="007053AA" w14:paraId="5075F090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4665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14:paraId="4DB766DB" w14:textId="77777777" w:rsidR="007053AA" w:rsidRPr="007053AA" w:rsidRDefault="007053AA" w:rsidP="007053AA">
            <w:r w:rsidRPr="007053AA">
              <w:t>14</w:t>
            </w:r>
          </w:p>
        </w:tc>
        <w:tc>
          <w:tcPr>
            <w:tcW w:w="0" w:type="auto"/>
            <w:vAlign w:val="center"/>
            <w:hideMark/>
          </w:tcPr>
          <w:p w14:paraId="0FF1C96F" w14:textId="77777777" w:rsidR="007053AA" w:rsidRPr="007053AA" w:rsidRDefault="007053AA" w:rsidP="007053AA">
            <w:r w:rsidRPr="007053AA">
              <w:t>"The Nuclear Agenda"</w:t>
            </w:r>
          </w:p>
        </w:tc>
        <w:tc>
          <w:tcPr>
            <w:tcW w:w="0" w:type="auto"/>
            <w:vAlign w:val="center"/>
            <w:hideMark/>
          </w:tcPr>
          <w:p w14:paraId="49C9740D" w14:textId="77777777" w:rsidR="007053AA" w:rsidRPr="007053AA" w:rsidRDefault="007053AA" w:rsidP="007053AA">
            <w:r w:rsidRPr="007053AA">
              <w:t>September 6, 2019</w:t>
            </w:r>
          </w:p>
        </w:tc>
      </w:tr>
      <w:tr w:rsidR="007053AA" w:rsidRPr="007053AA" w14:paraId="09156A52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A95F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14:paraId="6078BDEF" w14:textId="77777777" w:rsidR="007053AA" w:rsidRPr="007053AA" w:rsidRDefault="007053AA" w:rsidP="007053AA">
            <w:r w:rsidRPr="007053AA">
              <w:t>15</w:t>
            </w:r>
          </w:p>
        </w:tc>
        <w:tc>
          <w:tcPr>
            <w:tcW w:w="0" w:type="auto"/>
            <w:vAlign w:val="center"/>
            <w:hideMark/>
          </w:tcPr>
          <w:p w14:paraId="131B6E6A" w14:textId="77777777" w:rsidR="007053AA" w:rsidRPr="007053AA" w:rsidRDefault="007053AA" w:rsidP="007053AA">
            <w:r w:rsidRPr="007053AA">
              <w:t>"The Alien Mountain"</w:t>
            </w:r>
          </w:p>
        </w:tc>
        <w:tc>
          <w:tcPr>
            <w:tcW w:w="0" w:type="auto"/>
            <w:vAlign w:val="center"/>
            <w:hideMark/>
          </w:tcPr>
          <w:p w14:paraId="1E67A443" w14:textId="77777777" w:rsidR="007053AA" w:rsidRPr="007053AA" w:rsidRDefault="007053AA" w:rsidP="007053AA">
            <w:r w:rsidRPr="007053AA">
              <w:t>October 4, 2019</w:t>
            </w:r>
          </w:p>
        </w:tc>
      </w:tr>
      <w:tr w:rsidR="007053AA" w:rsidRPr="007053AA" w14:paraId="15DBA5E7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C865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30D95938" w14:textId="77777777" w:rsidR="007053AA" w:rsidRPr="007053AA" w:rsidRDefault="007053AA" w:rsidP="007053AA">
            <w:r w:rsidRPr="007053AA">
              <w:t>16</w:t>
            </w:r>
          </w:p>
        </w:tc>
        <w:tc>
          <w:tcPr>
            <w:tcW w:w="0" w:type="auto"/>
            <w:vAlign w:val="center"/>
            <w:hideMark/>
          </w:tcPr>
          <w:p w14:paraId="1D408EFD" w14:textId="77777777" w:rsidR="007053AA" w:rsidRPr="007053AA" w:rsidRDefault="007053AA" w:rsidP="007053AA">
            <w:r w:rsidRPr="007053AA">
              <w:t>"The Alien Brain"</w:t>
            </w:r>
          </w:p>
        </w:tc>
        <w:tc>
          <w:tcPr>
            <w:tcW w:w="0" w:type="auto"/>
            <w:vAlign w:val="center"/>
            <w:hideMark/>
          </w:tcPr>
          <w:p w14:paraId="50BA4AFD" w14:textId="77777777" w:rsidR="007053AA" w:rsidRPr="007053AA" w:rsidRDefault="007053AA" w:rsidP="007053AA">
            <w:r w:rsidRPr="007053AA">
              <w:t>October 11, 2019</w:t>
            </w:r>
          </w:p>
        </w:tc>
      </w:tr>
      <w:tr w:rsidR="007053AA" w:rsidRPr="007053AA" w14:paraId="60BFAD4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8482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14:paraId="6F754467" w14:textId="77777777" w:rsidR="007053AA" w:rsidRPr="007053AA" w:rsidRDefault="007053AA" w:rsidP="007053AA">
            <w:r w:rsidRPr="007053AA">
              <w:t>17</w:t>
            </w:r>
          </w:p>
        </w:tc>
        <w:tc>
          <w:tcPr>
            <w:tcW w:w="0" w:type="auto"/>
            <w:vAlign w:val="center"/>
            <w:hideMark/>
          </w:tcPr>
          <w:p w14:paraId="00CE18C3" w14:textId="77777777" w:rsidR="007053AA" w:rsidRPr="007053AA" w:rsidRDefault="007053AA" w:rsidP="007053AA">
            <w:r w:rsidRPr="007053AA">
              <w:t>"The Secrets of Stonehenge"</w:t>
            </w:r>
          </w:p>
        </w:tc>
        <w:tc>
          <w:tcPr>
            <w:tcW w:w="0" w:type="auto"/>
            <w:vAlign w:val="center"/>
            <w:hideMark/>
          </w:tcPr>
          <w:p w14:paraId="7D988F55" w14:textId="77777777" w:rsidR="007053AA" w:rsidRPr="007053AA" w:rsidRDefault="007053AA" w:rsidP="007053AA">
            <w:r w:rsidRPr="007053AA">
              <w:t>October 18, 2019</w:t>
            </w:r>
          </w:p>
        </w:tc>
      </w:tr>
      <w:tr w:rsidR="007053AA" w:rsidRPr="007053AA" w14:paraId="3D6147BC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897A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14:paraId="2B8DAC7E" w14:textId="77777777" w:rsidR="007053AA" w:rsidRPr="007053AA" w:rsidRDefault="007053AA" w:rsidP="007053AA">
            <w:r w:rsidRPr="007053AA">
              <w:t>18</w:t>
            </w:r>
          </w:p>
        </w:tc>
        <w:tc>
          <w:tcPr>
            <w:tcW w:w="0" w:type="auto"/>
            <w:vAlign w:val="center"/>
            <w:hideMark/>
          </w:tcPr>
          <w:p w14:paraId="751F2FAB" w14:textId="77777777" w:rsidR="007053AA" w:rsidRPr="007053AA" w:rsidRDefault="007053AA" w:rsidP="007053AA">
            <w:r w:rsidRPr="007053AA">
              <w:t>"Food of the Gods"</w:t>
            </w:r>
          </w:p>
        </w:tc>
        <w:tc>
          <w:tcPr>
            <w:tcW w:w="0" w:type="auto"/>
            <w:vAlign w:val="center"/>
            <w:hideMark/>
          </w:tcPr>
          <w:p w14:paraId="4874A16A" w14:textId="77777777" w:rsidR="007053AA" w:rsidRPr="007053AA" w:rsidRDefault="007053AA" w:rsidP="007053AA">
            <w:r w:rsidRPr="007053AA">
              <w:t>November 1, 2019</w:t>
            </w:r>
          </w:p>
        </w:tc>
      </w:tr>
      <w:tr w:rsidR="007053AA" w:rsidRPr="007053AA" w14:paraId="76AB966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9C42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14:paraId="09B7B3C4" w14:textId="77777777" w:rsidR="007053AA" w:rsidRPr="007053AA" w:rsidRDefault="007053AA" w:rsidP="007053AA">
            <w:r w:rsidRPr="007053AA">
              <w:t>19</w:t>
            </w:r>
          </w:p>
        </w:tc>
        <w:tc>
          <w:tcPr>
            <w:tcW w:w="0" w:type="auto"/>
            <w:vAlign w:val="center"/>
            <w:hideMark/>
          </w:tcPr>
          <w:p w14:paraId="67780944" w14:textId="77777777" w:rsidR="007053AA" w:rsidRPr="007053AA" w:rsidRDefault="007053AA" w:rsidP="007053AA">
            <w:r w:rsidRPr="007053AA">
              <w:t>"Human Hieroglyphs"</w:t>
            </w:r>
          </w:p>
        </w:tc>
        <w:tc>
          <w:tcPr>
            <w:tcW w:w="0" w:type="auto"/>
            <w:vAlign w:val="center"/>
            <w:hideMark/>
          </w:tcPr>
          <w:p w14:paraId="03087636" w14:textId="77777777" w:rsidR="007053AA" w:rsidRPr="007053AA" w:rsidRDefault="007053AA" w:rsidP="007053AA">
            <w:r w:rsidRPr="007053AA">
              <w:t>November 8, 2019</w:t>
            </w:r>
          </w:p>
        </w:tc>
      </w:tr>
      <w:tr w:rsidR="007053AA" w:rsidRPr="007053AA" w14:paraId="59D23AC5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70F9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14:paraId="1CDE20F3" w14:textId="77777777" w:rsidR="007053AA" w:rsidRPr="007053AA" w:rsidRDefault="007053AA" w:rsidP="007053AA">
            <w:r w:rsidRPr="007053AA">
              <w:t>20</w:t>
            </w:r>
          </w:p>
        </w:tc>
        <w:tc>
          <w:tcPr>
            <w:tcW w:w="0" w:type="auto"/>
            <w:vAlign w:val="center"/>
            <w:hideMark/>
          </w:tcPr>
          <w:p w14:paraId="10A2BEE1" w14:textId="77777777" w:rsidR="007053AA" w:rsidRPr="007053AA" w:rsidRDefault="007053AA" w:rsidP="007053AA">
            <w:r w:rsidRPr="007053AA">
              <w:t>"The Storming of Area 51"</w:t>
            </w:r>
          </w:p>
        </w:tc>
        <w:tc>
          <w:tcPr>
            <w:tcW w:w="0" w:type="auto"/>
            <w:vAlign w:val="center"/>
            <w:hideMark/>
          </w:tcPr>
          <w:p w14:paraId="4E8184D8" w14:textId="77777777" w:rsidR="007053AA" w:rsidRPr="007053AA" w:rsidRDefault="007053AA" w:rsidP="007053AA">
            <w:r w:rsidRPr="007053AA">
              <w:t>November 15, 2019</w:t>
            </w:r>
          </w:p>
        </w:tc>
      </w:tr>
      <w:tr w:rsidR="007053AA" w:rsidRPr="007053AA" w14:paraId="7BD04303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56B6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43967ECD" w14:textId="77777777" w:rsidR="007053AA" w:rsidRPr="007053AA" w:rsidRDefault="007053AA" w:rsidP="007053AA">
            <w:r w:rsidRPr="007053AA">
              <w:t>21</w:t>
            </w:r>
          </w:p>
        </w:tc>
        <w:tc>
          <w:tcPr>
            <w:tcW w:w="0" w:type="auto"/>
            <w:vAlign w:val="center"/>
            <w:hideMark/>
          </w:tcPr>
          <w:p w14:paraId="7F8B486C" w14:textId="77777777" w:rsidR="007053AA" w:rsidRPr="007053AA" w:rsidRDefault="007053AA" w:rsidP="007053AA">
            <w:r w:rsidRPr="007053AA">
              <w:t>"Countdown to Disclosure"</w:t>
            </w:r>
          </w:p>
        </w:tc>
        <w:tc>
          <w:tcPr>
            <w:tcW w:w="0" w:type="auto"/>
            <w:vAlign w:val="center"/>
            <w:hideMark/>
          </w:tcPr>
          <w:p w14:paraId="1D666227" w14:textId="77777777" w:rsidR="007053AA" w:rsidRPr="007053AA" w:rsidRDefault="007053AA" w:rsidP="007053AA">
            <w:r w:rsidRPr="007053AA">
              <w:t>November 22, 2019</w:t>
            </w:r>
          </w:p>
        </w:tc>
      </w:tr>
      <w:tr w:rsidR="007053AA" w:rsidRPr="007053AA" w14:paraId="254F7862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7C9E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14:paraId="62FA11B6" w14:textId="77777777" w:rsidR="007053AA" w:rsidRPr="007053AA" w:rsidRDefault="007053AA" w:rsidP="007053AA">
            <w:r w:rsidRPr="007053AA">
              <w:t>22</w:t>
            </w:r>
          </w:p>
        </w:tc>
        <w:tc>
          <w:tcPr>
            <w:tcW w:w="0" w:type="auto"/>
            <w:vAlign w:val="center"/>
            <w:hideMark/>
          </w:tcPr>
          <w:p w14:paraId="2E866F20" w14:textId="77777777" w:rsidR="007053AA" w:rsidRPr="007053AA" w:rsidRDefault="007053AA" w:rsidP="007053AA">
            <w:r w:rsidRPr="007053AA">
              <w:t>"Secrets of the Exoplanets"</w:t>
            </w:r>
          </w:p>
        </w:tc>
        <w:tc>
          <w:tcPr>
            <w:tcW w:w="0" w:type="auto"/>
            <w:vAlign w:val="center"/>
            <w:hideMark/>
          </w:tcPr>
          <w:p w14:paraId="7661E9B3" w14:textId="77777777" w:rsidR="007053AA" w:rsidRPr="007053AA" w:rsidRDefault="007053AA" w:rsidP="007053AA">
            <w:r w:rsidRPr="007053AA">
              <w:t>November 29, 2019</w:t>
            </w:r>
          </w:p>
        </w:tc>
      </w:tr>
    </w:tbl>
    <w:p w14:paraId="74CA00EB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15 (2020)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6275"/>
        <w:gridCol w:w="1697"/>
      </w:tblGrid>
      <w:tr w:rsidR="007053AA" w:rsidRPr="007053AA" w14:paraId="1B8238F7" w14:textId="77777777" w:rsidTr="007053AA">
        <w:trPr>
          <w:tblCellSpacing w:w="15" w:type="dxa"/>
        </w:trPr>
        <w:tc>
          <w:tcPr>
            <w:tcW w:w="350" w:type="pct"/>
            <w:shd w:val="clear" w:color="auto" w:fill="37AC2E"/>
            <w:vAlign w:val="center"/>
            <w:hideMark/>
          </w:tcPr>
          <w:p w14:paraId="049235D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37AC2E"/>
            <w:vAlign w:val="center"/>
            <w:hideMark/>
          </w:tcPr>
          <w:p w14:paraId="7828B70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37AC2E"/>
            <w:vAlign w:val="center"/>
            <w:hideMark/>
          </w:tcPr>
          <w:p w14:paraId="4D0332C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850" w:type="pct"/>
            <w:shd w:val="clear" w:color="auto" w:fill="37AC2E"/>
            <w:vAlign w:val="center"/>
            <w:hideMark/>
          </w:tcPr>
          <w:p w14:paraId="0EC0F4F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447DE0FA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02D0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14:paraId="665C4274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7C6E3EF8" w14:textId="77777777" w:rsidR="007053AA" w:rsidRPr="007053AA" w:rsidRDefault="007053AA" w:rsidP="007053AA">
            <w:r w:rsidRPr="007053AA">
              <w:t xml:space="preserve">"The Mystery of </w:t>
            </w:r>
            <w:hyperlink r:id="rId59" w:tooltip="Nan Madol" w:history="1">
              <w:r w:rsidRPr="007053AA">
                <w:rPr>
                  <w:rStyle w:val="Hyperlink"/>
                </w:rPr>
                <w:t xml:space="preserve">Nan </w:t>
              </w:r>
              <w:proofErr w:type="spellStart"/>
              <w:r w:rsidRPr="007053AA">
                <w:rPr>
                  <w:rStyle w:val="Hyperlink"/>
                </w:rPr>
                <w:t>Madol</w:t>
              </w:r>
              <w:proofErr w:type="spellEnd"/>
            </w:hyperlink>
            <w:r w:rsidRPr="007053AA">
              <w:t>"</w:t>
            </w:r>
          </w:p>
        </w:tc>
        <w:tc>
          <w:tcPr>
            <w:tcW w:w="0" w:type="auto"/>
            <w:vAlign w:val="center"/>
            <w:hideMark/>
          </w:tcPr>
          <w:p w14:paraId="2C72A056" w14:textId="77777777" w:rsidR="007053AA" w:rsidRPr="007053AA" w:rsidRDefault="007053AA" w:rsidP="007053AA">
            <w:r w:rsidRPr="007053AA">
              <w:t>January 25, 2020</w:t>
            </w:r>
          </w:p>
        </w:tc>
      </w:tr>
      <w:tr w:rsidR="007053AA" w:rsidRPr="007053AA" w14:paraId="0248A496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CB99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14:paraId="4AD825AD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612A3F8D" w14:textId="77777777" w:rsidR="007053AA" w:rsidRPr="007053AA" w:rsidRDefault="007053AA" w:rsidP="007053AA">
            <w:r w:rsidRPr="007053AA">
              <w:t>"The Relics of Roswell"</w:t>
            </w:r>
          </w:p>
        </w:tc>
        <w:tc>
          <w:tcPr>
            <w:tcW w:w="0" w:type="auto"/>
            <w:vAlign w:val="center"/>
            <w:hideMark/>
          </w:tcPr>
          <w:p w14:paraId="2CD4FF08" w14:textId="77777777" w:rsidR="007053AA" w:rsidRPr="007053AA" w:rsidRDefault="007053AA" w:rsidP="007053AA">
            <w:r w:rsidRPr="007053AA">
              <w:t>February 1, 2020</w:t>
            </w:r>
          </w:p>
        </w:tc>
      </w:tr>
      <w:tr w:rsidR="007053AA" w:rsidRPr="007053AA" w14:paraId="697AB7F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EB75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14:paraId="762BEB21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0DE84B20" w14:textId="77777777" w:rsidR="007053AA" w:rsidRPr="007053AA" w:rsidRDefault="007053AA" w:rsidP="007053AA">
            <w:r w:rsidRPr="007053AA">
              <w:t>"Destination Chile"</w:t>
            </w:r>
          </w:p>
        </w:tc>
        <w:tc>
          <w:tcPr>
            <w:tcW w:w="0" w:type="auto"/>
            <w:vAlign w:val="center"/>
            <w:hideMark/>
          </w:tcPr>
          <w:p w14:paraId="2396C11A" w14:textId="77777777" w:rsidR="007053AA" w:rsidRPr="007053AA" w:rsidRDefault="007053AA" w:rsidP="007053AA">
            <w:r w:rsidRPr="007053AA">
              <w:t>February 8, 2020</w:t>
            </w:r>
          </w:p>
        </w:tc>
      </w:tr>
      <w:tr w:rsidR="007053AA" w:rsidRPr="007053AA" w14:paraId="56C0BEF6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F8CE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14:paraId="37FDCA38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1E439EB0" w14:textId="77777777" w:rsidR="007053AA" w:rsidRPr="007053AA" w:rsidRDefault="007053AA" w:rsidP="007053AA">
            <w:r w:rsidRPr="007053AA">
              <w:t>"The Real Men in Black"</w:t>
            </w:r>
          </w:p>
        </w:tc>
        <w:tc>
          <w:tcPr>
            <w:tcW w:w="0" w:type="auto"/>
            <w:vAlign w:val="center"/>
            <w:hideMark/>
          </w:tcPr>
          <w:p w14:paraId="232B7F56" w14:textId="77777777" w:rsidR="007053AA" w:rsidRPr="007053AA" w:rsidRDefault="007053AA" w:rsidP="007053AA">
            <w:r w:rsidRPr="007053AA">
              <w:t>February 15, 2020</w:t>
            </w:r>
          </w:p>
        </w:tc>
      </w:tr>
      <w:tr w:rsidR="007053AA" w:rsidRPr="007053AA" w14:paraId="75314FCC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AD07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14:paraId="0BCC2AB1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328E8A64" w14:textId="77777777" w:rsidR="007053AA" w:rsidRPr="007053AA" w:rsidRDefault="007053AA" w:rsidP="007053AA">
            <w:r w:rsidRPr="007053AA">
              <w:t>"The Mystery of the Stone Giants"</w:t>
            </w:r>
          </w:p>
        </w:tc>
        <w:tc>
          <w:tcPr>
            <w:tcW w:w="0" w:type="auto"/>
            <w:vAlign w:val="center"/>
            <w:hideMark/>
          </w:tcPr>
          <w:p w14:paraId="215FD9C0" w14:textId="77777777" w:rsidR="007053AA" w:rsidRPr="007053AA" w:rsidRDefault="007053AA" w:rsidP="007053AA">
            <w:r w:rsidRPr="007053AA">
              <w:t>February 22, 2020</w:t>
            </w:r>
          </w:p>
        </w:tc>
      </w:tr>
      <w:tr w:rsidR="007053AA" w:rsidRPr="007053AA" w14:paraId="58D62FD4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F360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14:paraId="4B587A31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1C5486F0" w14:textId="77777777" w:rsidR="007053AA" w:rsidRPr="007053AA" w:rsidRDefault="007053AA" w:rsidP="007053AA">
            <w:r w:rsidRPr="007053AA">
              <w:t>"The World Before Time"</w:t>
            </w:r>
          </w:p>
        </w:tc>
        <w:tc>
          <w:tcPr>
            <w:tcW w:w="0" w:type="auto"/>
            <w:vAlign w:val="center"/>
            <w:hideMark/>
          </w:tcPr>
          <w:p w14:paraId="71C9768F" w14:textId="77777777" w:rsidR="007053AA" w:rsidRPr="007053AA" w:rsidRDefault="007053AA" w:rsidP="007053AA">
            <w:r w:rsidRPr="007053AA">
              <w:t>February 29, 2020</w:t>
            </w:r>
          </w:p>
        </w:tc>
      </w:tr>
      <w:tr w:rsidR="007053AA" w:rsidRPr="007053AA" w14:paraId="44D125D8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5B6C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14:paraId="0C72A7B3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25982D9C" w14:textId="77777777" w:rsidR="007053AA" w:rsidRPr="007053AA" w:rsidRDefault="007053AA" w:rsidP="007053AA">
            <w:r w:rsidRPr="007053AA">
              <w:t>"They Came from the Pleiades"</w:t>
            </w:r>
          </w:p>
        </w:tc>
        <w:tc>
          <w:tcPr>
            <w:tcW w:w="0" w:type="auto"/>
            <w:vAlign w:val="center"/>
            <w:hideMark/>
          </w:tcPr>
          <w:p w14:paraId="5A1A7A42" w14:textId="77777777" w:rsidR="007053AA" w:rsidRPr="007053AA" w:rsidRDefault="007053AA" w:rsidP="007053AA">
            <w:r w:rsidRPr="007053AA">
              <w:t>March 7, 2020</w:t>
            </w:r>
          </w:p>
        </w:tc>
      </w:tr>
      <w:tr w:rsidR="007053AA" w:rsidRPr="007053AA" w14:paraId="1103EBFD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5B09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14:paraId="3D73E0D4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2184EE4C" w14:textId="77777777" w:rsidR="007053AA" w:rsidRPr="007053AA" w:rsidRDefault="007053AA" w:rsidP="007053AA">
            <w:r w:rsidRPr="007053AA">
              <w:t>"The Immortality Machine"</w:t>
            </w:r>
          </w:p>
        </w:tc>
        <w:tc>
          <w:tcPr>
            <w:tcW w:w="0" w:type="auto"/>
            <w:vAlign w:val="center"/>
            <w:hideMark/>
          </w:tcPr>
          <w:p w14:paraId="03B6A5D1" w14:textId="77777777" w:rsidR="007053AA" w:rsidRPr="007053AA" w:rsidRDefault="007053AA" w:rsidP="007053AA">
            <w:r w:rsidRPr="007053AA">
              <w:t>March 14, 2020</w:t>
            </w:r>
          </w:p>
        </w:tc>
      </w:tr>
      <w:tr w:rsidR="007053AA" w:rsidRPr="007053AA" w14:paraId="5876625D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1111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18788FF2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vAlign w:val="center"/>
            <w:hideMark/>
          </w:tcPr>
          <w:p w14:paraId="6436F76D" w14:textId="77777777" w:rsidR="007053AA" w:rsidRPr="007053AA" w:rsidRDefault="007053AA" w:rsidP="007053AA">
            <w:r w:rsidRPr="007053AA">
              <w:t>"The Shapeshifters"</w:t>
            </w:r>
          </w:p>
        </w:tc>
        <w:tc>
          <w:tcPr>
            <w:tcW w:w="0" w:type="auto"/>
            <w:vAlign w:val="center"/>
            <w:hideMark/>
          </w:tcPr>
          <w:p w14:paraId="2BBEF980" w14:textId="77777777" w:rsidR="007053AA" w:rsidRPr="007053AA" w:rsidRDefault="007053AA" w:rsidP="007053AA">
            <w:r w:rsidRPr="007053AA">
              <w:t>March 21, 2020</w:t>
            </w:r>
          </w:p>
        </w:tc>
      </w:tr>
      <w:tr w:rsidR="007053AA" w:rsidRPr="007053AA" w14:paraId="3F6DCC3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872D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14:paraId="694A488B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vAlign w:val="center"/>
            <w:hideMark/>
          </w:tcPr>
          <w:p w14:paraId="61CDDD4D" w14:textId="77777777" w:rsidR="007053AA" w:rsidRPr="007053AA" w:rsidRDefault="007053AA" w:rsidP="007053AA">
            <w:r w:rsidRPr="007053AA">
              <w:t>"The Mystery of Skinwalker Ranch"</w:t>
            </w:r>
          </w:p>
        </w:tc>
        <w:tc>
          <w:tcPr>
            <w:tcW w:w="0" w:type="auto"/>
            <w:vAlign w:val="center"/>
            <w:hideMark/>
          </w:tcPr>
          <w:p w14:paraId="31AFC6E3" w14:textId="77777777" w:rsidR="007053AA" w:rsidRPr="007053AA" w:rsidRDefault="007053AA" w:rsidP="007053AA">
            <w:r w:rsidRPr="007053AA">
              <w:t>March 28, 2020</w:t>
            </w:r>
          </w:p>
        </w:tc>
      </w:tr>
      <w:tr w:rsidR="007053AA" w:rsidRPr="007053AA" w14:paraId="1AA91E50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0BE22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14:paraId="38CB223A" w14:textId="77777777" w:rsidR="007053AA" w:rsidRPr="007053AA" w:rsidRDefault="007053AA" w:rsidP="007053AA">
            <w:r w:rsidRPr="007053AA">
              <w:t>11</w:t>
            </w:r>
          </w:p>
        </w:tc>
        <w:tc>
          <w:tcPr>
            <w:tcW w:w="0" w:type="auto"/>
            <w:vAlign w:val="center"/>
            <w:hideMark/>
          </w:tcPr>
          <w:p w14:paraId="63ECD8EB" w14:textId="77777777" w:rsidR="007053AA" w:rsidRPr="007053AA" w:rsidRDefault="007053AA" w:rsidP="007053AA">
            <w:r w:rsidRPr="007053AA">
              <w:t>"The Ultimate Guide to UFOs"</w:t>
            </w:r>
          </w:p>
        </w:tc>
        <w:tc>
          <w:tcPr>
            <w:tcW w:w="0" w:type="auto"/>
            <w:vAlign w:val="center"/>
            <w:hideMark/>
          </w:tcPr>
          <w:p w14:paraId="104AA503" w14:textId="77777777" w:rsidR="007053AA" w:rsidRPr="007053AA" w:rsidRDefault="007053AA" w:rsidP="007053AA">
            <w:r w:rsidRPr="007053AA">
              <w:t>April 11, 2020</w:t>
            </w:r>
          </w:p>
        </w:tc>
      </w:tr>
      <w:tr w:rsidR="007053AA" w:rsidRPr="007053AA" w14:paraId="02B6C7D4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C9BB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14:paraId="49EE54E2" w14:textId="77777777" w:rsidR="007053AA" w:rsidRPr="007053AA" w:rsidRDefault="007053AA" w:rsidP="007053AA">
            <w:r w:rsidRPr="007053AA">
              <w:t>12</w:t>
            </w:r>
          </w:p>
        </w:tc>
        <w:tc>
          <w:tcPr>
            <w:tcW w:w="0" w:type="auto"/>
            <w:vAlign w:val="center"/>
            <w:hideMark/>
          </w:tcPr>
          <w:p w14:paraId="573B2BAE" w14:textId="77777777" w:rsidR="007053AA" w:rsidRPr="007053AA" w:rsidRDefault="007053AA" w:rsidP="007053AA">
            <w:r w:rsidRPr="007053AA">
              <w:t>"Aliens and the Presidents"</w:t>
            </w:r>
          </w:p>
        </w:tc>
        <w:tc>
          <w:tcPr>
            <w:tcW w:w="0" w:type="auto"/>
            <w:vAlign w:val="center"/>
            <w:hideMark/>
          </w:tcPr>
          <w:p w14:paraId="14079A4A" w14:textId="77777777" w:rsidR="007053AA" w:rsidRPr="007053AA" w:rsidRDefault="007053AA" w:rsidP="007053AA">
            <w:r w:rsidRPr="007053AA">
              <w:t>April 18, 2020</w:t>
            </w:r>
          </w:p>
        </w:tc>
      </w:tr>
    </w:tbl>
    <w:p w14:paraId="391CB34F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16 (2020–21)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5215"/>
        <w:gridCol w:w="1825"/>
        <w:gridCol w:w="932"/>
      </w:tblGrid>
      <w:tr w:rsidR="007053AA" w:rsidRPr="007053AA" w14:paraId="304EA48C" w14:textId="77777777" w:rsidTr="007053AA">
        <w:trPr>
          <w:tblCellSpacing w:w="15" w:type="dxa"/>
        </w:trPr>
        <w:tc>
          <w:tcPr>
            <w:tcW w:w="350" w:type="pct"/>
            <w:shd w:val="clear" w:color="auto" w:fill="FB9A99"/>
            <w:vAlign w:val="center"/>
            <w:hideMark/>
          </w:tcPr>
          <w:p w14:paraId="1D17A662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FB9A99"/>
            <w:vAlign w:val="center"/>
            <w:hideMark/>
          </w:tcPr>
          <w:p w14:paraId="2F56CF6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FB9A99"/>
            <w:vAlign w:val="center"/>
            <w:hideMark/>
          </w:tcPr>
          <w:p w14:paraId="3060499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850" w:type="pct"/>
            <w:shd w:val="clear" w:color="auto" w:fill="FB9A99"/>
            <w:vAlign w:val="center"/>
            <w:hideMark/>
          </w:tcPr>
          <w:p w14:paraId="78F2DF4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  <w:tc>
          <w:tcPr>
            <w:tcW w:w="500" w:type="pct"/>
            <w:shd w:val="clear" w:color="auto" w:fill="FB9A99"/>
            <w:vAlign w:val="center"/>
            <w:hideMark/>
          </w:tcPr>
          <w:p w14:paraId="186D331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U.S. viewers</w:t>
            </w:r>
            <w:r w:rsidRPr="007053AA">
              <w:rPr>
                <w:b/>
                <w:bCs/>
              </w:rPr>
              <w:br/>
              <w:t>(millions)</w:t>
            </w:r>
          </w:p>
        </w:tc>
      </w:tr>
      <w:tr w:rsidR="007053AA" w:rsidRPr="007053AA" w14:paraId="007B578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B4D8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14:paraId="50A8FBA5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7DCAC21A" w14:textId="77777777" w:rsidR="007053AA" w:rsidRPr="007053AA" w:rsidRDefault="007053AA" w:rsidP="007053AA">
            <w:r w:rsidRPr="007053AA">
              <w:t>"The Divine Number"</w:t>
            </w:r>
          </w:p>
        </w:tc>
        <w:tc>
          <w:tcPr>
            <w:tcW w:w="0" w:type="auto"/>
            <w:vAlign w:val="center"/>
            <w:hideMark/>
          </w:tcPr>
          <w:p w14:paraId="6685657D" w14:textId="77777777" w:rsidR="007053AA" w:rsidRPr="007053AA" w:rsidRDefault="007053AA" w:rsidP="007053AA">
            <w:r w:rsidRPr="007053AA">
              <w:t>November 13, 2020</w:t>
            </w:r>
          </w:p>
        </w:tc>
        <w:tc>
          <w:tcPr>
            <w:tcW w:w="0" w:type="auto"/>
            <w:vAlign w:val="center"/>
            <w:hideMark/>
          </w:tcPr>
          <w:p w14:paraId="26936AF7" w14:textId="77777777" w:rsidR="007053AA" w:rsidRPr="007053AA" w:rsidRDefault="007053AA" w:rsidP="007053AA">
            <w:r w:rsidRPr="007053AA">
              <w:t>1.14</w:t>
            </w:r>
            <w:hyperlink r:id="rId60" w:anchor="cite_note-7" w:history="1">
              <w:r w:rsidRPr="007053AA">
                <w:rPr>
                  <w:rStyle w:val="Hyperlink"/>
                  <w:vertAlign w:val="superscript"/>
                </w:rPr>
                <w:t>[7]</w:t>
              </w:r>
            </w:hyperlink>
          </w:p>
        </w:tc>
      </w:tr>
      <w:tr w:rsidR="007053AA" w:rsidRPr="007053AA" w14:paraId="7418F90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AA38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14:paraId="5CC11E35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77B0AF41" w14:textId="77777777" w:rsidR="007053AA" w:rsidRPr="007053AA" w:rsidRDefault="007053AA" w:rsidP="007053AA">
            <w:r w:rsidRPr="007053AA">
              <w:t>"The Lost Kingdom"</w:t>
            </w:r>
          </w:p>
        </w:tc>
        <w:tc>
          <w:tcPr>
            <w:tcW w:w="0" w:type="auto"/>
            <w:vAlign w:val="center"/>
            <w:hideMark/>
          </w:tcPr>
          <w:p w14:paraId="50404A99" w14:textId="77777777" w:rsidR="007053AA" w:rsidRPr="007053AA" w:rsidRDefault="007053AA" w:rsidP="007053AA">
            <w:r w:rsidRPr="007053AA">
              <w:t>November 20, 2020</w:t>
            </w:r>
          </w:p>
        </w:tc>
        <w:tc>
          <w:tcPr>
            <w:tcW w:w="0" w:type="auto"/>
            <w:vAlign w:val="center"/>
            <w:hideMark/>
          </w:tcPr>
          <w:p w14:paraId="4D7A9E55" w14:textId="77777777" w:rsidR="007053AA" w:rsidRPr="007053AA" w:rsidRDefault="007053AA" w:rsidP="007053AA">
            <w:r w:rsidRPr="007053AA">
              <w:t>0.96</w:t>
            </w:r>
            <w:hyperlink r:id="rId61" w:anchor="cite_note-8" w:history="1">
              <w:r w:rsidRPr="007053AA">
                <w:rPr>
                  <w:rStyle w:val="Hyperlink"/>
                  <w:vertAlign w:val="superscript"/>
                </w:rPr>
                <w:t>[8]</w:t>
              </w:r>
            </w:hyperlink>
          </w:p>
        </w:tc>
      </w:tr>
      <w:tr w:rsidR="007053AA" w:rsidRPr="007053AA" w14:paraId="246C001C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716D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14:paraId="79D48CC6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6A297134" w14:textId="77777777" w:rsidR="007053AA" w:rsidRPr="007053AA" w:rsidRDefault="007053AA" w:rsidP="007053AA">
            <w:r w:rsidRPr="007053AA">
              <w:t>"The Galactic Keyhole"</w:t>
            </w:r>
          </w:p>
        </w:tc>
        <w:tc>
          <w:tcPr>
            <w:tcW w:w="0" w:type="auto"/>
            <w:vAlign w:val="center"/>
            <w:hideMark/>
          </w:tcPr>
          <w:p w14:paraId="52E8B9AC" w14:textId="77777777" w:rsidR="007053AA" w:rsidRPr="007053AA" w:rsidRDefault="007053AA" w:rsidP="007053AA">
            <w:r w:rsidRPr="007053AA">
              <w:t>December 4, 2020</w:t>
            </w:r>
          </w:p>
        </w:tc>
        <w:tc>
          <w:tcPr>
            <w:tcW w:w="0" w:type="auto"/>
            <w:vAlign w:val="center"/>
            <w:hideMark/>
          </w:tcPr>
          <w:p w14:paraId="4527D6E6" w14:textId="77777777" w:rsidR="007053AA" w:rsidRPr="007053AA" w:rsidRDefault="007053AA" w:rsidP="007053AA">
            <w:r w:rsidRPr="007053AA">
              <w:t>0.99</w:t>
            </w:r>
            <w:hyperlink r:id="rId62" w:anchor="cite_note-9" w:history="1">
              <w:r w:rsidRPr="007053AA">
                <w:rPr>
                  <w:rStyle w:val="Hyperlink"/>
                  <w:vertAlign w:val="superscript"/>
                </w:rPr>
                <w:t>[9]</w:t>
              </w:r>
            </w:hyperlink>
          </w:p>
        </w:tc>
      </w:tr>
      <w:tr w:rsidR="007053AA" w:rsidRPr="007053AA" w14:paraId="6DD27999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D01B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14:paraId="4B48D27B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43BF8735" w14:textId="77777777" w:rsidR="007053AA" w:rsidRPr="007053AA" w:rsidRDefault="007053AA" w:rsidP="007053AA">
            <w:r w:rsidRPr="007053AA">
              <w:t>"Giants of the Mediterranean"</w:t>
            </w:r>
          </w:p>
        </w:tc>
        <w:tc>
          <w:tcPr>
            <w:tcW w:w="0" w:type="auto"/>
            <w:vAlign w:val="center"/>
            <w:hideMark/>
          </w:tcPr>
          <w:p w14:paraId="25B2E3E2" w14:textId="77777777" w:rsidR="007053AA" w:rsidRPr="007053AA" w:rsidRDefault="007053AA" w:rsidP="007053AA">
            <w:r w:rsidRPr="007053AA">
              <w:t>December 11, 2020</w:t>
            </w:r>
          </w:p>
        </w:tc>
        <w:tc>
          <w:tcPr>
            <w:tcW w:w="0" w:type="auto"/>
            <w:vAlign w:val="center"/>
            <w:hideMark/>
          </w:tcPr>
          <w:p w14:paraId="5ADD1098" w14:textId="77777777" w:rsidR="007053AA" w:rsidRPr="007053AA" w:rsidRDefault="007053AA" w:rsidP="007053AA">
            <w:r w:rsidRPr="007053AA">
              <w:t>0.93</w:t>
            </w:r>
            <w:hyperlink r:id="rId63" w:anchor="cite_note-10" w:history="1">
              <w:r w:rsidRPr="007053AA">
                <w:rPr>
                  <w:rStyle w:val="Hyperlink"/>
                  <w:vertAlign w:val="superscript"/>
                </w:rPr>
                <w:t>[10]</w:t>
              </w:r>
            </w:hyperlink>
          </w:p>
        </w:tc>
      </w:tr>
      <w:tr w:rsidR="007053AA" w:rsidRPr="007053AA" w14:paraId="6144D45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FCF6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14:paraId="2E138C30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3EF5E002" w14:textId="77777777" w:rsidR="007053AA" w:rsidRPr="007053AA" w:rsidRDefault="007053AA" w:rsidP="007053AA">
            <w:r w:rsidRPr="007053AA">
              <w:t>"The Forbidden Bible"</w:t>
            </w:r>
          </w:p>
        </w:tc>
        <w:tc>
          <w:tcPr>
            <w:tcW w:w="0" w:type="auto"/>
            <w:vAlign w:val="center"/>
            <w:hideMark/>
          </w:tcPr>
          <w:p w14:paraId="799F8D02" w14:textId="77777777" w:rsidR="007053AA" w:rsidRPr="007053AA" w:rsidRDefault="007053AA" w:rsidP="007053AA">
            <w:r w:rsidRPr="007053AA">
              <w:t>December 18, 2020</w:t>
            </w:r>
          </w:p>
        </w:tc>
        <w:tc>
          <w:tcPr>
            <w:tcW w:w="0" w:type="auto"/>
            <w:vAlign w:val="center"/>
            <w:hideMark/>
          </w:tcPr>
          <w:p w14:paraId="78F16F39" w14:textId="77777777" w:rsidR="007053AA" w:rsidRPr="007053AA" w:rsidRDefault="007053AA" w:rsidP="007053AA">
            <w:r w:rsidRPr="007053AA">
              <w:t>1.02</w:t>
            </w:r>
            <w:hyperlink r:id="rId64" w:anchor="cite_note-11" w:history="1">
              <w:r w:rsidRPr="007053AA">
                <w:rPr>
                  <w:rStyle w:val="Hyperlink"/>
                  <w:vertAlign w:val="superscript"/>
                </w:rPr>
                <w:t>[11]</w:t>
              </w:r>
            </w:hyperlink>
          </w:p>
        </w:tc>
      </w:tr>
      <w:tr w:rsidR="007053AA" w:rsidRPr="007053AA" w14:paraId="53ED3336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215F2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14:paraId="0760BBAF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250CE917" w14:textId="77777777" w:rsidR="007053AA" w:rsidRPr="007053AA" w:rsidRDefault="007053AA" w:rsidP="007053AA">
            <w:r w:rsidRPr="007053AA">
              <w:t>"William Shatner Meets Ancient Aliens"</w:t>
            </w:r>
          </w:p>
        </w:tc>
        <w:tc>
          <w:tcPr>
            <w:tcW w:w="0" w:type="auto"/>
            <w:vAlign w:val="center"/>
            <w:hideMark/>
          </w:tcPr>
          <w:p w14:paraId="7B56D9E3" w14:textId="77777777" w:rsidR="007053AA" w:rsidRPr="007053AA" w:rsidRDefault="007053AA" w:rsidP="007053AA">
            <w:r w:rsidRPr="007053AA">
              <w:t>February 12, 2021</w:t>
            </w:r>
          </w:p>
        </w:tc>
        <w:tc>
          <w:tcPr>
            <w:tcW w:w="0" w:type="auto"/>
            <w:vAlign w:val="center"/>
            <w:hideMark/>
          </w:tcPr>
          <w:p w14:paraId="4DF1E50E" w14:textId="77777777" w:rsidR="007053AA" w:rsidRPr="007053AA" w:rsidRDefault="007053AA" w:rsidP="007053AA">
            <w:r w:rsidRPr="007053AA">
              <w:t>0.95</w:t>
            </w:r>
            <w:hyperlink r:id="rId65" w:anchor="cite_note-12" w:history="1">
              <w:r w:rsidRPr="007053AA">
                <w:rPr>
                  <w:rStyle w:val="Hyperlink"/>
                  <w:vertAlign w:val="superscript"/>
                </w:rPr>
                <w:t>[12]</w:t>
              </w:r>
            </w:hyperlink>
          </w:p>
        </w:tc>
      </w:tr>
      <w:tr w:rsidR="007053AA" w:rsidRPr="007053AA" w14:paraId="25D639E7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2726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1D7B1CA7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17070099" w14:textId="77777777" w:rsidR="007053AA" w:rsidRPr="007053AA" w:rsidRDefault="007053AA" w:rsidP="007053AA">
            <w:r w:rsidRPr="007053AA">
              <w:t>"Impossible Artifacts"</w:t>
            </w:r>
          </w:p>
        </w:tc>
        <w:tc>
          <w:tcPr>
            <w:tcW w:w="0" w:type="auto"/>
            <w:vAlign w:val="center"/>
            <w:hideMark/>
          </w:tcPr>
          <w:p w14:paraId="02AE9D77" w14:textId="77777777" w:rsidR="007053AA" w:rsidRPr="007053AA" w:rsidRDefault="007053AA" w:rsidP="007053AA">
            <w:r w:rsidRPr="007053AA">
              <w:t>February 19, 2021</w:t>
            </w:r>
          </w:p>
        </w:tc>
        <w:tc>
          <w:tcPr>
            <w:tcW w:w="0" w:type="auto"/>
            <w:vAlign w:val="center"/>
            <w:hideMark/>
          </w:tcPr>
          <w:p w14:paraId="7FDB9453" w14:textId="77777777" w:rsidR="007053AA" w:rsidRPr="007053AA" w:rsidRDefault="007053AA" w:rsidP="007053AA">
            <w:r w:rsidRPr="007053AA">
              <w:t>1.00</w:t>
            </w:r>
            <w:hyperlink r:id="rId66" w:anchor="cite_note-13" w:history="1">
              <w:r w:rsidRPr="007053AA">
                <w:rPr>
                  <w:rStyle w:val="Hyperlink"/>
                  <w:vertAlign w:val="superscript"/>
                </w:rPr>
                <w:t>[13]</w:t>
              </w:r>
            </w:hyperlink>
          </w:p>
        </w:tc>
      </w:tr>
      <w:tr w:rsidR="007053AA" w:rsidRPr="007053AA" w14:paraId="0630DCD8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8262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14:paraId="6A5CEB87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09C484D2" w14:textId="77777777" w:rsidR="007053AA" w:rsidRPr="007053AA" w:rsidRDefault="007053AA" w:rsidP="007053AA">
            <w:r w:rsidRPr="007053AA">
              <w:t xml:space="preserve">"The Space </w:t>
            </w:r>
            <w:proofErr w:type="spellStart"/>
            <w:r w:rsidRPr="007053AA">
              <w:t>Travellers</w:t>
            </w:r>
            <w:proofErr w:type="spellEnd"/>
            <w:r w:rsidRPr="007053AA">
              <w:t>"</w:t>
            </w:r>
          </w:p>
        </w:tc>
        <w:tc>
          <w:tcPr>
            <w:tcW w:w="0" w:type="auto"/>
            <w:vAlign w:val="center"/>
            <w:hideMark/>
          </w:tcPr>
          <w:p w14:paraId="5328198B" w14:textId="77777777" w:rsidR="007053AA" w:rsidRPr="007053AA" w:rsidRDefault="007053AA" w:rsidP="007053AA">
            <w:r w:rsidRPr="007053AA">
              <w:t>February 26, 2021</w:t>
            </w:r>
          </w:p>
        </w:tc>
        <w:tc>
          <w:tcPr>
            <w:tcW w:w="0" w:type="auto"/>
            <w:vAlign w:val="center"/>
            <w:hideMark/>
          </w:tcPr>
          <w:p w14:paraId="4468DE9C" w14:textId="77777777" w:rsidR="007053AA" w:rsidRPr="007053AA" w:rsidRDefault="007053AA" w:rsidP="007053AA">
            <w:r w:rsidRPr="007053AA">
              <w:t>0.94</w:t>
            </w:r>
            <w:hyperlink r:id="rId67" w:anchor="cite_note-14" w:history="1">
              <w:r w:rsidRPr="007053AA">
                <w:rPr>
                  <w:rStyle w:val="Hyperlink"/>
                  <w:vertAlign w:val="superscript"/>
                </w:rPr>
                <w:t>[14]</w:t>
              </w:r>
            </w:hyperlink>
          </w:p>
        </w:tc>
      </w:tr>
      <w:tr w:rsidR="007053AA" w:rsidRPr="007053AA" w14:paraId="76199D78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4F99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14:paraId="3D384616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vAlign w:val="center"/>
            <w:hideMark/>
          </w:tcPr>
          <w:p w14:paraId="32E59C39" w14:textId="77777777" w:rsidR="007053AA" w:rsidRPr="007053AA" w:rsidRDefault="007053AA" w:rsidP="007053AA">
            <w:r w:rsidRPr="007053AA">
              <w:t>"The UFO Pioneers"</w:t>
            </w:r>
          </w:p>
        </w:tc>
        <w:tc>
          <w:tcPr>
            <w:tcW w:w="0" w:type="auto"/>
            <w:vAlign w:val="center"/>
            <w:hideMark/>
          </w:tcPr>
          <w:p w14:paraId="2DA71591" w14:textId="77777777" w:rsidR="007053AA" w:rsidRPr="007053AA" w:rsidRDefault="007053AA" w:rsidP="007053AA">
            <w:r w:rsidRPr="007053AA">
              <w:t>March 5, 2021</w:t>
            </w:r>
          </w:p>
        </w:tc>
        <w:tc>
          <w:tcPr>
            <w:tcW w:w="0" w:type="auto"/>
            <w:vAlign w:val="center"/>
            <w:hideMark/>
          </w:tcPr>
          <w:p w14:paraId="7DF333DD" w14:textId="77777777" w:rsidR="007053AA" w:rsidRPr="007053AA" w:rsidRDefault="007053AA" w:rsidP="007053AA">
            <w:r w:rsidRPr="007053AA">
              <w:t>0.91</w:t>
            </w:r>
            <w:hyperlink r:id="rId68" w:anchor="cite_note-15" w:history="1">
              <w:r w:rsidRPr="007053AA">
                <w:rPr>
                  <w:rStyle w:val="Hyperlink"/>
                  <w:vertAlign w:val="superscript"/>
                </w:rPr>
                <w:t>[15]</w:t>
              </w:r>
            </w:hyperlink>
          </w:p>
        </w:tc>
      </w:tr>
      <w:tr w:rsidR="007053AA" w:rsidRPr="007053AA" w14:paraId="35AF484C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AEBE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14:paraId="50F982CB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vAlign w:val="center"/>
            <w:hideMark/>
          </w:tcPr>
          <w:p w14:paraId="0F1B7938" w14:textId="77777777" w:rsidR="007053AA" w:rsidRPr="007053AA" w:rsidRDefault="007053AA" w:rsidP="007053AA">
            <w:r w:rsidRPr="007053AA">
              <w:t>"The Harmonic Code"</w:t>
            </w:r>
          </w:p>
        </w:tc>
        <w:tc>
          <w:tcPr>
            <w:tcW w:w="0" w:type="auto"/>
            <w:vAlign w:val="center"/>
            <w:hideMark/>
          </w:tcPr>
          <w:p w14:paraId="2C061A29" w14:textId="77777777" w:rsidR="007053AA" w:rsidRPr="007053AA" w:rsidRDefault="007053AA" w:rsidP="007053AA">
            <w:r w:rsidRPr="007053AA">
              <w:t>March 12, 2021</w:t>
            </w:r>
          </w:p>
        </w:tc>
        <w:tc>
          <w:tcPr>
            <w:tcW w:w="0" w:type="auto"/>
            <w:vAlign w:val="center"/>
            <w:hideMark/>
          </w:tcPr>
          <w:p w14:paraId="01264EF2" w14:textId="77777777" w:rsidR="007053AA" w:rsidRPr="007053AA" w:rsidRDefault="007053AA" w:rsidP="007053AA">
            <w:r w:rsidRPr="007053AA">
              <w:t>0.83</w:t>
            </w:r>
            <w:hyperlink r:id="rId69" w:anchor="cite_note-16" w:history="1">
              <w:r w:rsidRPr="007053AA">
                <w:rPr>
                  <w:rStyle w:val="Hyperlink"/>
                  <w:vertAlign w:val="superscript"/>
                </w:rPr>
                <w:t>[16]</w:t>
              </w:r>
            </w:hyperlink>
          </w:p>
        </w:tc>
      </w:tr>
    </w:tbl>
    <w:p w14:paraId="20754FCC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17 (2021)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6090"/>
        <w:gridCol w:w="1882"/>
      </w:tblGrid>
      <w:tr w:rsidR="007053AA" w:rsidRPr="007053AA" w14:paraId="026483F8" w14:textId="77777777" w:rsidTr="007053AA">
        <w:trPr>
          <w:tblCellSpacing w:w="15" w:type="dxa"/>
        </w:trPr>
        <w:tc>
          <w:tcPr>
            <w:tcW w:w="350" w:type="pct"/>
            <w:shd w:val="clear" w:color="auto" w:fill="B11316"/>
            <w:vAlign w:val="center"/>
            <w:hideMark/>
          </w:tcPr>
          <w:p w14:paraId="4F830F4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B11316"/>
            <w:vAlign w:val="center"/>
            <w:hideMark/>
          </w:tcPr>
          <w:p w14:paraId="71EE5CF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B11316"/>
            <w:vAlign w:val="center"/>
            <w:hideMark/>
          </w:tcPr>
          <w:p w14:paraId="6071CD8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850" w:type="pct"/>
            <w:shd w:val="clear" w:color="auto" w:fill="B11316"/>
            <w:vAlign w:val="center"/>
            <w:hideMark/>
          </w:tcPr>
          <w:p w14:paraId="08E633F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7934C679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7708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14:paraId="35149DB3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72F29E69" w14:textId="77777777" w:rsidR="007053AA" w:rsidRPr="007053AA" w:rsidRDefault="007053AA" w:rsidP="007053AA">
            <w:r w:rsidRPr="007053AA">
              <w:t>"The Lost City of Peru"</w:t>
            </w:r>
          </w:p>
        </w:tc>
        <w:tc>
          <w:tcPr>
            <w:tcW w:w="0" w:type="auto"/>
            <w:vAlign w:val="center"/>
            <w:hideMark/>
          </w:tcPr>
          <w:p w14:paraId="60B41FCC" w14:textId="77777777" w:rsidR="007053AA" w:rsidRPr="007053AA" w:rsidRDefault="007053AA" w:rsidP="007053AA">
            <w:r w:rsidRPr="007053AA">
              <w:t>August 6, 2021</w:t>
            </w:r>
          </w:p>
        </w:tc>
      </w:tr>
      <w:tr w:rsidR="007053AA" w:rsidRPr="007053AA" w14:paraId="1B7DBA6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F095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6E063255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7EC5DE16" w14:textId="77777777" w:rsidR="007053AA" w:rsidRPr="007053AA" w:rsidRDefault="007053AA" w:rsidP="007053AA">
            <w:r w:rsidRPr="007053AA">
              <w:t>"Top Ten Mysterious Sites"</w:t>
            </w:r>
          </w:p>
        </w:tc>
        <w:tc>
          <w:tcPr>
            <w:tcW w:w="0" w:type="auto"/>
            <w:vAlign w:val="center"/>
            <w:hideMark/>
          </w:tcPr>
          <w:p w14:paraId="07E5F1E6" w14:textId="77777777" w:rsidR="007053AA" w:rsidRPr="007053AA" w:rsidRDefault="007053AA" w:rsidP="007053AA">
            <w:r w:rsidRPr="007053AA">
              <w:t>August 13, 2021</w:t>
            </w:r>
          </w:p>
        </w:tc>
      </w:tr>
      <w:tr w:rsidR="007053AA" w:rsidRPr="007053AA" w14:paraId="4E1D916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5D87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14:paraId="7B2D2FA7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0F8A1A40" w14:textId="77777777" w:rsidR="007053AA" w:rsidRPr="007053AA" w:rsidRDefault="007053AA" w:rsidP="007053AA">
            <w:r w:rsidRPr="007053AA">
              <w:t>"Top Ten Alien Cover-Ups"</w:t>
            </w:r>
          </w:p>
        </w:tc>
        <w:tc>
          <w:tcPr>
            <w:tcW w:w="0" w:type="auto"/>
            <w:vAlign w:val="center"/>
            <w:hideMark/>
          </w:tcPr>
          <w:p w14:paraId="401DB10A" w14:textId="77777777" w:rsidR="007053AA" w:rsidRPr="007053AA" w:rsidRDefault="007053AA" w:rsidP="007053AA">
            <w:r w:rsidRPr="007053AA">
              <w:t>August 20, 2021</w:t>
            </w:r>
          </w:p>
        </w:tc>
      </w:tr>
      <w:tr w:rsidR="007053AA" w:rsidRPr="007053AA" w14:paraId="5C0E7E50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085F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14:paraId="15005B9B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49C6FAFC" w14:textId="77777777" w:rsidR="007053AA" w:rsidRPr="007053AA" w:rsidRDefault="007053AA" w:rsidP="007053AA">
            <w:r w:rsidRPr="007053AA">
              <w:t>"The Mystery of Mount Shasta"</w:t>
            </w:r>
          </w:p>
        </w:tc>
        <w:tc>
          <w:tcPr>
            <w:tcW w:w="0" w:type="auto"/>
            <w:vAlign w:val="center"/>
            <w:hideMark/>
          </w:tcPr>
          <w:p w14:paraId="71977FCB" w14:textId="77777777" w:rsidR="007053AA" w:rsidRPr="007053AA" w:rsidRDefault="007053AA" w:rsidP="007053AA">
            <w:r w:rsidRPr="007053AA">
              <w:t>September 17, 2021</w:t>
            </w:r>
          </w:p>
        </w:tc>
      </w:tr>
      <w:tr w:rsidR="007053AA" w:rsidRPr="007053AA" w14:paraId="61ED921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0AEB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14:paraId="220C3CD0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4A85BB39" w14:textId="77777777" w:rsidR="007053AA" w:rsidRPr="007053AA" w:rsidRDefault="007053AA" w:rsidP="007053AA">
            <w:r w:rsidRPr="007053AA">
              <w:t>"The Human Experiment"</w:t>
            </w:r>
          </w:p>
        </w:tc>
        <w:tc>
          <w:tcPr>
            <w:tcW w:w="0" w:type="auto"/>
            <w:vAlign w:val="center"/>
            <w:hideMark/>
          </w:tcPr>
          <w:p w14:paraId="076C5460" w14:textId="77777777" w:rsidR="007053AA" w:rsidRPr="007053AA" w:rsidRDefault="007053AA" w:rsidP="007053AA">
            <w:r w:rsidRPr="007053AA">
              <w:t>September 24, 2021</w:t>
            </w:r>
          </w:p>
        </w:tc>
      </w:tr>
      <w:tr w:rsidR="007053AA" w:rsidRPr="007053AA" w14:paraId="192F9C83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B0E9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14:paraId="2D3BAF91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65CB1920" w14:textId="77777777" w:rsidR="007053AA" w:rsidRPr="007053AA" w:rsidRDefault="007053AA" w:rsidP="007053AA">
            <w:r w:rsidRPr="007053AA">
              <w:t>"Top Ten Alien Encounters"</w:t>
            </w:r>
          </w:p>
        </w:tc>
        <w:tc>
          <w:tcPr>
            <w:tcW w:w="0" w:type="auto"/>
            <w:vAlign w:val="center"/>
            <w:hideMark/>
          </w:tcPr>
          <w:p w14:paraId="3B8FDD75" w14:textId="77777777" w:rsidR="007053AA" w:rsidRPr="007053AA" w:rsidRDefault="007053AA" w:rsidP="007053AA">
            <w:r w:rsidRPr="007053AA">
              <w:t>October 1, 2021</w:t>
            </w:r>
          </w:p>
        </w:tc>
      </w:tr>
      <w:tr w:rsidR="007053AA" w:rsidRPr="007053AA" w14:paraId="7F0A75F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3FA3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11F4269F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5E7A4C2B" w14:textId="77777777" w:rsidR="007053AA" w:rsidRPr="007053AA" w:rsidRDefault="007053AA" w:rsidP="007053AA">
            <w:r w:rsidRPr="007053AA">
              <w:t>"Top Ten Alien Artifacts"</w:t>
            </w:r>
          </w:p>
        </w:tc>
        <w:tc>
          <w:tcPr>
            <w:tcW w:w="0" w:type="auto"/>
            <w:vAlign w:val="center"/>
            <w:hideMark/>
          </w:tcPr>
          <w:p w14:paraId="14C9067C" w14:textId="77777777" w:rsidR="007053AA" w:rsidRPr="007053AA" w:rsidRDefault="007053AA" w:rsidP="007053AA">
            <w:r w:rsidRPr="007053AA">
              <w:t>October 8, 2021</w:t>
            </w:r>
          </w:p>
        </w:tc>
      </w:tr>
    </w:tbl>
    <w:p w14:paraId="4F5DA542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18 (2022)</w:t>
      </w:r>
    </w:p>
    <w:p w14:paraId="5699A4ED" w14:textId="77777777" w:rsidR="007053AA" w:rsidRPr="007053AA" w:rsidRDefault="007053AA" w:rsidP="007053AA">
      <w:r w:rsidRPr="007053AA">
        <w:t xml:space="preserve">Six episodes were broadcast as </w:t>
      </w:r>
      <w:r w:rsidRPr="007053AA">
        <w:rPr>
          <w:i/>
          <w:iCs/>
        </w:rPr>
        <w:t>Ancient Aliens on Location</w:t>
      </w:r>
      <w:r w:rsidRPr="007053AA">
        <w:t xml:space="preserve">. The special episodes include highlights from previously broadcast episodes as well as on-location segments.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5496"/>
        <w:gridCol w:w="1867"/>
        <w:gridCol w:w="66"/>
        <w:gridCol w:w="66"/>
        <w:gridCol w:w="66"/>
        <w:gridCol w:w="66"/>
        <w:gridCol w:w="66"/>
        <w:gridCol w:w="66"/>
        <w:gridCol w:w="66"/>
        <w:gridCol w:w="66"/>
        <w:gridCol w:w="81"/>
      </w:tblGrid>
      <w:tr w:rsidR="007053AA" w:rsidRPr="007053AA" w14:paraId="7457C8D7" w14:textId="77777777" w:rsidTr="007053AA">
        <w:trPr>
          <w:gridAfter w:val="9"/>
          <w:tblCellSpacing w:w="15" w:type="dxa"/>
        </w:trPr>
        <w:tc>
          <w:tcPr>
            <w:tcW w:w="350" w:type="pct"/>
            <w:shd w:val="clear" w:color="auto" w:fill="FDBF6F"/>
            <w:vAlign w:val="center"/>
            <w:hideMark/>
          </w:tcPr>
          <w:p w14:paraId="5F58EAA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FDBF6F"/>
            <w:vAlign w:val="center"/>
            <w:hideMark/>
          </w:tcPr>
          <w:p w14:paraId="712F826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FDBF6F"/>
            <w:vAlign w:val="center"/>
            <w:hideMark/>
          </w:tcPr>
          <w:p w14:paraId="46AA92E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850" w:type="pct"/>
            <w:shd w:val="clear" w:color="auto" w:fill="FDBF6F"/>
            <w:vAlign w:val="center"/>
            <w:hideMark/>
          </w:tcPr>
          <w:p w14:paraId="18D3119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</w:tr>
      <w:tr w:rsidR="007053AA" w:rsidRPr="007053AA" w14:paraId="4286CCF4" w14:textId="77777777" w:rsidTr="007053AA">
        <w:trPr>
          <w:gridAfter w:val="9"/>
          <w:tblCellSpacing w:w="15" w:type="dxa"/>
        </w:trPr>
        <w:tc>
          <w:tcPr>
            <w:tcW w:w="0" w:type="auto"/>
            <w:vAlign w:val="center"/>
            <w:hideMark/>
          </w:tcPr>
          <w:p w14:paraId="66C0D64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14:paraId="0EE8D9C7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15F7706D" w14:textId="77777777" w:rsidR="007053AA" w:rsidRPr="007053AA" w:rsidRDefault="007053AA" w:rsidP="007053AA">
            <w:r w:rsidRPr="007053AA">
              <w:t>"The Disclosure Event"</w:t>
            </w:r>
          </w:p>
        </w:tc>
        <w:tc>
          <w:tcPr>
            <w:tcW w:w="0" w:type="auto"/>
            <w:vAlign w:val="center"/>
            <w:hideMark/>
          </w:tcPr>
          <w:p w14:paraId="50A0C3DD" w14:textId="77777777" w:rsidR="007053AA" w:rsidRPr="007053AA" w:rsidRDefault="007053AA" w:rsidP="007053AA">
            <w:r w:rsidRPr="007053AA">
              <w:t>January 7, 2022</w:t>
            </w:r>
          </w:p>
        </w:tc>
      </w:tr>
      <w:tr w:rsidR="007053AA" w:rsidRPr="007053AA" w14:paraId="286FA158" w14:textId="77777777" w:rsidTr="007053AA">
        <w:trPr>
          <w:gridAfter w:val="9"/>
          <w:tblCellSpacing w:w="15" w:type="dxa"/>
        </w:trPr>
        <w:tc>
          <w:tcPr>
            <w:tcW w:w="0" w:type="auto"/>
            <w:vAlign w:val="center"/>
            <w:hideMark/>
          </w:tcPr>
          <w:p w14:paraId="4871740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14:paraId="437DCE2B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4C5B3158" w14:textId="77777777" w:rsidR="007053AA" w:rsidRPr="007053AA" w:rsidRDefault="007053AA" w:rsidP="007053AA">
            <w:r w:rsidRPr="007053AA">
              <w:t>"Mystery of the Standing Stones"</w:t>
            </w:r>
          </w:p>
        </w:tc>
        <w:tc>
          <w:tcPr>
            <w:tcW w:w="0" w:type="auto"/>
            <w:vAlign w:val="center"/>
            <w:hideMark/>
          </w:tcPr>
          <w:p w14:paraId="6180E21F" w14:textId="77777777" w:rsidR="007053AA" w:rsidRPr="007053AA" w:rsidRDefault="007053AA" w:rsidP="007053AA">
            <w:r w:rsidRPr="007053AA">
              <w:t>January 14, 2022</w:t>
            </w:r>
          </w:p>
        </w:tc>
      </w:tr>
      <w:tr w:rsidR="007053AA" w:rsidRPr="007053AA" w14:paraId="06B889CA" w14:textId="77777777" w:rsidTr="007053AA">
        <w:trPr>
          <w:gridAfter w:val="9"/>
          <w:tblCellSpacing w:w="15" w:type="dxa"/>
        </w:trPr>
        <w:tc>
          <w:tcPr>
            <w:tcW w:w="0" w:type="auto"/>
            <w:vAlign w:val="center"/>
            <w:hideMark/>
          </w:tcPr>
          <w:p w14:paraId="5D8D7DE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14:paraId="18237443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232FFF6A" w14:textId="77777777" w:rsidR="007053AA" w:rsidRPr="007053AA" w:rsidRDefault="007053AA" w:rsidP="007053AA">
            <w:r w:rsidRPr="007053AA">
              <w:t>"Beneath the Sacred Temples"</w:t>
            </w:r>
          </w:p>
        </w:tc>
        <w:tc>
          <w:tcPr>
            <w:tcW w:w="0" w:type="auto"/>
            <w:vAlign w:val="center"/>
            <w:hideMark/>
          </w:tcPr>
          <w:p w14:paraId="03664D85" w14:textId="77777777" w:rsidR="007053AA" w:rsidRPr="007053AA" w:rsidRDefault="007053AA" w:rsidP="007053AA">
            <w:r w:rsidRPr="007053AA">
              <w:t>January 21, 2022</w:t>
            </w:r>
          </w:p>
        </w:tc>
      </w:tr>
      <w:tr w:rsidR="007053AA" w:rsidRPr="007053AA" w14:paraId="12C9D6F6" w14:textId="77777777" w:rsidTr="007053AA">
        <w:trPr>
          <w:gridAfter w:val="9"/>
          <w:tblCellSpacing w:w="15" w:type="dxa"/>
        </w:trPr>
        <w:tc>
          <w:tcPr>
            <w:tcW w:w="0" w:type="auto"/>
            <w:vAlign w:val="center"/>
            <w:hideMark/>
          </w:tcPr>
          <w:p w14:paraId="708AACC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14:paraId="13131015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5D5CBBAF" w14:textId="77777777" w:rsidR="007053AA" w:rsidRPr="007053AA" w:rsidRDefault="007053AA" w:rsidP="007053AA">
            <w:r w:rsidRPr="007053AA">
              <w:t>"The World on Alert"</w:t>
            </w:r>
          </w:p>
        </w:tc>
        <w:tc>
          <w:tcPr>
            <w:tcW w:w="0" w:type="auto"/>
            <w:vAlign w:val="center"/>
            <w:hideMark/>
          </w:tcPr>
          <w:p w14:paraId="49992268" w14:textId="77777777" w:rsidR="007053AA" w:rsidRPr="007053AA" w:rsidRDefault="007053AA" w:rsidP="007053AA">
            <w:r w:rsidRPr="007053AA">
              <w:t>January 28, 2022</w:t>
            </w:r>
          </w:p>
        </w:tc>
      </w:tr>
      <w:tr w:rsidR="007053AA" w:rsidRPr="007053AA" w14:paraId="3268E68D" w14:textId="77777777" w:rsidTr="007053AA">
        <w:trPr>
          <w:gridAfter w:val="9"/>
          <w:tblCellSpacing w:w="15" w:type="dxa"/>
        </w:trPr>
        <w:tc>
          <w:tcPr>
            <w:tcW w:w="0" w:type="auto"/>
            <w:vAlign w:val="center"/>
            <w:hideMark/>
          </w:tcPr>
          <w:p w14:paraId="6448536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45B4DE40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46BF27CC" w14:textId="77777777" w:rsidR="007053AA" w:rsidRPr="007053AA" w:rsidRDefault="007053AA" w:rsidP="007053AA">
            <w:r w:rsidRPr="007053AA">
              <w:t>"Recovering the Ark of the Covenant"</w:t>
            </w:r>
          </w:p>
        </w:tc>
        <w:tc>
          <w:tcPr>
            <w:tcW w:w="0" w:type="auto"/>
            <w:vAlign w:val="center"/>
            <w:hideMark/>
          </w:tcPr>
          <w:p w14:paraId="2E66A230" w14:textId="77777777" w:rsidR="007053AA" w:rsidRPr="007053AA" w:rsidRDefault="007053AA" w:rsidP="007053AA">
            <w:r w:rsidRPr="007053AA">
              <w:t>February 11, 2022</w:t>
            </w:r>
          </w:p>
        </w:tc>
      </w:tr>
      <w:tr w:rsidR="007053AA" w:rsidRPr="007053AA" w14:paraId="1971A0EE" w14:textId="77777777" w:rsidTr="007053AA">
        <w:trPr>
          <w:gridAfter w:val="9"/>
          <w:tblCellSpacing w:w="15" w:type="dxa"/>
        </w:trPr>
        <w:tc>
          <w:tcPr>
            <w:tcW w:w="0" w:type="auto"/>
            <w:vAlign w:val="center"/>
            <w:hideMark/>
          </w:tcPr>
          <w:p w14:paraId="7D61844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14:paraId="211C04C3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4AEF8195" w14:textId="77777777" w:rsidR="007053AA" w:rsidRPr="007053AA" w:rsidRDefault="007053AA" w:rsidP="007053AA">
            <w:r w:rsidRPr="007053AA">
              <w:t>"Secrets of the Star Ancestors"</w:t>
            </w:r>
          </w:p>
        </w:tc>
        <w:tc>
          <w:tcPr>
            <w:tcW w:w="0" w:type="auto"/>
            <w:vAlign w:val="center"/>
            <w:hideMark/>
          </w:tcPr>
          <w:p w14:paraId="614B1BAD" w14:textId="77777777" w:rsidR="007053AA" w:rsidRPr="007053AA" w:rsidRDefault="007053AA" w:rsidP="007053AA">
            <w:r w:rsidRPr="007053AA">
              <w:t>February 18, 2022</w:t>
            </w:r>
          </w:p>
        </w:tc>
      </w:tr>
      <w:tr w:rsidR="007053AA" w:rsidRPr="007053AA" w14:paraId="2EFBFCE9" w14:textId="77777777" w:rsidTr="007053AA">
        <w:trPr>
          <w:gridAfter w:val="9"/>
          <w:tblCellSpacing w:w="15" w:type="dxa"/>
        </w:trPr>
        <w:tc>
          <w:tcPr>
            <w:tcW w:w="0" w:type="auto"/>
            <w:vAlign w:val="center"/>
            <w:hideMark/>
          </w:tcPr>
          <w:p w14:paraId="37377F3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14:paraId="67180FA9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211DA674" w14:textId="77777777" w:rsidR="007053AA" w:rsidRPr="007053AA" w:rsidRDefault="007053AA" w:rsidP="007053AA">
            <w:r w:rsidRPr="007053AA">
              <w:t>"Alien Air Force"</w:t>
            </w:r>
          </w:p>
        </w:tc>
        <w:tc>
          <w:tcPr>
            <w:tcW w:w="0" w:type="auto"/>
            <w:vAlign w:val="center"/>
            <w:hideMark/>
          </w:tcPr>
          <w:p w14:paraId="098784BD" w14:textId="77777777" w:rsidR="007053AA" w:rsidRPr="007053AA" w:rsidRDefault="007053AA" w:rsidP="007053AA">
            <w:r w:rsidRPr="007053AA">
              <w:t>February 25, 2022</w:t>
            </w:r>
          </w:p>
        </w:tc>
      </w:tr>
      <w:tr w:rsidR="007053AA" w:rsidRPr="007053AA" w14:paraId="45E5F269" w14:textId="77777777" w:rsidTr="007053AA">
        <w:trPr>
          <w:gridAfter w:val="9"/>
          <w:tblCellSpacing w:w="15" w:type="dxa"/>
        </w:trPr>
        <w:tc>
          <w:tcPr>
            <w:tcW w:w="0" w:type="auto"/>
            <w:vAlign w:val="center"/>
            <w:hideMark/>
          </w:tcPr>
          <w:p w14:paraId="14223D9B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14:paraId="00A21750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65650DC9" w14:textId="77777777" w:rsidR="007053AA" w:rsidRPr="007053AA" w:rsidRDefault="007053AA" w:rsidP="007053AA">
            <w:r w:rsidRPr="007053AA">
              <w:t>"The Shadow People"</w:t>
            </w:r>
          </w:p>
        </w:tc>
        <w:tc>
          <w:tcPr>
            <w:tcW w:w="0" w:type="auto"/>
            <w:vAlign w:val="center"/>
            <w:hideMark/>
          </w:tcPr>
          <w:p w14:paraId="70CEBAEC" w14:textId="77777777" w:rsidR="007053AA" w:rsidRPr="007053AA" w:rsidRDefault="007053AA" w:rsidP="007053AA">
            <w:r w:rsidRPr="007053AA">
              <w:t>March 4, 2022</w:t>
            </w:r>
          </w:p>
        </w:tc>
      </w:tr>
      <w:tr w:rsidR="007053AA" w:rsidRPr="007053AA" w14:paraId="49BDF61B" w14:textId="77777777" w:rsidTr="007053AA">
        <w:trPr>
          <w:gridAfter w:val="9"/>
          <w:tblCellSpacing w:w="15" w:type="dxa"/>
        </w:trPr>
        <w:tc>
          <w:tcPr>
            <w:tcW w:w="0" w:type="auto"/>
            <w:vAlign w:val="center"/>
            <w:hideMark/>
          </w:tcPr>
          <w:p w14:paraId="2191779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14:paraId="64A5C6B4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vAlign w:val="center"/>
            <w:hideMark/>
          </w:tcPr>
          <w:p w14:paraId="46C4C1FB" w14:textId="77777777" w:rsidR="007053AA" w:rsidRPr="007053AA" w:rsidRDefault="007053AA" w:rsidP="007053AA">
            <w:r w:rsidRPr="007053AA">
              <w:t>"Decoding the Dragon Gods"</w:t>
            </w:r>
          </w:p>
        </w:tc>
        <w:tc>
          <w:tcPr>
            <w:tcW w:w="0" w:type="auto"/>
            <w:vAlign w:val="center"/>
            <w:hideMark/>
          </w:tcPr>
          <w:p w14:paraId="055284D1" w14:textId="77777777" w:rsidR="007053AA" w:rsidRPr="007053AA" w:rsidRDefault="007053AA" w:rsidP="007053AA">
            <w:r w:rsidRPr="007053AA">
              <w:t>March 11, 2022</w:t>
            </w:r>
          </w:p>
        </w:tc>
      </w:tr>
      <w:tr w:rsidR="007053AA" w:rsidRPr="007053AA" w14:paraId="5ED1FD7A" w14:textId="77777777" w:rsidTr="007053AA">
        <w:trPr>
          <w:gridAfter w:val="9"/>
          <w:tblCellSpacing w:w="15" w:type="dxa"/>
        </w:trPr>
        <w:tc>
          <w:tcPr>
            <w:tcW w:w="0" w:type="auto"/>
            <w:vAlign w:val="center"/>
            <w:hideMark/>
          </w:tcPr>
          <w:p w14:paraId="17973BC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1FDD368F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vAlign w:val="center"/>
            <w:hideMark/>
          </w:tcPr>
          <w:p w14:paraId="0482C9B2" w14:textId="77777777" w:rsidR="007053AA" w:rsidRPr="007053AA" w:rsidRDefault="007053AA" w:rsidP="007053AA">
            <w:r w:rsidRPr="007053AA">
              <w:t>"The Time Benders"</w:t>
            </w:r>
          </w:p>
        </w:tc>
        <w:tc>
          <w:tcPr>
            <w:tcW w:w="0" w:type="auto"/>
            <w:vAlign w:val="center"/>
            <w:hideMark/>
          </w:tcPr>
          <w:p w14:paraId="2880588E" w14:textId="77777777" w:rsidR="007053AA" w:rsidRPr="007053AA" w:rsidRDefault="007053AA" w:rsidP="007053AA">
            <w:r w:rsidRPr="007053AA">
              <w:t>March 18, 2022</w:t>
            </w:r>
          </w:p>
        </w:tc>
      </w:tr>
      <w:tr w:rsidR="007053AA" w:rsidRPr="007053AA" w14:paraId="524AB33D" w14:textId="77777777" w:rsidTr="007053AA">
        <w:trPr>
          <w:tblCellSpacing w:w="15" w:type="dxa"/>
        </w:trPr>
        <w:tc>
          <w:tcPr>
            <w:tcW w:w="0" w:type="auto"/>
            <w:gridSpan w:val="13"/>
            <w:shd w:val="clear" w:color="auto" w:fill="FDBF6F"/>
            <w:vAlign w:val="center"/>
            <w:hideMark/>
          </w:tcPr>
          <w:p w14:paraId="38F60C82" w14:textId="77777777" w:rsidR="007053AA" w:rsidRPr="007053AA" w:rsidRDefault="007053AA" w:rsidP="007053AA">
            <w:r w:rsidRPr="007053AA">
              <w:rPr>
                <w:b/>
                <w:bCs/>
                <w:i/>
                <w:iCs/>
              </w:rPr>
              <w:t>Ancient Aliens on Location</w:t>
            </w:r>
          </w:p>
        </w:tc>
      </w:tr>
      <w:tr w:rsidR="007053AA" w:rsidRPr="007053AA" w14:paraId="16DCB666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B071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14:paraId="05DC1F0E" w14:textId="77777777" w:rsidR="007053AA" w:rsidRPr="007053AA" w:rsidRDefault="007053AA" w:rsidP="007053AA">
            <w:r w:rsidRPr="007053AA">
              <w:t>11</w:t>
            </w:r>
          </w:p>
        </w:tc>
        <w:tc>
          <w:tcPr>
            <w:tcW w:w="0" w:type="auto"/>
            <w:vAlign w:val="center"/>
            <w:hideMark/>
          </w:tcPr>
          <w:p w14:paraId="68A00ECF" w14:textId="77777777" w:rsidR="007053AA" w:rsidRPr="007053AA" w:rsidRDefault="007053AA" w:rsidP="007053AA">
            <w:r w:rsidRPr="007053AA">
              <w:t>"Incredible Structures"</w:t>
            </w:r>
          </w:p>
        </w:tc>
        <w:tc>
          <w:tcPr>
            <w:tcW w:w="0" w:type="auto"/>
            <w:vAlign w:val="center"/>
            <w:hideMark/>
          </w:tcPr>
          <w:p w14:paraId="5F651A47" w14:textId="77777777" w:rsidR="007053AA" w:rsidRPr="007053AA" w:rsidRDefault="007053AA" w:rsidP="007053AA">
            <w:r w:rsidRPr="007053AA">
              <w:t>July 8, 2022</w:t>
            </w:r>
          </w:p>
        </w:tc>
        <w:tc>
          <w:tcPr>
            <w:tcW w:w="0" w:type="auto"/>
            <w:vAlign w:val="center"/>
            <w:hideMark/>
          </w:tcPr>
          <w:p w14:paraId="44ADF208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602AE762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68FB8991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14D98041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71A0BC3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3D4222FD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2D451429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4E2330FA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371AB69F" w14:textId="77777777" w:rsidR="007053AA" w:rsidRPr="007053AA" w:rsidRDefault="007053AA" w:rsidP="007053AA"/>
        </w:tc>
      </w:tr>
      <w:tr w:rsidR="007053AA" w:rsidRPr="007053AA" w14:paraId="5BB8A4A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E293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14:paraId="4D900BBB" w14:textId="77777777" w:rsidR="007053AA" w:rsidRPr="007053AA" w:rsidRDefault="007053AA" w:rsidP="007053AA">
            <w:r w:rsidRPr="007053AA">
              <w:t>12</w:t>
            </w:r>
          </w:p>
        </w:tc>
        <w:tc>
          <w:tcPr>
            <w:tcW w:w="0" w:type="auto"/>
            <w:vAlign w:val="center"/>
            <w:hideMark/>
          </w:tcPr>
          <w:p w14:paraId="2A1EDC3A" w14:textId="77777777" w:rsidR="007053AA" w:rsidRPr="007053AA" w:rsidRDefault="007053AA" w:rsidP="007053AA">
            <w:r w:rsidRPr="007053AA">
              <w:t>"Extraordinary Encounters"</w:t>
            </w:r>
          </w:p>
        </w:tc>
        <w:tc>
          <w:tcPr>
            <w:tcW w:w="0" w:type="auto"/>
            <w:vAlign w:val="center"/>
            <w:hideMark/>
          </w:tcPr>
          <w:p w14:paraId="7CF367FF" w14:textId="77777777" w:rsidR="007053AA" w:rsidRPr="007053AA" w:rsidRDefault="007053AA" w:rsidP="007053AA">
            <w:r w:rsidRPr="007053AA">
              <w:t>July 15, 2022</w:t>
            </w:r>
          </w:p>
        </w:tc>
        <w:tc>
          <w:tcPr>
            <w:tcW w:w="0" w:type="auto"/>
            <w:vAlign w:val="center"/>
            <w:hideMark/>
          </w:tcPr>
          <w:p w14:paraId="20E9940E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3BE19EA6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59901DAB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8CF2162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D407489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CC36DA1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051ACBA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85C4380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56963694" w14:textId="77777777" w:rsidR="007053AA" w:rsidRPr="007053AA" w:rsidRDefault="007053AA" w:rsidP="007053AA"/>
        </w:tc>
      </w:tr>
      <w:tr w:rsidR="007053AA" w:rsidRPr="007053AA" w14:paraId="52947FF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09EA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14:paraId="2823A1FF" w14:textId="77777777" w:rsidR="007053AA" w:rsidRPr="007053AA" w:rsidRDefault="007053AA" w:rsidP="007053AA">
            <w:r w:rsidRPr="007053AA">
              <w:t>13</w:t>
            </w:r>
          </w:p>
        </w:tc>
        <w:tc>
          <w:tcPr>
            <w:tcW w:w="0" w:type="auto"/>
            <w:vAlign w:val="center"/>
            <w:hideMark/>
          </w:tcPr>
          <w:p w14:paraId="7A0A7CFD" w14:textId="77777777" w:rsidR="007053AA" w:rsidRPr="007053AA" w:rsidRDefault="007053AA" w:rsidP="007053AA">
            <w:r w:rsidRPr="007053AA">
              <w:t>"Decoding the Alien Glyphs"</w:t>
            </w:r>
          </w:p>
        </w:tc>
        <w:tc>
          <w:tcPr>
            <w:tcW w:w="0" w:type="auto"/>
            <w:vAlign w:val="center"/>
            <w:hideMark/>
          </w:tcPr>
          <w:p w14:paraId="7F69EF71" w14:textId="77777777" w:rsidR="007053AA" w:rsidRPr="007053AA" w:rsidRDefault="007053AA" w:rsidP="007053AA">
            <w:r w:rsidRPr="007053AA">
              <w:t>July 22, 2022</w:t>
            </w:r>
          </w:p>
        </w:tc>
        <w:tc>
          <w:tcPr>
            <w:tcW w:w="0" w:type="auto"/>
            <w:vAlign w:val="center"/>
            <w:hideMark/>
          </w:tcPr>
          <w:p w14:paraId="1E13B3DF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4E82230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87483C7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8F011FA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2CEE95DD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57F80471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60CF55FD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D22BD2E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8C04144" w14:textId="77777777" w:rsidR="007053AA" w:rsidRPr="007053AA" w:rsidRDefault="007053AA" w:rsidP="007053AA"/>
        </w:tc>
      </w:tr>
      <w:tr w:rsidR="007053AA" w:rsidRPr="007053AA" w14:paraId="5174BA60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E957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14:paraId="32B851BE" w14:textId="77777777" w:rsidR="007053AA" w:rsidRPr="007053AA" w:rsidRDefault="007053AA" w:rsidP="007053AA">
            <w:r w:rsidRPr="007053AA">
              <w:t>14</w:t>
            </w:r>
          </w:p>
        </w:tc>
        <w:tc>
          <w:tcPr>
            <w:tcW w:w="0" w:type="auto"/>
            <w:vAlign w:val="center"/>
            <w:hideMark/>
          </w:tcPr>
          <w:p w14:paraId="6424AE41" w14:textId="77777777" w:rsidR="007053AA" w:rsidRPr="007053AA" w:rsidRDefault="007053AA" w:rsidP="007053AA">
            <w:r w:rsidRPr="007053AA">
              <w:t>"The UFO Investigations"</w:t>
            </w:r>
          </w:p>
        </w:tc>
        <w:tc>
          <w:tcPr>
            <w:tcW w:w="0" w:type="auto"/>
            <w:vAlign w:val="center"/>
            <w:hideMark/>
          </w:tcPr>
          <w:p w14:paraId="6E3DD159" w14:textId="77777777" w:rsidR="007053AA" w:rsidRPr="007053AA" w:rsidRDefault="007053AA" w:rsidP="007053AA">
            <w:r w:rsidRPr="007053AA">
              <w:t>July 29, 2022</w:t>
            </w:r>
          </w:p>
        </w:tc>
        <w:tc>
          <w:tcPr>
            <w:tcW w:w="0" w:type="auto"/>
            <w:vAlign w:val="center"/>
            <w:hideMark/>
          </w:tcPr>
          <w:p w14:paraId="54952616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8E3036A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3806E927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C2B4984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23B050AE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3E13E346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1C02D9E3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346D8AB2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696E8F1A" w14:textId="77777777" w:rsidR="007053AA" w:rsidRPr="007053AA" w:rsidRDefault="007053AA" w:rsidP="007053AA"/>
        </w:tc>
      </w:tr>
      <w:tr w:rsidR="007053AA" w:rsidRPr="007053AA" w14:paraId="1C2245A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EDE3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14:paraId="69401961" w14:textId="77777777" w:rsidR="007053AA" w:rsidRPr="007053AA" w:rsidRDefault="007053AA" w:rsidP="007053AA">
            <w:r w:rsidRPr="007053AA">
              <w:t>15</w:t>
            </w:r>
          </w:p>
        </w:tc>
        <w:tc>
          <w:tcPr>
            <w:tcW w:w="0" w:type="auto"/>
            <w:vAlign w:val="center"/>
            <w:hideMark/>
          </w:tcPr>
          <w:p w14:paraId="5B1A94EC" w14:textId="77777777" w:rsidR="007053AA" w:rsidRPr="007053AA" w:rsidRDefault="007053AA" w:rsidP="007053AA">
            <w:r w:rsidRPr="007053AA">
              <w:t>"Mysterious Artifacts"</w:t>
            </w:r>
          </w:p>
        </w:tc>
        <w:tc>
          <w:tcPr>
            <w:tcW w:w="0" w:type="auto"/>
            <w:vAlign w:val="center"/>
            <w:hideMark/>
          </w:tcPr>
          <w:p w14:paraId="25D01726" w14:textId="77777777" w:rsidR="007053AA" w:rsidRPr="007053AA" w:rsidRDefault="007053AA" w:rsidP="007053AA">
            <w:r w:rsidRPr="007053AA">
              <w:t>August 5, 2022</w:t>
            </w:r>
          </w:p>
        </w:tc>
        <w:tc>
          <w:tcPr>
            <w:tcW w:w="0" w:type="auto"/>
            <w:vAlign w:val="center"/>
            <w:hideMark/>
          </w:tcPr>
          <w:p w14:paraId="3B14D87C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29C1D20F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BA44818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386E6E80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F91FDA9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1EBD4272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5DAAC13D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AC43958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54D8CC4B" w14:textId="77777777" w:rsidR="007053AA" w:rsidRPr="007053AA" w:rsidRDefault="007053AA" w:rsidP="007053AA"/>
        </w:tc>
      </w:tr>
      <w:tr w:rsidR="007053AA" w:rsidRPr="007053AA" w14:paraId="60A0A9A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78497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14:paraId="0C067C09" w14:textId="77777777" w:rsidR="007053AA" w:rsidRPr="007053AA" w:rsidRDefault="007053AA" w:rsidP="007053AA">
            <w:r w:rsidRPr="007053AA">
              <w:t>16</w:t>
            </w:r>
          </w:p>
        </w:tc>
        <w:tc>
          <w:tcPr>
            <w:tcW w:w="0" w:type="auto"/>
            <w:vAlign w:val="center"/>
            <w:hideMark/>
          </w:tcPr>
          <w:p w14:paraId="6FD11D50" w14:textId="77777777" w:rsidR="007053AA" w:rsidRPr="007053AA" w:rsidRDefault="007053AA" w:rsidP="007053AA">
            <w:r w:rsidRPr="007053AA">
              <w:t>"Evidence of Alien Life"</w:t>
            </w:r>
          </w:p>
        </w:tc>
        <w:tc>
          <w:tcPr>
            <w:tcW w:w="0" w:type="auto"/>
            <w:vAlign w:val="center"/>
            <w:hideMark/>
          </w:tcPr>
          <w:p w14:paraId="445E812B" w14:textId="77777777" w:rsidR="007053AA" w:rsidRPr="007053AA" w:rsidRDefault="007053AA" w:rsidP="007053AA">
            <w:r w:rsidRPr="007053AA">
              <w:t>August 12, 2022</w:t>
            </w:r>
          </w:p>
        </w:tc>
        <w:tc>
          <w:tcPr>
            <w:tcW w:w="0" w:type="auto"/>
            <w:vAlign w:val="center"/>
            <w:hideMark/>
          </w:tcPr>
          <w:p w14:paraId="788E393E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336EB93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6CF8172E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49E2312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41B42E8C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386A95DD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6C04136D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36A3C1F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4D917775" w14:textId="77777777" w:rsidR="007053AA" w:rsidRPr="007053AA" w:rsidRDefault="007053AA" w:rsidP="007053AA"/>
        </w:tc>
      </w:tr>
      <w:tr w:rsidR="007053AA" w:rsidRPr="007053AA" w14:paraId="09DDE50A" w14:textId="77777777" w:rsidTr="007053AA">
        <w:trPr>
          <w:tblCellSpacing w:w="15" w:type="dxa"/>
        </w:trPr>
        <w:tc>
          <w:tcPr>
            <w:tcW w:w="0" w:type="auto"/>
            <w:gridSpan w:val="13"/>
            <w:shd w:val="clear" w:color="auto" w:fill="FDBF6F"/>
            <w:vAlign w:val="center"/>
            <w:hideMark/>
          </w:tcPr>
          <w:p w14:paraId="0E98756F" w14:textId="77777777" w:rsidR="007053AA" w:rsidRPr="007053AA" w:rsidRDefault="007053AA" w:rsidP="007053AA">
            <w:r w:rsidRPr="007053AA">
              <w:rPr>
                <w:b/>
                <w:bCs/>
              </w:rPr>
              <w:t>Title</w:t>
            </w:r>
          </w:p>
        </w:tc>
      </w:tr>
      <w:tr w:rsidR="007053AA" w:rsidRPr="007053AA" w14:paraId="796E953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86F9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14:paraId="78CD240E" w14:textId="77777777" w:rsidR="007053AA" w:rsidRPr="007053AA" w:rsidRDefault="007053AA" w:rsidP="007053AA">
            <w:r w:rsidRPr="007053AA">
              <w:t>17</w:t>
            </w:r>
          </w:p>
        </w:tc>
        <w:tc>
          <w:tcPr>
            <w:tcW w:w="0" w:type="auto"/>
            <w:vAlign w:val="center"/>
            <w:hideMark/>
          </w:tcPr>
          <w:p w14:paraId="70ED1C21" w14:textId="77777777" w:rsidR="007053AA" w:rsidRPr="007053AA" w:rsidRDefault="007053AA" w:rsidP="007053AA">
            <w:r w:rsidRPr="007053AA">
              <w:t>"The Shining Ones"</w:t>
            </w:r>
          </w:p>
        </w:tc>
        <w:tc>
          <w:tcPr>
            <w:tcW w:w="0" w:type="auto"/>
            <w:vAlign w:val="center"/>
            <w:hideMark/>
          </w:tcPr>
          <w:p w14:paraId="535CFF52" w14:textId="77777777" w:rsidR="007053AA" w:rsidRPr="007053AA" w:rsidRDefault="007053AA" w:rsidP="007053AA">
            <w:r w:rsidRPr="007053AA">
              <w:t>August 19, 2022</w:t>
            </w:r>
          </w:p>
        </w:tc>
        <w:tc>
          <w:tcPr>
            <w:tcW w:w="0" w:type="auto"/>
            <w:vAlign w:val="center"/>
            <w:hideMark/>
          </w:tcPr>
          <w:p w14:paraId="31BBC4D5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B7AE344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46D70E9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5915FE0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65180E48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66E8CE60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C421A23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5EF15B59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6C4A4CBB" w14:textId="77777777" w:rsidR="007053AA" w:rsidRPr="007053AA" w:rsidRDefault="007053AA" w:rsidP="007053AA"/>
        </w:tc>
      </w:tr>
      <w:tr w:rsidR="007053AA" w:rsidRPr="007053AA" w14:paraId="2BE1452D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080B5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14:paraId="6B366C1B" w14:textId="77777777" w:rsidR="007053AA" w:rsidRPr="007053AA" w:rsidRDefault="007053AA" w:rsidP="007053AA">
            <w:r w:rsidRPr="007053AA">
              <w:t>18</w:t>
            </w:r>
          </w:p>
        </w:tc>
        <w:tc>
          <w:tcPr>
            <w:tcW w:w="0" w:type="auto"/>
            <w:vAlign w:val="center"/>
            <w:hideMark/>
          </w:tcPr>
          <w:p w14:paraId="21DE252C" w14:textId="77777777" w:rsidR="007053AA" w:rsidRPr="007053AA" w:rsidRDefault="007053AA" w:rsidP="007053AA">
            <w:r w:rsidRPr="007053AA">
              <w:t>"Journey to Immortality"</w:t>
            </w:r>
          </w:p>
        </w:tc>
        <w:tc>
          <w:tcPr>
            <w:tcW w:w="0" w:type="auto"/>
            <w:vAlign w:val="center"/>
            <w:hideMark/>
          </w:tcPr>
          <w:p w14:paraId="6244C90C" w14:textId="77777777" w:rsidR="007053AA" w:rsidRPr="007053AA" w:rsidRDefault="007053AA" w:rsidP="007053AA">
            <w:r w:rsidRPr="007053AA">
              <w:t>August 26, 2022</w:t>
            </w:r>
          </w:p>
        </w:tc>
        <w:tc>
          <w:tcPr>
            <w:tcW w:w="0" w:type="auto"/>
            <w:vAlign w:val="center"/>
            <w:hideMark/>
          </w:tcPr>
          <w:p w14:paraId="03E1B6D1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52F2128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C17BBF7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3592FB07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62B4FE9A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54984996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14BF20E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991F8E0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40057188" w14:textId="77777777" w:rsidR="007053AA" w:rsidRPr="007053AA" w:rsidRDefault="007053AA" w:rsidP="007053AA"/>
        </w:tc>
      </w:tr>
      <w:tr w:rsidR="007053AA" w:rsidRPr="007053AA" w14:paraId="638FA7FD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78FD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14:paraId="14C6D3D3" w14:textId="77777777" w:rsidR="007053AA" w:rsidRPr="007053AA" w:rsidRDefault="007053AA" w:rsidP="007053AA">
            <w:r w:rsidRPr="007053AA">
              <w:t>19</w:t>
            </w:r>
          </w:p>
        </w:tc>
        <w:tc>
          <w:tcPr>
            <w:tcW w:w="0" w:type="auto"/>
            <w:vAlign w:val="center"/>
            <w:hideMark/>
          </w:tcPr>
          <w:p w14:paraId="2AB90485" w14:textId="77777777" w:rsidR="007053AA" w:rsidRPr="007053AA" w:rsidRDefault="007053AA" w:rsidP="007053AA">
            <w:r w:rsidRPr="007053AA">
              <w:t>"Secrets of Inner Earth"</w:t>
            </w:r>
          </w:p>
        </w:tc>
        <w:tc>
          <w:tcPr>
            <w:tcW w:w="0" w:type="auto"/>
            <w:vAlign w:val="center"/>
            <w:hideMark/>
          </w:tcPr>
          <w:p w14:paraId="16EF2501" w14:textId="77777777" w:rsidR="007053AA" w:rsidRPr="007053AA" w:rsidRDefault="007053AA" w:rsidP="007053AA">
            <w:r w:rsidRPr="007053AA">
              <w:t>September 9, 2022</w:t>
            </w:r>
          </w:p>
        </w:tc>
        <w:tc>
          <w:tcPr>
            <w:tcW w:w="0" w:type="auto"/>
            <w:vAlign w:val="center"/>
            <w:hideMark/>
          </w:tcPr>
          <w:p w14:paraId="6F6B642A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5EE8012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29B3D9BA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3B48E55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0C543F1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5ACC7880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1379B64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7D5143CF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31A35F66" w14:textId="77777777" w:rsidR="007053AA" w:rsidRPr="007053AA" w:rsidRDefault="007053AA" w:rsidP="007053AA"/>
        </w:tc>
      </w:tr>
      <w:tr w:rsidR="007053AA" w:rsidRPr="007053AA" w14:paraId="74E2B2F7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C903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DA6739D" w14:textId="77777777" w:rsidR="007053AA" w:rsidRPr="007053AA" w:rsidRDefault="007053AA" w:rsidP="007053AA">
            <w:r w:rsidRPr="007053AA">
              <w:t>20</w:t>
            </w:r>
          </w:p>
        </w:tc>
        <w:tc>
          <w:tcPr>
            <w:tcW w:w="0" w:type="auto"/>
            <w:vAlign w:val="center"/>
            <w:hideMark/>
          </w:tcPr>
          <w:p w14:paraId="55AE26C0" w14:textId="77777777" w:rsidR="007053AA" w:rsidRPr="007053AA" w:rsidRDefault="007053AA" w:rsidP="007053AA">
            <w:r w:rsidRPr="007053AA">
              <w:t>"Return of the Egyptian Gods"</w:t>
            </w:r>
          </w:p>
        </w:tc>
        <w:tc>
          <w:tcPr>
            <w:tcW w:w="0" w:type="auto"/>
            <w:vAlign w:val="center"/>
            <w:hideMark/>
          </w:tcPr>
          <w:p w14:paraId="15116FFD" w14:textId="77777777" w:rsidR="007053AA" w:rsidRPr="007053AA" w:rsidRDefault="007053AA" w:rsidP="007053AA">
            <w:r w:rsidRPr="007053AA">
              <w:t>September 16, 2022</w:t>
            </w:r>
          </w:p>
        </w:tc>
        <w:tc>
          <w:tcPr>
            <w:tcW w:w="0" w:type="auto"/>
            <w:vAlign w:val="center"/>
            <w:hideMark/>
          </w:tcPr>
          <w:p w14:paraId="59020763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3DE24FEF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2E215E0A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512173C8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B63AACF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099C70F0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51A56155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5093D1EB" w14:textId="77777777" w:rsidR="007053AA" w:rsidRPr="007053AA" w:rsidRDefault="007053AA" w:rsidP="007053AA"/>
        </w:tc>
        <w:tc>
          <w:tcPr>
            <w:tcW w:w="0" w:type="auto"/>
            <w:vAlign w:val="center"/>
            <w:hideMark/>
          </w:tcPr>
          <w:p w14:paraId="51E90E9E" w14:textId="77777777" w:rsidR="007053AA" w:rsidRPr="007053AA" w:rsidRDefault="007053AA" w:rsidP="007053AA"/>
        </w:tc>
      </w:tr>
    </w:tbl>
    <w:p w14:paraId="37F89954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19 (2023)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2"/>
        <w:gridCol w:w="5173"/>
        <w:gridCol w:w="1867"/>
        <w:gridCol w:w="932"/>
      </w:tblGrid>
      <w:tr w:rsidR="007053AA" w:rsidRPr="007053AA" w14:paraId="4A4ECA1C" w14:textId="77777777" w:rsidTr="007053AA">
        <w:trPr>
          <w:tblCellSpacing w:w="15" w:type="dxa"/>
        </w:trPr>
        <w:tc>
          <w:tcPr>
            <w:tcW w:w="350" w:type="pct"/>
            <w:shd w:val="clear" w:color="auto" w:fill="CAB2D6"/>
            <w:vAlign w:val="center"/>
            <w:hideMark/>
          </w:tcPr>
          <w:p w14:paraId="571EFF0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</w:t>
            </w:r>
            <w:r w:rsidRPr="007053AA">
              <w:rPr>
                <w:b/>
                <w:bCs/>
              </w:rPr>
              <w:br/>
              <w:t>overall</w:t>
            </w:r>
          </w:p>
        </w:tc>
        <w:tc>
          <w:tcPr>
            <w:tcW w:w="350" w:type="pct"/>
            <w:shd w:val="clear" w:color="auto" w:fill="CAB2D6"/>
            <w:vAlign w:val="center"/>
            <w:hideMark/>
          </w:tcPr>
          <w:p w14:paraId="5B2BD09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No. in</w:t>
            </w:r>
            <w:r w:rsidRPr="007053AA">
              <w:rPr>
                <w:b/>
                <w:bCs/>
              </w:rPr>
              <w:br/>
              <w:t>season</w:t>
            </w:r>
          </w:p>
        </w:tc>
        <w:tc>
          <w:tcPr>
            <w:tcW w:w="3550" w:type="pct"/>
            <w:shd w:val="clear" w:color="auto" w:fill="CAB2D6"/>
            <w:vAlign w:val="center"/>
            <w:hideMark/>
          </w:tcPr>
          <w:p w14:paraId="3AEE3182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Title</w:t>
            </w:r>
          </w:p>
        </w:tc>
        <w:tc>
          <w:tcPr>
            <w:tcW w:w="850" w:type="pct"/>
            <w:shd w:val="clear" w:color="auto" w:fill="CAB2D6"/>
            <w:vAlign w:val="center"/>
            <w:hideMark/>
          </w:tcPr>
          <w:p w14:paraId="5EEE1D5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Original air date</w:t>
            </w:r>
          </w:p>
        </w:tc>
        <w:tc>
          <w:tcPr>
            <w:tcW w:w="1000" w:type="pct"/>
            <w:shd w:val="clear" w:color="auto" w:fill="CAB2D6"/>
            <w:vAlign w:val="center"/>
            <w:hideMark/>
          </w:tcPr>
          <w:p w14:paraId="6FE89FFE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U.S. viewers</w:t>
            </w:r>
            <w:r w:rsidRPr="007053AA">
              <w:rPr>
                <w:b/>
                <w:bCs/>
              </w:rPr>
              <w:br/>
              <w:t>(millions)</w:t>
            </w:r>
          </w:p>
        </w:tc>
      </w:tr>
      <w:tr w:rsidR="007053AA" w:rsidRPr="007053AA" w14:paraId="076581AB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C714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14:paraId="3183B513" w14:textId="77777777" w:rsidR="007053AA" w:rsidRPr="007053AA" w:rsidRDefault="007053AA" w:rsidP="007053AA">
            <w:r w:rsidRPr="007053AA">
              <w:t>1</w:t>
            </w:r>
          </w:p>
        </w:tc>
        <w:tc>
          <w:tcPr>
            <w:tcW w:w="0" w:type="auto"/>
            <w:vAlign w:val="center"/>
            <w:hideMark/>
          </w:tcPr>
          <w:p w14:paraId="24C6576C" w14:textId="77777777" w:rsidR="007053AA" w:rsidRPr="007053AA" w:rsidRDefault="007053AA" w:rsidP="007053AA">
            <w:r w:rsidRPr="007053AA">
              <w:t>"The Hotspots Connection"</w:t>
            </w:r>
          </w:p>
        </w:tc>
        <w:tc>
          <w:tcPr>
            <w:tcW w:w="0" w:type="auto"/>
            <w:vAlign w:val="center"/>
            <w:hideMark/>
          </w:tcPr>
          <w:p w14:paraId="68148294" w14:textId="77777777" w:rsidR="007053AA" w:rsidRPr="007053AA" w:rsidRDefault="007053AA" w:rsidP="007053AA">
            <w:r w:rsidRPr="007053AA">
              <w:t>January 6, 2023</w:t>
            </w:r>
          </w:p>
        </w:tc>
        <w:tc>
          <w:tcPr>
            <w:tcW w:w="0" w:type="auto"/>
            <w:vAlign w:val="center"/>
            <w:hideMark/>
          </w:tcPr>
          <w:p w14:paraId="75E25861" w14:textId="77777777" w:rsidR="007053AA" w:rsidRPr="007053AA" w:rsidRDefault="007053AA" w:rsidP="007053AA">
            <w:r w:rsidRPr="007053AA">
              <w:t>0.80</w:t>
            </w:r>
            <w:hyperlink r:id="rId70" w:anchor="cite_note-17" w:history="1">
              <w:r w:rsidRPr="007053AA">
                <w:rPr>
                  <w:rStyle w:val="Hyperlink"/>
                  <w:vertAlign w:val="superscript"/>
                </w:rPr>
                <w:t>[17]</w:t>
              </w:r>
            </w:hyperlink>
          </w:p>
        </w:tc>
      </w:tr>
      <w:tr w:rsidR="007053AA" w:rsidRPr="007053AA" w14:paraId="2BA8428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C3D7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14:paraId="283F9903" w14:textId="77777777" w:rsidR="007053AA" w:rsidRPr="007053AA" w:rsidRDefault="007053AA" w:rsidP="007053AA">
            <w:r w:rsidRPr="007053AA">
              <w:t>2</w:t>
            </w:r>
          </w:p>
        </w:tc>
        <w:tc>
          <w:tcPr>
            <w:tcW w:w="0" w:type="auto"/>
            <w:vAlign w:val="center"/>
            <w:hideMark/>
          </w:tcPr>
          <w:p w14:paraId="2ADDCF33" w14:textId="77777777" w:rsidR="007053AA" w:rsidRPr="007053AA" w:rsidRDefault="007053AA" w:rsidP="007053AA">
            <w:r w:rsidRPr="007053AA">
              <w:t>"The Crop Circle Code"</w:t>
            </w:r>
          </w:p>
        </w:tc>
        <w:tc>
          <w:tcPr>
            <w:tcW w:w="0" w:type="auto"/>
            <w:vAlign w:val="center"/>
            <w:hideMark/>
          </w:tcPr>
          <w:p w14:paraId="1A629978" w14:textId="77777777" w:rsidR="007053AA" w:rsidRPr="007053AA" w:rsidRDefault="007053AA" w:rsidP="007053AA">
            <w:r w:rsidRPr="007053AA">
              <w:t>January 13, 2023</w:t>
            </w:r>
          </w:p>
        </w:tc>
        <w:tc>
          <w:tcPr>
            <w:tcW w:w="0" w:type="auto"/>
            <w:vAlign w:val="center"/>
            <w:hideMark/>
          </w:tcPr>
          <w:p w14:paraId="53A63E13" w14:textId="77777777" w:rsidR="007053AA" w:rsidRPr="007053AA" w:rsidRDefault="007053AA" w:rsidP="007053AA"/>
        </w:tc>
      </w:tr>
      <w:tr w:rsidR="007053AA" w:rsidRPr="007053AA" w14:paraId="7BB506C6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E31C0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14:paraId="48978FBB" w14:textId="77777777" w:rsidR="007053AA" w:rsidRPr="007053AA" w:rsidRDefault="007053AA" w:rsidP="007053AA">
            <w:r w:rsidRPr="007053AA">
              <w:t>3</w:t>
            </w:r>
          </w:p>
        </w:tc>
        <w:tc>
          <w:tcPr>
            <w:tcW w:w="0" w:type="auto"/>
            <w:vAlign w:val="center"/>
            <w:hideMark/>
          </w:tcPr>
          <w:p w14:paraId="7971D1DF" w14:textId="77777777" w:rsidR="007053AA" w:rsidRPr="007053AA" w:rsidRDefault="007053AA" w:rsidP="007053AA">
            <w:r w:rsidRPr="007053AA">
              <w:t>"Mystery of the Lost Civilization"</w:t>
            </w:r>
          </w:p>
        </w:tc>
        <w:tc>
          <w:tcPr>
            <w:tcW w:w="0" w:type="auto"/>
            <w:vAlign w:val="center"/>
            <w:hideMark/>
          </w:tcPr>
          <w:p w14:paraId="1E8D4928" w14:textId="77777777" w:rsidR="007053AA" w:rsidRPr="007053AA" w:rsidRDefault="007053AA" w:rsidP="007053AA">
            <w:r w:rsidRPr="007053AA">
              <w:t>January 20, 2023</w:t>
            </w:r>
          </w:p>
        </w:tc>
        <w:tc>
          <w:tcPr>
            <w:tcW w:w="0" w:type="auto"/>
            <w:vAlign w:val="center"/>
            <w:hideMark/>
          </w:tcPr>
          <w:p w14:paraId="2D3C41CC" w14:textId="77777777" w:rsidR="007053AA" w:rsidRPr="007053AA" w:rsidRDefault="007053AA" w:rsidP="007053AA"/>
        </w:tc>
      </w:tr>
      <w:tr w:rsidR="007053AA" w:rsidRPr="007053AA" w14:paraId="3A98BB12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1C7B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14:paraId="0CE6FBEA" w14:textId="77777777" w:rsidR="007053AA" w:rsidRPr="007053AA" w:rsidRDefault="007053AA" w:rsidP="007053AA">
            <w:r w:rsidRPr="007053AA">
              <w:t>4</w:t>
            </w:r>
          </w:p>
        </w:tc>
        <w:tc>
          <w:tcPr>
            <w:tcW w:w="0" w:type="auto"/>
            <w:vAlign w:val="center"/>
            <w:hideMark/>
          </w:tcPr>
          <w:p w14:paraId="145B0A6A" w14:textId="77777777" w:rsidR="007053AA" w:rsidRPr="007053AA" w:rsidRDefault="007053AA" w:rsidP="007053AA">
            <w:r w:rsidRPr="007053AA">
              <w:t>"The Power of the Obelisks"</w:t>
            </w:r>
          </w:p>
        </w:tc>
        <w:tc>
          <w:tcPr>
            <w:tcW w:w="0" w:type="auto"/>
            <w:vAlign w:val="center"/>
            <w:hideMark/>
          </w:tcPr>
          <w:p w14:paraId="03AB4626" w14:textId="77777777" w:rsidR="007053AA" w:rsidRPr="007053AA" w:rsidRDefault="007053AA" w:rsidP="007053AA">
            <w:r w:rsidRPr="007053AA">
              <w:t>February 3, 2023</w:t>
            </w:r>
          </w:p>
        </w:tc>
        <w:tc>
          <w:tcPr>
            <w:tcW w:w="0" w:type="auto"/>
            <w:vAlign w:val="center"/>
            <w:hideMark/>
          </w:tcPr>
          <w:p w14:paraId="5CAED7C6" w14:textId="77777777" w:rsidR="007053AA" w:rsidRPr="007053AA" w:rsidRDefault="007053AA" w:rsidP="007053AA"/>
        </w:tc>
      </w:tr>
      <w:tr w:rsidR="007053AA" w:rsidRPr="007053AA" w14:paraId="2B2D017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D69D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14:paraId="04E2682D" w14:textId="77777777" w:rsidR="007053AA" w:rsidRPr="007053AA" w:rsidRDefault="007053AA" w:rsidP="007053AA">
            <w:r w:rsidRPr="007053AA">
              <w:t>5</w:t>
            </w:r>
          </w:p>
        </w:tc>
        <w:tc>
          <w:tcPr>
            <w:tcW w:w="0" w:type="auto"/>
            <w:vAlign w:val="center"/>
            <w:hideMark/>
          </w:tcPr>
          <w:p w14:paraId="7CC33E9E" w14:textId="77777777" w:rsidR="007053AA" w:rsidRPr="007053AA" w:rsidRDefault="007053AA" w:rsidP="007053AA">
            <w:r w:rsidRPr="007053AA">
              <w:t>"The MUFON Files"</w:t>
            </w:r>
          </w:p>
        </w:tc>
        <w:tc>
          <w:tcPr>
            <w:tcW w:w="0" w:type="auto"/>
            <w:vAlign w:val="center"/>
            <w:hideMark/>
          </w:tcPr>
          <w:p w14:paraId="69461D0C" w14:textId="77777777" w:rsidR="007053AA" w:rsidRPr="007053AA" w:rsidRDefault="007053AA" w:rsidP="007053AA">
            <w:r w:rsidRPr="007053AA">
              <w:t>February 10, 2023</w:t>
            </w:r>
          </w:p>
        </w:tc>
        <w:tc>
          <w:tcPr>
            <w:tcW w:w="0" w:type="auto"/>
            <w:vAlign w:val="center"/>
            <w:hideMark/>
          </w:tcPr>
          <w:p w14:paraId="41D533B2" w14:textId="77777777" w:rsidR="007053AA" w:rsidRPr="007053AA" w:rsidRDefault="007053AA" w:rsidP="007053AA"/>
        </w:tc>
      </w:tr>
      <w:tr w:rsidR="007053AA" w:rsidRPr="007053AA" w14:paraId="663010B7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D145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14:paraId="3D22CBC3" w14:textId="77777777" w:rsidR="007053AA" w:rsidRPr="007053AA" w:rsidRDefault="007053AA" w:rsidP="007053AA">
            <w:r w:rsidRPr="007053AA">
              <w:t>6</w:t>
            </w:r>
          </w:p>
        </w:tc>
        <w:tc>
          <w:tcPr>
            <w:tcW w:w="0" w:type="auto"/>
            <w:vAlign w:val="center"/>
            <w:hideMark/>
          </w:tcPr>
          <w:p w14:paraId="7AEFD679" w14:textId="77777777" w:rsidR="007053AA" w:rsidRPr="007053AA" w:rsidRDefault="007053AA" w:rsidP="007053AA">
            <w:r w:rsidRPr="007053AA">
              <w:t>"Cosmic Impacts"</w:t>
            </w:r>
          </w:p>
        </w:tc>
        <w:tc>
          <w:tcPr>
            <w:tcW w:w="0" w:type="auto"/>
            <w:vAlign w:val="center"/>
            <w:hideMark/>
          </w:tcPr>
          <w:p w14:paraId="5E03C99B" w14:textId="77777777" w:rsidR="007053AA" w:rsidRPr="007053AA" w:rsidRDefault="007053AA" w:rsidP="007053AA">
            <w:r w:rsidRPr="007053AA">
              <w:t>February 17, 2023</w:t>
            </w:r>
          </w:p>
        </w:tc>
        <w:tc>
          <w:tcPr>
            <w:tcW w:w="0" w:type="auto"/>
            <w:vAlign w:val="center"/>
            <w:hideMark/>
          </w:tcPr>
          <w:p w14:paraId="525A1DA4" w14:textId="77777777" w:rsidR="007053AA" w:rsidRPr="007053AA" w:rsidRDefault="007053AA" w:rsidP="007053AA"/>
        </w:tc>
      </w:tr>
      <w:tr w:rsidR="007053AA" w:rsidRPr="007053AA" w14:paraId="29C93EBA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E2B2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14:paraId="1DCA3583" w14:textId="77777777" w:rsidR="007053AA" w:rsidRPr="007053AA" w:rsidRDefault="007053AA" w:rsidP="007053AA">
            <w:r w:rsidRPr="007053AA">
              <w:t>7</w:t>
            </w:r>
          </w:p>
        </w:tc>
        <w:tc>
          <w:tcPr>
            <w:tcW w:w="0" w:type="auto"/>
            <w:vAlign w:val="center"/>
            <w:hideMark/>
          </w:tcPr>
          <w:p w14:paraId="71739ADC" w14:textId="77777777" w:rsidR="007053AA" w:rsidRPr="007053AA" w:rsidRDefault="007053AA" w:rsidP="007053AA">
            <w:r w:rsidRPr="007053AA">
              <w:t>"Close Encounters of the Fifth Kind"</w:t>
            </w:r>
          </w:p>
        </w:tc>
        <w:tc>
          <w:tcPr>
            <w:tcW w:w="0" w:type="auto"/>
            <w:vAlign w:val="center"/>
            <w:hideMark/>
          </w:tcPr>
          <w:p w14:paraId="7B08D391" w14:textId="77777777" w:rsidR="007053AA" w:rsidRPr="007053AA" w:rsidRDefault="007053AA" w:rsidP="007053AA">
            <w:r w:rsidRPr="007053AA">
              <w:t>February 24, 2023</w:t>
            </w:r>
          </w:p>
        </w:tc>
        <w:tc>
          <w:tcPr>
            <w:tcW w:w="0" w:type="auto"/>
            <w:vAlign w:val="center"/>
            <w:hideMark/>
          </w:tcPr>
          <w:p w14:paraId="1CA96660" w14:textId="77777777" w:rsidR="007053AA" w:rsidRPr="007053AA" w:rsidRDefault="007053AA" w:rsidP="007053AA"/>
        </w:tc>
      </w:tr>
      <w:tr w:rsidR="007053AA" w:rsidRPr="007053AA" w14:paraId="054B027C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834D9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14:paraId="2690230E" w14:textId="77777777" w:rsidR="007053AA" w:rsidRPr="007053AA" w:rsidRDefault="007053AA" w:rsidP="007053AA">
            <w:r w:rsidRPr="007053AA">
              <w:t>8</w:t>
            </w:r>
          </w:p>
        </w:tc>
        <w:tc>
          <w:tcPr>
            <w:tcW w:w="0" w:type="auto"/>
            <w:vAlign w:val="center"/>
            <w:hideMark/>
          </w:tcPr>
          <w:p w14:paraId="029D88BC" w14:textId="77777777" w:rsidR="007053AA" w:rsidRPr="007053AA" w:rsidRDefault="007053AA" w:rsidP="007053AA">
            <w:r w:rsidRPr="007053AA">
              <w:t>"The Mysteries of Alaska"</w:t>
            </w:r>
          </w:p>
        </w:tc>
        <w:tc>
          <w:tcPr>
            <w:tcW w:w="0" w:type="auto"/>
            <w:vAlign w:val="center"/>
            <w:hideMark/>
          </w:tcPr>
          <w:p w14:paraId="7093540F" w14:textId="77777777" w:rsidR="007053AA" w:rsidRPr="007053AA" w:rsidRDefault="007053AA" w:rsidP="007053AA">
            <w:r w:rsidRPr="007053AA">
              <w:t>March 3, 2023</w:t>
            </w:r>
          </w:p>
        </w:tc>
        <w:tc>
          <w:tcPr>
            <w:tcW w:w="0" w:type="auto"/>
            <w:vAlign w:val="center"/>
            <w:hideMark/>
          </w:tcPr>
          <w:p w14:paraId="5F0CB365" w14:textId="77777777" w:rsidR="007053AA" w:rsidRPr="007053AA" w:rsidRDefault="007053AA" w:rsidP="007053AA"/>
        </w:tc>
      </w:tr>
      <w:tr w:rsidR="007053AA" w:rsidRPr="007053AA" w14:paraId="1D8A5E5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B0BE4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14:paraId="21F3F030" w14:textId="77777777" w:rsidR="007053AA" w:rsidRPr="007053AA" w:rsidRDefault="007053AA" w:rsidP="007053AA">
            <w:r w:rsidRPr="007053AA">
              <w:t>9</w:t>
            </w:r>
          </w:p>
        </w:tc>
        <w:tc>
          <w:tcPr>
            <w:tcW w:w="0" w:type="auto"/>
            <w:vAlign w:val="center"/>
            <w:hideMark/>
          </w:tcPr>
          <w:p w14:paraId="26522A6B" w14:textId="77777777" w:rsidR="007053AA" w:rsidRPr="007053AA" w:rsidRDefault="007053AA" w:rsidP="007053AA">
            <w:r w:rsidRPr="007053AA">
              <w:t>"Aliens in our Airspace"</w:t>
            </w:r>
          </w:p>
        </w:tc>
        <w:tc>
          <w:tcPr>
            <w:tcW w:w="0" w:type="auto"/>
            <w:vAlign w:val="center"/>
            <w:hideMark/>
          </w:tcPr>
          <w:p w14:paraId="39322190" w14:textId="77777777" w:rsidR="007053AA" w:rsidRPr="007053AA" w:rsidRDefault="007053AA" w:rsidP="007053AA">
            <w:r w:rsidRPr="007053AA">
              <w:t>March 10, 2023</w:t>
            </w:r>
          </w:p>
        </w:tc>
        <w:tc>
          <w:tcPr>
            <w:tcW w:w="0" w:type="auto"/>
            <w:vAlign w:val="center"/>
            <w:hideMark/>
          </w:tcPr>
          <w:p w14:paraId="533E7138" w14:textId="77777777" w:rsidR="007053AA" w:rsidRPr="007053AA" w:rsidRDefault="007053AA" w:rsidP="007053AA"/>
        </w:tc>
      </w:tr>
      <w:tr w:rsidR="007053AA" w:rsidRPr="007053AA" w14:paraId="03989740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2FAA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6A662BC9" w14:textId="77777777" w:rsidR="007053AA" w:rsidRPr="007053AA" w:rsidRDefault="007053AA" w:rsidP="007053AA">
            <w:r w:rsidRPr="007053AA">
              <w:t>10</w:t>
            </w:r>
          </w:p>
        </w:tc>
        <w:tc>
          <w:tcPr>
            <w:tcW w:w="0" w:type="auto"/>
            <w:vAlign w:val="center"/>
            <w:hideMark/>
          </w:tcPr>
          <w:p w14:paraId="6CAA9F6D" w14:textId="77777777" w:rsidR="007053AA" w:rsidRPr="007053AA" w:rsidRDefault="007053AA" w:rsidP="007053AA">
            <w:r w:rsidRPr="007053AA">
              <w:t>"The Giants of Malta"</w:t>
            </w:r>
          </w:p>
        </w:tc>
        <w:tc>
          <w:tcPr>
            <w:tcW w:w="0" w:type="auto"/>
            <w:vAlign w:val="center"/>
            <w:hideMark/>
          </w:tcPr>
          <w:p w14:paraId="68B2F788" w14:textId="77777777" w:rsidR="007053AA" w:rsidRPr="007053AA" w:rsidRDefault="007053AA" w:rsidP="007053AA">
            <w:r w:rsidRPr="007053AA">
              <w:t>March 17, 2023</w:t>
            </w:r>
          </w:p>
        </w:tc>
        <w:tc>
          <w:tcPr>
            <w:tcW w:w="0" w:type="auto"/>
            <w:vAlign w:val="center"/>
            <w:hideMark/>
          </w:tcPr>
          <w:p w14:paraId="34CEFBA4" w14:textId="77777777" w:rsidR="007053AA" w:rsidRPr="007053AA" w:rsidRDefault="007053AA" w:rsidP="007053AA"/>
        </w:tc>
      </w:tr>
      <w:tr w:rsidR="007053AA" w:rsidRPr="007053AA" w14:paraId="5FD0741C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F2F78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14:paraId="65FCD16E" w14:textId="77777777" w:rsidR="007053AA" w:rsidRPr="007053AA" w:rsidRDefault="007053AA" w:rsidP="007053AA">
            <w:r w:rsidRPr="007053AA">
              <w:t>11</w:t>
            </w:r>
          </w:p>
        </w:tc>
        <w:tc>
          <w:tcPr>
            <w:tcW w:w="0" w:type="auto"/>
            <w:vAlign w:val="center"/>
            <w:hideMark/>
          </w:tcPr>
          <w:p w14:paraId="2EFB43B3" w14:textId="77777777" w:rsidR="007053AA" w:rsidRPr="007053AA" w:rsidRDefault="007053AA" w:rsidP="007053AA">
            <w:r w:rsidRPr="007053AA">
              <w:t>"The Top Ten Pyramid Sites"</w:t>
            </w:r>
          </w:p>
        </w:tc>
        <w:tc>
          <w:tcPr>
            <w:tcW w:w="0" w:type="auto"/>
            <w:vAlign w:val="center"/>
            <w:hideMark/>
          </w:tcPr>
          <w:p w14:paraId="78610297" w14:textId="77777777" w:rsidR="007053AA" w:rsidRPr="007053AA" w:rsidRDefault="007053AA" w:rsidP="007053AA">
            <w:r w:rsidRPr="007053AA">
              <w:t>June 30, 2023</w:t>
            </w:r>
          </w:p>
        </w:tc>
        <w:tc>
          <w:tcPr>
            <w:tcW w:w="0" w:type="auto"/>
            <w:vAlign w:val="center"/>
            <w:hideMark/>
          </w:tcPr>
          <w:p w14:paraId="3CAD4F85" w14:textId="77777777" w:rsidR="007053AA" w:rsidRPr="007053AA" w:rsidRDefault="007053AA" w:rsidP="007053AA"/>
        </w:tc>
      </w:tr>
      <w:tr w:rsidR="007053AA" w:rsidRPr="007053AA" w14:paraId="156900A3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34B5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14:paraId="286EE58F" w14:textId="77777777" w:rsidR="007053AA" w:rsidRPr="007053AA" w:rsidRDefault="007053AA" w:rsidP="007053AA">
            <w:r w:rsidRPr="007053AA">
              <w:t>12</w:t>
            </w:r>
          </w:p>
        </w:tc>
        <w:tc>
          <w:tcPr>
            <w:tcW w:w="0" w:type="auto"/>
            <w:vAlign w:val="center"/>
            <w:hideMark/>
          </w:tcPr>
          <w:p w14:paraId="41697052" w14:textId="77777777" w:rsidR="007053AA" w:rsidRPr="007053AA" w:rsidRDefault="007053AA" w:rsidP="007053AA">
            <w:r w:rsidRPr="007053AA">
              <w:t>"The Top Ten Mysterious Devices"</w:t>
            </w:r>
          </w:p>
        </w:tc>
        <w:tc>
          <w:tcPr>
            <w:tcW w:w="0" w:type="auto"/>
            <w:vAlign w:val="center"/>
            <w:hideMark/>
          </w:tcPr>
          <w:p w14:paraId="0506DDAC" w14:textId="77777777" w:rsidR="007053AA" w:rsidRPr="007053AA" w:rsidRDefault="007053AA" w:rsidP="007053AA">
            <w:r w:rsidRPr="007053AA">
              <w:t>July 7, 2023</w:t>
            </w:r>
          </w:p>
        </w:tc>
        <w:tc>
          <w:tcPr>
            <w:tcW w:w="0" w:type="auto"/>
            <w:vAlign w:val="center"/>
            <w:hideMark/>
          </w:tcPr>
          <w:p w14:paraId="7372C7D4" w14:textId="77777777" w:rsidR="007053AA" w:rsidRPr="007053AA" w:rsidRDefault="007053AA" w:rsidP="007053AA"/>
        </w:tc>
      </w:tr>
      <w:tr w:rsidR="007053AA" w:rsidRPr="007053AA" w14:paraId="7B7DE0E5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A20FD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14:paraId="4EE07774" w14:textId="77777777" w:rsidR="007053AA" w:rsidRPr="007053AA" w:rsidRDefault="007053AA" w:rsidP="007053AA">
            <w:r w:rsidRPr="007053AA">
              <w:t>13</w:t>
            </w:r>
          </w:p>
        </w:tc>
        <w:tc>
          <w:tcPr>
            <w:tcW w:w="0" w:type="auto"/>
            <w:vAlign w:val="center"/>
            <w:hideMark/>
          </w:tcPr>
          <w:p w14:paraId="14538C90" w14:textId="77777777" w:rsidR="007053AA" w:rsidRPr="007053AA" w:rsidRDefault="007053AA" w:rsidP="007053AA">
            <w:r w:rsidRPr="007053AA">
              <w:t>"The Top Ten Mysterious Islands"</w:t>
            </w:r>
          </w:p>
        </w:tc>
        <w:tc>
          <w:tcPr>
            <w:tcW w:w="0" w:type="auto"/>
            <w:vAlign w:val="center"/>
            <w:hideMark/>
          </w:tcPr>
          <w:p w14:paraId="6444279C" w14:textId="77777777" w:rsidR="007053AA" w:rsidRPr="007053AA" w:rsidRDefault="007053AA" w:rsidP="007053AA">
            <w:r w:rsidRPr="007053AA">
              <w:t>July 14, 2023</w:t>
            </w:r>
          </w:p>
        </w:tc>
        <w:tc>
          <w:tcPr>
            <w:tcW w:w="0" w:type="auto"/>
            <w:vAlign w:val="center"/>
            <w:hideMark/>
          </w:tcPr>
          <w:p w14:paraId="25B06776" w14:textId="77777777" w:rsidR="007053AA" w:rsidRPr="007053AA" w:rsidRDefault="007053AA" w:rsidP="007053AA"/>
        </w:tc>
      </w:tr>
      <w:tr w:rsidR="007053AA" w:rsidRPr="007053AA" w14:paraId="43745586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9B8E3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14:paraId="06A6B482" w14:textId="77777777" w:rsidR="007053AA" w:rsidRPr="007053AA" w:rsidRDefault="007053AA" w:rsidP="007053AA">
            <w:r w:rsidRPr="007053AA">
              <w:t>14</w:t>
            </w:r>
          </w:p>
        </w:tc>
        <w:tc>
          <w:tcPr>
            <w:tcW w:w="0" w:type="auto"/>
            <w:vAlign w:val="center"/>
            <w:hideMark/>
          </w:tcPr>
          <w:p w14:paraId="4467A31D" w14:textId="77777777" w:rsidR="007053AA" w:rsidRPr="007053AA" w:rsidRDefault="007053AA" w:rsidP="007053AA">
            <w:r w:rsidRPr="007053AA">
              <w:t>"The Top Ten Alien Craft"</w:t>
            </w:r>
          </w:p>
        </w:tc>
        <w:tc>
          <w:tcPr>
            <w:tcW w:w="0" w:type="auto"/>
            <w:vAlign w:val="center"/>
            <w:hideMark/>
          </w:tcPr>
          <w:p w14:paraId="56E958BD" w14:textId="77777777" w:rsidR="007053AA" w:rsidRPr="007053AA" w:rsidRDefault="007053AA" w:rsidP="007053AA">
            <w:r w:rsidRPr="007053AA">
              <w:t>July 21, 2023</w:t>
            </w:r>
          </w:p>
        </w:tc>
        <w:tc>
          <w:tcPr>
            <w:tcW w:w="0" w:type="auto"/>
            <w:vAlign w:val="center"/>
            <w:hideMark/>
          </w:tcPr>
          <w:p w14:paraId="50FE3642" w14:textId="77777777" w:rsidR="007053AA" w:rsidRPr="007053AA" w:rsidRDefault="007053AA" w:rsidP="007053AA"/>
        </w:tc>
      </w:tr>
      <w:tr w:rsidR="007053AA" w:rsidRPr="007053AA" w14:paraId="2992A28E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1BD76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14:paraId="1ACE3229" w14:textId="77777777" w:rsidR="007053AA" w:rsidRPr="007053AA" w:rsidRDefault="007053AA" w:rsidP="007053AA">
            <w:r w:rsidRPr="007053AA">
              <w:t>15</w:t>
            </w:r>
          </w:p>
        </w:tc>
        <w:tc>
          <w:tcPr>
            <w:tcW w:w="0" w:type="auto"/>
            <w:vAlign w:val="center"/>
            <w:hideMark/>
          </w:tcPr>
          <w:p w14:paraId="7366FDA6" w14:textId="77777777" w:rsidR="007053AA" w:rsidRPr="007053AA" w:rsidRDefault="007053AA" w:rsidP="007053AA">
            <w:r w:rsidRPr="007053AA">
              <w:t>"Edgar Cayce: The Sleeping Prophet"</w:t>
            </w:r>
          </w:p>
        </w:tc>
        <w:tc>
          <w:tcPr>
            <w:tcW w:w="0" w:type="auto"/>
            <w:vAlign w:val="center"/>
            <w:hideMark/>
          </w:tcPr>
          <w:p w14:paraId="511DB055" w14:textId="77777777" w:rsidR="007053AA" w:rsidRPr="007053AA" w:rsidRDefault="007053AA" w:rsidP="007053AA">
            <w:r w:rsidRPr="007053AA">
              <w:t>August 4, 2023</w:t>
            </w:r>
          </w:p>
        </w:tc>
        <w:tc>
          <w:tcPr>
            <w:tcW w:w="0" w:type="auto"/>
            <w:vAlign w:val="center"/>
            <w:hideMark/>
          </w:tcPr>
          <w:p w14:paraId="7B027D6C" w14:textId="77777777" w:rsidR="007053AA" w:rsidRPr="007053AA" w:rsidRDefault="007053AA" w:rsidP="007053AA"/>
        </w:tc>
      </w:tr>
      <w:tr w:rsidR="007053AA" w:rsidRPr="007053AA" w14:paraId="4885664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2E10C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14:paraId="473083CB" w14:textId="77777777" w:rsidR="007053AA" w:rsidRPr="007053AA" w:rsidRDefault="007053AA" w:rsidP="007053AA">
            <w:r w:rsidRPr="007053AA">
              <w:t>16</w:t>
            </w:r>
          </w:p>
        </w:tc>
        <w:tc>
          <w:tcPr>
            <w:tcW w:w="0" w:type="auto"/>
            <w:vAlign w:val="center"/>
            <w:hideMark/>
          </w:tcPr>
          <w:p w14:paraId="2B3CD518" w14:textId="77777777" w:rsidR="007053AA" w:rsidRPr="007053AA" w:rsidRDefault="007053AA" w:rsidP="007053AA">
            <w:r w:rsidRPr="007053AA">
              <w:t>"The Gods of Greece"</w:t>
            </w:r>
          </w:p>
        </w:tc>
        <w:tc>
          <w:tcPr>
            <w:tcW w:w="0" w:type="auto"/>
            <w:vAlign w:val="center"/>
            <w:hideMark/>
          </w:tcPr>
          <w:p w14:paraId="57C7C518" w14:textId="77777777" w:rsidR="007053AA" w:rsidRPr="007053AA" w:rsidRDefault="007053AA" w:rsidP="007053AA">
            <w:r w:rsidRPr="007053AA">
              <w:t>August 11, 2023</w:t>
            </w:r>
          </w:p>
        </w:tc>
        <w:tc>
          <w:tcPr>
            <w:tcW w:w="0" w:type="auto"/>
            <w:vAlign w:val="center"/>
            <w:hideMark/>
          </w:tcPr>
          <w:p w14:paraId="25E11F95" w14:textId="77777777" w:rsidR="007053AA" w:rsidRPr="007053AA" w:rsidRDefault="007053AA" w:rsidP="007053AA"/>
        </w:tc>
      </w:tr>
      <w:tr w:rsidR="007053AA" w:rsidRPr="007053AA" w14:paraId="3CE53A61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09E42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14:paraId="52B4313A" w14:textId="77777777" w:rsidR="007053AA" w:rsidRPr="007053AA" w:rsidRDefault="007053AA" w:rsidP="007053AA">
            <w:r w:rsidRPr="007053AA">
              <w:t>17</w:t>
            </w:r>
          </w:p>
        </w:tc>
        <w:tc>
          <w:tcPr>
            <w:tcW w:w="0" w:type="auto"/>
            <w:vAlign w:val="center"/>
            <w:hideMark/>
          </w:tcPr>
          <w:p w14:paraId="65D16372" w14:textId="77777777" w:rsidR="007053AA" w:rsidRPr="007053AA" w:rsidRDefault="007053AA" w:rsidP="007053AA">
            <w:r w:rsidRPr="007053AA">
              <w:t>"The New UFO Hunters"</w:t>
            </w:r>
          </w:p>
        </w:tc>
        <w:tc>
          <w:tcPr>
            <w:tcW w:w="0" w:type="auto"/>
            <w:vAlign w:val="center"/>
            <w:hideMark/>
          </w:tcPr>
          <w:p w14:paraId="2CE10367" w14:textId="77777777" w:rsidR="007053AA" w:rsidRPr="007053AA" w:rsidRDefault="007053AA" w:rsidP="007053AA">
            <w:r w:rsidRPr="007053AA">
              <w:t>August 18, 2023</w:t>
            </w:r>
          </w:p>
        </w:tc>
        <w:tc>
          <w:tcPr>
            <w:tcW w:w="0" w:type="auto"/>
            <w:vAlign w:val="center"/>
            <w:hideMark/>
          </w:tcPr>
          <w:p w14:paraId="4F4C4AFA" w14:textId="77777777" w:rsidR="007053AA" w:rsidRPr="007053AA" w:rsidRDefault="007053AA" w:rsidP="007053AA"/>
        </w:tc>
      </w:tr>
      <w:tr w:rsidR="007053AA" w:rsidRPr="007053AA" w14:paraId="5A849AA8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D61BF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14:paraId="539BB34D" w14:textId="77777777" w:rsidR="007053AA" w:rsidRPr="007053AA" w:rsidRDefault="007053AA" w:rsidP="007053AA">
            <w:r w:rsidRPr="007053AA">
              <w:t>18</w:t>
            </w:r>
          </w:p>
        </w:tc>
        <w:tc>
          <w:tcPr>
            <w:tcW w:w="0" w:type="auto"/>
            <w:vAlign w:val="center"/>
            <w:hideMark/>
          </w:tcPr>
          <w:p w14:paraId="173A85CA" w14:textId="77777777" w:rsidR="007053AA" w:rsidRPr="007053AA" w:rsidRDefault="007053AA" w:rsidP="007053AA">
            <w:r w:rsidRPr="007053AA">
              <w:t>"The Power of the Talisman"</w:t>
            </w:r>
          </w:p>
        </w:tc>
        <w:tc>
          <w:tcPr>
            <w:tcW w:w="0" w:type="auto"/>
            <w:vAlign w:val="center"/>
            <w:hideMark/>
          </w:tcPr>
          <w:p w14:paraId="3B2B50AD" w14:textId="77777777" w:rsidR="007053AA" w:rsidRPr="007053AA" w:rsidRDefault="007053AA" w:rsidP="007053AA">
            <w:r w:rsidRPr="007053AA">
              <w:t>August 25, 2023</w:t>
            </w:r>
          </w:p>
        </w:tc>
        <w:tc>
          <w:tcPr>
            <w:tcW w:w="0" w:type="auto"/>
            <w:vAlign w:val="center"/>
            <w:hideMark/>
          </w:tcPr>
          <w:p w14:paraId="07C2E2D4" w14:textId="77777777" w:rsidR="007053AA" w:rsidRPr="007053AA" w:rsidRDefault="007053AA" w:rsidP="007053AA"/>
        </w:tc>
      </w:tr>
      <w:tr w:rsidR="007053AA" w:rsidRPr="007053AA" w14:paraId="135DF148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E0F5A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14:paraId="7E0FADE2" w14:textId="77777777" w:rsidR="007053AA" w:rsidRPr="007053AA" w:rsidRDefault="007053AA" w:rsidP="007053AA">
            <w:r w:rsidRPr="007053AA">
              <w:t>19</w:t>
            </w:r>
          </w:p>
        </w:tc>
        <w:tc>
          <w:tcPr>
            <w:tcW w:w="0" w:type="auto"/>
            <w:vAlign w:val="center"/>
            <w:hideMark/>
          </w:tcPr>
          <w:p w14:paraId="3A8EAE2A" w14:textId="77777777" w:rsidR="007053AA" w:rsidRPr="007053AA" w:rsidRDefault="007053AA" w:rsidP="007053AA">
            <w:r w:rsidRPr="007053AA">
              <w:t>"The Top Ten Mysteries of the Deep"</w:t>
            </w:r>
          </w:p>
        </w:tc>
        <w:tc>
          <w:tcPr>
            <w:tcW w:w="0" w:type="auto"/>
            <w:vAlign w:val="center"/>
            <w:hideMark/>
          </w:tcPr>
          <w:p w14:paraId="0EBC4CDD" w14:textId="77777777" w:rsidR="007053AA" w:rsidRPr="007053AA" w:rsidRDefault="007053AA" w:rsidP="007053AA">
            <w:r w:rsidRPr="007053AA">
              <w:t>September 8, 2023</w:t>
            </w:r>
          </w:p>
        </w:tc>
        <w:tc>
          <w:tcPr>
            <w:tcW w:w="0" w:type="auto"/>
            <w:vAlign w:val="center"/>
            <w:hideMark/>
          </w:tcPr>
          <w:p w14:paraId="68DD7853" w14:textId="77777777" w:rsidR="007053AA" w:rsidRPr="007053AA" w:rsidRDefault="007053AA" w:rsidP="007053AA"/>
        </w:tc>
      </w:tr>
      <w:tr w:rsidR="007053AA" w:rsidRPr="007053AA" w14:paraId="3D1B998F" w14:textId="77777777" w:rsidTr="007053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E0491" w14:textId="77777777" w:rsidR="007053AA" w:rsidRPr="007053AA" w:rsidRDefault="007053AA" w:rsidP="007053AA">
            <w:pPr>
              <w:rPr>
                <w:b/>
                <w:bCs/>
              </w:rPr>
            </w:pPr>
            <w:r w:rsidRPr="007053AA">
              <w:rPr>
                <w:b/>
                <w:bCs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4D01E500" w14:textId="77777777" w:rsidR="007053AA" w:rsidRPr="007053AA" w:rsidRDefault="007053AA" w:rsidP="007053AA">
            <w:r w:rsidRPr="007053AA">
              <w:t>20</w:t>
            </w:r>
          </w:p>
        </w:tc>
        <w:tc>
          <w:tcPr>
            <w:tcW w:w="0" w:type="auto"/>
            <w:vAlign w:val="center"/>
            <w:hideMark/>
          </w:tcPr>
          <w:p w14:paraId="5CBAFEED" w14:textId="77777777" w:rsidR="007053AA" w:rsidRPr="007053AA" w:rsidRDefault="007053AA" w:rsidP="007053AA">
            <w:r w:rsidRPr="007053AA">
              <w:t>"The Top Ten Alien Petroglyphs"</w:t>
            </w:r>
          </w:p>
        </w:tc>
        <w:tc>
          <w:tcPr>
            <w:tcW w:w="0" w:type="auto"/>
            <w:vAlign w:val="center"/>
            <w:hideMark/>
          </w:tcPr>
          <w:p w14:paraId="0CD2A058" w14:textId="77777777" w:rsidR="007053AA" w:rsidRPr="007053AA" w:rsidRDefault="007053AA" w:rsidP="007053AA">
            <w:r w:rsidRPr="007053AA">
              <w:t>September 15, 2023</w:t>
            </w:r>
          </w:p>
        </w:tc>
        <w:tc>
          <w:tcPr>
            <w:tcW w:w="0" w:type="auto"/>
            <w:vAlign w:val="center"/>
            <w:hideMark/>
          </w:tcPr>
          <w:p w14:paraId="075E0612" w14:textId="77777777" w:rsidR="007053AA" w:rsidRPr="007053AA" w:rsidRDefault="007053AA" w:rsidP="007053AA"/>
        </w:tc>
      </w:tr>
    </w:tbl>
    <w:p w14:paraId="66DEE58E" w14:textId="77777777" w:rsidR="007053AA" w:rsidRPr="007053AA" w:rsidRDefault="007053AA" w:rsidP="007053AA">
      <w:pPr>
        <w:rPr>
          <w:b/>
          <w:bCs/>
        </w:rPr>
      </w:pPr>
      <w:r w:rsidRPr="007053AA">
        <w:rPr>
          <w:b/>
          <w:bCs/>
        </w:rPr>
        <w:t>Season 20 (2024)</w:t>
      </w:r>
    </w:p>
    <w:p w14:paraId="2F1271FB" w14:textId="77777777" w:rsidR="007053AA" w:rsidRDefault="007053AA"/>
    <w:p w14:paraId="25E7BCFE" w14:textId="4F340076" w:rsidR="007053AA" w:rsidRDefault="007053AA">
      <w:r>
        <w:t>========================================================================================================================================================</w:t>
      </w:r>
    </w:p>
    <w:sectPr w:rsidR="00705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93BBD"/>
    <w:multiLevelType w:val="multilevel"/>
    <w:tmpl w:val="2690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43009"/>
    <w:multiLevelType w:val="multilevel"/>
    <w:tmpl w:val="EDA8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90360"/>
    <w:multiLevelType w:val="multilevel"/>
    <w:tmpl w:val="45CE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036A1"/>
    <w:multiLevelType w:val="multilevel"/>
    <w:tmpl w:val="EEBA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9365E"/>
    <w:multiLevelType w:val="multilevel"/>
    <w:tmpl w:val="062A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B6177"/>
    <w:multiLevelType w:val="multilevel"/>
    <w:tmpl w:val="BE3C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67BD8"/>
    <w:multiLevelType w:val="multilevel"/>
    <w:tmpl w:val="A268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651731">
    <w:abstractNumId w:val="0"/>
  </w:num>
  <w:num w:numId="2" w16cid:durableId="316880537">
    <w:abstractNumId w:val="3"/>
  </w:num>
  <w:num w:numId="3" w16cid:durableId="1422948536">
    <w:abstractNumId w:val="4"/>
  </w:num>
  <w:num w:numId="4" w16cid:durableId="967203518">
    <w:abstractNumId w:val="5"/>
  </w:num>
  <w:num w:numId="5" w16cid:durableId="1248267068">
    <w:abstractNumId w:val="6"/>
  </w:num>
  <w:num w:numId="6" w16cid:durableId="1412695445">
    <w:abstractNumId w:val="2"/>
  </w:num>
  <w:num w:numId="7" w16cid:durableId="1786388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AA"/>
    <w:rsid w:val="003F4FF5"/>
    <w:rsid w:val="005F348F"/>
    <w:rsid w:val="0070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B1101"/>
  <w15:chartTrackingRefBased/>
  <w15:docId w15:val="{737FC4E7-09C0-4F06-A010-03A108E4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53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05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05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3A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053A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053A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msonormal0">
    <w:name w:val="msonormal"/>
    <w:basedOn w:val="Normal"/>
    <w:rsid w:val="0070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lected">
    <w:name w:val="selected"/>
    <w:basedOn w:val="Normal"/>
    <w:rsid w:val="0070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053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53AA"/>
    <w:rPr>
      <w:color w:val="800080"/>
      <w:u w:val="single"/>
    </w:rPr>
  </w:style>
  <w:style w:type="paragraph" w:customStyle="1" w:styleId="vector-tab-noicon">
    <w:name w:val="vector-tab-noicon"/>
    <w:basedOn w:val="Normal"/>
    <w:rsid w:val="0070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vector-dropdown-label-text">
    <w:name w:val="vector-dropdown-label-text"/>
    <w:basedOn w:val="DefaultParagraphFont"/>
    <w:rsid w:val="007053AA"/>
  </w:style>
  <w:style w:type="paragraph" w:customStyle="1" w:styleId="mw-list-item">
    <w:name w:val="mw-list-item"/>
    <w:basedOn w:val="Normal"/>
    <w:rsid w:val="0070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053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053AA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cdx-radioicon">
    <w:name w:val="cdx-radio__icon"/>
    <w:basedOn w:val="DefaultParagraphFont"/>
    <w:rsid w:val="007053A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053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053AA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0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ite-bracket">
    <w:name w:val="cite-bracket"/>
    <w:basedOn w:val="DefaultParagraphFont"/>
    <w:rsid w:val="007053AA"/>
  </w:style>
  <w:style w:type="character" w:customStyle="1" w:styleId="nowrap">
    <w:name w:val="nowrap"/>
    <w:basedOn w:val="DefaultParagraphFont"/>
    <w:rsid w:val="007053AA"/>
  </w:style>
  <w:style w:type="character" w:customStyle="1" w:styleId="anchor">
    <w:name w:val="anchor"/>
    <w:basedOn w:val="DefaultParagraphFont"/>
    <w:rsid w:val="007053AA"/>
  </w:style>
  <w:style w:type="character" w:styleId="UnresolvedMention">
    <w:name w:val="Unresolved Mention"/>
    <w:basedOn w:val="DefaultParagraphFont"/>
    <w:uiPriority w:val="99"/>
    <w:semiHidden/>
    <w:unhideWhenUsed/>
    <w:rsid w:val="00705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4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7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0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6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2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0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126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13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8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7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52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4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1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18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02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3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1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9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4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492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2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1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5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1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4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8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4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3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6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4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8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802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3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0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1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8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9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0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5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59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98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24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7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35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9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0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68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0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0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4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04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89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3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Robert_Bauval" TargetMode="External"/><Relationship Id="rId21" Type="http://schemas.openxmlformats.org/officeDocument/2006/relationships/hyperlink" Target="https://en.wikipedia.org/wiki/Robert_Clotworthy" TargetMode="External"/><Relationship Id="rId42" Type="http://schemas.openxmlformats.org/officeDocument/2006/relationships/hyperlink" Target="https://en.wikipedia.org/wiki/List_of_Ancient_Aliens_episodes" TargetMode="External"/><Relationship Id="rId47" Type="http://schemas.openxmlformats.org/officeDocument/2006/relationships/hyperlink" Target="https://en.wikipedia.org/wiki/List_of_Ancient_Aliens_episodes" TargetMode="External"/><Relationship Id="rId63" Type="http://schemas.openxmlformats.org/officeDocument/2006/relationships/hyperlink" Target="https://en.wikipedia.org/wiki/List_of_Ancient_Aliens_episodes" TargetMode="External"/><Relationship Id="rId68" Type="http://schemas.openxmlformats.org/officeDocument/2006/relationships/hyperlink" Target="https://en.wikipedia.org/wiki/List_of_Ancient_Aliens_episodes" TargetMode="Externa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List_of_Ancient_Aliens_episodes" TargetMode="External"/><Relationship Id="rId29" Type="http://schemas.openxmlformats.org/officeDocument/2006/relationships/hyperlink" Target="https://en.wikipedia.org/wiki/Edgar_Cayce" TargetMode="External"/><Relationship Id="rId11" Type="http://schemas.openxmlformats.org/officeDocument/2006/relationships/hyperlink" Target="https://en.wikipedia.org/wiki/Pseudohistory" TargetMode="External"/><Relationship Id="rId24" Type="http://schemas.openxmlformats.org/officeDocument/2006/relationships/hyperlink" Target="https://en.wikipedia.org/wiki/Zecharia_Sitchin" TargetMode="External"/><Relationship Id="rId32" Type="http://schemas.openxmlformats.org/officeDocument/2006/relationships/hyperlink" Target="https://en.wikipedia.org/wiki/List_of_Ancient_Aliens_episodes" TargetMode="External"/><Relationship Id="rId37" Type="http://schemas.openxmlformats.org/officeDocument/2006/relationships/hyperlink" Target="https://en.wikipedia.org/wiki/List_of_Ancient_Aliens_episodes" TargetMode="External"/><Relationship Id="rId40" Type="http://schemas.openxmlformats.org/officeDocument/2006/relationships/hyperlink" Target="https://en.wikipedia.org/wiki/List_of_Ancient_Aliens_episodes" TargetMode="External"/><Relationship Id="rId45" Type="http://schemas.openxmlformats.org/officeDocument/2006/relationships/hyperlink" Target="https://en.wikipedia.org/wiki/List_of_Ancient_Aliens_episodes" TargetMode="External"/><Relationship Id="rId53" Type="http://schemas.openxmlformats.org/officeDocument/2006/relationships/hyperlink" Target="https://en.wikipedia.org/wiki/List_of_Ancient_Aliens_episodes" TargetMode="External"/><Relationship Id="rId58" Type="http://schemas.openxmlformats.org/officeDocument/2006/relationships/hyperlink" Target="https://en.wikipedia.org/wiki/List_of_Ancient_Aliens_episodes" TargetMode="External"/><Relationship Id="rId66" Type="http://schemas.openxmlformats.org/officeDocument/2006/relationships/hyperlink" Target="https://en.wikipedia.org/wiki/List_of_Ancient_Aliens_episodes" TargetMode="External"/><Relationship Id="rId5" Type="http://schemas.openxmlformats.org/officeDocument/2006/relationships/hyperlink" Target="https://en.wikipedia.org/wiki/List_of_Ancient_Aliens_episodes" TargetMode="External"/><Relationship Id="rId61" Type="http://schemas.openxmlformats.org/officeDocument/2006/relationships/hyperlink" Target="https://en.wikipedia.org/wiki/List_of_Ancient_Aliens_episodes" TargetMode="External"/><Relationship Id="rId19" Type="http://schemas.openxmlformats.org/officeDocument/2006/relationships/hyperlink" Target="https://en.wikipedia.org/wiki/Channel_drift" TargetMode="External"/><Relationship Id="rId14" Type="http://schemas.openxmlformats.org/officeDocument/2006/relationships/hyperlink" Target="https://en.wikipedia.org/wiki/Conspiracy_theory" TargetMode="External"/><Relationship Id="rId22" Type="http://schemas.openxmlformats.org/officeDocument/2006/relationships/hyperlink" Target="https://en.wikipedia.org/wiki/Prometheus_Entertainment" TargetMode="External"/><Relationship Id="rId27" Type="http://schemas.openxmlformats.org/officeDocument/2006/relationships/hyperlink" Target="https://en.wikipedia.org/wiki/Brinsley_Le_Poer_Trench,_8th_Earl_of_Clancarty" TargetMode="External"/><Relationship Id="rId30" Type="http://schemas.openxmlformats.org/officeDocument/2006/relationships/hyperlink" Target="https://en.wikipedia.org/wiki/Giorgio_A._Tsoukalos" TargetMode="External"/><Relationship Id="rId35" Type="http://schemas.openxmlformats.org/officeDocument/2006/relationships/hyperlink" Target="https://en.wikipedia.org/wiki/List_of_Ancient_Aliens_episodes" TargetMode="External"/><Relationship Id="rId43" Type="http://schemas.openxmlformats.org/officeDocument/2006/relationships/hyperlink" Target="https://en.wikipedia.org/wiki/List_of_Ancient_Aliens_episodes" TargetMode="External"/><Relationship Id="rId48" Type="http://schemas.openxmlformats.org/officeDocument/2006/relationships/hyperlink" Target="https://en.wikipedia.org/wiki/List_of_Ancient_Aliens_episodes" TargetMode="External"/><Relationship Id="rId56" Type="http://schemas.openxmlformats.org/officeDocument/2006/relationships/hyperlink" Target="https://en.wikipedia.org/wiki/List_of_Ancient_Aliens_episodes" TargetMode="External"/><Relationship Id="rId64" Type="http://schemas.openxmlformats.org/officeDocument/2006/relationships/hyperlink" Target="https://en.wikipedia.org/wiki/List_of_Ancient_Aliens_episodes" TargetMode="External"/><Relationship Id="rId69" Type="http://schemas.openxmlformats.org/officeDocument/2006/relationships/hyperlink" Target="https://en.wikipedia.org/wiki/List_of_Ancient_Aliens_episodes" TargetMode="External"/><Relationship Id="rId8" Type="http://schemas.openxmlformats.org/officeDocument/2006/relationships/hyperlink" Target="https://en.wikipedia.org/wiki/Ancient_Aliens" TargetMode="External"/><Relationship Id="rId51" Type="http://schemas.openxmlformats.org/officeDocument/2006/relationships/hyperlink" Target="https://en.wikipedia.org/wiki/List_of_Ancient_Aliens_episodes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Potential_cultural_impact_of_extraterrestrial_contact" TargetMode="External"/><Relationship Id="rId17" Type="http://schemas.openxmlformats.org/officeDocument/2006/relationships/hyperlink" Target="https://en.wikipedia.org/wiki/History_(American_TV_network)" TargetMode="External"/><Relationship Id="rId25" Type="http://schemas.openxmlformats.org/officeDocument/2006/relationships/hyperlink" Target="https://en.wikipedia.org/wiki/Graham_Hancock" TargetMode="External"/><Relationship Id="rId33" Type="http://schemas.openxmlformats.org/officeDocument/2006/relationships/hyperlink" Target="https://en.wikipedia.org/wiki/H2_(A%26E_Networks)" TargetMode="External"/><Relationship Id="rId38" Type="http://schemas.openxmlformats.org/officeDocument/2006/relationships/hyperlink" Target="https://en.wikipedia.org/wiki/List_of_Ancient_Aliens_episodes" TargetMode="External"/><Relationship Id="rId46" Type="http://schemas.openxmlformats.org/officeDocument/2006/relationships/hyperlink" Target="https://en.wikipedia.org/wiki/List_of_Ancient_Aliens_episodes" TargetMode="External"/><Relationship Id="rId59" Type="http://schemas.openxmlformats.org/officeDocument/2006/relationships/hyperlink" Target="https://en.wikipedia.org/wiki/Nan_Madol" TargetMode="External"/><Relationship Id="rId67" Type="http://schemas.openxmlformats.org/officeDocument/2006/relationships/hyperlink" Target="https://en.wikipedia.org/wiki/List_of_Ancient_Aliens_episodes" TargetMode="External"/><Relationship Id="rId20" Type="http://schemas.openxmlformats.org/officeDocument/2006/relationships/hyperlink" Target="https://en.wikipedia.org/wiki/List_of_Ancient_Aliens_episodes" TargetMode="External"/><Relationship Id="rId41" Type="http://schemas.openxmlformats.org/officeDocument/2006/relationships/hyperlink" Target="https://en.wikipedia.org/wiki/List_of_Ancient_Aliens_episodes" TargetMode="External"/><Relationship Id="rId54" Type="http://schemas.openxmlformats.org/officeDocument/2006/relationships/hyperlink" Target="https://en.wikipedia.org/wiki/List_of_Ancient_Aliens_episodes" TargetMode="External"/><Relationship Id="rId62" Type="http://schemas.openxmlformats.org/officeDocument/2006/relationships/hyperlink" Target="https://en.wikipedia.org/wiki/List_of_Ancient_Aliens_episodes" TargetMode="External"/><Relationship Id="rId70" Type="http://schemas.openxmlformats.org/officeDocument/2006/relationships/hyperlink" Target="https://en.wikipedia.org/wiki/List_of_Ancient_Aliens_episod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File:Ancient_Aliens_logo.svg" TargetMode="External"/><Relationship Id="rId15" Type="http://schemas.openxmlformats.org/officeDocument/2006/relationships/hyperlink" Target="https://en.wikipedia.org/wiki/List_of_Ancient_Aliens_episodes" TargetMode="External"/><Relationship Id="rId23" Type="http://schemas.openxmlformats.org/officeDocument/2006/relationships/hyperlink" Target="https://en.wikipedia.org/wiki/Erich_von_D%C3%A4niken" TargetMode="External"/><Relationship Id="rId28" Type="http://schemas.openxmlformats.org/officeDocument/2006/relationships/hyperlink" Target="https://en.wikipedia.org/wiki/Charles_Hapgood" TargetMode="External"/><Relationship Id="rId36" Type="http://schemas.openxmlformats.org/officeDocument/2006/relationships/hyperlink" Target="https://en.wikipedia.org/wiki/List_of_Ancient_Aliens_episodes" TargetMode="External"/><Relationship Id="rId49" Type="http://schemas.openxmlformats.org/officeDocument/2006/relationships/hyperlink" Target="https://en.wikipedia.org/wiki/List_of_Ancient_Aliens_episodes" TargetMode="External"/><Relationship Id="rId57" Type="http://schemas.openxmlformats.org/officeDocument/2006/relationships/hyperlink" Target="https://en.wikipedia.org/wiki/List_of_Ancient_Aliens_episodes" TargetMode="External"/><Relationship Id="rId10" Type="http://schemas.openxmlformats.org/officeDocument/2006/relationships/hyperlink" Target="https://en.wikipedia.org/wiki/Ancient_astronauts" TargetMode="External"/><Relationship Id="rId31" Type="http://schemas.openxmlformats.org/officeDocument/2006/relationships/hyperlink" Target="https://en.wikipedia.org/wiki/David_Hatcher_Childress" TargetMode="External"/><Relationship Id="rId44" Type="http://schemas.openxmlformats.org/officeDocument/2006/relationships/hyperlink" Target="https://en.wikipedia.org/wiki/List_of_Ancient_Aliens_episodes" TargetMode="External"/><Relationship Id="rId52" Type="http://schemas.openxmlformats.org/officeDocument/2006/relationships/hyperlink" Target="https://en.wikipedia.org/wiki/List_of_Ancient_Aliens_episodes" TargetMode="External"/><Relationship Id="rId60" Type="http://schemas.openxmlformats.org/officeDocument/2006/relationships/hyperlink" Target="https://en.wikipedia.org/wiki/List_of_Ancient_Aliens_episodes" TargetMode="External"/><Relationship Id="rId65" Type="http://schemas.openxmlformats.org/officeDocument/2006/relationships/hyperlink" Target="https://en.wikipedia.org/wiki/List_of_Ancient_Aliens_episod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seudoscience" TargetMode="External"/><Relationship Id="rId13" Type="http://schemas.openxmlformats.org/officeDocument/2006/relationships/hyperlink" Target="https://en.wikipedia.org/wiki/Ufology" TargetMode="External"/><Relationship Id="rId18" Type="http://schemas.openxmlformats.org/officeDocument/2006/relationships/hyperlink" Target="https://en.wikipedia.org/wiki/A%26E_Networks" TargetMode="External"/><Relationship Id="rId39" Type="http://schemas.openxmlformats.org/officeDocument/2006/relationships/hyperlink" Target="https://en.wikipedia.org/wiki/List_of_Ancient_Aliens_episodes" TargetMode="External"/><Relationship Id="rId34" Type="http://schemas.openxmlformats.org/officeDocument/2006/relationships/hyperlink" Target="https://en.wikipedia.org/wiki/Vice_on_TV" TargetMode="External"/><Relationship Id="rId50" Type="http://schemas.openxmlformats.org/officeDocument/2006/relationships/hyperlink" Target="https://en.wikipedia.org/wiki/List_of_Ancient_Aliens_episodes" TargetMode="External"/><Relationship Id="rId55" Type="http://schemas.openxmlformats.org/officeDocument/2006/relationships/hyperlink" Target="https://en.wikipedia.org/wiki/List_of_Ancient_Aliens_episo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3260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Gill</dc:creator>
  <cp:keywords/>
  <dc:description/>
  <cp:lastModifiedBy>Joseph Gill</cp:lastModifiedBy>
  <cp:revision>1</cp:revision>
  <dcterms:created xsi:type="dcterms:W3CDTF">2024-09-04T04:21:00Z</dcterms:created>
  <dcterms:modified xsi:type="dcterms:W3CDTF">2024-09-04T04:36:00Z</dcterms:modified>
</cp:coreProperties>
</file>