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FC" w:rsidRPr="002261FC" w:rsidRDefault="002261FC" w:rsidP="002261FC">
      <w:pPr>
        <w:pStyle w:val="PlainText"/>
        <w:rPr>
          <w:rFonts w:ascii="Courier New" w:hAnsi="Courier New" w:cs="Courier New"/>
          <w:b/>
          <w:sz w:val="44"/>
          <w:szCs w:val="44"/>
          <w:u w:val="single"/>
        </w:rPr>
      </w:pPr>
      <w:r w:rsidRPr="002261FC">
        <w:rPr>
          <w:rFonts w:ascii="Courier New" w:hAnsi="Courier New" w:cs="Courier New"/>
          <w:b/>
          <w:sz w:val="44"/>
          <w:szCs w:val="44"/>
          <w:u w:val="single"/>
        </w:rPr>
        <w:t>Family Food Security</w:t>
      </w:r>
    </w:p>
    <w:p w:rsidR="002261FC" w:rsidRDefault="002261FC" w:rsidP="002261FC">
      <w:pPr>
        <w:pStyle w:val="PlainText"/>
        <w:rPr>
          <w:rFonts w:ascii="Courier New" w:hAnsi="Courier New" w:cs="Courier New"/>
        </w:rPr>
      </w:pPr>
    </w:p>
    <w:p w:rsidR="002261FC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(pt.1)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Due to Y2K-related disruptions in the retail, shipping and processing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industries, there may be problems with food processing and distribution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in January 2000. There's no lack of raw food products in the country,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but the processing, transportation, and marketing of groceries is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vulnerable to Y2k disruptions. Each bite of your dinner travels an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average of 1500 miles to get to your table. Most grocery stores stock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less than a week's worth of food; without daily deliveries, their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shelves will empty fast. The entire food processing system has only 60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days of product in it. There is not an expected shortage of food; but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 ability to process and deliver it to consumers may be problematic if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there are Y2K disruptions.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There is little or no independent, verifiable, visible assurance about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Y2k compliance in the food processing and distributing industries. The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United States Senate met with "significant resistance...from both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industry trade organizations/associations as well as major corporations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within the retail and manufacturing sides of the food industry" as it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tried to gather evidence regarding Y2K issues in the food distribution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system. Investigating the Impact of the Year 2000 Problem, U.S. Senate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Report, February 1999, page 130.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There's a lot of loose talk in the media disparaging the household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management practice of keeping 2 or 3 months' supply of food on hand.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When I hear this, I know that the commentator has never been poor and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has probably led a relatively sheltered and comfortable life. Having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such a life is not a bad thing of course, but it should be tempered with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humility. Typically, the only flexible item in a poor family's budget is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 grocery money, and if there is an emergency, that is where they go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for money for the doctor, car repairs, or whatever. If the family has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extra food, they can do this and still put dinner on the table. If they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have no extra food, they are out of luck and out of food. The less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economic security a family has, the more important it is that they keep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savings in food.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There's other reasons to stock a full pantry. Buying large containers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usually results in a lower price per unit. Every time you go to the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store for just 1 thing, you often end up with "just 10 things", so one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secret of saving money is staying out of grocery stores as much as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possible. It is easier to do this if you have a well-stocked pantry.You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also save quite time as you don't have to go to the grocery store so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often, you have what you need at home, ready to go. A well stocked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pantry is a good idea what-ever happens in January 2000.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Do the people disparaging this household management practice as hoarding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think about these issues? Not likely, that's why they're preaching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against frugality, prudence and food security. Grocers and food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processing corporations don't like such thrifty habits. They make extra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money when we go to the store 7 days a week, without planning menus or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making a list, and buying whatever "looks good."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Is there a connection between the full court press from politicians and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news media against this traditional and frugal practice -- and food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industry advertising revenues and political contributions? I don't know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 answer to this, but would it surprise any of us if it turns out to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be true? Unfortunately, this isn't a question that will be asked by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today's mass media.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Mergers over the past decade have brought most of the wholesale food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processing and distribution systems under the control of a half dozen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major transnational corporations. Today our food distribution resembles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an hour glass -- a lot of producers, a diverse retail system,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constricted in the middle by a handful of big players. Due to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competitive demands to minimize expenses, production capabilities have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been streamlined. There are fewer processing facilities. A lot of small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operators have gone out of business or merged with one of the big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players. Since there are fewer food factories, the processed food must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travel longer distances to reach the customers, and at each stage of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those transportation systems there are Y2K vulnerabilities.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This year prices of pork to producers plunged to all-time lows because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 over-supply of pigs coming to market could not be handled by the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processing industry. Across the wheat belt, grain may be piled on the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ground because of lack of storage facilities, but the corporations who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control the processing of the grain may not be able to process enough to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meet increased demand. Have corporate consolidations and mergers in the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food processing industry placed our food supply at risk for the sake of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extra profits for stockholders? From the way food industry executives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are publicly discouraging stocking up for Y2k, it would appear this is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so. But we're not supposed to notice that the Emperor is naked.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This has implications also for food safety, as well as Y2K. With fewer,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but larger, food processing plants, and contamination in one plant can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cause an international recall of tainted foods. Such recalls are rapidly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increasing. In a similar way, Y2K disruptions in even one plant can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cause trans-continental problems.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Since the existing players seem to have worked their way into a box,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increased demand for processed food due to Y2K concerns may mean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opportunities for direct marketing relationships between farmers and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consumers. Corporate concerns about the possibility of competition may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be the real reason behind industry statements discouraging people from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buying extra food.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Historically and in the present context, food storage is a prudent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response to valid concerns about the brittleness and lack of resiliency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of the food production and distribution systems. Putting food by for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storage when it is plentiful is not hoarding, it is a traditional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household management practice. When it comes to food, we've always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hedged our bets and limited our risks in the face of uncertainty,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especially when hard times were on the horizon. Increasing your food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purchases sends important market signals to the food processing industry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to move more products into the stores. Buying stimulates the food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production and distribution supply line and create opportunities for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small businesses (such as farmers and local processors) to compete on a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more equitable basis with the big players.. As basic products move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through the system from farmers to processors to retailers to consumers,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everybody benefits by the increased economic activity. If you hear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people in the food industry discouraging people from buying food, their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motives are more mixed than they would like for us to believe.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Buying directly from farmers and local processors and urban agriculture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greatly contribute to community food security. Throughout all of China's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tumultuous history this century, one social policy has remained constant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under both Nationalist and Communist governments: cities should get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their food from the vicinity of the city. Chinese governments discourage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shipping foods long distances (although some of it happens, of course).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Shanghai, for example, is self-sufficient in vegetables, and gets most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 rest of its food from within a 100 kilometer radius circle around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 city. Calcutta produces 1/3 of the fish and vegetables consumed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within the city. Around the world, many of the urban poor report that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they would starve if it wasn't for food that they were able to grow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within the city.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People who are very hungry may refuse to eat food that is unfamiliar to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them. Calories count for nothing if we don't recognize them as food. So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if you can avoid it, don't try a new diet in the midst of a stressful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emergency. The best advice is to store what you eat and eat what you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store.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One: Determine how much of what foods your family eats in a month. Do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this by totaling up your grocery lists, or saving your receipts, or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examining your menus.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Two: Decide how well those products will store over a period of months.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If you are using a lot of foods that need refrigeration, think about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substituting alternatives that don't require refrigeration such as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canned or dried, pickled or salted.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Three: Make your list, check it twice, buy and store the food. It's not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rocket science, it's home economics. You are unlikely to need a special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food consultant.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Store a variety of foods. You need dried whole foods like beans and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grains and you need canned goods like tuna and chili and soups. If you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expect that fuel for cooking will be a big issue, store more canned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goods (which require less cooking), and less dried beans and rice (which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require more cooking), or build a solar oven. Cream soups are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particularly useful; they make excellent instant sauces that can be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combined with pasta and rice and are a key ingredient in many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casseroles.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Store some comfort and specialty foods. Hard candies, chocolate, coffee,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herbal teas, favorite snacks and meals, all these are important not only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for nutrition, but also for morale.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Stock your spice rack liberally, and don't forget condiments, baking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powder and soda, cooking oil or shortening, bouillon, and yeast. Beans, </w:t>
      </w:r>
    </w:p>
    <w:p w:rsidR="002261FC" w:rsidRPr="00CC3A5B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rice, flour, and etc. can be a bland diet without spices to liven things </w:t>
      </w:r>
    </w:p>
    <w:p w:rsidR="002261FC" w:rsidRDefault="002261FC" w:rsidP="002261FC">
      <w:pPr>
        <w:pStyle w:val="PlainText"/>
        <w:rPr>
          <w:rFonts w:ascii="Courier New" w:hAnsi="Courier New" w:cs="Courier New"/>
        </w:rPr>
      </w:pPr>
      <w:r w:rsidRPr="00CC3A5B">
        <w:rPr>
          <w:rFonts w:ascii="Courier New" w:hAnsi="Courier New" w:cs="Courier New"/>
        </w:rPr>
        <w:t xml:space="preserve">up a bit. </w:t>
      </w:r>
    </w:p>
    <w:p w:rsidR="00F16B27" w:rsidRDefault="00F16B27"/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>(pt.2) Family Food Security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The traditional practice of groups such as the Mormons, who practice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food storage as a religious and cultural discipline, is to store basic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foods such as whole grains, beans, and dried milk. Such food products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are widely available, and can be easily stored for long periods of time.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For most people, however, storing these products will require dietary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changes. They will need to increase the amount of grains, beans, and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vegetables in their diets, and decrease the amounts of meat. If you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decide to change your diet, start introducing whole foods cooking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gradually to allow your family time to learn to enjoy the new foods.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Cooking from whole foods is what your grandmother used to do, and who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can forget the tremendous holiday meals at Grandma's? With practice,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whole foods cooking can be as convenient as anything frozen in a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cardboard box, especially since you don't have to make a special trip to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the store to get it.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If the store isn't busy, for me to get in my car, go to the store, make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my selection, stand in line, buy the frozen dinner, go back home --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figure that time at your hourly wage, and see how expensive that frozen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dinner really is. If you've stocked your pantry properly, you can get by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with as few as two trips to the store each month, and how much time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would that save you, remembering how often these days that "time is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money"? Not to mention, that time in the store is not quality time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you're spending with your family. Maybe you are the one American family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without a time crunch, and if so, congratulations, but the rest of us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could use some extra hours every month, and stocking your pantry with a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couple of months of basic food supplies is one way to do that.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As an added bonus, you save money. When something is on sale, you can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buy a lot of it without busting your grocery budget. Going to the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grocery store is often like roulette, meat may be cheap, but canned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goods have gone sky high. There's a sale on sugar, but look at the price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of milk. You don't have to be hostage to the pricing strategy of your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local grocer. Even if you are poor, you can insulate yourself from the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vagaries of that marketplace by always being in a position to serve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dinner, even if you don't go to the store for a couple of weeks.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If canned goods are high and meat is low, you can buy meat, and get your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canned goods next week when they have gone down in price but meat has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gone up. You already have the meat, so you don't have to buy it when it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is expensive. Effectively, this is a decision to keep some of your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family's savings in the form of durable goods -- which is to say,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groceries in the cupboard -- and this investment actually earns you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interest and dividends in the form of better deals on the groceries you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buy. You are going to spend money anyway, might as well get maximum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value for your money -- in terms of saving you time and money. For most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people, spending less money on groceries and having more time with their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>families would add up to "a better quality of life, and more family se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curity".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So you can see why the corporate grocery industry has a vested interest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in discouraging this practical and frugal household management practice.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Irrespective of Y2k, it is a good idea for the consumer, but grocers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don't like it because they're making money with their volatile price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swings and high profits.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The basic whole foods diet is detailed in the USDA Food Pyramid chart,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which shows the number of recommended daily servings of each of the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major food groups. Switching to a whole foods diet certainly doesn't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mean giving up your appreciation of fine foods. Including these items in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your diet has very real and health and quality of life benefits. So even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if hard times come, you can enjoy arroz con pollo, pizza, chocolate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cake, polenta, red beans and rice, fresh tortillas and homemade salsa,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or any of the thousands of other tasty and nutritious meals that can be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made from stored grains, beans, and vegetables. If there are no hard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times, you can still enjoy the good nutritious food, and save time.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The advice often mentioned by the United States government is 2 or 3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days worth of food, but this recommendation is an unwise holdover from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contingency plans for localized disasters, and also a reflection on how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far we have departed from traditional frugality. Generally, the Red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Cross and FEMA (Federal Emergency Management Agency) figure that in most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disasters, within 3 days they will be set up throughout the affected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area, ready, willing, and able to distribute food or other supplies as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needed. Thus, their concept is something to tide you over until the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cavalry arrives.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However, Y2K is not a normal emergency. It happens everywhere at once --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but the Red Cross and FEMA can't be "everywhere at once". Neither can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anybody else.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In the context of disaster preparations -- and perhaps as a start to a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better and more frugal household management practice -- buy more food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than you think you will need, and for a longer period than two weeks.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Food is a consumable item, everything you buy is something that you can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eat in good times or bad times. If Y2K turns out to be a false alarm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rather than a crisis, you've saved yourself time and money in the year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2000, because you have already bought most of the groceries you'll need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for the first few months of the year. You can use that time and money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for something else, like taking the family on a vacation. Alternatively,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you can donate the excess groceries to a food pantry that helps the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poor, and write it off as a tax deduction. Any way you look at it, money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that you spend on food now is money in the bank.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Start with your local sources. This may include various grocery stores,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large discount/membership stores, farmers markets, feed stores, there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are many possible options.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An excellent idea is to develop a direct buying relationship with one or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more farmers. This will be especially useful if you preserve some of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your food yourself (drying, smoking, or canning), or if the farmer or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cooperative does some processing. These skills help you ensure a high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quality product. Make such contacts at farmers markets, or through your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county extension agent or food circle. If international and national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food distribution systems break down, having a relationship with a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farmer in your area could be very important. Small farmers and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cooperatives are good sources for items such as salt cured country hams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that keep without refrigeration.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Support the opening of a "community canning kitchen" in your area, by a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cooperative of producers, or by a non-profit group such as a church or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civic club. This would provide opportunities both to help families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preserve their own produce, and also to give small market gardeners or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microenterprises opportunities to process foods in a health department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approved process.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Since cooking and eating is crucial to your survival, don't be dependent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upon only one form of energy, such as gas or electricity, for food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preparation. Have one or more of these alternatives on hand for </w:t>
      </w:r>
    </w:p>
    <w:p w:rsidR="002261FC" w:rsidRPr="00012EC7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emergencies, or use some of them (as appropriate) for saving money on </w:t>
      </w:r>
    </w:p>
    <w:p w:rsidR="002261FC" w:rsidRDefault="002261FC" w:rsidP="002261FC">
      <w:pPr>
        <w:pStyle w:val="PlainText"/>
        <w:rPr>
          <w:rFonts w:ascii="Courier New" w:hAnsi="Courier New" w:cs="Courier New"/>
        </w:rPr>
      </w:pPr>
      <w:r w:rsidRPr="00012EC7">
        <w:rPr>
          <w:rFonts w:ascii="Courier New" w:hAnsi="Courier New" w:cs="Courier New"/>
        </w:rPr>
        <w:t xml:space="preserve">energy costs right now. </w:t>
      </w:r>
    </w:p>
    <w:p w:rsidR="002261FC" w:rsidRDefault="002261FC"/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>(pt.3) Family Food Security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For emergency camp stove cooking inside a house, the preferred choice is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propane camp stove -- with proper ventilation. Place it right in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front of a window open at least one inch. Coleman fuel stoves are not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recommended for indoor use, although they would be fine outside, on a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porch, in a garage, or other well-ventilated place. Most propane camp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stoves run on one pound disposable cylinders; if you are cooking three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meals a day, you can probably get 3 or 4 days cooking out of each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cylinder, depending on what's on the menu. While it's possible to bake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biscuits on top of a camp stove (you usually will have to flip them to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get them to brown on top), it is better to buy a camp oven that sits on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top of the propane burners. These are sold in camping supply stores or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departments.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Buy an attachment for the propane camp stove that will allow you to cook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on it while using a bulk propane tank (such as a 20 lb, 5 gallon tank)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for fuel. These stoves are cheap enough that you could buy three or four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and thus be able to do a lot of cooking, while also having one or two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that you could loan to a neighbor in distress.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Remember that a blue flame is the cleanest burning flame, so adjust the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flame so it burns blue.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(1) Place a heat diffuser on top of the burner(s). This could be a large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cast iron skillet or grill, or a cookie sheet.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(2) Put something on top of this to raise the cooking pan up off the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heat diffuser and allow air to circulate underneath the pan. This could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be a low cake pan, or a couple of empty tuna cans.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(3) Put the food to be baked in a covered pan on top of the "risers".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(4) Make a tent from several layers of aluminum foil over the cake pan,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so that air can circulate underneath it, and put a small vent hole in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top of the aluminum foil cover. Keep an eye on the food as it is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baking.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RV's, campers, and mobile homes are often equipped with kitchen stoves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that burn propane. A natural gas stove can be converted to propane by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adjusting the natural gas jet orifices to burn propane (in some cases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they will need to be replaced). Propane companies will often do this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conversion for free. I found a company here in Oklahoma City that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charges $40 for the conversion. Other sources for propane stoves are RV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and mobile home distributorships and suppliers. Never try to run a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natural gas appliance with propane gas without such a conversion; the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natural gas jets are much larger than the propane jets.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 chafing dish consists of: (1) a stand that supports a pot, (2) a heat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source, which is usually cannister of a jelled cooking fuel that is sold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specifically for chafing dishes; typically, this sits on a little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platform in the middle of the stand, (3) a pan for water, (4) a cooking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or warming pan that can sit either directly over the flame or over the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pan of water. A fondue pot is a type of chafing dish with the heat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applied directly to the pot.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For chafing dish fuel, there are multiple options. Sam's Club sells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"Safe-Heat" brand canned fuel for chafing dishes, a dozen to the case,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each can burns six hours, 72 hours of cooking for about twelve dollars.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Candles and denatured alcohol burners are other alternatives, although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alcohol burns very fast, and candles cook slowly. Chafing dishes come in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many sizes. The small stand that supports the chafing dish can be used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with a skillet or omelet pan, or a pot for soup or stew. You can often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find small chafing dish stands that are made for use with a candle at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thrift stores; they will support a small pot. These can be used for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warming canned foods (chili, pasta and sauce, ravioli, soup, etc.) It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takes a half hour to an hour to heat a can of food using a small candle,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depending on how hot you want it. Oatmeal could also be made this way,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especially the instant oatmeals (or instant grits, depending on what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part of the country you hail from).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Woks work well with the chafing dish fuel canisters such as Safe-Heat.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You can make a wide variety of recipes in a chafing dish: griddle cakes,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eggs benedict, salmon cakes, creamed dried beef, crab meat bisque,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chicken a la king, stew, soup, macaroni and cheese, Swedish meatballs,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etc. Very useful in the event of either setting up for a party buffet or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getting through utility problems in January 2000. Even if the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electricity and natural gas are disrupted, you can still enjoy a gourmet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meal, prepared at the table, served by candle light.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Solar cookers can be made with cardboard boxes, aluminum foil, duct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tape, and glass. Such ovens can easily get to 350 degrees, hot enough to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bake meats and casseroles. You can easily make one. There are several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books on the subject, one that comes well recommended is Cooking with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Sun, by Beth and Dan Halacy, with complete plans for different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designs.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 solar cooker works by (1) absorbing solar heat in a dark pot through a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clear transparent cover such as glass or an oven baking bag, (2)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insulating the pot so that the heat does not radiate out but rather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cooks the food, and (3) they usually have some way to reflect additional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sunlite onto the pot via a panel of reflective material. Any recipe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suitable for a crockpot will generally work in a solar cooker.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One of the easiest solar cookers to make is the "two box model". Glue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aluminum foil to the inside of two boxes, one a bit larger than the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other. The smaller box is placed inside the larger. It's not necessary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to use insulation between the two boxes, as long as there is at least a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half inch air space between the two.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smaller box should be just larger than the pot that will be used in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cooker. Slit it at the four corners (down to the height of the pot)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so that its sides will fold out, and duck tape them to the sides of the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larger box. Make a tight fitting lid for the outer box, and cut a large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hole in the center of the lid so that sunlight covers the smaller box.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Glue an oven baking bag to the inside of that lid, completely covering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sun opening. A second piece of cardboard (the size of the lid) is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covered with aluminum foil and attached to the side of the box so it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reflects sun down onto the box.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To cook food, place a covered pot inside the smaller box and put the lid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on the larger box; face the box toward the sun. Position the reflector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to direct more sunlight down onto the box. It will get 300 to 350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degrees inside. Start your dinner in the morning; eat it at night. Use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an oven thermometer to monitor the temperature.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You can make an improvised non-electric crock pot with an ordinary box,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or a five or six gallon plastic bucket. Line the inside with aluminum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foil, and put several inches of insulating material on the bottom. Bring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food you are cooking (generally, crockpot recipes) to a boil, cover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pot and put it in the container. Pack the spaces between the pot and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sides of the box or bucket with insulating material (whatever is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handy, crushed newspapers, cloth, straw, sawdust, etc.) Pack the top of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box or bucket with insulating material, and put the lid on. Let this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sit for several hours or overnight (depending on the crock pot cooking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time).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 wood stove not only can keep your family warm, you can cook on top of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it, using a pot or a frying pan. With some bricks, you can make a stand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for a pot in an open fireplace, and Dutch ovens can be cooked in fires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built outside in the yard or in the fireplace. Dutch oven cooking is an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art in and of itself, and there are many good sources for recipes and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instructions. A good place to start is with materials prepared for use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in Scouting, or the cookbook and camping sections of your local library.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Charcoal briquets can be used with your cast iron skillets, Dutch oven,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and other pots and pans, but such cooking must be done outside.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The outdoor barbecue grill is an obvious outdoor stove, but if you don't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have one, it can be built. Many families are building outdoor bread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ovens in the traditional European style. This is a backyard project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accessible by most people, and plans can be found in most major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libraries.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Coffee can cooking. Layer food in a coffee can (such as onions,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potatoes, carrots, meat, repeated ). Cover with heavy duty aluminum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foil, place on medium-hot coals, put some coals on top of the foil, cook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for about a half hour or 45 minutes.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Pie-pan oven. Grease a metal pie pan and put biscuits or bread into it.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Grease a second metal pie pan and place it over the first. Use 4 metal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clamps (the kind you use with paper) to hold them together. Put some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coals on top of the pan. If doing this on a camp stove, instead of a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campfire, use the procedure described above in "baking on a camp stove".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Muffin pan oven. Take a metal muffin pan, and either grease the cups or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line them with cupcake liners. Put different foods into the cups --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meats, vegetables, biscuits of muffin batter. Oil the second pan, fit it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over the first and clamp them together using four big clamps (the kind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you use for paper). Cook for 25 to 35 minutes. This can be used over a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campfire; put some coals on top of the muffin pan as well as underneath. </w:t>
      </w:r>
    </w:p>
    <w:p w:rsidR="002261FC" w:rsidRPr="00A964C0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If you are doing this over a camp stove, use the procedure described </w:t>
      </w:r>
    </w:p>
    <w:p w:rsidR="002261FC" w:rsidRDefault="002261FC" w:rsidP="002261FC">
      <w:pPr>
        <w:pStyle w:val="PlainText"/>
        <w:rPr>
          <w:rFonts w:ascii="Courier New" w:hAnsi="Courier New" w:cs="Courier New"/>
        </w:rPr>
      </w:pPr>
      <w:r w:rsidRPr="00A964C0">
        <w:rPr>
          <w:rFonts w:ascii="Courier New" w:hAnsi="Courier New" w:cs="Courier New"/>
        </w:rPr>
        <w:t xml:space="preserve">above in "baking on a camp stove". </w:t>
      </w:r>
    </w:p>
    <w:p w:rsidR="002261FC" w:rsidRDefault="002261FC"/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>(pt.4) Family Food Security-the end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Grain mill. Many people are learning the advantages of grinding their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own flour or cracking grains to make their own cereals. In the event of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prolonged problems due to Y2K, it is possible that there will be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emergency distributions of whole grains, since processing may be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disrupted by the effects of the Y2K bug. In such a situation,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ability to grind those whole grains at home will be very important.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While it is possible to improvise a grinder using three small diameter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metal water pipes bound tightly together, this is strictly a third world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human labor technology (lift, pound, grind, lift, pound, grind).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Electric mills are available that also have hand cranks. Metal-burr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mills can be bought cheaply, and are often found at flea markets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thrift shops.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>Hand mixers and choppers, kitchen knives, non-electric can openers.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 Power failure will mean that electric food processors will not be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available (unless you have alternative power). Hand mixers, potato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mashers, and hand crank choppers, which are inexpensive right now, will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be very useful -- especially if you are feeding more people than usual.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Make sure you have a quality set of kitchen knives, as well as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appropriate sharpening equipment. It's also possible to find DC food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processors, mixers, and blenders that will work on battery power.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Don't forget non-electric can openers. Get extras.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Spice mill, coffee grinder, meat and sausage grinder, pasta maker. These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items can add a lot of quality to your life right now, as well as being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about as useful as it gets in the event of problems in January 2000.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Food preservation tools. Dehydrators, and boiling water and pressure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canners have many uses here and now as well as in any later emergency.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Home processing is the best way to ensure taste, nutrition, and quality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for your family. It opens a world of traditional activity, including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making of your own jams, jellies, salsas, pickles, saurkrauts, and other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specialty and ethnic food items. (These make wonderful gifts during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holiday seasons.) Home processing is much easier than most people think,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as long as you are able to follow the instructions. Mason jars and lids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are useful, and it's good to have a supply of them on hand in the event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of emergencies.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Dutch oven (cast iron), metal pie and muffin pans, extra oven racks,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large pots, aluminum foil, oven baking bags, cake pans, cooling racks,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trivits. Dutch ovens are practical cooking tools. Metal pie and muffin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pans can be used to improvise camp-stove top or campfire ovens. Large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pots are useful if you find yourself feeding extra guests or helping to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set up a soup kitchen. Extra oven racks can be used over camp fires or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charcoal briquets. Aluminum foil has many uses in an emergency kitchen,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many foods can be cooked in it. Oven baking bags are useful for making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solar ovens. Trivits sit underneath a pot on a cast iron stove and raise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it up a bit, preventing the scorching of the food inside.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Your concerns are to keep the food clean and free of infestations by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rodents or bugs, as well as maintaining its nutritional quality. You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must maintain high standards of hygiene at each stage of this process.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basic storage drill is quite easy.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Start with good quality products.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For products like rice, beans, flour, dried milk, pasta and etc., open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original package and fill a large ziplock bag (gallon size), seal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it, and then place that bag inside another ziplock bag. Many people put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 bay leaf inside each bag of beans, grains, or flour. Pack these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ziplock baggies in food grade plastic buckets with airtight lids. This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helps keep the products free from contamination, and if you do have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"bug outbreak" inside the containers, the ziplock bags help minimize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contamination.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warmer and more humid the climate, the more trouble you will have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with weevils and bugs hatching inside the containers. If you generally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have a problem with storing flour on your shelf, freeze the bags for 2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days before putting them in the buckets.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Food grade plastic buckets may be purchased new from local sources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catalogs. Many people get them for free, or at reduced cost, from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bakeries, donut shops, restaurants, or other users of institutional size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containers of food products. Plastic paint buckets and trash cans are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not food grade plastic and should not be used for this kind of storage.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Canned goods are best bought by the case, and stored in their original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cans and cases. Canned goods have expiration dates, and if the date is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stamped in a code, you can ask at your local grocery store or county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extension office for help in deciphering it. Many companies have a toll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free number on the can for consumer information; such departments can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also give you this information. Dried and canned foods bought in 1999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will still be safe and nutritious to eat well into the year 2000. If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can is bulging, don't use its contents.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Store all food away from light and at a constant temperature, avoiding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extremes of hot or cold. Garages or attics are not good places to store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food, unless you live in a mild climate. Dry basements are better;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always put food storage containers on shelves or on bricks or boards so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that they aren't stacked on bare concrete. Put a label or sticker on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buckets that lists the contents and the date they were purchased.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At all stages of the food purchase, storage, preparation and consumption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process, observe good food safety procedures. Wash your hands with soap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and warm water before handling food products. Make sure that any areas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to be used for food packing or preparation are cleaned thoroughly with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soap and water and then rinsed so that no soap residue remains. Use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sanitizing solution on all preparation or packing surfaces. A sanitizing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solution is 1 tablespoon of chlorine bleach in a gallon of water in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gallon of water for hard surfaces, 3 tablespoons of bleach in a gallon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of water for porous surfaces such as wood, the chapter on Health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Wellness has complete instructions for this.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Once food has been prepared, hot foods must be kept hot (above 140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degrees Fahrenheit) and cold foods must be kept cold (below 45 degrees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Fahrenheit). Be careful about storing prepared foods in the absence of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refrigeration. If it is winter, use an enclosed porch or unheated room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as a cold room. Put a thermometer in the area and check it several times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 day to make sure it is staying below 45 degrees. Protecting the cold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box from sunlight will help maintain cold temperatures. If it is very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cold -- freezing cold -- food in your freezer can be kept frozen in such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 box in a cold room or outside. During the Montreal ice storm of 1998,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many people had food spoil in their freezer because they didn't think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about keeping their food frozen in a box on their porch.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If the power goes off, you can prolong the life of food in your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refrigerator or freezer by opening them as little as possible and by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providing additional insulation. Wrap the freezer in blankets or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newspapers, and/or stack bags of clothes against the walls or on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tops. The more insulation the unit has, the longer the items inside will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be safe to eat. Shield it from any direct sunlight, and don't heat that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room. You could buy some rigid board insulation, and use duct tape to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wrap the refrigerator (or an improvised cold box).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Eat the items in the refrigerator first, that same day, even if it makes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for an odd collection of salads, sandwiches, and leftovers. Invite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neighbors for a Y2K buffet and barbecue (morale and neighborhood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solidarity are always issues in emergencies, so don't discount this as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rhetorical flourish).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Creamed foods, soft cheeses (cream cheese, cheese spreads, cottage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cheese)gravy, mayonnaise, salad dressings, pork, and poultry spoil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quickly. Dispose of them if they have been in the refrigerator without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power for 12 hours or more. Spoiled foods may not have an offensive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odor, so while the presence of a bad odor is a sure indicator of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spoilage, its absence may not be an assurance of safety. Quickest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spoiling of all are seafood, chopped meat, and poultry sandwich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fillings, which are not safe after 4 hours without refrigeration.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Hard cheeses will often be fine at room temperature. If a surface mold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develops, cut it off and use the rest. So does milk, but sour milk can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be used in baking (corn bread, pancakes, waffles, biscuits, sour dough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starter). Butter will keep for several days, and clarified butter will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keep for months without refrigeration. Clarified butter has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additional virtue of being low in cholesterol while still imparting that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unique natural butter flavor, it doesn't smoke when used in cooking,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it is found in the finest gourmet kitchens.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If you keep the door closed, most freezer food will stay below 40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degrees for up to 3 days, even in the summer. A full freezer stays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colder longer than one that is partially full. If you are expecting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power outage, turn the freezer to its coldest setting several days in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advance of the expected emergency (add this to your last week of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December 1999 checklist). Fill any empty spaces in the refrigerator with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bottles of water (leave 2 inches of empty space in the bottle to allow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for expansion of the ice). The larger the freezer, the longer foods will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stay frozen: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Freezer size time until food spoilage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4 cubic feet 3 days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12 - 36 cubic feet 5 days, and possibly as long as 7 or 8 days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If you plan to intermittently generate power to keep your freezer or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refrigerator cold, you will need a good thermometer. Before an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emergency, experiment with the appliance to determine how much power is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needed each day to keep the food in the freezer frozen.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 second alternative is to preserve freezer foods by pressure canning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(if you have the equipment, jars, and ability to follow directions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exactly). Frozen prepared meals should be eaten right away, as there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isn't a practical way to preserve them in the absence of electricity,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ice, or very cold temperatures outside. Meats can also be made into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jerky, or cooked and dehydrated.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Since Y2K may bring power outages, if you are not equipped to generate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power and you don't expect outside temperatures to remain below 45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degrees, slowly emptying your freezer and refrigerator in December 1999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is a good idea. If nothing happens, you can always restock; if the power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does go off for an extended period of time, you won't lose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investment you've made in frozen food. Fortunately, December is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holiday season, so you shouldn't lack for opportunities to prepare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serve food.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These days many people take short cuts regarding food safety and manage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to not kill themselves or others, but these risks are assumed in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context of a fully functioning medical system ready to rescue in case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something does go wrong. In an emergency, that medical backup may not be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available, so it becomes imprudent and risky to cut corners with food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safety. Do it by the book, follow the instructions, use a disinfecting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solution liberally in food preparation areas, don't eat questionable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foods or drink unboiled/unpurified water. When in doubt, err on the side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of caution. If the pharmacy is closed, you do not want to deal with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dysentery or intestinal parasites. Even if food is scarce, don't eat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questionable foods. If you are undernourished in general, the last thing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you want is a food-related illness or parasite.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Urban areas grow an amazing variety of food, so foraging may be a viable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alternative, depending on your knowledge of edible wild plants. This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requires a good plant identification guide, or expert personal knowledge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about the subject. Those dandelions in your yard aren't weeds, they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could be lunch, or even wine! So could the nasturtiums and bachelor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buttons and carnations in your flower garden. (You would pay a lot of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money in a fine restaurant for a salad garnished with these flowers.)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most common form of foraging is fishing. An essential part of your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preparedness plans should be fishing equipment for use in ponds, rivers,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streams, lakes or the ocean. An added advantage of fishing is that time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spent fishing is not deducted from your allotted life span. If fishing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in an urban area, think about what pollutants may be present; check with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local health authorities about eating fish taken from the urban rivers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or lakes in your area.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There are many perennial plants, trees, and shrubs that have attractive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displays of foliage in addition to their food production capabilities.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local home and garden center, or the county extension office, can offer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advice about appropriate selection and cultivation of such plants in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your area. Many areas have community gardening associations that can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provide everything from free expert advice to seeds and tools. Gardening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offers advantages that include exercise and a closeness with nature that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is often missing from our urban lives. The sweetest asparagus comes from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perennial patch in your own back yard.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Persons who live in apartments can garden in containers or pots, on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porches, and on roof-tops. Plastic five or six gallon buckets make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excellent containers for growing food. Hydroponics gardening sounds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complicated, but it really isn't, and information is readily available.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It's even possible to raise fish in a barrel or a tank -- it's possible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to raise as much as five tons of trout in a year in tanks in a space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size of the average basement (20 X 30). An indoor fish farm like this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works well with hydroponics; as the water is changed in the fish tanks,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it is circulated into hydroponics to feed and water the plants.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community gardening movement, which is well established in all parts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of the country, can provide expert assistance in starting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maintaining a garden, empowering people to join together to create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community gardens. One city provided land in street medians for such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gardens; vacant lots, church properties, and other open spaces are also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used. During the siege of Sarajevo, seeds were smuggled into the city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and gardens were planted everywhere.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Be sure to store seeds, and get extras.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About 10% of the world's food is already grown in cities. The experience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of cities in crisis suggests that the amount of food actually produced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in a given city can be expanded very rapidly, the limiting factor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usually being seeds. People planted gardens in Sarajevo, even as snipers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fired and shells landed.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In Indonesia, which has experienced major disruptions over the past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year, people in cities have turned athletic fields and golf courses into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gardens. Although cities may have high density populations, there is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also a lot of open space that can be turned into gardens (medians in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streets, parks, lawns of homes and public buildings, roadsides, golf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courses, vacant lots, etc.) Flat roofed buildings can support bucket or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other container gardens, and containers can also be placed on porches,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sidewalks, streets, hillsides, or other areas where regular gardening is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not practical. Old tires (which are in plentiful supply in most cities)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can be turned into containers for growing crops.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Salt cured and smoked country hams will keep without refrigeration, even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after slicing. If a bit of mold develops, simply cut it off. Such hams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should always be cooked before eating. Some people find the taste a bit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salty; recipe books suggest soaking the ham slices in water overnight to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draw out the salt.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Hard cheeses can be preserved by coating of with wax. Dip the cheese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into a salt solution (salty enough that an egg floats) and place on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rack to dry overnight. On the second day, rub with salt and leave on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rack. Do this again a third day. By this time a rind should be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developing. If it feels dry and smooth, continue to the waxing; if not,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rub with salt and let dry another day. Apply 3 or 4 coats (either with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brush, or by dipping into melted wax), letting the wax dry between each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coat. Wrap with cheese cloth, and continue the process of dipping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drying until several layers later the cheese is completely covered with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 smooth wax exterior. It will continue to age inside, but remain good.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If you do find mold on hard cheese, simply scrape or cut it off and use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rest of the cheese. Paraffin wax is the best for this.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In situations of food scarcity, fats and oils are often the first foods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to disappear, and we miss them a lot when they're gone. Olive oil stores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virtually indefinitely without refrigeration (keep it cool and dark,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don't refrigerate), and has the advantage of being a healthy choice.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Hydrogenated shortening in a metal can stores for a very long time, but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many people have health concerns about it (although in the author's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opinion shortening is necessary for pie crust!). Note that usually only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larger sizes (five or six pounds) are sold in metal cans, most of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the smaller 1 and 3 pound cans are a waxed cardboard.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Another alternative is clarified butter. It will keep indefinitely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without refrigeration, and is easily made at home. Put butter in a pan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(do about five pounds at a time), and melt it slowly over low heat.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After the butter melts, allow it to boil slowly until the solids collect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together in the bottom of the pan. The butter oil will be clear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golden. Sometimes a bit of scum floats up to the top; skim that off.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Ladle off the clarified butter, leaving the solids in the bottom of the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pan (you can pour the remaining bits of butter oil and solids through a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cheese cloth to extract all the butter and leave all the solids behind).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Pour into a clean mason jar (boil the jar and lids for 10 minutes, and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leave covered with hot water until you are ready to fill with the hot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butter oil. Cap tightly and store in a cool and dark place (if your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pantry has a window, put the jars in paper bags). If you have lard, you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can clarify it by this same method. For both lard and butter, clarifying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greatly reduces the cholesterol content of the food without compromising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taste. When substituting clarified butter for regular butter or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margarine in a recipe, reduce the amount needed by about 20%.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Generally, salt cured/smoked country ham, olive oil, clarified butter, </w:t>
      </w:r>
    </w:p>
    <w:p w:rsidR="002261FC" w:rsidRPr="00C74106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and cheese are not considered second class foods. All are used in </w:t>
      </w:r>
    </w:p>
    <w:p w:rsidR="002261FC" w:rsidRDefault="002261FC" w:rsidP="002261FC">
      <w:pPr>
        <w:pStyle w:val="PlainText"/>
        <w:rPr>
          <w:rFonts w:ascii="Courier New" w:hAnsi="Courier New" w:cs="Courier New"/>
        </w:rPr>
      </w:pPr>
      <w:r w:rsidRPr="00C74106">
        <w:rPr>
          <w:rFonts w:ascii="Courier New" w:hAnsi="Courier New" w:cs="Courier New"/>
        </w:rPr>
        <w:t xml:space="preserve">gourmet cooking and are important basic ingredients in many recipes.. </w:t>
      </w:r>
    </w:p>
    <w:p w:rsidR="002261FC" w:rsidRDefault="002261FC"/>
    <w:p w:rsidR="002261FC" w:rsidRDefault="002261FC">
      <w:r>
        <w:t>===============================================================================================</w:t>
      </w:r>
    </w:p>
    <w:sectPr w:rsidR="002261FC" w:rsidSect="00CC3A5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defaultTabStop w:val="720"/>
  <w:characterSpacingControl w:val="doNotCompress"/>
  <w:compat/>
  <w:rsids>
    <w:rsidRoot w:val="002261FC"/>
    <w:rsid w:val="002261FC"/>
    <w:rsid w:val="00F1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61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61F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6739</Words>
  <Characters>38417</Characters>
  <Application>Microsoft Office Word</Application>
  <DocSecurity>0</DocSecurity>
  <Lines>320</Lines>
  <Paragraphs>90</Paragraphs>
  <ScaleCrop>false</ScaleCrop>
  <Company/>
  <LinksUpToDate>false</LinksUpToDate>
  <CharactersWithSpaces>45066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1</cp:revision>
  <dcterms:created xsi:type="dcterms:W3CDTF">2010-04-14T19:19:00Z</dcterms:created>
  <dcterms:modified xsi:type="dcterms:W3CDTF">2010-04-14T19:22:00Z</dcterms:modified>
</cp:coreProperties>
</file>