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6B" w:rsidRDefault="00677A4E" w:rsidP="00677A4E">
      <w:pPr>
        <w:jc w:val="center"/>
      </w:pPr>
      <w:r>
        <w:rPr>
          <w:noProof/>
        </w:rPr>
        <w:drawing>
          <wp:inline distT="0" distB="0" distL="0" distR="0">
            <wp:extent cx="3073400" cy="5073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507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A4E" w:rsidRDefault="00677A4E" w:rsidP="00677A4E">
      <w:pPr>
        <w:jc w:val="center"/>
      </w:pPr>
    </w:p>
    <w:p w:rsidR="00677A4E" w:rsidRPr="00677A4E" w:rsidRDefault="00677A4E" w:rsidP="00677A4E">
      <w:r w:rsidRPr="00677A4E">
        <w:t>IT is not of General Jackson as a</w:t>
      </w:r>
      <w:r>
        <w:t xml:space="preserve"> </w:t>
      </w:r>
      <w:r w:rsidRPr="00677A4E">
        <w:t>soldier that I propose to write.</w:t>
      </w:r>
      <w:r>
        <w:t xml:space="preserve"> </w:t>
      </w:r>
      <w:r w:rsidRPr="00677A4E">
        <w:t>The pen of the writer, the tongue</w:t>
      </w:r>
      <w:r>
        <w:t xml:space="preserve"> </w:t>
      </w:r>
      <w:r w:rsidRPr="00677A4E">
        <w:t>of he orator, and the chisel of the</w:t>
      </w:r>
      <w:r>
        <w:t xml:space="preserve"> </w:t>
      </w:r>
      <w:r w:rsidRPr="00677A4E">
        <w:t>sculptor, have all sufficiently</w:t>
      </w:r>
      <w:r>
        <w:t xml:space="preserve"> </w:t>
      </w:r>
      <w:r w:rsidRPr="00677A4E">
        <w:t>celebrated his claims to undying</w:t>
      </w:r>
      <w:r>
        <w:t xml:space="preserve"> </w:t>
      </w:r>
      <w:r w:rsidRPr="00677A4E">
        <w:t>fame in that character. Nor is it</w:t>
      </w:r>
      <w:r>
        <w:t xml:space="preserve"> </w:t>
      </w:r>
      <w:r w:rsidRPr="00677A4E">
        <w:t>my purpose to attempt a</w:t>
      </w:r>
      <w:r>
        <w:t xml:space="preserve"> </w:t>
      </w:r>
      <w:r w:rsidRPr="00677A4E">
        <w:t>biographical sketch of him. I shall</w:t>
      </w:r>
      <w:r>
        <w:t xml:space="preserve"> </w:t>
      </w:r>
      <w:r w:rsidRPr="00677A4E">
        <w:t>confine myself to a view of his civil</w:t>
      </w:r>
      <w:r>
        <w:t xml:space="preserve"> </w:t>
      </w:r>
      <w:r w:rsidRPr="00677A4E">
        <w:t>administration as President of the</w:t>
      </w:r>
      <w:r>
        <w:t xml:space="preserve"> </w:t>
      </w:r>
      <w:r w:rsidRPr="00677A4E">
        <w:t>United States, and to that part of it</w:t>
      </w:r>
      <w:r>
        <w:t xml:space="preserve"> </w:t>
      </w:r>
      <w:r w:rsidRPr="00677A4E">
        <w:t>which concerns his contest with</w:t>
      </w:r>
      <w:r>
        <w:t xml:space="preserve"> </w:t>
      </w:r>
      <w:r w:rsidRPr="00677A4E">
        <w:t>the Bank of the United States.</w:t>
      </w:r>
      <w:r>
        <w:t xml:space="preserve"> </w:t>
      </w:r>
      <w:r w:rsidRPr="00677A4E">
        <w:t>That was no contest between men,</w:t>
      </w:r>
      <w:r>
        <w:t xml:space="preserve"> </w:t>
      </w:r>
      <w:r w:rsidRPr="00677A4E">
        <w:t>or rival factions. It was a struggle</w:t>
      </w:r>
      <w:r>
        <w:t xml:space="preserve"> </w:t>
      </w:r>
      <w:r w:rsidRPr="00677A4E">
        <w:t>between two contending systems ;</w:t>
      </w:r>
      <w:r>
        <w:t xml:space="preserve"> </w:t>
      </w:r>
      <w:r w:rsidRPr="00677A4E">
        <w:t>an effort, upon the one hand, to</w:t>
      </w:r>
      <w:r>
        <w:t xml:space="preserve"> </w:t>
      </w:r>
      <w:r w:rsidRPr="00677A4E">
        <w:t>maintain the constitution and to</w:t>
      </w:r>
      <w:r>
        <w:t xml:space="preserve"> </w:t>
      </w:r>
      <w:r w:rsidRPr="00677A4E">
        <w:t>preserve to the people gold and</w:t>
      </w:r>
      <w:r>
        <w:t xml:space="preserve"> </w:t>
      </w:r>
      <w:r w:rsidRPr="00677A4E">
        <w:t>silver, the money of that</w:t>
      </w:r>
      <w:r>
        <w:t xml:space="preserve"> </w:t>
      </w:r>
      <w:r w:rsidRPr="00677A4E">
        <w:t>instrument ; upon the other hand,</w:t>
      </w:r>
      <w:r>
        <w:t xml:space="preserve"> </w:t>
      </w:r>
      <w:r w:rsidRPr="00677A4E">
        <w:t>it was an effort to overthrow the</w:t>
      </w:r>
      <w:r>
        <w:t xml:space="preserve"> </w:t>
      </w:r>
      <w:r w:rsidRPr="00677A4E">
        <w:t xml:space="preserve">constitution, </w:t>
      </w:r>
      <w:r w:rsidRPr="00677A4E">
        <w:rPr>
          <w:i/>
          <w:iCs/>
        </w:rPr>
        <w:t>pro hac vice</w:t>
      </w:r>
      <w:r w:rsidRPr="00677A4E">
        <w:t>, and to</w:t>
      </w:r>
      <w:r>
        <w:t xml:space="preserve"> </w:t>
      </w:r>
      <w:r w:rsidRPr="00677A4E">
        <w:t>substitute for its money a system</w:t>
      </w:r>
      <w:r>
        <w:t xml:space="preserve"> </w:t>
      </w:r>
      <w:r w:rsidRPr="00677A4E">
        <w:t>of paper currency.</w:t>
      </w:r>
    </w:p>
    <w:p w:rsidR="00677A4E" w:rsidRPr="00677A4E" w:rsidRDefault="00677A4E" w:rsidP="00677A4E">
      <w:r w:rsidRPr="00677A4E">
        <w:t>The cause of controversy was one</w:t>
      </w:r>
      <w:r>
        <w:t xml:space="preserve"> </w:t>
      </w:r>
      <w:r w:rsidRPr="00677A4E">
        <w:t>fit to engage the attention of</w:t>
      </w:r>
      <w:r>
        <w:t xml:space="preserve"> </w:t>
      </w:r>
      <w:r w:rsidRPr="00677A4E">
        <w:t>statesmen, and the actors in the</w:t>
      </w:r>
      <w:r>
        <w:t xml:space="preserve"> </w:t>
      </w:r>
      <w:r w:rsidRPr="00677A4E">
        <w:t>strife were worthy of the cause.</w:t>
      </w:r>
      <w:r>
        <w:t xml:space="preserve"> </w:t>
      </w:r>
      <w:r w:rsidRPr="00677A4E">
        <w:t>The forces upon either side were marshalled and led by giants ; upon the one side by</w:t>
      </w:r>
      <w:r>
        <w:t xml:space="preserve"> </w:t>
      </w:r>
      <w:r w:rsidRPr="00677A4E">
        <w:t>Webster, Clay, and Calhoun ; upon the other by such men as Thomas H. Benton, Silas</w:t>
      </w:r>
      <w:r>
        <w:t xml:space="preserve"> </w:t>
      </w:r>
      <w:r w:rsidRPr="00677A4E">
        <w:t xml:space="preserve">Wright, and Andrew Jackson himself, </w:t>
      </w:r>
      <w:r w:rsidRPr="00677A4E">
        <w:rPr>
          <w:i/>
          <w:iCs/>
        </w:rPr>
        <w:t>primus inter pares</w:t>
      </w:r>
      <w:r w:rsidRPr="00677A4E">
        <w:t>. It was a contest destined to be</w:t>
      </w:r>
      <w:r>
        <w:t xml:space="preserve"> </w:t>
      </w:r>
      <w:r w:rsidRPr="00677A4E">
        <w:t>forever memorable in the annals of this government, and one which will occupy no mean</w:t>
      </w:r>
      <w:r>
        <w:t xml:space="preserve"> </w:t>
      </w:r>
      <w:r w:rsidRPr="00677A4E">
        <w:t>place in the history of the civilized world.</w:t>
      </w:r>
    </w:p>
    <w:p w:rsidR="00677A4E" w:rsidRDefault="00677A4E" w:rsidP="00677A4E">
      <w:pPr>
        <w:jc w:val="center"/>
        <w:rPr>
          <w:b/>
        </w:rPr>
      </w:pPr>
      <w:r w:rsidRPr="00677A4E">
        <w:rPr>
          <w:b/>
        </w:rPr>
        <w:t>http://yamaguchy.netfirms.com/royall/jackson.html (1 of 30)4.4.2006 21:34:20</w:t>
      </w:r>
    </w:p>
    <w:p w:rsidR="00677A4E" w:rsidRPr="00677A4E" w:rsidRDefault="00677A4E" w:rsidP="00677A4E">
      <w:pPr>
        <w:jc w:val="center"/>
        <w:rPr>
          <w:b/>
        </w:rPr>
      </w:pPr>
    </w:p>
    <w:p w:rsidR="00677A4E" w:rsidRPr="00677A4E" w:rsidRDefault="00677A4E" w:rsidP="00677A4E">
      <w:r w:rsidRPr="00677A4E">
        <w:t>I shall endeavor to write the history of that contest from its beginning to its final</w:t>
      </w:r>
    </w:p>
    <w:p w:rsidR="00677A4E" w:rsidRPr="00677A4E" w:rsidRDefault="00677A4E" w:rsidP="00677A4E">
      <w:r w:rsidRPr="00677A4E">
        <w:t>conclusion ; and in the course of the narrative I shall attempt to point out certain lessons</w:t>
      </w:r>
    </w:p>
    <w:p w:rsidR="00677A4E" w:rsidRPr="00677A4E" w:rsidRDefault="00677A4E" w:rsidP="00677A4E">
      <w:r w:rsidRPr="00677A4E">
        <w:t>that it inculcates, which the situation of public affairs at this day may well cause the</w:t>
      </w:r>
    </w:p>
    <w:p w:rsidR="00677A4E" w:rsidRPr="00677A4E" w:rsidRDefault="00677A4E" w:rsidP="00677A4E">
      <w:r w:rsidRPr="00677A4E">
        <w:t>American public to ponder upon.</w:t>
      </w:r>
    </w:p>
    <w:p w:rsidR="00677A4E" w:rsidRPr="00677A4E" w:rsidRDefault="00677A4E" w:rsidP="00677A4E">
      <w:r w:rsidRPr="00677A4E">
        <w:t>Why, since the adoption of the Constitution of the United States, an occasion should ever</w:t>
      </w:r>
    </w:p>
    <w:p w:rsidR="00677A4E" w:rsidRPr="00677A4E" w:rsidRDefault="00677A4E" w:rsidP="00677A4E">
      <w:r w:rsidRPr="00677A4E">
        <w:t>have arisen in which there could be a serious contest between coin and paper money, is, of</w:t>
      </w:r>
    </w:p>
    <w:p w:rsidR="00677A4E" w:rsidRPr="00677A4E" w:rsidRDefault="00677A4E" w:rsidP="00677A4E">
      <w:r w:rsidRPr="00677A4E">
        <w:t>itself, a matter calling for explanation.</w:t>
      </w:r>
    </w:p>
    <w:p w:rsidR="00677A4E" w:rsidRPr="00677A4E" w:rsidRDefault="00677A4E" w:rsidP="00677A4E">
      <w:r w:rsidRPr="00677A4E">
        <w:t>If anything in respect to that instrument may be regarded as certain, it may be taken to be</w:t>
      </w:r>
    </w:p>
    <w:p w:rsidR="00677A4E" w:rsidRPr="00677A4E" w:rsidRDefault="00677A4E" w:rsidP="00677A4E">
      <w:r w:rsidRPr="00677A4E">
        <w:t>true that one of the most cherished purposes of its framers and of the people who adopted it</w:t>
      </w:r>
    </w:p>
    <w:p w:rsidR="00677A4E" w:rsidRPr="00677A4E" w:rsidRDefault="00677A4E" w:rsidP="00677A4E">
      <w:r w:rsidRPr="00677A4E">
        <w:t>was, that there should never again be paper money in the United States. They were all</w:t>
      </w:r>
    </w:p>
    <w:p w:rsidR="00677A4E" w:rsidRPr="00677A4E" w:rsidRDefault="00677A4E" w:rsidP="00677A4E">
      <w:r w:rsidRPr="00677A4E">
        <w:t>persons who had seen its evils in their worst forms. They had seen the country flooded with</w:t>
      </w:r>
    </w:p>
    <w:p w:rsidR="00677A4E" w:rsidRPr="00677A4E" w:rsidRDefault="00677A4E" w:rsidP="00677A4E">
      <w:r w:rsidRPr="00677A4E">
        <w:t>paper money, when one hundred dollars would often not buy a bushel of meal. They knew</w:t>
      </w:r>
    </w:p>
    <w:p w:rsidR="00677A4E" w:rsidRPr="00677A4E" w:rsidRDefault="00677A4E" w:rsidP="00677A4E">
      <w:r w:rsidRPr="00677A4E">
        <w:t>its curses by experience and practice, and they determined that their descendants should</w:t>
      </w:r>
    </w:p>
    <w:p w:rsidR="00677A4E" w:rsidRPr="00677A4E" w:rsidRDefault="00677A4E" w:rsidP="00677A4E">
      <w:r w:rsidRPr="00677A4E">
        <w:t>never suffer what they had had to endure. Under the articles of confederation the</w:t>
      </w:r>
    </w:p>
    <w:p w:rsidR="00677A4E" w:rsidRPr="00677A4E" w:rsidRDefault="00677A4E" w:rsidP="00677A4E">
      <w:r w:rsidRPr="00677A4E">
        <w:t>government had power to “ emit bills on the credit of the United States.” The first draft of</w:t>
      </w:r>
    </w:p>
    <w:p w:rsidR="00677A4E" w:rsidRPr="00677A4E" w:rsidRDefault="00677A4E" w:rsidP="00677A4E">
      <w:r w:rsidRPr="00677A4E">
        <w:t>the constitution, in enumerating the powers of the United States, provided that it should</w:t>
      </w:r>
    </w:p>
    <w:p w:rsidR="00677A4E" w:rsidRPr="00677A4E" w:rsidRDefault="00677A4E" w:rsidP="00677A4E">
      <w:r w:rsidRPr="00677A4E">
        <w:t>have power “</w:t>
      </w:r>
      <w:r w:rsidRPr="00677A4E">
        <w:rPr>
          <w:i/>
          <w:iCs/>
        </w:rPr>
        <w:t>to borrow money and emit bills, on the credit of the United States</w:t>
      </w:r>
      <w:r w:rsidRPr="00677A4E">
        <w:t>.” When this clause</w:t>
      </w:r>
    </w:p>
    <w:p w:rsidR="00677A4E" w:rsidRPr="00677A4E" w:rsidRDefault="00677A4E" w:rsidP="00677A4E">
      <w:pPr>
        <w:rPr>
          <w:i/>
          <w:iCs/>
        </w:rPr>
      </w:pPr>
      <w:r w:rsidRPr="00677A4E">
        <w:t xml:space="preserve">came up for consideration, Mr. Gouverneur Morris moved to strike out the words : “ </w:t>
      </w:r>
      <w:r w:rsidRPr="00677A4E">
        <w:rPr>
          <w:i/>
          <w:iCs/>
        </w:rPr>
        <w:t>and</w:t>
      </w:r>
    </w:p>
    <w:p w:rsidR="00677A4E" w:rsidRPr="00677A4E" w:rsidRDefault="00677A4E" w:rsidP="00677A4E">
      <w:r w:rsidRPr="00677A4E">
        <w:rPr>
          <w:i/>
          <w:iCs/>
        </w:rPr>
        <w:t>emit bills</w:t>
      </w:r>
      <w:r w:rsidRPr="00677A4E">
        <w:t>,” and was seconded by Mr. Pierce Butler. Mr. Ellsworth, afterwards Chief Justice of</w:t>
      </w:r>
    </w:p>
    <w:p w:rsidR="00677A4E" w:rsidRPr="00677A4E" w:rsidRDefault="00677A4E" w:rsidP="00677A4E">
      <w:r w:rsidRPr="00677A4E">
        <w:t>the United States, “thought this a favorable moment to shut and bar the door against paper</w:t>
      </w:r>
    </w:p>
    <w:p w:rsidR="00677A4E" w:rsidRPr="00677A4E" w:rsidRDefault="00677A4E" w:rsidP="00677A4E">
      <w:r w:rsidRPr="00677A4E">
        <w:t>money. The mischiefs of the various experiments which had been made were now fresh in</w:t>
      </w:r>
    </w:p>
    <w:p w:rsidR="00677A4E" w:rsidRPr="00677A4E" w:rsidRDefault="00677A4E" w:rsidP="00677A4E">
      <w:r w:rsidRPr="00677A4E">
        <w:t>the public mind, and had excited the disgust of all the respectable part of America. By</w:t>
      </w:r>
    </w:p>
    <w:p w:rsidR="00677A4E" w:rsidRPr="00677A4E" w:rsidRDefault="00677A4E" w:rsidP="00677A4E">
      <w:r w:rsidRPr="00677A4E">
        <w:t>withholding the power from the new government, more friends of influence would be</w:t>
      </w:r>
    </w:p>
    <w:p w:rsidR="00677A4E" w:rsidRPr="00677A4E" w:rsidRDefault="00677A4E" w:rsidP="00677A4E">
      <w:r w:rsidRPr="00677A4E">
        <w:t>gained to it than by almost anything else.” Mr. Wilson said : “ It will have a most salutary</w:t>
      </w:r>
    </w:p>
    <w:p w:rsidR="00677A4E" w:rsidRPr="00677A4E" w:rsidRDefault="00677A4E" w:rsidP="00677A4E">
      <w:r w:rsidRPr="00677A4E">
        <w:t>influence upon the credit of the United States to remove the possibility of paper money.</w:t>
      </w:r>
    </w:p>
    <w:p w:rsidR="00677A4E" w:rsidRPr="00677A4E" w:rsidRDefault="00677A4E" w:rsidP="00677A4E">
      <w:r w:rsidRPr="00677A4E">
        <w:t>This expedient can never succeed while its mischiefs are remembered, and as long as it can</w:t>
      </w:r>
    </w:p>
    <w:p w:rsidR="00677A4E" w:rsidRPr="00677A4E" w:rsidRDefault="00677A4E" w:rsidP="00677A4E">
      <w:r w:rsidRPr="00677A4E">
        <w:t>be resorted to it will be a bar to other resources.” Mr. Butler remarked that paper was a legal</w:t>
      </w:r>
    </w:p>
    <w:p w:rsidR="00677A4E" w:rsidRPr="00677A4E" w:rsidRDefault="00677A4E" w:rsidP="00677A4E">
      <w:r w:rsidRPr="00677A4E">
        <w:t>tender in no country in Europe. He was urgent for disarming the government of such a</w:t>
      </w:r>
    </w:p>
    <w:p w:rsidR="00677A4E" w:rsidRPr="00677A4E" w:rsidRDefault="00677A4E" w:rsidP="00677A4E">
      <w:r w:rsidRPr="00677A4E">
        <w:t>power. Mr. Read thought the words, if not struck out, would be as alarming as the mark of</w:t>
      </w:r>
    </w:p>
    <w:p w:rsidR="00677A4E" w:rsidRPr="00677A4E" w:rsidRDefault="00677A4E" w:rsidP="00677A4E">
      <w:r w:rsidRPr="00677A4E">
        <w:t>the beast in Revelations. Mr. Langdon had rather reject the whole plan than retain the three</w:t>
      </w:r>
    </w:p>
    <w:p w:rsidR="00677A4E" w:rsidRPr="00677A4E" w:rsidRDefault="00677A4E" w:rsidP="00677A4E">
      <w:r w:rsidRPr="00677A4E">
        <w:t xml:space="preserve">words : “ </w:t>
      </w:r>
      <w:r w:rsidRPr="00677A4E">
        <w:rPr>
          <w:i/>
          <w:iCs/>
        </w:rPr>
        <w:t>and emit bills</w:t>
      </w:r>
      <w:r w:rsidRPr="00677A4E">
        <w:t>.”</w:t>
      </w:r>
    </w:p>
    <w:p w:rsidR="00677A4E" w:rsidRPr="00677A4E" w:rsidRDefault="00677A4E" w:rsidP="00677A4E">
      <w:r w:rsidRPr="00677A4E">
        <w:t>On taking the vote, the sense of the convention was almost unanimous against the</w:t>
      </w:r>
    </w:p>
    <w:p w:rsidR="00677A4E" w:rsidRPr="00677A4E" w:rsidRDefault="00677A4E" w:rsidP="00677A4E">
      <w:r w:rsidRPr="00677A4E">
        <w:t>proposition. Nine States voted to strike out the words ; two to retain them. The</w:t>
      </w:r>
    </w:p>
    <w:p w:rsidR="00677A4E" w:rsidRPr="00677A4E" w:rsidRDefault="00677A4E" w:rsidP="00677A4E">
      <w:r w:rsidRPr="00677A4E">
        <w:t>constitution was framed so as to prevent the possibility of paper money, as they thought.</w:t>
      </w:r>
    </w:p>
    <w:p w:rsidR="00677A4E" w:rsidRPr="00677A4E" w:rsidRDefault="00677A4E" w:rsidP="00677A4E">
      <w:r w:rsidRPr="00677A4E">
        <w:t>They deprived the government of the power which it had theretofore had to issue paper</w:t>
      </w:r>
    </w:p>
    <w:p w:rsidR="00677A4E" w:rsidRPr="00677A4E" w:rsidRDefault="00677A4E" w:rsidP="00677A4E">
      <w:r w:rsidRPr="00677A4E">
        <w:t>money ; they struck out of the projected constitution the clause which had crept into it,</w:t>
      </w:r>
    </w:p>
    <w:p w:rsidR="00677A4E" w:rsidRPr="00677A4E" w:rsidRDefault="00677A4E" w:rsidP="00677A4E">
      <w:r w:rsidRPr="00677A4E">
        <w:t>copied from the articles of confederation, conferring that power upon the government that</w:t>
      </w:r>
    </w:p>
    <w:p w:rsidR="00677A4E" w:rsidRPr="00677A4E" w:rsidRDefault="00677A4E" w:rsidP="00677A4E">
      <w:r w:rsidRPr="00677A4E">
        <w:t>http://yamaguchy.netfirms.com/royall/jackson.html (2 of 30)4.4.2006 21:34:20</w:t>
      </w:r>
    </w:p>
    <w:p w:rsidR="00677A4E" w:rsidRPr="00677A4E" w:rsidRDefault="00677A4E" w:rsidP="00677A4E">
      <w:r w:rsidRPr="00677A4E">
        <w:t>they were about to create ; they provided that it should have no powers save those that were</w:t>
      </w:r>
    </w:p>
    <w:p w:rsidR="00677A4E" w:rsidRPr="00677A4E" w:rsidRDefault="00677A4E" w:rsidP="00677A4E">
      <w:r w:rsidRPr="00677A4E">
        <w:t>expressly granted to it, and they expressly prohibited the States from issuing paper money.</w:t>
      </w:r>
    </w:p>
    <w:p w:rsidR="00677A4E" w:rsidRPr="00677A4E" w:rsidRDefault="00677A4E" w:rsidP="00677A4E">
      <w:r w:rsidRPr="00677A4E">
        <w:t>They farther gave to the Federal government all the power in respect to the currency which</w:t>
      </w:r>
    </w:p>
    <w:p w:rsidR="00677A4E" w:rsidRPr="00677A4E" w:rsidRDefault="00677A4E" w:rsidP="00677A4E">
      <w:r w:rsidRPr="00677A4E">
        <w:t>they thought it proper that it should have, in providing that it should have power “ to coin</w:t>
      </w:r>
    </w:p>
    <w:p w:rsidR="00677A4E" w:rsidRPr="00677A4E" w:rsidRDefault="00677A4E" w:rsidP="00677A4E">
      <w:r w:rsidRPr="00677A4E">
        <w:t>money, regulate the value thereof, and of foreign coin.” One part of this grant of power, in</w:t>
      </w:r>
    </w:p>
    <w:p w:rsidR="00677A4E" w:rsidRPr="00677A4E" w:rsidRDefault="00677A4E" w:rsidP="00677A4E">
      <w:r w:rsidRPr="00677A4E">
        <w:t>one of its most important senses, has, in latter times, come to be wholly ignored. It is the</w:t>
      </w:r>
    </w:p>
    <w:p w:rsidR="00677A4E" w:rsidRPr="00677A4E" w:rsidRDefault="00677A4E" w:rsidP="00677A4E">
      <w:r w:rsidRPr="00677A4E">
        <w:t xml:space="preserve">words “regulate the value thereof, </w:t>
      </w:r>
      <w:r w:rsidRPr="00677A4E">
        <w:rPr>
          <w:i/>
          <w:iCs/>
        </w:rPr>
        <w:t>and of foreign coin</w:t>
      </w:r>
      <w:r w:rsidRPr="00677A4E">
        <w:t>.”</w:t>
      </w:r>
    </w:p>
    <w:p w:rsidR="00677A4E" w:rsidRPr="00677A4E" w:rsidRDefault="00677A4E" w:rsidP="00677A4E">
      <w:r w:rsidRPr="00677A4E">
        <w:t>When the constitution was framed and adopted we had no mint ; and, consequently, there</w:t>
      </w:r>
    </w:p>
    <w:p w:rsidR="00677A4E" w:rsidRPr="00677A4E" w:rsidRDefault="00677A4E" w:rsidP="00677A4E">
      <w:r w:rsidRPr="00677A4E">
        <w:t>were no coins of the United States. The only gold and silver that we had were the coins of</w:t>
      </w:r>
    </w:p>
    <w:p w:rsidR="00677A4E" w:rsidRPr="00677A4E" w:rsidRDefault="00677A4E" w:rsidP="00677A4E">
      <w:r w:rsidRPr="00677A4E">
        <w:t>foreign nations, which the people were in the habit of using in the transaction of the daily</w:t>
      </w:r>
    </w:p>
    <w:p w:rsidR="00677A4E" w:rsidRPr="00677A4E" w:rsidRDefault="00677A4E" w:rsidP="00677A4E">
      <w:r w:rsidRPr="00677A4E">
        <w:t>affairs of life. The framers of the constitution intended that foreign coins should continue</w:t>
      </w:r>
    </w:p>
    <w:p w:rsidR="00677A4E" w:rsidRPr="00677A4E" w:rsidRDefault="00677A4E" w:rsidP="00677A4E">
      <w:r w:rsidRPr="00677A4E">
        <w:t>to circulate here as a part of the money of the country, and they intended that Congress,</w:t>
      </w:r>
    </w:p>
    <w:p w:rsidR="00677A4E" w:rsidRPr="00677A4E" w:rsidRDefault="00677A4E" w:rsidP="00677A4E">
      <w:r w:rsidRPr="00677A4E">
        <w:t>under this power, should fix the relative value at which all foreign coins brought here should</w:t>
      </w:r>
    </w:p>
    <w:p w:rsidR="00677A4E" w:rsidRPr="00677A4E" w:rsidRDefault="00677A4E" w:rsidP="00677A4E">
      <w:r w:rsidRPr="00677A4E">
        <w:t>be taken by the people. This was to be the land of the emigrant, the home of the oppressed</w:t>
      </w:r>
    </w:p>
    <w:p w:rsidR="00677A4E" w:rsidRPr="00677A4E" w:rsidRDefault="00677A4E" w:rsidP="00677A4E">
      <w:r w:rsidRPr="00677A4E">
        <w:t>of all nations ; and each, bringing not only his customs and his religion, in both of which he</w:t>
      </w:r>
    </w:p>
    <w:p w:rsidR="00677A4E" w:rsidRPr="00677A4E" w:rsidRDefault="00677A4E" w:rsidP="00677A4E">
      <w:r w:rsidRPr="00677A4E">
        <w:t>was to be protected, but his money, also, was to have the same liberty and equality in</w:t>
      </w:r>
    </w:p>
    <w:p w:rsidR="00677A4E" w:rsidRPr="00677A4E" w:rsidRDefault="00677A4E" w:rsidP="00677A4E">
      <w:r w:rsidRPr="00677A4E">
        <w:t>circulating that as he was to have in worshipping God in his own way ; and this was not</w:t>
      </w:r>
    </w:p>
    <w:p w:rsidR="00677A4E" w:rsidRPr="00677A4E" w:rsidRDefault="00677A4E" w:rsidP="00677A4E">
      <w:r w:rsidRPr="00677A4E">
        <w:t>alone for the benefit of the immigrant, but for the common benefit of the Republic. As</w:t>
      </w:r>
    </w:p>
    <w:p w:rsidR="00677A4E" w:rsidRPr="00677A4E" w:rsidRDefault="00677A4E" w:rsidP="00677A4E">
      <w:r w:rsidRPr="00677A4E">
        <w:t>their persons were to give us population, so was the coin that they brought with them to aid</w:t>
      </w:r>
    </w:p>
    <w:p w:rsidR="00677A4E" w:rsidRPr="00677A4E" w:rsidRDefault="00677A4E" w:rsidP="00677A4E">
      <w:r w:rsidRPr="00677A4E">
        <w:t>in furnishing us currency. The first Congress, composed of the men who had framed and</w:t>
      </w:r>
    </w:p>
    <w:p w:rsidR="00677A4E" w:rsidRPr="00677A4E" w:rsidRDefault="00677A4E" w:rsidP="00677A4E">
      <w:r w:rsidRPr="00677A4E">
        <w:t>adopted the constitution, at once proceeded to legislate in accordance with what they well</w:t>
      </w:r>
    </w:p>
    <w:p w:rsidR="00677A4E" w:rsidRPr="00677A4E" w:rsidRDefault="00677A4E" w:rsidP="00677A4E">
      <w:r w:rsidRPr="00677A4E">
        <w:t>knew to be the intention of this provision. It provided at once for receiving foreign coins in</w:t>
      </w:r>
    </w:p>
    <w:p w:rsidR="00677A4E" w:rsidRPr="00677A4E" w:rsidRDefault="00677A4E" w:rsidP="00677A4E">
      <w:r w:rsidRPr="00677A4E">
        <w:t>payment of dues to the government. In a speech in the Senate of the United States, in 1834,</w:t>
      </w:r>
    </w:p>
    <w:p w:rsidR="00677A4E" w:rsidRPr="00677A4E" w:rsidRDefault="00677A4E" w:rsidP="00677A4E">
      <w:r w:rsidRPr="00677A4E">
        <w:t>Colonel Benton said : “ He had seen no less than nine statutes passed in the first four years</w:t>
      </w:r>
    </w:p>
    <w:p w:rsidR="00677A4E" w:rsidRPr="00677A4E" w:rsidRDefault="00677A4E" w:rsidP="00677A4E">
      <w:r w:rsidRPr="00677A4E">
        <w:t>of the action of this Federal government, all enacted for the purpose of regulating the value,</w:t>
      </w:r>
    </w:p>
    <w:p w:rsidR="00677A4E" w:rsidRPr="00677A4E" w:rsidRDefault="00677A4E" w:rsidP="00677A4E">
      <w:r w:rsidRPr="00677A4E">
        <w:t>protecting the purity, and promoting the circulation of these coins. Not only the well known</w:t>
      </w:r>
    </w:p>
    <w:p w:rsidR="00677A4E" w:rsidRPr="00677A4E" w:rsidRDefault="00677A4E" w:rsidP="00677A4E">
      <w:r w:rsidRPr="00677A4E">
        <w:t>coins of the principal nations were provided for in these statutes, but the coins of all the</w:t>
      </w:r>
    </w:p>
    <w:p w:rsidR="00677A4E" w:rsidRPr="00677A4E" w:rsidRDefault="00677A4E" w:rsidP="00677A4E">
      <w:r w:rsidRPr="00677A4E">
        <w:t>nations with whom we traded, how rare or small might be the coin, or how remote or</w:t>
      </w:r>
    </w:p>
    <w:p w:rsidR="00677A4E" w:rsidRPr="00677A4E" w:rsidRDefault="00677A4E" w:rsidP="00677A4E">
      <w:r w:rsidRPr="00677A4E">
        <w:t>inconsiderable might be the nation. By a general provision of the act of 1789, the gold coins</w:t>
      </w:r>
    </w:p>
    <w:p w:rsidR="00677A4E" w:rsidRPr="00677A4E" w:rsidRDefault="00677A4E" w:rsidP="00677A4E">
      <w:r w:rsidRPr="00677A4E">
        <w:t>of all nations which equalled those, of England, France, Spain, and Portugal in fineness, were</w:t>
      </w:r>
    </w:p>
    <w:p w:rsidR="00677A4E" w:rsidRPr="00677A4E" w:rsidRDefault="00677A4E" w:rsidP="00677A4E">
      <w:r w:rsidRPr="00677A4E">
        <w:t>to be current at eighty-nine cents the pennyweight ; and the silver coins of all nations, which</w:t>
      </w:r>
    </w:p>
    <w:p w:rsidR="00677A4E" w:rsidRPr="00677A4E" w:rsidRDefault="00677A4E" w:rsidP="00677A4E">
      <w:r w:rsidRPr="00677A4E">
        <w:t>equalled the Spanish dollar in fineness, were to be current at 111 the ounce. Under these</w:t>
      </w:r>
    </w:p>
    <w:p w:rsidR="00677A4E" w:rsidRPr="00677A4E" w:rsidRDefault="00677A4E" w:rsidP="00677A4E">
      <w:r w:rsidRPr="00677A4E">
        <w:t>general provisions, a great influx of the precious metals took place ; doubloons, guineas,</w:t>
      </w:r>
    </w:p>
    <w:p w:rsidR="00677A4E" w:rsidRPr="00677A4E" w:rsidRDefault="00677A4E" w:rsidP="00677A4E">
      <w:r w:rsidRPr="00677A4E">
        <w:t>halfjoes, were the common and familiar currency of farmers and laborers, as well as of</w:t>
      </w:r>
    </w:p>
    <w:p w:rsidR="00677A4E" w:rsidRPr="00677A4E" w:rsidRDefault="00677A4E" w:rsidP="00677A4E">
      <w:r w:rsidRPr="00677A4E">
        <w:t>merchants and traders. Every substantial citizen then kept in his house a pair of small scales</w:t>
      </w:r>
    </w:p>
    <w:p w:rsidR="00677A4E" w:rsidRPr="00677A4E" w:rsidRDefault="00677A4E" w:rsidP="00677A4E">
      <w:r w:rsidRPr="00677A4E">
        <w:t>to weigh gold, which are now used by his posterity to weigh physic.”1</w:t>
      </w:r>
    </w:p>
    <w:p w:rsidR="00677A4E" w:rsidRPr="00677A4E" w:rsidRDefault="00677A4E" w:rsidP="00677A4E">
      <w:r w:rsidRPr="00677A4E">
        <w:t>The same Senator stated also in a speech delivered by him in the Senate of the United States</w:t>
      </w:r>
    </w:p>
    <w:p w:rsidR="00677A4E" w:rsidRPr="00677A4E" w:rsidRDefault="00677A4E" w:rsidP="00677A4E">
      <w:r w:rsidRPr="00677A4E">
        <w:t>http://yamaguchy.netfirms.com/royall/jackson.html (3 of 30)4.4.2006 21:34:20</w:t>
      </w:r>
    </w:p>
    <w:p w:rsidR="00677A4E" w:rsidRPr="00677A4E" w:rsidRDefault="00677A4E" w:rsidP="00677A4E">
      <w:r w:rsidRPr="00677A4E">
        <w:t xml:space="preserve">in 1842, that he had asked the venerable Nathaniel Macon, a very </w:t>
      </w:r>
      <w:r w:rsidRPr="00677A4E">
        <w:rPr>
          <w:i/>
          <w:iCs/>
        </w:rPr>
        <w:t>parens patrioe</w:t>
      </w:r>
      <w:r w:rsidRPr="00677A4E">
        <w:t>, how long</w:t>
      </w:r>
    </w:p>
    <w:p w:rsidR="00677A4E" w:rsidRPr="00677A4E" w:rsidRDefault="00677A4E" w:rsidP="00677A4E">
      <w:r w:rsidRPr="00677A4E">
        <w:t>after the depreciated paper of the Revolution ceased to circulate was it before specie reappeared</w:t>
      </w:r>
    </w:p>
    <w:p w:rsidR="00677A4E" w:rsidRPr="00677A4E" w:rsidRDefault="00677A4E" w:rsidP="00677A4E">
      <w:r w:rsidRPr="00677A4E">
        <w:t>? and that his answer was : “ No time at all.”</w:t>
      </w:r>
    </w:p>
    <w:p w:rsidR="00677A4E" w:rsidRPr="00677A4E" w:rsidRDefault="00677A4E" w:rsidP="00677A4E">
      <w:r w:rsidRPr="00677A4E">
        <w:t>The same Congress, at its very first session, further carrying out what the members well</w:t>
      </w:r>
    </w:p>
    <w:p w:rsidR="00677A4E" w:rsidRPr="00677A4E" w:rsidRDefault="00677A4E" w:rsidP="00677A4E">
      <w:r w:rsidRPr="00677A4E">
        <w:t>knew to be the purpose of the constitution, provided, in the first act passed by it for the</w:t>
      </w:r>
    </w:p>
    <w:p w:rsidR="00677A4E" w:rsidRPr="00677A4E" w:rsidRDefault="00677A4E" w:rsidP="00677A4E">
      <w:r w:rsidRPr="00677A4E">
        <w:t xml:space="preserve">collection of duties on imports, that those duties should be paid “ </w:t>
      </w:r>
      <w:r w:rsidRPr="00677A4E">
        <w:rPr>
          <w:i/>
          <w:iCs/>
        </w:rPr>
        <w:t>in gold and silver only</w:t>
      </w:r>
      <w:r w:rsidRPr="00677A4E">
        <w:t>.” The</w:t>
      </w:r>
    </w:p>
    <w:p w:rsidR="00677A4E" w:rsidRPr="00677A4E" w:rsidRDefault="00677A4E" w:rsidP="00677A4E">
      <w:r w:rsidRPr="00677A4E">
        <w:t>first act for the sale of public lands required them to be paid for in “</w:t>
      </w:r>
      <w:r w:rsidRPr="00677A4E">
        <w:rPr>
          <w:i/>
          <w:iCs/>
        </w:rPr>
        <w:t>specie</w:t>
      </w:r>
      <w:r w:rsidRPr="00677A4E">
        <w:t>.”</w:t>
      </w:r>
    </w:p>
    <w:p w:rsidR="00677A4E" w:rsidRPr="00677A4E" w:rsidRDefault="00677A4E" w:rsidP="00677A4E">
      <w:r w:rsidRPr="00677A4E">
        <w:t>When the facts are such as these ; when the spirit and genius of the people who formed our</w:t>
      </w:r>
    </w:p>
    <w:p w:rsidR="00677A4E" w:rsidRPr="00677A4E" w:rsidRDefault="00677A4E" w:rsidP="00677A4E">
      <w:r w:rsidRPr="00677A4E">
        <w:t>government were both so entirely opposed to any system of paper money ; when they took</w:t>
      </w:r>
    </w:p>
    <w:p w:rsidR="00677A4E" w:rsidRPr="00677A4E" w:rsidRDefault="00677A4E" w:rsidP="00677A4E">
      <w:r w:rsidRPr="00677A4E">
        <w:t>such effectual precautions, as they thought, in the constitution they framed, and in the laws</w:t>
      </w:r>
    </w:p>
    <w:p w:rsidR="00677A4E" w:rsidRPr="00677A4E" w:rsidRDefault="00677A4E" w:rsidP="00677A4E">
      <w:r w:rsidRPr="00677A4E">
        <w:t>passed to carry it into effect, to exclude all possibility of paper money, how did the desperate</w:t>
      </w:r>
    </w:p>
    <w:p w:rsidR="00677A4E" w:rsidRPr="00677A4E" w:rsidRDefault="00677A4E" w:rsidP="00677A4E">
      <w:r w:rsidRPr="00677A4E">
        <w:t>struggle between coin and paper money ever come to arise ? Our forefathers, it is true,</w:t>
      </w:r>
    </w:p>
    <w:p w:rsidR="00677A4E" w:rsidRPr="00677A4E" w:rsidRDefault="00677A4E" w:rsidP="00677A4E">
      <w:r w:rsidRPr="00677A4E">
        <w:t>ordained specie as the currency of the country, and forbade the United States or the State</w:t>
      </w:r>
    </w:p>
    <w:p w:rsidR="00677A4E" w:rsidRPr="00677A4E" w:rsidRDefault="00677A4E" w:rsidP="00677A4E">
      <w:r w:rsidRPr="00677A4E">
        <w:t>governments to issue paper money, but, whilst they thought they had guarded every point,</w:t>
      </w:r>
    </w:p>
    <w:p w:rsidR="00677A4E" w:rsidRPr="00677A4E" w:rsidRDefault="00677A4E" w:rsidP="00677A4E">
      <w:r w:rsidRPr="00677A4E">
        <w:t>they had in reality left the door wide open in permitting both Congress and the State</w:t>
      </w:r>
    </w:p>
    <w:p w:rsidR="00677A4E" w:rsidRPr="00677A4E" w:rsidRDefault="00677A4E" w:rsidP="00677A4E">
      <w:r w:rsidRPr="00677A4E">
        <w:t>Legislatures to charter incorporated companies, which companies were not forbidden to</w:t>
      </w:r>
    </w:p>
    <w:p w:rsidR="00677A4E" w:rsidRPr="00677A4E" w:rsidRDefault="00677A4E" w:rsidP="00677A4E">
      <w:r w:rsidRPr="00677A4E">
        <w:t>issue a paper currency ; and Congress, availing itself of its power to charter corporations,</w:t>
      </w:r>
    </w:p>
    <w:p w:rsidR="00677A4E" w:rsidRPr="00677A4E" w:rsidRDefault="00677A4E" w:rsidP="00677A4E">
      <w:r w:rsidRPr="00677A4E">
        <w:t>chartered in succession the two banks of the United States ; and it is in the history of those</w:t>
      </w:r>
    </w:p>
    <w:p w:rsidR="00677A4E" w:rsidRPr="00677A4E" w:rsidRDefault="00677A4E" w:rsidP="00677A4E">
      <w:r w:rsidRPr="00677A4E">
        <w:t>two institutions that the answer to this question, How did this struggle come about ? is to be</w:t>
      </w:r>
    </w:p>
    <w:p w:rsidR="00677A4E" w:rsidRPr="00677A4E" w:rsidRDefault="00677A4E" w:rsidP="00677A4E">
      <w:r w:rsidRPr="00677A4E">
        <w:t>found.</w:t>
      </w:r>
    </w:p>
    <w:p w:rsidR="00677A4E" w:rsidRPr="00677A4E" w:rsidRDefault="00677A4E" w:rsidP="00677A4E">
      <w:r w:rsidRPr="00677A4E">
        <w:t>In the year 1790, the United States having assumed the war debts of the States, and owing a</w:t>
      </w:r>
    </w:p>
    <w:p w:rsidR="00677A4E" w:rsidRPr="00677A4E" w:rsidRDefault="00677A4E" w:rsidP="00677A4E">
      <w:r w:rsidRPr="00677A4E">
        <w:t>considerable debt besides of its own, found itself considerably embarrassed to raise sufficient</w:t>
      </w:r>
    </w:p>
    <w:p w:rsidR="00677A4E" w:rsidRPr="00677A4E" w:rsidRDefault="00677A4E" w:rsidP="00677A4E">
      <w:r w:rsidRPr="00677A4E">
        <w:t>revenue to pay its current expenses and interest upon its debt. The Congress having called</w:t>
      </w:r>
    </w:p>
    <w:p w:rsidR="00677A4E" w:rsidRPr="00677A4E" w:rsidRDefault="00677A4E" w:rsidP="00677A4E">
      <w:r w:rsidRPr="00677A4E">
        <w:t>upon the Secretary of the Treasury, at that time General Alexander Hamilton, for</w:t>
      </w:r>
    </w:p>
    <w:p w:rsidR="00677A4E" w:rsidRPr="00677A4E" w:rsidRDefault="00677A4E" w:rsidP="00677A4E">
      <w:r w:rsidRPr="00677A4E">
        <w:t>suggestions by which the difficulty might be met, he made an elaborate report upon the</w:t>
      </w:r>
    </w:p>
    <w:p w:rsidR="00677A4E" w:rsidRPr="00677A4E" w:rsidRDefault="00677A4E" w:rsidP="00677A4E">
      <w:r w:rsidRPr="00677A4E">
        <w:t>finances, suggesting ways for raising the deficiencies. Amongst them was the plan of a</w:t>
      </w:r>
    </w:p>
    <w:p w:rsidR="00677A4E" w:rsidRPr="00677A4E" w:rsidRDefault="00677A4E" w:rsidP="00677A4E">
      <w:r w:rsidRPr="00677A4E">
        <w:t>national bank. He made a special report upon this subject, which contains an elaborate</w:t>
      </w:r>
    </w:p>
    <w:p w:rsidR="00677A4E" w:rsidRPr="00677A4E" w:rsidRDefault="00677A4E" w:rsidP="00677A4E">
      <w:r w:rsidRPr="00677A4E">
        <w:t>argument to show that the trading capital of a country is increased by having a paper</w:t>
      </w:r>
    </w:p>
    <w:p w:rsidR="00677A4E" w:rsidRPr="00677A4E" w:rsidRDefault="00677A4E" w:rsidP="00677A4E">
      <w:r w:rsidRPr="00677A4E">
        <w:t>currency issued greatly and circulated by a bank throughout its limits, in the the proportion</w:t>
      </w:r>
    </w:p>
    <w:p w:rsidR="00677A4E" w:rsidRPr="00677A4E" w:rsidRDefault="00677A4E" w:rsidP="00677A4E">
      <w:r w:rsidRPr="00677A4E">
        <w:t>of two or three dollars of the paper promises to each one of the coin dollars that the bank</w:t>
      </w:r>
    </w:p>
    <w:p w:rsidR="00677A4E" w:rsidRPr="00677A4E" w:rsidRDefault="00677A4E" w:rsidP="00677A4E">
      <w:r w:rsidRPr="00677A4E">
        <w:t>has to perform the promises with. (And it may as well be noted here, that this argument of</w:t>
      </w:r>
    </w:p>
    <w:p w:rsidR="00677A4E" w:rsidRPr="00677A4E" w:rsidRDefault="00677A4E" w:rsidP="00677A4E">
      <w:r w:rsidRPr="00677A4E">
        <w:t>General Hamilton contains the germ of all the vices and errors of what is called paper</w:t>
      </w:r>
    </w:p>
    <w:p w:rsidR="00677A4E" w:rsidRPr="00677A4E" w:rsidRDefault="00677A4E" w:rsidP="00677A4E">
      <w:r w:rsidRPr="00677A4E">
        <w:t>currency—its very basis and corner-stone being the fallacy that the pretended existence of</w:t>
      </w:r>
    </w:p>
    <w:p w:rsidR="00677A4E" w:rsidRPr="00677A4E" w:rsidRDefault="00677A4E" w:rsidP="00677A4E">
      <w:r w:rsidRPr="00677A4E">
        <w:t>three dollars is the existence of three dollars.)</w:t>
      </w:r>
    </w:p>
    <w:p w:rsidR="00677A4E" w:rsidRPr="00677A4E" w:rsidRDefault="00677A4E" w:rsidP="00677A4E">
      <w:r w:rsidRPr="00677A4E">
        <w:t>His theory was that the greatly increased quantity of capital would cause proportionably</w:t>
      </w:r>
    </w:p>
    <w:p w:rsidR="00677A4E" w:rsidRPr="00677A4E" w:rsidRDefault="00677A4E" w:rsidP="00677A4E">
      <w:r w:rsidRPr="00677A4E">
        <w:t>increased subjects from which revenue could be derived, besides stimulating trade to much</w:t>
      </w:r>
    </w:p>
    <w:p w:rsidR="00677A4E" w:rsidRPr="00677A4E" w:rsidRDefault="00677A4E" w:rsidP="00677A4E">
      <w:r w:rsidRPr="00677A4E">
        <w:t>greater activity ; a theory, the bottom of which is false pretence.</w:t>
      </w:r>
    </w:p>
    <w:p w:rsidR="00677A4E" w:rsidRPr="00677A4E" w:rsidRDefault="00677A4E" w:rsidP="00677A4E">
      <w:r w:rsidRPr="00677A4E">
        <w:t>http://yamaguchy.netfirms.com/royall/jackson.html (4 of 30)4.4.2006 21:34:20</w:t>
      </w:r>
    </w:p>
    <w:p w:rsidR="00677A4E" w:rsidRPr="00677A4E" w:rsidRDefault="00677A4E" w:rsidP="00677A4E">
      <w:r w:rsidRPr="00677A4E">
        <w:t>Congress, in February, 1791, chartered a bank in entire conformity almost to General</w:t>
      </w:r>
    </w:p>
    <w:p w:rsidR="00677A4E" w:rsidRPr="00677A4E" w:rsidRDefault="00677A4E" w:rsidP="00677A4E">
      <w:r w:rsidRPr="00677A4E">
        <w:t>Hamilton’s suggestions, but not without great opposition in the House of Representatives.</w:t>
      </w:r>
    </w:p>
    <w:p w:rsidR="00677A4E" w:rsidRPr="00677A4E" w:rsidRDefault="00677A4E" w:rsidP="00677A4E">
      <w:r w:rsidRPr="00677A4E">
        <w:t>Its charter was to last twenty years, till 1811 ; its capital was to be ten millions, and its notes</w:t>
      </w:r>
    </w:p>
    <w:p w:rsidR="00677A4E" w:rsidRPr="00677A4E" w:rsidRDefault="00677A4E" w:rsidP="00677A4E">
      <w:r w:rsidRPr="00677A4E">
        <w:t>were to be receivable in payment of dues to the government of the United States. This</w:t>
      </w:r>
    </w:p>
    <w:p w:rsidR="00677A4E" w:rsidRPr="00677A4E" w:rsidRDefault="00677A4E" w:rsidP="00677A4E">
      <w:r w:rsidRPr="00677A4E">
        <w:t>provision of the charter was the noxious source of all the evils that paper money has since</w:t>
      </w:r>
    </w:p>
    <w:p w:rsidR="00677A4E" w:rsidRPr="00677A4E" w:rsidRDefault="00677A4E" w:rsidP="00677A4E">
      <w:r w:rsidRPr="00677A4E">
        <w:t>brought upon the country. When the government took the notes of the Bank in payment of</w:t>
      </w:r>
    </w:p>
    <w:p w:rsidR="00677A4E" w:rsidRPr="00677A4E" w:rsidRDefault="00677A4E" w:rsidP="00677A4E">
      <w:r w:rsidRPr="00677A4E">
        <w:t>what was due to it, it of course, had to pay them out again to those whom it owed, and in</w:t>
      </w:r>
    </w:p>
    <w:p w:rsidR="00677A4E" w:rsidRPr="00677A4E" w:rsidRDefault="00677A4E" w:rsidP="00677A4E">
      <w:r w:rsidRPr="00677A4E">
        <w:t>this way, in the course of time, these notes came to be stimulated into a general circulation,</w:t>
      </w:r>
    </w:p>
    <w:p w:rsidR="00677A4E" w:rsidRPr="00677A4E" w:rsidRDefault="00677A4E" w:rsidP="00677A4E">
      <w:r w:rsidRPr="00677A4E">
        <w:t>banishing coin, as a matter of course, wherever they established themselves upon a solid</w:t>
      </w:r>
    </w:p>
    <w:p w:rsidR="00677A4E" w:rsidRPr="00677A4E" w:rsidRDefault="00677A4E" w:rsidP="00677A4E">
      <w:r w:rsidRPr="00677A4E">
        <w:t>footing. The government not only aided the Bank in this way to get its notes into general</w:t>
      </w:r>
    </w:p>
    <w:p w:rsidR="00677A4E" w:rsidRPr="00677A4E" w:rsidRDefault="00677A4E" w:rsidP="00677A4E">
      <w:r w:rsidRPr="00677A4E">
        <w:t>circulation, but it rendered it most material service in two other ways, one of which</w:t>
      </w:r>
    </w:p>
    <w:p w:rsidR="00677A4E" w:rsidRPr="00677A4E" w:rsidRDefault="00677A4E" w:rsidP="00677A4E">
      <w:r w:rsidRPr="00677A4E">
        <w:t>completely abrogated the spirit of a most important provision of the constitution. The first</w:t>
      </w:r>
    </w:p>
    <w:p w:rsidR="00677A4E" w:rsidRPr="00677A4E" w:rsidRDefault="00677A4E" w:rsidP="00677A4E">
      <w:r w:rsidRPr="00677A4E">
        <w:t>was by putting an under estimate upon the value of gold. In the same famous report of</w:t>
      </w:r>
    </w:p>
    <w:p w:rsidR="00677A4E" w:rsidRPr="00677A4E" w:rsidRDefault="00677A4E" w:rsidP="00677A4E">
      <w:r w:rsidRPr="00677A4E">
        <w:t>General Hamilton’s, he recommended the establishment of a national mint, and that the</w:t>
      </w:r>
    </w:p>
    <w:p w:rsidR="00677A4E" w:rsidRPr="00677A4E" w:rsidRDefault="00677A4E" w:rsidP="00677A4E">
      <w:r w:rsidRPr="00677A4E">
        <w:t>relative value of gold and silver should be fixed at fifteen to one. Congress adopted both his</w:t>
      </w:r>
    </w:p>
    <w:p w:rsidR="00677A4E" w:rsidRPr="00677A4E" w:rsidRDefault="00677A4E" w:rsidP="00677A4E">
      <w:r w:rsidRPr="00677A4E">
        <w:t>recommendations. This was an undervaluation of gold, its true value at that time being</w:t>
      </w:r>
    </w:p>
    <w:p w:rsidR="00677A4E" w:rsidRPr="00677A4E" w:rsidRDefault="00677A4E" w:rsidP="00677A4E">
      <w:r w:rsidRPr="00677A4E">
        <w:t>nearly sixteen to one. As a matter of course this had an inevitable tendency to drive gold out</w:t>
      </w:r>
    </w:p>
    <w:p w:rsidR="00677A4E" w:rsidRPr="00677A4E" w:rsidRDefault="00677A4E" w:rsidP="00677A4E">
      <w:r w:rsidRPr="00677A4E">
        <w:t>of circulation, a tendency somewhat retarded for a time, by the fact that the Bank, during a</w:t>
      </w:r>
    </w:p>
    <w:p w:rsidR="00677A4E" w:rsidRPr="00677A4E" w:rsidRDefault="00677A4E" w:rsidP="00677A4E">
      <w:r w:rsidRPr="00677A4E">
        <w:t>considerable period, issued no note of a denomination smaller than ten dollars.</w:t>
      </w:r>
    </w:p>
    <w:p w:rsidR="00677A4E" w:rsidRPr="00677A4E" w:rsidRDefault="00677A4E" w:rsidP="00677A4E">
      <w:r w:rsidRPr="00677A4E">
        <w:t>The second process by which the government assisted the Bank in pressing its notes into</w:t>
      </w:r>
    </w:p>
    <w:p w:rsidR="00677A4E" w:rsidRPr="00677A4E" w:rsidRDefault="00677A4E" w:rsidP="00677A4E">
      <w:r w:rsidRPr="00677A4E">
        <w:t>circulation was by Congress repealing all the laws passed for the purpose of making foreign</w:t>
      </w:r>
    </w:p>
    <w:p w:rsidR="00677A4E" w:rsidRPr="00677A4E" w:rsidRDefault="00677A4E" w:rsidP="00677A4E">
      <w:r w:rsidRPr="00677A4E">
        <w:t>coins part of the currency of the land. The government having struck no coins, as a matter</w:t>
      </w:r>
    </w:p>
    <w:p w:rsidR="00677A4E" w:rsidRPr="00677A4E" w:rsidRDefault="00677A4E" w:rsidP="00677A4E">
      <w:r w:rsidRPr="00677A4E">
        <w:t>of course all the hard money in circulation was the coins of foreign nations, and if they were</w:t>
      </w:r>
    </w:p>
    <w:p w:rsidR="00677A4E" w:rsidRPr="00677A4E" w:rsidRDefault="00677A4E" w:rsidP="00677A4E">
      <w:r w:rsidRPr="00677A4E">
        <w:t>driven out, a vacuum was created for the notes of the Bank to push themselves into. The</w:t>
      </w:r>
    </w:p>
    <w:p w:rsidR="00677A4E" w:rsidRPr="00677A4E" w:rsidRDefault="00677A4E" w:rsidP="00677A4E">
      <w:r w:rsidRPr="00677A4E">
        <w:t>mint went into operation in 1794 ; foreign coins were to cease to be a legal tender in 1797,</w:t>
      </w:r>
    </w:p>
    <w:p w:rsidR="00677A4E" w:rsidRPr="00677A4E" w:rsidRDefault="00677A4E" w:rsidP="00677A4E">
      <w:r w:rsidRPr="00677A4E">
        <w:t>but at the end of that time the contingencies on which General Hamilton had calculated to</w:t>
      </w:r>
    </w:p>
    <w:p w:rsidR="00677A4E" w:rsidRPr="00677A4E" w:rsidRDefault="00677A4E" w:rsidP="00677A4E">
      <w:r w:rsidRPr="00677A4E">
        <w:t>enable the country to do without foreign coin had not occurred ; the substitutes had not</w:t>
      </w:r>
    </w:p>
    <w:p w:rsidR="00677A4E" w:rsidRPr="00677A4E" w:rsidRDefault="00677A4E" w:rsidP="00677A4E">
      <w:r w:rsidRPr="00677A4E">
        <w:t>appeared ; the mint had not supplied the adequate quantity of domestic coin, nor had the</w:t>
      </w:r>
    </w:p>
    <w:p w:rsidR="00677A4E" w:rsidRPr="00677A4E" w:rsidRDefault="00677A4E" w:rsidP="00677A4E">
      <w:r w:rsidRPr="00677A4E">
        <w:t>circulation of bank notes become sufficiently familiar to the people to supersede gold. The</w:t>
      </w:r>
    </w:p>
    <w:p w:rsidR="00677A4E" w:rsidRPr="00677A4E" w:rsidRDefault="00677A4E" w:rsidP="00677A4E">
      <w:r w:rsidRPr="00677A4E">
        <w:t>law for the exclusion of foreign coins was found to be impracticable, and a suspension of it</w:t>
      </w:r>
    </w:p>
    <w:p w:rsidR="00677A4E" w:rsidRPr="00677A4E" w:rsidRDefault="00677A4E" w:rsidP="00677A4E">
      <w:r w:rsidRPr="00677A4E">
        <w:t>for three years was enacted. These suspensions were continued for three years at a time, six</w:t>
      </w:r>
    </w:p>
    <w:p w:rsidR="00677A4E" w:rsidRPr="00677A4E" w:rsidRDefault="00677A4E" w:rsidP="00677A4E">
      <w:r w:rsidRPr="00677A4E">
        <w:t>several times, and it was only at the expiration of the last that the country had become so</w:t>
      </w:r>
    </w:p>
    <w:p w:rsidR="00677A4E" w:rsidRPr="00677A4E" w:rsidRDefault="00677A4E" w:rsidP="00677A4E">
      <w:r w:rsidRPr="00677A4E">
        <w:t>saturated with paper currency that it was thought safe to do without them.</w:t>
      </w:r>
    </w:p>
    <w:p w:rsidR="00677A4E" w:rsidRPr="00677A4E" w:rsidRDefault="00677A4E" w:rsidP="00677A4E">
      <w:r w:rsidRPr="00677A4E">
        <w:t>Through these means was that repugnance to all systems of paper money which the</w:t>
      </w:r>
    </w:p>
    <w:p w:rsidR="00677A4E" w:rsidRPr="00677A4E" w:rsidRDefault="00677A4E" w:rsidP="00677A4E">
      <w:r w:rsidRPr="00677A4E">
        <w:t>American people had had ground into their minds by the most instructive of all lessons, the</w:t>
      </w:r>
    </w:p>
    <w:p w:rsidR="00677A4E" w:rsidRPr="00677A4E" w:rsidRDefault="00677A4E" w:rsidP="00677A4E">
      <w:r w:rsidRPr="00677A4E">
        <w:t>lesson of bitter experience, overcome. General Hamilton, enamored of the system which Sir</w:t>
      </w:r>
    </w:p>
    <w:p w:rsidR="00677A4E" w:rsidRPr="00677A4E" w:rsidRDefault="00677A4E" w:rsidP="00677A4E">
      <w:r w:rsidRPr="00677A4E">
        <w:t>Robert Walpole’s vicious policy had fastened upon Great Britain, and under which she was</w:t>
      </w:r>
    </w:p>
    <w:p w:rsidR="00677A4E" w:rsidRPr="00677A4E" w:rsidRDefault="00677A4E" w:rsidP="00677A4E">
      <w:r w:rsidRPr="00677A4E">
        <w:t>http://yamaguchy.netfirms.com/royall/jackson.html (5 of 30)4.4.2006 21:34:20</w:t>
      </w:r>
    </w:p>
    <w:p w:rsidR="00677A4E" w:rsidRPr="00677A4E" w:rsidRDefault="00677A4E" w:rsidP="00677A4E">
      <w:r w:rsidRPr="00677A4E">
        <w:t>having a vast load of debt insidiously piled up upon her, set the influence of his great talents</w:t>
      </w:r>
    </w:p>
    <w:p w:rsidR="00677A4E" w:rsidRPr="00677A4E" w:rsidRDefault="00677A4E" w:rsidP="00677A4E">
      <w:r w:rsidRPr="00677A4E">
        <w:t>and commanding character to work in its behalf here ; and by persuading Congress into</w:t>
      </w:r>
    </w:p>
    <w:p w:rsidR="00677A4E" w:rsidRPr="00677A4E" w:rsidRDefault="00677A4E" w:rsidP="00677A4E">
      <w:r w:rsidRPr="00677A4E">
        <w:t>pursuing his recommendations, he succeeded, after a violent struggle, in educating a large</w:t>
      </w:r>
    </w:p>
    <w:p w:rsidR="00677A4E" w:rsidRPr="00677A4E" w:rsidRDefault="00677A4E" w:rsidP="00677A4E">
      <w:r w:rsidRPr="00677A4E">
        <w:t>part of the public mind into a belief that a paper promise is the same, or a better thing, than</w:t>
      </w:r>
    </w:p>
    <w:p w:rsidR="00677A4E" w:rsidRPr="00677A4E" w:rsidRDefault="00677A4E" w:rsidP="00677A4E">
      <w:r w:rsidRPr="00677A4E">
        <w:t>a piece of gold, which the paper promises to deliver. And I wish it to be specially noted that</w:t>
      </w:r>
    </w:p>
    <w:p w:rsidR="00677A4E" w:rsidRPr="00677A4E" w:rsidRDefault="00677A4E" w:rsidP="00677A4E">
      <w:r w:rsidRPr="00677A4E">
        <w:t>his entire scheme was at bottom a system of inflation. He proposed to increase the revenues</w:t>
      </w:r>
    </w:p>
    <w:p w:rsidR="00677A4E" w:rsidRPr="00677A4E" w:rsidRDefault="00677A4E" w:rsidP="00677A4E">
      <w:r w:rsidRPr="00677A4E">
        <w:t>by increasing taxable values. But it was not a scheme to make property more valuable in</w:t>
      </w:r>
    </w:p>
    <w:p w:rsidR="00677A4E" w:rsidRPr="00677A4E" w:rsidRDefault="00677A4E" w:rsidP="00677A4E">
      <w:r w:rsidRPr="00677A4E">
        <w:t>point of fact ; it was only, as the children say, “to make believe;” to declare that a house</w:t>
      </w:r>
    </w:p>
    <w:p w:rsidR="00677A4E" w:rsidRPr="00677A4E" w:rsidRDefault="00677A4E" w:rsidP="00677A4E">
      <w:r w:rsidRPr="00677A4E">
        <w:t>worth one thousand dollars was suddenly become worth two thousand dollars, and to make</w:t>
      </w:r>
    </w:p>
    <w:p w:rsidR="00677A4E" w:rsidRPr="00677A4E" w:rsidRDefault="00677A4E" w:rsidP="00677A4E">
      <w:r w:rsidRPr="00677A4E">
        <w:t>the house pay a tax upon a two thousand dollar valuation, in something which was really</w:t>
      </w:r>
    </w:p>
    <w:p w:rsidR="00677A4E" w:rsidRPr="00677A4E" w:rsidRDefault="00677A4E" w:rsidP="00677A4E">
      <w:r w:rsidRPr="00677A4E">
        <w:t>worth less than half of what it purported to be worth ; a sham, a pretence, and a fraud in all</w:t>
      </w:r>
    </w:p>
    <w:p w:rsidR="00677A4E" w:rsidRPr="00677A4E" w:rsidRDefault="00677A4E" w:rsidP="00677A4E">
      <w:r w:rsidRPr="00677A4E">
        <w:t>its parts.</w:t>
      </w:r>
    </w:p>
    <w:p w:rsidR="00677A4E" w:rsidRPr="00677A4E" w:rsidRDefault="00677A4E" w:rsidP="00677A4E">
      <w:r w:rsidRPr="00677A4E">
        <w:t>The charter of this institution, the first Bank of the United States, lasted until 1811. The</w:t>
      </w:r>
    </w:p>
    <w:p w:rsidR="00677A4E" w:rsidRPr="00677A4E" w:rsidRDefault="00677A4E" w:rsidP="00677A4E">
      <w:r w:rsidRPr="00677A4E">
        <w:t>Bank then came forward and asked to have its charter extended, but the bill for it was</w:t>
      </w:r>
    </w:p>
    <w:p w:rsidR="00677A4E" w:rsidRPr="00677A4E" w:rsidRDefault="00677A4E" w:rsidP="00677A4E">
      <w:r w:rsidRPr="00677A4E">
        <w:t>defeated in the Senate by the casting vote of the President. It went into liquidation and was</w:t>
      </w:r>
    </w:p>
    <w:p w:rsidR="00677A4E" w:rsidRPr="00677A4E" w:rsidRDefault="00677A4E" w:rsidP="00677A4E">
      <w:r w:rsidRPr="00677A4E">
        <w:t>wound up. But in permitting the charter of this Bank to expire, without taking any measures</w:t>
      </w:r>
    </w:p>
    <w:p w:rsidR="00677A4E" w:rsidRPr="00677A4E" w:rsidRDefault="00677A4E" w:rsidP="00677A4E">
      <w:r w:rsidRPr="00677A4E">
        <w:t>directed towards reviving the gold currency which it had expelled, Congress made a fatal</w:t>
      </w:r>
    </w:p>
    <w:p w:rsidR="00677A4E" w:rsidRPr="00677A4E" w:rsidRDefault="00677A4E" w:rsidP="00677A4E">
      <w:r w:rsidRPr="00677A4E">
        <w:t>oversight, and paved the way for the great distress brought upon the country by the</w:t>
      </w:r>
    </w:p>
    <w:p w:rsidR="00677A4E" w:rsidRPr="00677A4E" w:rsidRDefault="00677A4E" w:rsidP="00677A4E">
      <w:r w:rsidRPr="00677A4E">
        <w:t>institutions of this sort chartered by the States. Seeing the advantages to a bank in being able</w:t>
      </w:r>
    </w:p>
    <w:p w:rsidR="00677A4E" w:rsidRPr="00677A4E" w:rsidRDefault="00677A4E" w:rsidP="00677A4E">
      <w:r w:rsidRPr="00677A4E">
        <w:t>to issue paper money many times in excess of the money that it actually possessed, many of</w:t>
      </w:r>
    </w:p>
    <w:p w:rsidR="00677A4E" w:rsidRPr="00677A4E" w:rsidRDefault="00677A4E" w:rsidP="00677A4E">
      <w:r w:rsidRPr="00677A4E">
        <w:t>these institutions sprung up all over the land, chartered by the States. They did a flourishing</w:t>
      </w:r>
    </w:p>
    <w:p w:rsidR="00677A4E" w:rsidRPr="00677A4E" w:rsidRDefault="00677A4E" w:rsidP="00677A4E">
      <w:r w:rsidRPr="00677A4E">
        <w:t>business as long as they were able to delude people into the belief that three paper promises</w:t>
      </w:r>
    </w:p>
    <w:p w:rsidR="00677A4E" w:rsidRPr="00677A4E" w:rsidRDefault="00677A4E" w:rsidP="00677A4E">
      <w:r w:rsidRPr="00677A4E">
        <w:t>to pay a dollar each (each one of which contains an engagement to deliver a gold dollar), are</w:t>
      </w:r>
    </w:p>
    <w:p w:rsidR="00677A4E" w:rsidRPr="00677A4E" w:rsidRDefault="00677A4E" w:rsidP="00677A4E">
      <w:r w:rsidRPr="00677A4E">
        <w:t>equal in value to three gold dollars. But, as must always happen in such cases, a knowledge</w:t>
      </w:r>
    </w:p>
    <w:p w:rsidR="00677A4E" w:rsidRPr="00677A4E" w:rsidRDefault="00677A4E" w:rsidP="00677A4E">
      <w:r w:rsidRPr="00677A4E">
        <w:t>of the true state of affairs filtrated by degrees through the community, and then demand</w:t>
      </w:r>
    </w:p>
    <w:p w:rsidR="00677A4E" w:rsidRPr="00677A4E" w:rsidRDefault="00677A4E" w:rsidP="00677A4E">
      <w:r w:rsidRPr="00677A4E">
        <w:t>came to be made upon them for performance of their promises. Of course, they were</w:t>
      </w:r>
    </w:p>
    <w:p w:rsidR="00677A4E" w:rsidRPr="00677A4E" w:rsidRDefault="00677A4E" w:rsidP="00677A4E">
      <w:r w:rsidRPr="00677A4E">
        <w:t>unable to keep them. Consequently, there came about, in the year 1814, a general</w:t>
      </w:r>
    </w:p>
    <w:p w:rsidR="00677A4E" w:rsidRPr="00677A4E" w:rsidRDefault="00677A4E" w:rsidP="00677A4E">
      <w:r w:rsidRPr="00677A4E">
        <w:t>repudiation by them of their contracts, under the elegant and high-sounding phrase of “ a</w:t>
      </w:r>
    </w:p>
    <w:p w:rsidR="00677A4E" w:rsidRPr="00677A4E" w:rsidRDefault="00677A4E" w:rsidP="00677A4E">
      <w:r w:rsidRPr="00677A4E">
        <w:t>suspension of specie payments.” This condition of things lasted until 1816, the country</w:t>
      </w:r>
    </w:p>
    <w:p w:rsidR="00677A4E" w:rsidRPr="00677A4E" w:rsidRDefault="00677A4E" w:rsidP="00677A4E">
      <w:r w:rsidRPr="00677A4E">
        <w:t>cursed in the meantime with all the evils of depreciated paper money, when Congress</w:t>
      </w:r>
    </w:p>
    <w:p w:rsidR="00677A4E" w:rsidRPr="00677A4E" w:rsidRDefault="00677A4E" w:rsidP="00677A4E">
      <w:r w:rsidRPr="00677A4E">
        <w:t>chartered the second Bank of the United States.2</w:t>
      </w:r>
    </w:p>
    <w:p w:rsidR="00677A4E" w:rsidRPr="00677A4E" w:rsidRDefault="00677A4E" w:rsidP="00677A4E">
      <w:r w:rsidRPr="00677A4E">
        <w:t>This Bank was to have a capital of thirty-five millions of dollars ; it was to establish branch</w:t>
      </w:r>
    </w:p>
    <w:p w:rsidR="00677A4E" w:rsidRPr="00677A4E" w:rsidRDefault="00677A4E" w:rsidP="00677A4E">
      <w:r w:rsidRPr="00677A4E">
        <w:t>Banks in every State the Legislature of which called for it ; its notes were to be receivable in</w:t>
      </w:r>
    </w:p>
    <w:p w:rsidR="00677A4E" w:rsidRPr="00677A4E" w:rsidRDefault="00677A4E" w:rsidP="00677A4E">
      <w:r w:rsidRPr="00677A4E">
        <w:t>payment of all dues to the government of the United States ; the public monies were to be</w:t>
      </w:r>
    </w:p>
    <w:p w:rsidR="00677A4E" w:rsidRPr="00677A4E" w:rsidRDefault="00677A4E" w:rsidP="00677A4E">
      <w:r w:rsidRPr="00677A4E">
        <w:t>deposited in it or its branches unless the Secretary of the Treasury should, at any time,</w:t>
      </w:r>
    </w:p>
    <w:p w:rsidR="00677A4E" w:rsidRPr="00677A4E" w:rsidRDefault="00677A4E" w:rsidP="00677A4E">
      <w:r w:rsidRPr="00677A4E">
        <w:t>otherwise direct ; and its charter was to continue until March, 1836, with a continued</w:t>
      </w:r>
    </w:p>
    <w:p w:rsidR="00677A4E" w:rsidRPr="00677A4E" w:rsidRDefault="00677A4E" w:rsidP="00677A4E">
      <w:r w:rsidRPr="00677A4E">
        <w:t>existence for two years longer, for the purpose only of winding up its affairs. There were to</w:t>
      </w:r>
    </w:p>
    <w:p w:rsidR="00677A4E" w:rsidRPr="00677A4E" w:rsidRDefault="00677A4E" w:rsidP="00677A4E">
      <w:r w:rsidRPr="00677A4E">
        <w:t>http://yamaguchy.netfirms.com/royall/jackson.html (6 of 30)4.4.2006 21:34:20</w:t>
      </w:r>
    </w:p>
    <w:p w:rsidR="00677A4E" w:rsidRPr="00677A4E" w:rsidRDefault="00677A4E" w:rsidP="00677A4E">
      <w:r w:rsidRPr="00677A4E">
        <w:t>be twenty-five directors, five of whom were to be appointed by the President, with the</w:t>
      </w:r>
    </w:p>
    <w:p w:rsidR="00677A4E" w:rsidRPr="00677A4E" w:rsidRDefault="00677A4E" w:rsidP="00677A4E">
      <w:r w:rsidRPr="00677A4E">
        <w:t>consent of the Senate, upon the part of the government.</w:t>
      </w:r>
    </w:p>
    <w:p w:rsidR="00677A4E" w:rsidRPr="00677A4E" w:rsidRDefault="00677A4E" w:rsidP="00677A4E">
      <w:r w:rsidRPr="00677A4E">
        <w:t>This charter was the crowning act in the drama. The dragon’s teeth had been sown when</w:t>
      </w:r>
    </w:p>
    <w:p w:rsidR="00677A4E" w:rsidRPr="00677A4E" w:rsidRDefault="00677A4E" w:rsidP="00677A4E">
      <w:r w:rsidRPr="00677A4E">
        <w:t>the first Bank of the United States was chartered, when a system was organized for forcing</w:t>
      </w:r>
    </w:p>
    <w:p w:rsidR="00677A4E" w:rsidRPr="00677A4E" w:rsidRDefault="00677A4E" w:rsidP="00677A4E">
      <w:r w:rsidRPr="00677A4E">
        <w:t>paper upon the people and familiarizing them with its deceptions. They were nurtured</w:t>
      </w:r>
    </w:p>
    <w:p w:rsidR="00677A4E" w:rsidRPr="00677A4E" w:rsidRDefault="00677A4E" w:rsidP="00677A4E">
      <w:r w:rsidRPr="00677A4E">
        <w:t>during the period of its existence, and grew up to full-grown armed men under the shadow</w:t>
      </w:r>
    </w:p>
    <w:p w:rsidR="00677A4E" w:rsidRPr="00677A4E" w:rsidRDefault="00677A4E" w:rsidP="00677A4E">
      <w:r w:rsidRPr="00677A4E">
        <w:t>of this second Bank of the United States. The old landmarks were overthrown, the fatal</w:t>
      </w:r>
    </w:p>
    <w:p w:rsidR="00677A4E" w:rsidRPr="00677A4E" w:rsidRDefault="00677A4E" w:rsidP="00677A4E">
      <w:r w:rsidRPr="00677A4E">
        <w:t>passion for paper money had been planted, of which it was not to be in the power of leeches</w:t>
      </w:r>
    </w:p>
    <w:p w:rsidR="00677A4E" w:rsidRPr="00677A4E" w:rsidRDefault="00677A4E" w:rsidP="00677A4E">
      <w:r w:rsidRPr="00677A4E">
        <w:t>or nostrums to cure the victim. Experience, bitter and dire experience alone, is the only</w:t>
      </w:r>
    </w:p>
    <w:p w:rsidR="00677A4E" w:rsidRPr="00677A4E" w:rsidRDefault="00677A4E" w:rsidP="00677A4E">
      <w:r w:rsidRPr="00677A4E">
        <w:t>remedy that acts upon this disease.</w:t>
      </w:r>
    </w:p>
    <w:p w:rsidR="00677A4E" w:rsidRPr="00677A4E" w:rsidRDefault="00677A4E" w:rsidP="00677A4E">
      <w:r w:rsidRPr="00677A4E">
        <w:t>The Bank very soon organized, and stretched its arms out into all the States of the Union. It</w:t>
      </w:r>
    </w:p>
    <w:p w:rsidR="00677A4E" w:rsidRPr="00677A4E" w:rsidRDefault="00677A4E" w:rsidP="00677A4E">
      <w:r w:rsidRPr="00677A4E">
        <w:t>soon restored specie payments, and financial matters quickly got into a state of smoothness</w:t>
      </w:r>
    </w:p>
    <w:p w:rsidR="00677A4E" w:rsidRPr="00677A4E" w:rsidRDefault="00677A4E" w:rsidP="00677A4E">
      <w:r w:rsidRPr="00677A4E">
        <w:t>on the outside. The large sums of money annually collected by the government were kept</w:t>
      </w:r>
    </w:p>
    <w:p w:rsidR="00677A4E" w:rsidRPr="00677A4E" w:rsidRDefault="00677A4E" w:rsidP="00677A4E">
      <w:r w:rsidRPr="00677A4E">
        <w:t>on deposit in it and its branches, furnishing a very large fund from which to earn dividends.</w:t>
      </w:r>
    </w:p>
    <w:p w:rsidR="00677A4E" w:rsidRPr="00677A4E" w:rsidRDefault="00677A4E" w:rsidP="00677A4E">
      <w:r w:rsidRPr="00677A4E">
        <w:t>It had a voyage of very great prosperity, molested by none, levying tribute upon all, until</w:t>
      </w:r>
    </w:p>
    <w:p w:rsidR="00677A4E" w:rsidRPr="00677A4E" w:rsidRDefault="00677A4E" w:rsidP="00677A4E">
      <w:r w:rsidRPr="00677A4E">
        <w:t>Andrew Jackson’s first election, in 1828. But from the time he took his seat in the White</w:t>
      </w:r>
    </w:p>
    <w:p w:rsidR="00677A4E" w:rsidRPr="00677A4E" w:rsidRDefault="00677A4E" w:rsidP="00677A4E">
      <w:r w:rsidRPr="00677A4E">
        <w:t>House the Bank received notice of breakers ahead. In his first annual message to Congress,</w:t>
      </w:r>
    </w:p>
    <w:p w:rsidR="00677A4E" w:rsidRPr="00677A4E" w:rsidRDefault="00677A4E" w:rsidP="00677A4E">
      <w:r w:rsidRPr="00677A4E">
        <w:t>he called attention to the fact that the expiration of the Bank’s charter was approaching, and</w:t>
      </w:r>
    </w:p>
    <w:p w:rsidR="00677A4E" w:rsidRPr="00677A4E" w:rsidRDefault="00677A4E" w:rsidP="00677A4E">
      <w:r w:rsidRPr="00677A4E">
        <w:t>that the subject of its re-charter might very well begin to engage attention ; and he remarked</w:t>
      </w:r>
    </w:p>
    <w:p w:rsidR="00677A4E" w:rsidRPr="00677A4E" w:rsidRDefault="00677A4E" w:rsidP="00677A4E">
      <w:r w:rsidRPr="00677A4E">
        <w:t>that very many of the best citizens condemned it, as unwarranted by the constitution, and</w:t>
      </w:r>
    </w:p>
    <w:p w:rsidR="00677A4E" w:rsidRPr="00677A4E" w:rsidRDefault="00677A4E" w:rsidP="00677A4E">
      <w:r w:rsidRPr="00677A4E">
        <w:t>noxious in its principles and tendencies.</w:t>
      </w:r>
    </w:p>
    <w:p w:rsidR="00677A4E" w:rsidRPr="00677A4E" w:rsidRDefault="00677A4E" w:rsidP="00677A4E">
      <w:r w:rsidRPr="00677A4E">
        <w:t>At this time (1829) General Jackson had not begun to entertain the idea of reviving the gold</w:t>
      </w:r>
    </w:p>
    <w:p w:rsidR="00677A4E" w:rsidRPr="00677A4E" w:rsidRDefault="00677A4E" w:rsidP="00677A4E">
      <w:r w:rsidRPr="00677A4E">
        <w:t>and silver currency, now extinct under the influence of Bank paper for twenty or more years,</w:t>
      </w:r>
    </w:p>
    <w:p w:rsidR="00677A4E" w:rsidRPr="00677A4E" w:rsidRDefault="00677A4E" w:rsidP="00677A4E">
      <w:r w:rsidRPr="00677A4E">
        <w:t>or of an independent treasury, in which the Government should keep its own funds. He</w:t>
      </w:r>
    </w:p>
    <w:p w:rsidR="00677A4E" w:rsidRPr="00677A4E" w:rsidRDefault="00677A4E" w:rsidP="00677A4E">
      <w:r w:rsidRPr="00677A4E">
        <w:t xml:space="preserve">therefore suggested the inquiry in this message, that </w:t>
      </w:r>
      <w:r w:rsidRPr="00677A4E">
        <w:rPr>
          <w:i/>
          <w:iCs/>
        </w:rPr>
        <w:t xml:space="preserve">if </w:t>
      </w:r>
      <w:r w:rsidRPr="00677A4E">
        <w:t>such an institution should be thought</w:t>
      </w:r>
    </w:p>
    <w:p w:rsidR="00677A4E" w:rsidRPr="00677A4E" w:rsidRDefault="00677A4E" w:rsidP="00677A4E">
      <w:r w:rsidRPr="00677A4E">
        <w:t>necessary, whether one could not be framed, based upon the credit of the Government and</w:t>
      </w:r>
    </w:p>
    <w:p w:rsidR="00677A4E" w:rsidRPr="00677A4E" w:rsidRDefault="00677A4E" w:rsidP="00677A4E">
      <w:r w:rsidRPr="00677A4E">
        <w:t>its revenues, which would avoid the constitutional difficulties, and at the same time secure all</w:t>
      </w:r>
    </w:p>
    <w:p w:rsidR="00677A4E" w:rsidRPr="00677A4E" w:rsidRDefault="00677A4E" w:rsidP="00677A4E">
      <w:r w:rsidRPr="00677A4E">
        <w:t>the advantages which were expected to flow from the existing Bank. This was at once seized</w:t>
      </w:r>
    </w:p>
    <w:p w:rsidR="00677A4E" w:rsidRPr="00677A4E" w:rsidRDefault="00677A4E" w:rsidP="00677A4E">
      <w:r w:rsidRPr="00677A4E">
        <w:t>on by the Bank and its friends. Great clamor was raised over it ; it was at once stigmatized</w:t>
      </w:r>
    </w:p>
    <w:p w:rsidR="00677A4E" w:rsidRPr="00677A4E" w:rsidRDefault="00677A4E" w:rsidP="00677A4E">
      <w:r w:rsidRPr="00677A4E">
        <w:t>as a thousand times more dangerous than the existing Bank. Committees of both houses</w:t>
      </w:r>
    </w:p>
    <w:p w:rsidR="00677A4E" w:rsidRPr="00677A4E" w:rsidRDefault="00677A4E" w:rsidP="00677A4E">
      <w:r w:rsidRPr="00677A4E">
        <w:t>enquired and reported that the existing institution was the safest and best that could be</w:t>
      </w:r>
    </w:p>
    <w:p w:rsidR="00677A4E" w:rsidRPr="00677A4E" w:rsidRDefault="00677A4E" w:rsidP="00677A4E">
      <w:r w:rsidRPr="00677A4E">
        <w:t>devised, and strongly presenting it for a renewal of its charter. These reports were printed at</w:t>
      </w:r>
    </w:p>
    <w:p w:rsidR="00677A4E" w:rsidRPr="00677A4E" w:rsidRDefault="00677A4E" w:rsidP="00677A4E">
      <w:r w:rsidRPr="00677A4E">
        <w:t>the expense of the Bank, and circulated all over the country, without regard to number or</w:t>
      </w:r>
    </w:p>
    <w:p w:rsidR="00677A4E" w:rsidRPr="00677A4E" w:rsidRDefault="00677A4E" w:rsidP="00677A4E">
      <w:r w:rsidRPr="00677A4E">
        <w:t>cost. Newspapers in every part of the Union, in the pay of the Bank, took them up, puffed</w:t>
      </w:r>
    </w:p>
    <w:p w:rsidR="00677A4E" w:rsidRPr="00677A4E" w:rsidRDefault="00677A4E" w:rsidP="00677A4E">
      <w:r w:rsidRPr="00677A4E">
        <w:t>them, lauded the Bank, and heaped obloquy upon General Jackson. The Bank allied itself to</w:t>
      </w:r>
    </w:p>
    <w:p w:rsidR="00677A4E" w:rsidRPr="00677A4E" w:rsidRDefault="00677A4E" w:rsidP="00677A4E">
      <w:r w:rsidRPr="00677A4E">
        <w:t>the political party opposed to the Administration, and gave it in every quarter of the Union</w:t>
      </w:r>
    </w:p>
    <w:p w:rsidR="00677A4E" w:rsidRPr="00677A4E" w:rsidRDefault="00677A4E" w:rsidP="00677A4E">
      <w:r w:rsidRPr="00677A4E">
        <w:t>the aid and active assistance of its great influence ; and with its moneyed and political</w:t>
      </w:r>
    </w:p>
    <w:p w:rsidR="00677A4E" w:rsidRPr="00677A4E" w:rsidRDefault="00677A4E" w:rsidP="00677A4E">
      <w:r w:rsidRPr="00677A4E">
        <w:t>http://yamaguchy.netfirms.com/royall/jackson.html (7 of 30)4.4.2006 21:34:20</w:t>
      </w:r>
    </w:p>
    <w:p w:rsidR="00677A4E" w:rsidRPr="00677A4E" w:rsidRDefault="00677A4E" w:rsidP="00677A4E">
      <w:r w:rsidRPr="00677A4E">
        <w:t>power, and numerous interested affiliations, its control over other banks, brokers and moneydealers,</w:t>
      </w:r>
    </w:p>
    <w:p w:rsidR="00677A4E" w:rsidRPr="00677A4E" w:rsidRDefault="00677A4E" w:rsidP="00677A4E">
      <w:r w:rsidRPr="00677A4E">
        <w:t>it was truly a power, and a great one. In answer to a question put by General Smith,</w:t>
      </w:r>
    </w:p>
    <w:p w:rsidR="00677A4E" w:rsidRPr="00677A4E" w:rsidRDefault="00677A4E" w:rsidP="00677A4E">
      <w:r w:rsidRPr="00677A4E">
        <w:t>of Maryland, Chairman of the Senate finance committee, Mr. Biddle, the President, said that</w:t>
      </w:r>
    </w:p>
    <w:p w:rsidR="00677A4E" w:rsidRPr="00677A4E" w:rsidRDefault="00677A4E" w:rsidP="00677A4E">
      <w:r w:rsidRPr="00677A4E">
        <w:t>there were few State banks which the Bank of the United States could not crush if it chose</w:t>
      </w:r>
    </w:p>
    <w:p w:rsidR="00677A4E" w:rsidRPr="00677A4E" w:rsidRDefault="00677A4E" w:rsidP="00677A4E">
      <w:r w:rsidRPr="00677A4E">
        <w:t>to exert its power. This was said as a way of displaying its generosity and magnanimity. But</w:t>
      </w:r>
    </w:p>
    <w:p w:rsidR="00677A4E" w:rsidRPr="00677A4E" w:rsidRDefault="00677A4E" w:rsidP="00677A4E">
      <w:r w:rsidRPr="00677A4E">
        <w:t>it proved too much ; it alarmed the public mind. People began at once to ask themselves if</w:t>
      </w:r>
    </w:p>
    <w:p w:rsidR="00677A4E" w:rsidRPr="00677A4E" w:rsidRDefault="00677A4E" w:rsidP="00677A4E">
      <w:r w:rsidRPr="00677A4E">
        <w:t>it could be wise for such a power as this to be deposited in the hands of any man or</w:t>
      </w:r>
    </w:p>
    <w:p w:rsidR="00677A4E" w:rsidRPr="00677A4E" w:rsidRDefault="00677A4E" w:rsidP="00677A4E">
      <w:r w:rsidRPr="00677A4E">
        <w:t>corporation. From this time the battle was joined between the President and the Bank. The</w:t>
      </w:r>
    </w:p>
    <w:p w:rsidR="00677A4E" w:rsidRPr="00677A4E" w:rsidRDefault="00677A4E" w:rsidP="00677A4E">
      <w:r w:rsidRPr="00677A4E">
        <w:t>President, soon enlarging his view of the subject, and seeing that the money of the country</w:t>
      </w:r>
    </w:p>
    <w:p w:rsidR="00677A4E" w:rsidRPr="00677A4E" w:rsidRDefault="00677A4E" w:rsidP="00677A4E">
      <w:r w:rsidRPr="00677A4E">
        <w:t>ought to be the money of the constitution, and that the government ought to be the keeper</w:t>
      </w:r>
    </w:p>
    <w:p w:rsidR="00677A4E" w:rsidRPr="00677A4E" w:rsidRDefault="00677A4E" w:rsidP="00677A4E">
      <w:r w:rsidRPr="00677A4E">
        <w:t>of its own funds, determined to break down and destroy this pestiferous engine of evil, and</w:t>
      </w:r>
    </w:p>
    <w:p w:rsidR="00677A4E" w:rsidRPr="00677A4E" w:rsidRDefault="00677A4E" w:rsidP="00677A4E">
      <w:r w:rsidRPr="00677A4E">
        <w:t>to that end he set his powerful mind and indomitable will.</w:t>
      </w:r>
    </w:p>
    <w:p w:rsidR="00677A4E" w:rsidRPr="00677A4E" w:rsidRDefault="00677A4E" w:rsidP="00677A4E">
      <w:r w:rsidRPr="00677A4E">
        <w:t>The President’s stand electrified the old Jeffersonian democracy of the country. For so long</w:t>
      </w:r>
    </w:p>
    <w:p w:rsidR="00677A4E" w:rsidRPr="00677A4E" w:rsidRDefault="00677A4E" w:rsidP="00677A4E">
      <w:r w:rsidRPr="00677A4E">
        <w:t>had they seen the government converted under the word “ necessary,” at the end of the</w:t>
      </w:r>
    </w:p>
    <w:p w:rsidR="00677A4E" w:rsidRPr="00677A4E" w:rsidRDefault="00677A4E" w:rsidP="00677A4E">
      <w:r w:rsidRPr="00677A4E">
        <w:t>clause granting its powers to Congress, from a plain, economical government of limited</w:t>
      </w:r>
    </w:p>
    <w:p w:rsidR="00677A4E" w:rsidRPr="00677A4E" w:rsidRDefault="00677A4E" w:rsidP="00677A4E">
      <w:r w:rsidRPr="00677A4E">
        <w:t>powers formed to accomplish specified ends, into a splendid paternal government,</w:t>
      </w:r>
    </w:p>
    <w:p w:rsidR="00677A4E" w:rsidRPr="00677A4E" w:rsidRDefault="00677A4E" w:rsidP="00677A4E">
      <w:r w:rsidRPr="00677A4E">
        <w:t>undertaking to care for the people in all their ordinary affairs of intercourse, that they had</w:t>
      </w:r>
    </w:p>
    <w:p w:rsidR="00677A4E" w:rsidRPr="00677A4E" w:rsidRDefault="00677A4E" w:rsidP="00677A4E">
      <w:r w:rsidRPr="00677A4E">
        <w:t>begun to despair of ever seeing the constitution administered in its true intent and meaning.</w:t>
      </w:r>
    </w:p>
    <w:p w:rsidR="00677A4E" w:rsidRPr="00677A4E" w:rsidRDefault="00677A4E" w:rsidP="00677A4E">
      <w:r w:rsidRPr="00677A4E">
        <w:t>But now they felt as if they were to see the constitution restored before they died—the</w:t>
      </w:r>
    </w:p>
    <w:p w:rsidR="00677A4E" w:rsidRPr="00677A4E" w:rsidRDefault="00677A4E" w:rsidP="00677A4E">
      <w:r w:rsidRPr="00677A4E">
        <w:t>young, as if they were summoned to the reconstruction of the work of their fathers. It was</w:t>
      </w:r>
    </w:p>
    <w:p w:rsidR="00677A4E" w:rsidRPr="00677A4E" w:rsidRDefault="00677A4E" w:rsidP="00677A4E">
      <w:r w:rsidRPr="00677A4E">
        <w:t>evident a great contest was coming on, and the odds entirely against the President. On the</w:t>
      </w:r>
    </w:p>
    <w:p w:rsidR="00677A4E" w:rsidRPr="00677A4E" w:rsidRDefault="00677A4E" w:rsidP="00677A4E">
      <w:r w:rsidRPr="00677A4E">
        <w:t>one side, the undivided phalanx of the Federal party (for they had not then taken the name</w:t>
      </w:r>
    </w:p>
    <w:p w:rsidR="00677A4E" w:rsidRPr="00677A4E" w:rsidRDefault="00677A4E" w:rsidP="00677A4E">
      <w:r w:rsidRPr="00677A4E">
        <w:t>of Whig); a large part of the Democratic party, yielding to precedent and judicial decision ;</w:t>
      </w:r>
    </w:p>
    <w:p w:rsidR="00677A4E" w:rsidRPr="00677A4E" w:rsidRDefault="00677A4E" w:rsidP="00677A4E">
      <w:r w:rsidRPr="00677A4E">
        <w:t>the Bank itself, with its colossal money power ; its arms in every State by means of</w:t>
      </w:r>
    </w:p>
    <w:p w:rsidR="00677A4E" w:rsidRPr="00677A4E" w:rsidRDefault="00677A4E" w:rsidP="00677A4E">
      <w:r w:rsidRPr="00677A4E">
        <w:t>branches ; its power over the State banks ; its power over the business community, over</w:t>
      </w:r>
    </w:p>
    <w:p w:rsidR="00677A4E" w:rsidRPr="00677A4E" w:rsidRDefault="00677A4E" w:rsidP="00677A4E">
      <w:r w:rsidRPr="00677A4E">
        <w:t>public men who should become its debtors or retainers ; its organization under a single</w:t>
      </w:r>
    </w:p>
    <w:p w:rsidR="00677A4E" w:rsidRPr="00677A4E" w:rsidRDefault="00677A4E" w:rsidP="00677A4E">
      <w:r w:rsidRPr="00677A4E">
        <w:t>head, issuing its orders in secret, to be obeyed in all places and by all subordinates at the</w:t>
      </w:r>
    </w:p>
    <w:p w:rsidR="00677A4E" w:rsidRPr="00677A4E" w:rsidRDefault="00677A4E" w:rsidP="00677A4E">
      <w:r w:rsidRPr="00677A4E">
        <w:t>same moment. Such was the formidable array upon one side ; on the other side, a divided</w:t>
      </w:r>
    </w:p>
    <w:p w:rsidR="00677A4E" w:rsidRPr="00677A4E" w:rsidRDefault="00677A4E" w:rsidP="00677A4E">
      <w:r w:rsidRPr="00677A4E">
        <w:t>Democratic party, disheartened by division, with nothing to rely upon but the goodness of</w:t>
      </w:r>
    </w:p>
    <w:p w:rsidR="00677A4E" w:rsidRPr="00677A4E" w:rsidRDefault="00677A4E" w:rsidP="00677A4E">
      <w:r w:rsidRPr="00677A4E">
        <w:t xml:space="preserve">their cause, the </w:t>
      </w:r>
      <w:r w:rsidRPr="00677A4E">
        <w:rPr>
          <w:i/>
          <w:iCs/>
        </w:rPr>
        <w:t xml:space="preserve">prestige </w:t>
      </w:r>
      <w:r w:rsidRPr="00677A4E">
        <w:t>of Jackson’s name, and the presidential power—good against anything</w:t>
      </w:r>
    </w:p>
    <w:p w:rsidR="00677A4E" w:rsidRPr="00677A4E" w:rsidRDefault="00677A4E" w:rsidP="00677A4E">
      <w:r w:rsidRPr="00677A4E">
        <w:t>less than two-thirds of Congress on the final question of re-charter ; but with the risk to run</w:t>
      </w:r>
    </w:p>
    <w:p w:rsidR="00677A4E" w:rsidRPr="00677A4E" w:rsidRDefault="00677A4E" w:rsidP="00677A4E">
      <w:r w:rsidRPr="00677A4E">
        <w:t>of his non-election before the final question came on.</w:t>
      </w:r>
    </w:p>
    <w:p w:rsidR="00677A4E" w:rsidRPr="00677A4E" w:rsidRDefault="00677A4E" w:rsidP="00677A4E">
      <w:r w:rsidRPr="00677A4E">
        <w:t>The charter of the Bank did not expire until 1836 ; there was, therefore, no necessity for an</w:t>
      </w:r>
    </w:p>
    <w:p w:rsidR="00677A4E" w:rsidRPr="00677A4E" w:rsidRDefault="00677A4E" w:rsidP="00677A4E">
      <w:r w:rsidRPr="00677A4E">
        <w:t>application for a new charter until some time approaching that year. But a presidential</w:t>
      </w:r>
    </w:p>
    <w:p w:rsidR="00677A4E" w:rsidRPr="00677A4E" w:rsidRDefault="00677A4E" w:rsidP="00677A4E">
      <w:r w:rsidRPr="00677A4E">
        <w:t>election was to come on in the fall of 1832. The bank was not strong enough in either house</w:t>
      </w:r>
    </w:p>
    <w:p w:rsidR="00677A4E" w:rsidRPr="00677A4E" w:rsidRDefault="00677A4E" w:rsidP="00677A4E">
      <w:r w:rsidRPr="00677A4E">
        <w:t>of Congress to carry a charter over the presidential veto. It saw, therefore, that it must either</w:t>
      </w:r>
    </w:p>
    <w:p w:rsidR="00677A4E" w:rsidRPr="00677A4E" w:rsidRDefault="00677A4E" w:rsidP="00677A4E">
      <w:r w:rsidRPr="00677A4E">
        <w:t>elect a President favorable to a re-charter, or, before the year 1836, it must work up such a</w:t>
      </w:r>
    </w:p>
    <w:p w:rsidR="00677A4E" w:rsidRPr="00677A4E" w:rsidRDefault="00677A4E" w:rsidP="00677A4E">
      <w:r w:rsidRPr="00677A4E">
        <w:t>http://yamaguchy.netfirms.com/royall/jackson.html (8 of 30)4.4.2006 21:34:20</w:t>
      </w:r>
    </w:p>
    <w:p w:rsidR="00677A4E" w:rsidRPr="00677A4E" w:rsidRDefault="00677A4E" w:rsidP="00677A4E">
      <w:r w:rsidRPr="00677A4E">
        <w:t>condition of public sentiment as would give it two-thirds of the members of both houses.</w:t>
      </w:r>
    </w:p>
    <w:p w:rsidR="00677A4E" w:rsidRPr="00677A4E" w:rsidRDefault="00677A4E" w:rsidP="00677A4E">
      <w:r w:rsidRPr="00677A4E">
        <w:t>Accordingly, after much deliberation and caucussing between the heads of the antiadministration</w:t>
      </w:r>
    </w:p>
    <w:p w:rsidR="00677A4E" w:rsidRPr="00677A4E" w:rsidRDefault="00677A4E" w:rsidP="00677A4E">
      <w:r w:rsidRPr="00677A4E">
        <w:t>party and the managers of the Bank and its party, it was determined to bring</w:t>
      </w:r>
    </w:p>
    <w:p w:rsidR="00677A4E" w:rsidRPr="00677A4E" w:rsidRDefault="00677A4E" w:rsidP="00677A4E">
      <w:r w:rsidRPr="00677A4E">
        <w:t>forward its application for a re-charter in the winter and spring of 1832, to drive the</w:t>
      </w:r>
    </w:p>
    <w:p w:rsidR="00677A4E" w:rsidRPr="00677A4E" w:rsidRDefault="00677A4E" w:rsidP="00677A4E">
      <w:r w:rsidRPr="00677A4E">
        <w:t>President upon the veto power, rendering him odious if he used it, and disgracing him (after</w:t>
      </w:r>
    </w:p>
    <w:p w:rsidR="00677A4E" w:rsidRPr="00677A4E" w:rsidRDefault="00677A4E" w:rsidP="00677A4E">
      <w:r w:rsidRPr="00677A4E">
        <w:t>what he had said) if he did not. The application for the re-charter was presented in the</w:t>
      </w:r>
    </w:p>
    <w:p w:rsidR="00677A4E" w:rsidRPr="00677A4E" w:rsidRDefault="00677A4E" w:rsidP="00677A4E">
      <w:r w:rsidRPr="00677A4E">
        <w:t>Senate in January, 1832. Though the majority of that body and of the other house also was</w:t>
      </w:r>
    </w:p>
    <w:p w:rsidR="00677A4E" w:rsidRPr="00677A4E" w:rsidRDefault="00677A4E" w:rsidP="00677A4E">
      <w:r w:rsidRPr="00677A4E">
        <w:t>favorable to a re-charter, yet there was a strong party in both houses, strong in point of</w:t>
      </w:r>
    </w:p>
    <w:p w:rsidR="00677A4E" w:rsidRPr="00677A4E" w:rsidRDefault="00677A4E" w:rsidP="00677A4E">
      <w:r w:rsidRPr="00677A4E">
        <w:t>numbers, as well as in the great ability of its members, opposed to the re-charter. This party</w:t>
      </w:r>
    </w:p>
    <w:p w:rsidR="00677A4E" w:rsidRPr="00677A4E" w:rsidRDefault="00677A4E" w:rsidP="00677A4E">
      <w:r w:rsidRPr="00677A4E">
        <w:t>determined, in order that the public mind might receive preparation for the veto, that the recharter,</w:t>
      </w:r>
    </w:p>
    <w:p w:rsidR="00677A4E" w:rsidRPr="00677A4E" w:rsidRDefault="00677A4E" w:rsidP="00677A4E">
      <w:r w:rsidRPr="00677A4E">
        <w:t>which it was evident would pass, should meet with serious opposition at every stage,</w:t>
      </w:r>
    </w:p>
    <w:p w:rsidR="00677A4E" w:rsidRPr="00677A4E" w:rsidRDefault="00677A4E" w:rsidP="00677A4E">
      <w:r w:rsidRPr="00677A4E">
        <w:t>with a full exposure of the objections to the institution. The most formidable opposition</w:t>
      </w:r>
    </w:p>
    <w:p w:rsidR="00677A4E" w:rsidRPr="00677A4E" w:rsidRDefault="00677A4E" w:rsidP="00677A4E">
      <w:r w:rsidRPr="00677A4E">
        <w:t>came in the form of applications for committees to examine into the condition of the Bank.</w:t>
      </w:r>
    </w:p>
    <w:p w:rsidR="00677A4E" w:rsidRPr="00677A4E" w:rsidRDefault="00677A4E" w:rsidP="00677A4E">
      <w:r w:rsidRPr="00677A4E">
        <w:t>If the Bank refused to submit to a full and complete examination, they had the advantage of</w:t>
      </w:r>
    </w:p>
    <w:p w:rsidR="00677A4E" w:rsidRPr="00677A4E" w:rsidRDefault="00677A4E" w:rsidP="00677A4E">
      <w:r w:rsidRPr="00677A4E">
        <w:t>claiming that this refusal was dictated by a rotten condition ; if it submitted to it, its</w:t>
      </w:r>
    </w:p>
    <w:p w:rsidR="00677A4E" w:rsidRPr="00677A4E" w:rsidRDefault="00677A4E" w:rsidP="00677A4E">
      <w:r w:rsidRPr="00677A4E">
        <w:t>opponents felt certain they would be able to show that it was entitled to no confidence. The</w:t>
      </w:r>
    </w:p>
    <w:p w:rsidR="00677A4E" w:rsidRPr="00677A4E" w:rsidRDefault="00677A4E" w:rsidP="00677A4E">
      <w:r w:rsidRPr="00677A4E">
        <w:t>first motion for a committee of examination was made in the House. The friends of the</w:t>
      </w:r>
    </w:p>
    <w:p w:rsidR="00677A4E" w:rsidRPr="00677A4E" w:rsidRDefault="00677A4E" w:rsidP="00677A4E">
      <w:r w:rsidRPr="00677A4E">
        <w:t>Bank opposed it violently and bitterly, thereby hurting themselves and the institution. They</w:t>
      </w:r>
    </w:p>
    <w:p w:rsidR="00677A4E" w:rsidRPr="00677A4E" w:rsidRDefault="00677A4E" w:rsidP="00677A4E">
      <w:r w:rsidRPr="00677A4E">
        <w:t>succeeded, however, though yielding to the appointment of the committee, in so restricting</w:t>
      </w:r>
    </w:p>
    <w:p w:rsidR="00677A4E" w:rsidRPr="00677A4E" w:rsidRDefault="00677A4E" w:rsidP="00677A4E">
      <w:r w:rsidRPr="00677A4E">
        <w:t>the objects of the investigation as to make it practically of little comparative avail. The bill</w:t>
      </w:r>
    </w:p>
    <w:p w:rsidR="00677A4E" w:rsidRPr="00677A4E" w:rsidRDefault="00677A4E" w:rsidP="00677A4E">
      <w:r w:rsidRPr="00677A4E">
        <w:t>for the re-charter passed the Senate by a vote of 28 to 20, and passed the House by a vote of</w:t>
      </w:r>
    </w:p>
    <w:p w:rsidR="00677A4E" w:rsidRPr="00677A4E" w:rsidRDefault="00677A4E" w:rsidP="00677A4E">
      <w:r w:rsidRPr="00677A4E">
        <w:t>106 to 84. It was sent to the President and immediately vetoed by him.</w:t>
      </w:r>
    </w:p>
    <w:p w:rsidR="00677A4E" w:rsidRPr="00677A4E" w:rsidRDefault="00677A4E" w:rsidP="00677A4E">
      <w:r w:rsidRPr="00677A4E">
        <w:t>This result had been anticipated by every one, and therefore gave surprise to none. But the</w:t>
      </w:r>
    </w:p>
    <w:p w:rsidR="00677A4E" w:rsidRPr="00677A4E" w:rsidRDefault="00677A4E" w:rsidP="00677A4E">
      <w:r w:rsidRPr="00677A4E">
        <w:t>appearance of the veto message was the signal for the delivery of the great speeches of the</w:t>
      </w:r>
    </w:p>
    <w:p w:rsidR="00677A4E" w:rsidRPr="00677A4E" w:rsidRDefault="00677A4E" w:rsidP="00677A4E">
      <w:r w:rsidRPr="00677A4E">
        <w:t>advocates of the Bank. Thus far they had held back, refraining from general debate, and</w:t>
      </w:r>
    </w:p>
    <w:p w:rsidR="00677A4E" w:rsidRPr="00677A4E" w:rsidRDefault="00677A4E" w:rsidP="00677A4E">
      <w:r w:rsidRPr="00677A4E">
        <w:t>limiting themselves to brief answers to current objections. Now they came forth in all their</w:t>
      </w:r>
    </w:p>
    <w:p w:rsidR="00677A4E" w:rsidRPr="00677A4E" w:rsidRDefault="00677A4E" w:rsidP="00677A4E">
      <w:r w:rsidRPr="00677A4E">
        <w:t>strength, in speeches elaborate and studied, and covering the whole ground of</w:t>
      </w:r>
    </w:p>
    <w:p w:rsidR="00677A4E" w:rsidRPr="00677A4E" w:rsidRDefault="00677A4E" w:rsidP="00677A4E">
      <w:r w:rsidRPr="00677A4E">
        <w:t>constitutionality and expediency. Mr. Webster, Mr. Clay, and others of great reputation thus</w:t>
      </w:r>
    </w:p>
    <w:p w:rsidR="00677A4E" w:rsidRPr="00677A4E" w:rsidRDefault="00677A4E" w:rsidP="00677A4E">
      <w:r w:rsidRPr="00677A4E">
        <w:t>entered the lists. The distress and disaster that was to overwhelm the country were painted</w:t>
      </w:r>
    </w:p>
    <w:p w:rsidR="00677A4E" w:rsidRPr="00677A4E" w:rsidRDefault="00677A4E" w:rsidP="00677A4E">
      <w:r w:rsidRPr="00677A4E">
        <w:t>in the most terrifying colors. It was determined that the issue should be transferred to the</w:t>
      </w:r>
    </w:p>
    <w:p w:rsidR="00677A4E" w:rsidRPr="00677A4E" w:rsidRDefault="00677A4E" w:rsidP="00677A4E">
      <w:r w:rsidRPr="00677A4E">
        <w:t>people in the ensuing elections, and these speeches were a part of the plan.</w:t>
      </w:r>
    </w:p>
    <w:p w:rsidR="00677A4E" w:rsidRPr="00677A4E" w:rsidRDefault="00677A4E" w:rsidP="00677A4E">
      <w:r w:rsidRPr="00677A4E">
        <w:t>And now, from one border of the Union to the other, commenced a howl such as could</w:t>
      </w:r>
    </w:p>
    <w:p w:rsidR="00677A4E" w:rsidRPr="00677A4E" w:rsidRDefault="00677A4E" w:rsidP="00677A4E">
      <w:r w:rsidRPr="00677A4E">
        <w:t>only be excited by influences like those that the Bank could put in motion. The great</w:t>
      </w:r>
    </w:p>
    <w:p w:rsidR="00677A4E" w:rsidRPr="00677A4E" w:rsidRDefault="00677A4E" w:rsidP="00677A4E">
      <w:r w:rsidRPr="00677A4E">
        <w:t>majority of the newspapers harped incessantly upon the veto and the utter destruction of</w:t>
      </w:r>
    </w:p>
    <w:p w:rsidR="00677A4E" w:rsidRPr="00677A4E" w:rsidRDefault="00677A4E" w:rsidP="00677A4E">
      <w:r w:rsidRPr="00677A4E">
        <w:t>business that must ensue. It was predicted that merchants would fail ; that manufactories</w:t>
      </w:r>
    </w:p>
    <w:p w:rsidR="00677A4E" w:rsidRPr="00677A4E" w:rsidRDefault="00677A4E" w:rsidP="00677A4E">
      <w:r w:rsidRPr="00677A4E">
        <w:t>must close ; that the shipbuilding interests would perish ; that the people would have no</w:t>
      </w:r>
    </w:p>
    <w:p w:rsidR="00677A4E" w:rsidRPr="00677A4E" w:rsidRDefault="00677A4E" w:rsidP="00677A4E">
      <w:r w:rsidRPr="00677A4E">
        <w:t>money. Agitation was kept up and alarm spread until November, when, to the amazement</w:t>
      </w:r>
    </w:p>
    <w:p w:rsidR="00677A4E" w:rsidRPr="00677A4E" w:rsidRDefault="00677A4E" w:rsidP="00677A4E">
      <w:r w:rsidRPr="00677A4E">
        <w:t>http://yamaguchy.netfirms.com/royall/jackson.html (9 of 30)4.4.2006 21:34:20</w:t>
      </w:r>
    </w:p>
    <w:p w:rsidR="00677A4E" w:rsidRPr="00677A4E" w:rsidRDefault="00677A4E" w:rsidP="00677A4E">
      <w:r w:rsidRPr="00677A4E">
        <w:t>of the Bank and its friends, General Jackson was elected over Mr. Clay by a great majority,</w:t>
      </w:r>
    </w:p>
    <w:p w:rsidR="00677A4E" w:rsidRPr="00677A4E" w:rsidRDefault="00677A4E" w:rsidP="00677A4E">
      <w:r w:rsidRPr="00677A4E">
        <w:t>Mr. Clay receiving only 49 electoral votes out of 288, and the complexion of the House was</w:t>
      </w:r>
    </w:p>
    <w:p w:rsidR="00677A4E" w:rsidRPr="00677A4E" w:rsidRDefault="00677A4E" w:rsidP="00677A4E">
      <w:r w:rsidRPr="00677A4E">
        <w:t>completely changed, a majority supporting the President being returned. The people were</w:t>
      </w:r>
    </w:p>
    <w:p w:rsidR="00677A4E" w:rsidRPr="00677A4E" w:rsidRDefault="00677A4E" w:rsidP="00677A4E">
      <w:r w:rsidRPr="00677A4E">
        <w:t>not to be led by the ear. They had examined into the state of affairs, they had sat in</w:t>
      </w:r>
    </w:p>
    <w:p w:rsidR="00677A4E" w:rsidRPr="00677A4E" w:rsidRDefault="00677A4E" w:rsidP="00677A4E">
      <w:r w:rsidRPr="00677A4E">
        <w:t>judgment upon the Bank’s case, and notwithstanding the fuss and pretension with which it</w:t>
      </w:r>
    </w:p>
    <w:p w:rsidR="00677A4E" w:rsidRPr="00677A4E" w:rsidRDefault="00677A4E" w:rsidP="00677A4E">
      <w:r w:rsidRPr="00677A4E">
        <w:t>had sought to conceal the issue, they had condemned it.</w:t>
      </w:r>
    </w:p>
    <w:p w:rsidR="00677A4E" w:rsidRPr="00677A4E" w:rsidRDefault="00677A4E" w:rsidP="00677A4E">
      <w:r w:rsidRPr="00677A4E">
        <w:t>In the summer of 1833, the directors of the Bank upon the part of the government reported</w:t>
      </w:r>
    </w:p>
    <w:p w:rsidR="00677A4E" w:rsidRPr="00677A4E" w:rsidRDefault="00677A4E" w:rsidP="00677A4E">
      <w:r w:rsidRPr="00677A4E">
        <w:t>to the President that the Bank had been taking an active part in attempting to control the</w:t>
      </w:r>
    </w:p>
    <w:p w:rsidR="00677A4E" w:rsidRPr="00677A4E" w:rsidRDefault="00677A4E" w:rsidP="00677A4E">
      <w:r w:rsidRPr="00677A4E">
        <w:t>elections, and that by a formal resolution of its board of directors it had placed its funds at</w:t>
      </w:r>
    </w:p>
    <w:p w:rsidR="00677A4E" w:rsidRPr="00677A4E" w:rsidRDefault="00677A4E" w:rsidP="00677A4E">
      <w:r w:rsidRPr="00677A4E">
        <w:t>the disposal of the President of the Bank to be employed by him in sustaining the political</w:t>
      </w:r>
    </w:p>
    <w:p w:rsidR="00677A4E" w:rsidRPr="00677A4E" w:rsidRDefault="00677A4E" w:rsidP="00677A4E">
      <w:r w:rsidRPr="00677A4E">
        <w:t>power of the Bank. It being established to the satisfaction of the President that the Bank of</w:t>
      </w:r>
    </w:p>
    <w:p w:rsidR="00677A4E" w:rsidRPr="00677A4E" w:rsidRDefault="00677A4E" w:rsidP="00677A4E">
      <w:r w:rsidRPr="00677A4E">
        <w:t>the United States was converted into a permanent electioneering machine ; that it was</w:t>
      </w:r>
    </w:p>
    <w:p w:rsidR="00677A4E" w:rsidRPr="00677A4E" w:rsidRDefault="00677A4E" w:rsidP="00677A4E">
      <w:r w:rsidRPr="00677A4E">
        <w:t>endeavoring, amongst other ways, to control public opinion through the distresses of some</w:t>
      </w:r>
    </w:p>
    <w:p w:rsidR="00677A4E" w:rsidRPr="00677A4E" w:rsidRDefault="00677A4E" w:rsidP="00677A4E">
      <w:r w:rsidRPr="00677A4E">
        <w:t>and the fears of others ; that by a curtailment of its accommodations, more rapid than any</w:t>
      </w:r>
    </w:p>
    <w:p w:rsidR="00677A4E" w:rsidRPr="00677A4E" w:rsidRDefault="00677A4E" w:rsidP="00677A4E">
      <w:r w:rsidRPr="00677A4E">
        <w:t>emergency required, and even while it retained specie to an almost unprecedented amount in</w:t>
      </w:r>
    </w:p>
    <w:p w:rsidR="00677A4E" w:rsidRPr="00677A4E" w:rsidRDefault="00677A4E" w:rsidP="00677A4E">
      <w:r w:rsidRPr="00677A4E">
        <w:t>its vaults, it was attempting to produce great embarrassment in one portion of the</w:t>
      </w:r>
    </w:p>
    <w:p w:rsidR="00677A4E" w:rsidRPr="00677A4E" w:rsidRDefault="00677A4E" w:rsidP="00677A4E">
      <w:r w:rsidRPr="00677A4E">
        <w:t>community, while through presses known to have been sustained by its money it was</w:t>
      </w:r>
    </w:p>
    <w:p w:rsidR="00677A4E" w:rsidRPr="00677A4E" w:rsidRDefault="00677A4E" w:rsidP="00677A4E">
      <w:r w:rsidRPr="00677A4E">
        <w:t>attempting, by unfounded alarms, to create a panic in all, he took one of those bold resolves,</w:t>
      </w:r>
    </w:p>
    <w:p w:rsidR="00677A4E" w:rsidRPr="00677A4E" w:rsidRDefault="00677A4E" w:rsidP="00677A4E">
      <w:r w:rsidRPr="00677A4E">
        <w:t>characteristic of the man, and determined to take from it whatever means of prosecuting its</w:t>
      </w:r>
    </w:p>
    <w:p w:rsidR="00677A4E" w:rsidRPr="00677A4E" w:rsidRDefault="00677A4E" w:rsidP="00677A4E">
      <w:r w:rsidRPr="00677A4E">
        <w:t>unhallowed purposes it derived from the government. He accordingly ordered the famous</w:t>
      </w:r>
    </w:p>
    <w:p w:rsidR="00677A4E" w:rsidRPr="00677A4E" w:rsidRDefault="00677A4E" w:rsidP="00677A4E">
      <w:r w:rsidRPr="00677A4E">
        <w:t>removal of the deposits.</w:t>
      </w:r>
    </w:p>
    <w:p w:rsidR="00677A4E" w:rsidRPr="00677A4E" w:rsidRDefault="00677A4E" w:rsidP="00677A4E">
      <w:r w:rsidRPr="00677A4E">
        <w:t>This act caused a greater sensation in America than any that happened between the signing</w:t>
      </w:r>
    </w:p>
    <w:p w:rsidR="00677A4E" w:rsidRPr="00677A4E" w:rsidRDefault="00677A4E" w:rsidP="00677A4E">
      <w:r w:rsidRPr="00677A4E">
        <w:t>of peace with Great Britain and the secession of the Southern States. Every newspaper</w:t>
      </w:r>
    </w:p>
    <w:p w:rsidR="00677A4E" w:rsidRPr="00677A4E" w:rsidRDefault="00677A4E" w:rsidP="00677A4E">
      <w:r w:rsidRPr="00677A4E">
        <w:t>whose columns could be controlled by the money of the Bank was filled with denunciations</w:t>
      </w:r>
    </w:p>
    <w:p w:rsidR="00677A4E" w:rsidRPr="00677A4E" w:rsidRDefault="00677A4E" w:rsidP="00677A4E">
      <w:r w:rsidRPr="00677A4E">
        <w:t>of the President, and his defiance of the constitution and the laws, as it was called. Every</w:t>
      </w:r>
    </w:p>
    <w:p w:rsidR="00677A4E" w:rsidRPr="00677A4E" w:rsidRDefault="00677A4E" w:rsidP="00677A4E">
      <w:r w:rsidRPr="00677A4E">
        <w:t>demagogue made it the hobby which he hoped to ride into place. Even Senators and</w:t>
      </w:r>
    </w:p>
    <w:p w:rsidR="00677A4E" w:rsidRPr="00677A4E" w:rsidRDefault="00677A4E" w:rsidP="00677A4E">
      <w:r w:rsidRPr="00677A4E">
        <w:t>Representatives, whose names belong to the history of the country, joined in the clamor and</w:t>
      </w:r>
    </w:p>
    <w:p w:rsidR="00677A4E" w:rsidRPr="00677A4E" w:rsidRDefault="00677A4E" w:rsidP="00677A4E">
      <w:r w:rsidRPr="00677A4E">
        <w:t>denounced the President as a usurper and a traitor.</w:t>
      </w:r>
    </w:p>
    <w:p w:rsidR="00677A4E" w:rsidRPr="00677A4E" w:rsidRDefault="00677A4E" w:rsidP="00677A4E">
      <w:r w:rsidRPr="00677A4E">
        <w:t>The President having resolved upon removing the government deposits, conferred with his</w:t>
      </w:r>
    </w:p>
    <w:p w:rsidR="00677A4E" w:rsidRPr="00677A4E" w:rsidRDefault="00677A4E" w:rsidP="00677A4E">
      <w:r w:rsidRPr="00677A4E">
        <w:t>cabinet upon the subject. There were only two members of it that concurred with him, Mr.</w:t>
      </w:r>
    </w:p>
    <w:p w:rsidR="00677A4E" w:rsidRPr="00677A4E" w:rsidRDefault="00677A4E" w:rsidP="00677A4E">
      <w:r w:rsidRPr="00677A4E">
        <w:t>Roger B. Taney, Attorney-General, and Mr. Kendall. The Secretary of the Treasury, Mr.</w:t>
      </w:r>
    </w:p>
    <w:p w:rsidR="00677A4E" w:rsidRPr="00677A4E" w:rsidRDefault="00677A4E" w:rsidP="00677A4E">
      <w:r w:rsidRPr="00677A4E">
        <w:t>Wm. J. Duane, upon whom alone was conferred by law the power to remove them, refused</w:t>
      </w:r>
    </w:p>
    <w:p w:rsidR="00677A4E" w:rsidRPr="00677A4E" w:rsidRDefault="00677A4E" w:rsidP="00677A4E">
      <w:r w:rsidRPr="00677A4E">
        <w:t>to do it. General Jackson informed him that his resignation would be accepted. It was</w:t>
      </w:r>
    </w:p>
    <w:p w:rsidR="00677A4E" w:rsidRPr="00677A4E" w:rsidRDefault="00677A4E" w:rsidP="00677A4E">
      <w:r w:rsidRPr="00677A4E">
        <w:t xml:space="preserve">handed in, and Mr. Taney was at once appointed Secretary </w:t>
      </w:r>
      <w:r w:rsidRPr="00677A4E">
        <w:rPr>
          <w:i/>
          <w:iCs/>
        </w:rPr>
        <w:t>ad interim</w:t>
      </w:r>
      <w:r w:rsidRPr="00677A4E">
        <w:t>, in his place, who</w:t>
      </w:r>
    </w:p>
    <w:p w:rsidR="00677A4E" w:rsidRPr="00677A4E" w:rsidRDefault="00677A4E" w:rsidP="00677A4E">
      <w:r w:rsidRPr="00677A4E">
        <w:t>immediately issued the order. The President had drawn up a paper which he read to the</w:t>
      </w:r>
    </w:p>
    <w:p w:rsidR="00677A4E" w:rsidRPr="00677A4E" w:rsidRDefault="00677A4E" w:rsidP="00677A4E">
      <w:r w:rsidRPr="00677A4E">
        <w:t>cabinet, giving his reasons for the step he was about to take. This paper was published in</w:t>
      </w:r>
    </w:p>
    <w:p w:rsidR="00677A4E" w:rsidRPr="00677A4E" w:rsidRDefault="00677A4E" w:rsidP="00677A4E">
      <w:r w:rsidRPr="00677A4E">
        <w:t xml:space="preserve">the </w:t>
      </w:r>
      <w:r w:rsidRPr="00677A4E">
        <w:rPr>
          <w:i/>
          <w:iCs/>
        </w:rPr>
        <w:t xml:space="preserve">Globe </w:t>
      </w:r>
      <w:r w:rsidRPr="00677A4E">
        <w:t>newspaper. Immediately upon its publication, the Bank took it into consideration</w:t>
      </w:r>
    </w:p>
    <w:p w:rsidR="00677A4E" w:rsidRPr="00677A4E" w:rsidRDefault="00677A4E" w:rsidP="00677A4E">
      <w:r w:rsidRPr="00677A4E">
        <w:t>http://yamaguchy.netfirms.com/royall/jackson.html (10 of 30)4.4.2006 21:34:20</w:t>
      </w:r>
    </w:p>
    <w:p w:rsidR="00677A4E" w:rsidRPr="00677A4E" w:rsidRDefault="00677A4E" w:rsidP="00677A4E">
      <w:r w:rsidRPr="00677A4E">
        <w:t>in all the forms of a co-ordinate department of the government. It summoned a meeting of</w:t>
      </w:r>
    </w:p>
    <w:p w:rsidR="00677A4E" w:rsidRPr="00677A4E" w:rsidRDefault="00677A4E" w:rsidP="00677A4E">
      <w:r w:rsidRPr="00677A4E">
        <w:t>the directors ; appointed a committee ; referred the President’s “paper” to it ; ordered it to</w:t>
      </w:r>
    </w:p>
    <w:p w:rsidR="00677A4E" w:rsidRPr="00677A4E" w:rsidRDefault="00677A4E" w:rsidP="00677A4E">
      <w:r w:rsidRPr="00677A4E">
        <w:t>report ; held another meeting to receive the report ; adopted it and ordered five thousand</w:t>
      </w:r>
    </w:p>
    <w:p w:rsidR="00677A4E" w:rsidRPr="00677A4E" w:rsidRDefault="00677A4E" w:rsidP="00677A4E">
      <w:r w:rsidRPr="00677A4E">
        <w:t>copies of the report to be printed. The insolence and presumption of this report are almost</w:t>
      </w:r>
    </w:p>
    <w:p w:rsidR="00677A4E" w:rsidRPr="00677A4E" w:rsidRDefault="00677A4E" w:rsidP="00677A4E">
      <w:r w:rsidRPr="00677A4E">
        <w:t>incredible. Amongst other things, it says : “ To justify this measure is the purpose of the</w:t>
      </w:r>
    </w:p>
    <w:p w:rsidR="00677A4E" w:rsidRPr="00677A4E" w:rsidRDefault="00677A4E" w:rsidP="00677A4E">
      <w:r w:rsidRPr="00677A4E">
        <w:t>paper signed Andrew Jackson. Of the paper and of the individual who has signed it the</w:t>
      </w:r>
    </w:p>
    <w:p w:rsidR="00677A4E" w:rsidRPr="00677A4E" w:rsidRDefault="00677A4E" w:rsidP="00677A4E">
      <w:r w:rsidRPr="00677A4E">
        <w:t>committee find it difficult to speak with the plainness by which alone such a document, from</w:t>
      </w:r>
    </w:p>
    <w:p w:rsidR="00677A4E" w:rsidRPr="00677A4E" w:rsidRDefault="00677A4E" w:rsidP="00677A4E">
      <w:r w:rsidRPr="00677A4E">
        <w:t>such a source, should be described, without wounding their own self-respect.” This report</w:t>
      </w:r>
    </w:p>
    <w:p w:rsidR="00677A4E" w:rsidRPr="00677A4E" w:rsidRDefault="00677A4E" w:rsidP="00677A4E">
      <w:r w:rsidRPr="00677A4E">
        <w:t>was sent to Congress as a memorial. The Senate, when it met, promptly rejected Mr. Taney’s</w:t>
      </w:r>
    </w:p>
    <w:p w:rsidR="00677A4E" w:rsidRPr="00677A4E" w:rsidRDefault="00677A4E" w:rsidP="00677A4E">
      <w:r w:rsidRPr="00677A4E">
        <w:t>nomination as Secretary of the Treasury, he having acted from the time of his appointment</w:t>
      </w:r>
    </w:p>
    <w:p w:rsidR="00677A4E" w:rsidRPr="00677A4E" w:rsidRDefault="00677A4E" w:rsidP="00677A4E">
      <w:r w:rsidRPr="00677A4E">
        <w:t xml:space="preserve">as Secretary </w:t>
      </w:r>
      <w:r w:rsidRPr="00677A4E">
        <w:rPr>
          <w:i/>
          <w:iCs/>
        </w:rPr>
        <w:t>ad interim</w:t>
      </w:r>
      <w:r w:rsidRPr="00677A4E">
        <w:t>. But the thing growing out of the removal of the deposits which will</w:t>
      </w:r>
    </w:p>
    <w:p w:rsidR="00677A4E" w:rsidRPr="00677A4E" w:rsidRDefault="00677A4E" w:rsidP="00677A4E">
      <w:r w:rsidRPr="00677A4E">
        <w:t>live longest and be most censured, is the act of the Senate of the United States. Forgetting</w:t>
      </w:r>
    </w:p>
    <w:p w:rsidR="00677A4E" w:rsidRPr="00677A4E" w:rsidRDefault="00677A4E" w:rsidP="00677A4E">
      <w:r w:rsidRPr="00677A4E">
        <w:t>that, by the constitution, it is not only a branch of the legislative department, but a high</w:t>
      </w:r>
    </w:p>
    <w:p w:rsidR="00677A4E" w:rsidRPr="00677A4E" w:rsidRDefault="00677A4E" w:rsidP="00677A4E">
      <w:r w:rsidRPr="00677A4E">
        <w:t>court for the trial of impeachments, that body passed the following resolution :</w:t>
      </w:r>
    </w:p>
    <w:p w:rsidR="00677A4E" w:rsidRPr="00677A4E" w:rsidRDefault="00677A4E" w:rsidP="00677A4E">
      <w:r w:rsidRPr="00677A4E">
        <w:t xml:space="preserve">“ </w:t>
      </w:r>
      <w:r w:rsidRPr="00677A4E">
        <w:rPr>
          <w:i/>
          <w:iCs/>
        </w:rPr>
        <w:t>Resolved</w:t>
      </w:r>
      <w:r w:rsidRPr="00677A4E">
        <w:t>, That the President, in the late executive proceedings in relation to the public</w:t>
      </w:r>
    </w:p>
    <w:p w:rsidR="00677A4E" w:rsidRPr="00677A4E" w:rsidRDefault="00677A4E" w:rsidP="00677A4E">
      <w:r w:rsidRPr="00677A4E">
        <w:t>revenue, has assumed upon himself authority and power not conferred by the constitution</w:t>
      </w:r>
    </w:p>
    <w:p w:rsidR="00677A4E" w:rsidRPr="00677A4E" w:rsidRDefault="00677A4E" w:rsidP="00677A4E">
      <w:r w:rsidRPr="00677A4E">
        <w:t>and laws, but in abrogation of both.”</w:t>
      </w:r>
    </w:p>
    <w:p w:rsidR="00677A4E" w:rsidRPr="00677A4E" w:rsidRDefault="00677A4E" w:rsidP="00677A4E">
      <w:r w:rsidRPr="00677A4E">
        <w:t>This resolution, containing matter which, if true, certainly subjected the President to liability</w:t>
      </w:r>
    </w:p>
    <w:p w:rsidR="00677A4E" w:rsidRPr="00677A4E" w:rsidRDefault="00677A4E" w:rsidP="00677A4E">
      <w:r w:rsidRPr="00677A4E">
        <w:t>to impeachment and condemnation by the Senate, was debated and resolved upon by it</w:t>
      </w:r>
    </w:p>
    <w:p w:rsidR="00677A4E" w:rsidRPr="00677A4E" w:rsidRDefault="00677A4E" w:rsidP="00677A4E">
      <w:r w:rsidRPr="00677A4E">
        <w:t>without notice to the President, and without any opportunity on his part to appear and make</w:t>
      </w:r>
    </w:p>
    <w:p w:rsidR="00677A4E" w:rsidRPr="00677A4E" w:rsidRDefault="00677A4E" w:rsidP="00677A4E">
      <w:r w:rsidRPr="00677A4E">
        <w:t>defence. In other words, the Senate, the body appointed by the constitution as the court to</w:t>
      </w:r>
    </w:p>
    <w:p w:rsidR="00677A4E" w:rsidRPr="00677A4E" w:rsidRDefault="00677A4E" w:rsidP="00677A4E">
      <w:r w:rsidRPr="00677A4E">
        <w:t>try the President for just what the resolution charged on him, tried him on that charge, in his</w:t>
      </w:r>
    </w:p>
    <w:p w:rsidR="00677A4E" w:rsidRPr="00677A4E" w:rsidRDefault="00677A4E" w:rsidP="00677A4E">
      <w:r w:rsidRPr="00677A4E">
        <w:t>absence, and without any opportunity upon his part to justify himself, and show that he</w:t>
      </w:r>
    </w:p>
    <w:p w:rsidR="00677A4E" w:rsidRPr="00677A4E" w:rsidRDefault="00677A4E" w:rsidP="00677A4E">
      <w:r w:rsidRPr="00677A4E">
        <w:t>ought not to be convicted. The state of party feeling at the time may be judged of by this</w:t>
      </w:r>
    </w:p>
    <w:p w:rsidR="00677A4E" w:rsidRPr="00677A4E" w:rsidRDefault="00677A4E" w:rsidP="00677A4E">
      <w:r w:rsidRPr="00677A4E">
        <w:t>act. How the bigotry of party or the zeal of faction could have ever brought the Senate to</w:t>
      </w:r>
    </w:p>
    <w:p w:rsidR="00677A4E" w:rsidRPr="00677A4E" w:rsidRDefault="00677A4E" w:rsidP="00677A4E">
      <w:r w:rsidRPr="00677A4E">
        <w:t>the passage of this resolution, it is almost impossible to imagine now. The charter of the</w:t>
      </w:r>
    </w:p>
    <w:p w:rsidR="00677A4E" w:rsidRPr="00677A4E" w:rsidRDefault="00677A4E" w:rsidP="00677A4E">
      <w:r w:rsidRPr="00677A4E">
        <w:t>Bank expressly provided that the government money should be deposited in the Bank of the</w:t>
      </w:r>
    </w:p>
    <w:p w:rsidR="00677A4E" w:rsidRPr="00677A4E" w:rsidRDefault="00677A4E" w:rsidP="00677A4E">
      <w:r w:rsidRPr="00677A4E">
        <w:t>United States, unless the Secretary of the Treasury should at any time otherwise direct ; thus</w:t>
      </w:r>
    </w:p>
    <w:p w:rsidR="00677A4E" w:rsidRPr="00677A4E" w:rsidRDefault="00677A4E" w:rsidP="00677A4E">
      <w:r w:rsidRPr="00677A4E">
        <w:t>expressly conferring the power that was exercised.</w:t>
      </w:r>
    </w:p>
    <w:p w:rsidR="00677A4E" w:rsidRPr="00677A4E" w:rsidRDefault="00677A4E" w:rsidP="00677A4E">
      <w:r w:rsidRPr="00677A4E">
        <w:t>The apologists of the Bank of the United States have always claimed that it was this removal</w:t>
      </w:r>
    </w:p>
    <w:p w:rsidR="00677A4E" w:rsidRPr="00677A4E" w:rsidRDefault="00677A4E" w:rsidP="00677A4E">
      <w:r w:rsidRPr="00677A4E">
        <w:t>of the government’s deposits which ultimately broke it. It is a misnomer to speak of this</w:t>
      </w:r>
    </w:p>
    <w:p w:rsidR="00677A4E" w:rsidRPr="00677A4E" w:rsidRDefault="00677A4E" w:rsidP="00677A4E">
      <w:r w:rsidRPr="00677A4E">
        <w:t>transaction as a removal of the government’s deposits. No deposits were removed. The</w:t>
      </w:r>
    </w:p>
    <w:p w:rsidR="00677A4E" w:rsidRPr="00677A4E" w:rsidRDefault="00677A4E" w:rsidP="00677A4E">
      <w:r w:rsidRPr="00677A4E">
        <w:t>order was that no more government money should be deposited in it or its branches,</w:t>
      </w:r>
    </w:p>
    <w:p w:rsidR="00677A4E" w:rsidRPr="00677A4E" w:rsidRDefault="00677A4E" w:rsidP="00677A4E">
      <w:r w:rsidRPr="00677A4E">
        <w:t>designating certain State Banks as government depositories, and leaving the government</w:t>
      </w:r>
    </w:p>
    <w:p w:rsidR="00677A4E" w:rsidRPr="00677A4E" w:rsidRDefault="00677A4E" w:rsidP="00677A4E">
      <w:r w:rsidRPr="00677A4E">
        <w:t>money at that time on deposit with the Bank of the United States, where it was, to be drawn</w:t>
      </w:r>
    </w:p>
    <w:p w:rsidR="00677A4E" w:rsidRPr="00677A4E" w:rsidRDefault="00677A4E" w:rsidP="00677A4E">
      <w:r w:rsidRPr="00677A4E">
        <w:t>out as occasion required. And it retained a very large sum of government money on deposit</w:t>
      </w:r>
    </w:p>
    <w:p w:rsidR="00677A4E" w:rsidRPr="00677A4E" w:rsidRDefault="00677A4E" w:rsidP="00677A4E">
      <w:r w:rsidRPr="00677A4E">
        <w:t>with it for a long time after this.</w:t>
      </w:r>
    </w:p>
    <w:p w:rsidR="00677A4E" w:rsidRPr="00677A4E" w:rsidRDefault="00677A4E" w:rsidP="00677A4E">
      <w:r w:rsidRPr="00677A4E">
        <w:t>http://yamaguchy.netfirms.com/royall/jackson.html (11 of 30)4.4.2006 21:34:20</w:t>
      </w:r>
    </w:p>
    <w:p w:rsidR="00677A4E" w:rsidRPr="00677A4E" w:rsidRDefault="00677A4E" w:rsidP="00677A4E">
      <w:r w:rsidRPr="00677A4E">
        <w:t>This session, the session of 1833, was known at the time as the “panic” session. The Bank</w:t>
      </w:r>
    </w:p>
    <w:p w:rsidR="00677A4E" w:rsidRPr="00677A4E" w:rsidRDefault="00677A4E" w:rsidP="00677A4E">
      <w:r w:rsidRPr="00677A4E">
        <w:t>was still a prodigious power, and it was allied to and supported by the great Whig party, with</w:t>
      </w:r>
    </w:p>
    <w:p w:rsidR="00677A4E" w:rsidRPr="00677A4E" w:rsidRDefault="00677A4E" w:rsidP="00677A4E">
      <w:r w:rsidRPr="00677A4E">
        <w:t>Henry Clay in its lead. It was in no humor, therefore, to abandon the fight, but it</w:t>
      </w:r>
    </w:p>
    <w:p w:rsidR="00677A4E" w:rsidRPr="00677A4E" w:rsidRDefault="00677A4E" w:rsidP="00677A4E">
      <w:r w:rsidRPr="00677A4E">
        <w:t>determined by the use of its great money power, in aid of its political associates, to extort</w:t>
      </w:r>
    </w:p>
    <w:p w:rsidR="00677A4E" w:rsidRPr="00677A4E" w:rsidRDefault="00677A4E" w:rsidP="00677A4E">
      <w:r w:rsidRPr="00677A4E">
        <w:t>from Congress a renewal of its charter. Its plan of campaign was, by contracting circulation,</w:t>
      </w:r>
    </w:p>
    <w:p w:rsidR="00677A4E" w:rsidRPr="00677A4E" w:rsidRDefault="00677A4E" w:rsidP="00677A4E">
      <w:r w:rsidRPr="00677A4E">
        <w:t>calling in its loans, and discontinuing future loans at the mother Bank, to produce as much</w:t>
      </w:r>
    </w:p>
    <w:p w:rsidR="00677A4E" w:rsidRPr="00677A4E" w:rsidRDefault="00677A4E" w:rsidP="00677A4E">
      <w:r w:rsidRPr="00677A4E">
        <w:t>disaster and distress as possible, and to keep the ears of Congress constantly harrassed with</w:t>
      </w:r>
    </w:p>
    <w:p w:rsidR="00677A4E" w:rsidRPr="00677A4E" w:rsidRDefault="00677A4E" w:rsidP="00677A4E">
      <w:r w:rsidRPr="00677A4E">
        <w:t>memorials from every quarter of the Union where it had influence enough to get them</w:t>
      </w:r>
    </w:p>
    <w:p w:rsidR="00677A4E" w:rsidRPr="00677A4E" w:rsidRDefault="00677A4E" w:rsidP="00677A4E">
      <w:r w:rsidRPr="00677A4E">
        <w:t>signed, reciting in the most affecting manner the ruin that the veto and the removal of the</w:t>
      </w:r>
    </w:p>
    <w:p w:rsidR="00677A4E" w:rsidRPr="00677A4E" w:rsidRDefault="00677A4E" w:rsidP="00677A4E">
      <w:r w:rsidRPr="00677A4E">
        <w:t>deposits had brought on the country. Its movements were directed especially against</w:t>
      </w:r>
    </w:p>
    <w:p w:rsidR="00677A4E" w:rsidRPr="00677A4E" w:rsidRDefault="00677A4E" w:rsidP="00677A4E">
      <w:r w:rsidRPr="00677A4E">
        <w:t>business communities, and establishments employing a great many operatives, so as to throw</w:t>
      </w:r>
    </w:p>
    <w:p w:rsidR="00677A4E" w:rsidRPr="00677A4E" w:rsidRDefault="00677A4E" w:rsidP="00677A4E">
      <w:r w:rsidRPr="00677A4E">
        <w:t>out of employment as many working men as possible. One loan of $100,000 to a single</w:t>
      </w:r>
    </w:p>
    <w:p w:rsidR="00677A4E" w:rsidRPr="00677A4E" w:rsidRDefault="00677A4E" w:rsidP="00677A4E">
      <w:r w:rsidRPr="00677A4E">
        <w:t>distress-agitator was detected, and $1,100,000 was discovered to have been put with a single</w:t>
      </w:r>
    </w:p>
    <w:p w:rsidR="00677A4E" w:rsidRPr="00677A4E" w:rsidRDefault="00677A4E" w:rsidP="00677A4E">
      <w:r w:rsidRPr="00677A4E">
        <w:t>broker, to be employed in making panic and distress.</w:t>
      </w:r>
    </w:p>
    <w:p w:rsidR="00677A4E" w:rsidRPr="00677A4E" w:rsidRDefault="00677A4E" w:rsidP="00677A4E">
      <w:r w:rsidRPr="00677A4E">
        <w:t>The plan was fully carried out, according to its design. Wherever the Bank through its</w:t>
      </w:r>
    </w:p>
    <w:p w:rsidR="00677A4E" w:rsidRPr="00677A4E" w:rsidRDefault="00677A4E" w:rsidP="00677A4E">
      <w:r w:rsidRPr="00677A4E">
        <w:t>manifold agencies could cause a disaster, the disaster was caused. Wherever, by uniting its</w:t>
      </w:r>
    </w:p>
    <w:p w:rsidR="00677A4E" w:rsidRPr="00677A4E" w:rsidRDefault="00677A4E" w:rsidP="00677A4E">
      <w:r w:rsidRPr="00677A4E">
        <w:t>clap-trap with the wails of those it had designedly ruined, it could get memorials they were</w:t>
      </w:r>
    </w:p>
    <w:p w:rsidR="00677A4E" w:rsidRPr="00677A4E" w:rsidRDefault="00677A4E" w:rsidP="00677A4E">
      <w:r w:rsidRPr="00677A4E">
        <w:t>signed. These memorials were presented in Congress by the first men in the nation ; in the</w:t>
      </w:r>
    </w:p>
    <w:p w:rsidR="00677A4E" w:rsidRPr="00677A4E" w:rsidRDefault="00677A4E" w:rsidP="00677A4E">
      <w:r w:rsidRPr="00677A4E">
        <w:t>Senate by Webster, Clay, and Calhoun, introduced by speeches in which all the arts of the</w:t>
      </w:r>
    </w:p>
    <w:p w:rsidR="00677A4E" w:rsidRPr="00677A4E" w:rsidRDefault="00677A4E" w:rsidP="00677A4E">
      <w:r w:rsidRPr="00677A4E">
        <w:t>orator were drawn on to paint the wretchedness of a ruined country. In addition to all its</w:t>
      </w:r>
    </w:p>
    <w:p w:rsidR="00677A4E" w:rsidRPr="00677A4E" w:rsidRDefault="00677A4E" w:rsidP="00677A4E">
      <w:r w:rsidRPr="00677A4E">
        <w:t>other sources of power, the cause of the Bank received incalculable assistance from the</w:t>
      </w:r>
    </w:p>
    <w:p w:rsidR="00677A4E" w:rsidRPr="00677A4E" w:rsidRDefault="00677A4E" w:rsidP="00677A4E">
      <w:r w:rsidRPr="00677A4E">
        <w:t>coalition of these three great men. Each one was an aspirant for the presidency, and upon</w:t>
      </w:r>
    </w:p>
    <w:p w:rsidR="00677A4E" w:rsidRPr="00677A4E" w:rsidRDefault="00677A4E" w:rsidP="00677A4E">
      <w:r w:rsidRPr="00677A4E">
        <w:t>the Bank’s cause and paper money, each found a common ground upon which all three</w:t>
      </w:r>
    </w:p>
    <w:p w:rsidR="00677A4E" w:rsidRPr="00677A4E" w:rsidRDefault="00677A4E" w:rsidP="00677A4E">
      <w:r w:rsidRPr="00677A4E">
        <w:t>could stand to meet and oppose Jackson, the great enemy of both those things.</w:t>
      </w:r>
    </w:p>
    <w:p w:rsidR="00677A4E" w:rsidRPr="00677A4E" w:rsidRDefault="00677A4E" w:rsidP="00677A4E">
      <w:r w:rsidRPr="00677A4E">
        <w:t>All the distress movements of the Bank were but a repetition, with a change of names and</w:t>
      </w:r>
    </w:p>
    <w:p w:rsidR="00677A4E" w:rsidRPr="00677A4E" w:rsidRDefault="00677A4E" w:rsidP="00677A4E">
      <w:r w:rsidRPr="00677A4E">
        <w:t>dates, of what had taken place in 1811, when the charter of the first Bank was about to</w:t>
      </w:r>
    </w:p>
    <w:p w:rsidR="00677A4E" w:rsidRPr="00677A4E" w:rsidRDefault="00677A4E" w:rsidP="00677A4E">
      <w:r w:rsidRPr="00677A4E">
        <w:t>expire, and many persons were living who could testify to it, and the records of Congress</w:t>
      </w:r>
    </w:p>
    <w:p w:rsidR="00677A4E" w:rsidRPr="00677A4E" w:rsidRDefault="00677A4E" w:rsidP="00677A4E">
      <w:r w:rsidRPr="00677A4E">
        <w:t>showed the counterparts to all the memorials that were presented. This fact did not escape</w:t>
      </w:r>
    </w:p>
    <w:p w:rsidR="00677A4E" w:rsidRPr="00677A4E" w:rsidRDefault="00677A4E" w:rsidP="00677A4E">
      <w:r w:rsidRPr="00677A4E">
        <w:t>the Bank’s adversaries, and they made good use of it. In the session of 1834, the House of</w:t>
      </w:r>
    </w:p>
    <w:p w:rsidR="00677A4E" w:rsidRPr="00677A4E" w:rsidRDefault="00677A4E" w:rsidP="00677A4E">
      <w:r w:rsidRPr="00677A4E">
        <w:t>Representatives appointed a committee, of which Mr. Francis Thomas, of Maryland, was</w:t>
      </w:r>
    </w:p>
    <w:p w:rsidR="00677A4E" w:rsidRPr="00677A4E" w:rsidRDefault="00677A4E" w:rsidP="00677A4E">
      <w:r w:rsidRPr="00677A4E">
        <w:t>chairman, to enquire into the cause of the distress that was represented to exist—whether</w:t>
      </w:r>
    </w:p>
    <w:p w:rsidR="00677A4E" w:rsidRPr="00677A4E" w:rsidRDefault="00677A4E" w:rsidP="00677A4E">
      <w:r w:rsidRPr="00677A4E">
        <w:t>the Bank had been instrumental in producing it ; whether the Bank charter had been</w:t>
      </w:r>
    </w:p>
    <w:p w:rsidR="00677A4E" w:rsidRPr="00677A4E" w:rsidRDefault="00677A4E" w:rsidP="00677A4E">
      <w:r w:rsidRPr="00677A4E">
        <w:t>violated, and whether the Bank had used its money to control the elections. The report of</w:t>
      </w:r>
    </w:p>
    <w:p w:rsidR="00677A4E" w:rsidRPr="00677A4E" w:rsidRDefault="00677A4E" w:rsidP="00677A4E">
      <w:r w:rsidRPr="00677A4E">
        <w:t>this committee is an instructive document. It showed what a sham all the fuss about distress</w:t>
      </w:r>
    </w:p>
    <w:p w:rsidR="00677A4E" w:rsidRPr="00677A4E" w:rsidRDefault="00677A4E" w:rsidP="00677A4E">
      <w:r w:rsidRPr="00677A4E">
        <w:t>and hard times was ; but as for investigating the Bank, it had as well have attempted to find</w:t>
      </w:r>
    </w:p>
    <w:p w:rsidR="00677A4E" w:rsidRPr="00677A4E" w:rsidRDefault="00677A4E" w:rsidP="00677A4E">
      <w:r w:rsidRPr="00677A4E">
        <w:t>the North Pole. The Bank set it at open defiance, and this effort, like previous ones, utterly</w:t>
      </w:r>
    </w:p>
    <w:p w:rsidR="00677A4E" w:rsidRPr="00677A4E" w:rsidRDefault="00677A4E" w:rsidP="00677A4E">
      <w:r w:rsidRPr="00677A4E">
        <w:t>failed. Shortly afterwards the Secretary of the Treasury made a report to Congress under a</w:t>
      </w:r>
    </w:p>
    <w:p w:rsidR="00677A4E" w:rsidRPr="00677A4E" w:rsidRDefault="00677A4E" w:rsidP="00677A4E">
      <w:r w:rsidRPr="00677A4E">
        <w:t>http://yamaguchy.netfirms.com/royall/jackson.html (12 of 30)4.4.2006 21:34:20</w:t>
      </w:r>
    </w:p>
    <w:p w:rsidR="00677A4E" w:rsidRPr="00677A4E" w:rsidRDefault="00677A4E" w:rsidP="00677A4E">
      <w:r w:rsidRPr="00677A4E">
        <w:t>call from that body, upon the financial condition of the country, in which he showed that an</w:t>
      </w:r>
    </w:p>
    <w:p w:rsidR="00677A4E" w:rsidRPr="00677A4E" w:rsidRDefault="00677A4E" w:rsidP="00677A4E">
      <w:r w:rsidRPr="00677A4E">
        <w:t>unusual degree of prosperity existed, and that the distress complained of was imaginary,</w:t>
      </w:r>
    </w:p>
    <w:p w:rsidR="00677A4E" w:rsidRPr="00677A4E" w:rsidRDefault="00677A4E" w:rsidP="00677A4E">
      <w:r w:rsidRPr="00677A4E">
        <w:t>except in those places where the Bank of the United States had been able to create it.</w:t>
      </w:r>
    </w:p>
    <w:p w:rsidR="00677A4E" w:rsidRPr="00677A4E" w:rsidRDefault="00677A4E" w:rsidP="00677A4E">
      <w:r w:rsidRPr="00677A4E">
        <w:t>The battle had now been fought and won. It is true the enemy had not yet laid down his</w:t>
      </w:r>
    </w:p>
    <w:p w:rsidR="00677A4E" w:rsidRPr="00677A4E" w:rsidRDefault="00677A4E" w:rsidP="00677A4E">
      <w:r w:rsidRPr="00677A4E">
        <w:t>arms, and that he continued his fight for several years to come, the history of which it will be</w:t>
      </w:r>
    </w:p>
    <w:p w:rsidR="00677A4E" w:rsidRPr="00677A4E" w:rsidRDefault="00677A4E" w:rsidP="00677A4E">
      <w:r w:rsidRPr="00677A4E">
        <w:t>necessary to trace in order that the view of the subject may be complete. But all men could</w:t>
      </w:r>
    </w:p>
    <w:p w:rsidR="00677A4E" w:rsidRPr="00677A4E" w:rsidRDefault="00677A4E" w:rsidP="00677A4E">
      <w:r w:rsidRPr="00677A4E">
        <w:t>see that the hydra was crushed, and that its future efforts were destined to be but the</w:t>
      </w:r>
    </w:p>
    <w:p w:rsidR="00677A4E" w:rsidRPr="00677A4E" w:rsidRDefault="00677A4E" w:rsidP="00677A4E">
      <w:r w:rsidRPr="00677A4E">
        <w:t>convulsive struggles of an expiring power. General Jackson stood before the country cursed</w:t>
      </w:r>
    </w:p>
    <w:p w:rsidR="00677A4E" w:rsidRPr="00677A4E" w:rsidRDefault="00677A4E" w:rsidP="00677A4E">
      <w:r w:rsidRPr="00677A4E">
        <w:t>by the Bank and its retainers, but adored by the people as the defender and saviour of the</w:t>
      </w:r>
    </w:p>
    <w:p w:rsidR="00677A4E" w:rsidRPr="00677A4E" w:rsidRDefault="00677A4E" w:rsidP="00677A4E">
      <w:r w:rsidRPr="00677A4E">
        <w:t>constitution. In the spring of 1837 he retired to his home at the Hermitage, carrying with</w:t>
      </w:r>
    </w:p>
    <w:p w:rsidR="00677A4E" w:rsidRPr="00677A4E" w:rsidRDefault="00677A4E" w:rsidP="00677A4E">
      <w:r w:rsidRPr="00677A4E">
        <w:t>him into his retirement the hearts of the people to a degree that no man, since Washington,</w:t>
      </w:r>
    </w:p>
    <w:p w:rsidR="00677A4E" w:rsidRPr="00677A4E" w:rsidRDefault="00677A4E" w:rsidP="00677A4E">
      <w:r w:rsidRPr="00677A4E">
        <w:t>had possessed them, and enjoying a name and reputation, great in his own day, but, unlike</w:t>
      </w:r>
    </w:p>
    <w:p w:rsidR="00677A4E" w:rsidRPr="00677A4E" w:rsidRDefault="00677A4E" w:rsidP="00677A4E">
      <w:r w:rsidRPr="00677A4E">
        <w:t>that of many other distinguished men, growing and destined to grow greater and brighter as</w:t>
      </w:r>
    </w:p>
    <w:p w:rsidR="00677A4E" w:rsidRPr="00677A4E" w:rsidRDefault="00677A4E" w:rsidP="00677A4E">
      <w:r w:rsidRPr="00677A4E">
        <w:t>the years roll on.</w:t>
      </w:r>
    </w:p>
    <w:p w:rsidR="00677A4E" w:rsidRPr="00677A4E" w:rsidRDefault="00677A4E" w:rsidP="00677A4E">
      <w:r w:rsidRPr="00677A4E">
        <w:t>Though not essential to the subject, it would yet be hardly just to it to pass wholly by a</w:t>
      </w:r>
    </w:p>
    <w:p w:rsidR="00677A4E" w:rsidRPr="00677A4E" w:rsidRDefault="00677A4E" w:rsidP="00677A4E">
      <w:r w:rsidRPr="00677A4E">
        <w:t>memorable scene to which this contest gave rise. When the Senate had passed the</w:t>
      </w:r>
    </w:p>
    <w:p w:rsidR="00677A4E" w:rsidRPr="00677A4E" w:rsidRDefault="00677A4E" w:rsidP="00677A4E">
      <w:r w:rsidRPr="00677A4E">
        <w:t>resolution of censure for the removal of the deposits already quoted, General Jackson sent</w:t>
      </w:r>
    </w:p>
    <w:p w:rsidR="00677A4E" w:rsidRPr="00677A4E" w:rsidRDefault="00677A4E" w:rsidP="00677A4E">
      <w:r w:rsidRPr="00677A4E">
        <w:t>to that body a message in the nature of a protest, in which he pointed out to it that its</w:t>
      </w:r>
    </w:p>
    <w:p w:rsidR="00677A4E" w:rsidRPr="00677A4E" w:rsidRDefault="00677A4E" w:rsidP="00677A4E">
      <w:pPr>
        <w:rPr>
          <w:i/>
          <w:iCs/>
        </w:rPr>
      </w:pPr>
      <w:r w:rsidRPr="00677A4E">
        <w:t xml:space="preserve">resolution, not being intended for the concurrence of the other house, was mere </w:t>
      </w:r>
      <w:r w:rsidRPr="00677A4E">
        <w:rPr>
          <w:i/>
          <w:iCs/>
        </w:rPr>
        <w:t>brutum</w:t>
      </w:r>
    </w:p>
    <w:p w:rsidR="00677A4E" w:rsidRPr="00677A4E" w:rsidRDefault="00677A4E" w:rsidP="00677A4E">
      <w:r w:rsidRPr="00677A4E">
        <w:rPr>
          <w:i/>
          <w:iCs/>
        </w:rPr>
        <w:t>fulmen</w:t>
      </w:r>
      <w:r w:rsidRPr="00677A4E">
        <w:t>, unwarranted by the constitution, and, therefore, prohibited by it, and that it was in</w:t>
      </w:r>
    </w:p>
    <w:p w:rsidR="00677A4E" w:rsidRPr="00677A4E" w:rsidRDefault="00677A4E" w:rsidP="00677A4E">
      <w:r w:rsidRPr="00677A4E">
        <w:t>substance a trial and judgment of him without any opportunity on his part to make defence.</w:t>
      </w:r>
    </w:p>
    <w:p w:rsidR="00677A4E" w:rsidRPr="00677A4E" w:rsidRDefault="00677A4E" w:rsidP="00677A4E">
      <w:r w:rsidRPr="00677A4E">
        <w:t>The Senate voted the protest to be a breach of its privileges, and refused to receive it. When</w:t>
      </w:r>
    </w:p>
    <w:p w:rsidR="00677A4E" w:rsidRPr="00677A4E" w:rsidRDefault="00677A4E" w:rsidP="00677A4E">
      <w:r w:rsidRPr="00677A4E">
        <w:t>the motion to reject the protest came up, Senator Thomas H. Benton, thinking this a proper</w:t>
      </w:r>
    </w:p>
    <w:p w:rsidR="00677A4E" w:rsidRPr="00677A4E" w:rsidRDefault="00677A4E" w:rsidP="00677A4E">
      <w:r w:rsidRPr="00677A4E">
        <w:t>time to give notice of a motion that he had resolved on without conference or consultation</w:t>
      </w:r>
    </w:p>
    <w:p w:rsidR="00677A4E" w:rsidRPr="00677A4E" w:rsidRDefault="00677A4E" w:rsidP="00677A4E">
      <w:r w:rsidRPr="00677A4E">
        <w:t>with any one, stood up and moved the Senate to expunge from its journal the resolution of</w:t>
      </w:r>
    </w:p>
    <w:p w:rsidR="00677A4E" w:rsidRPr="00677A4E" w:rsidRDefault="00677A4E" w:rsidP="00677A4E">
      <w:r w:rsidRPr="00677A4E">
        <w:t>censure. Remembering the famous case of the Middlesex election, in which, after fourteen</w:t>
      </w:r>
    </w:p>
    <w:p w:rsidR="00677A4E" w:rsidRPr="00677A4E" w:rsidRDefault="00677A4E" w:rsidP="00677A4E">
      <w:r w:rsidRPr="00677A4E">
        <w:t>annual renewals of the motion, the House of Commons of Great Britain was finally</w:t>
      </w:r>
    </w:p>
    <w:p w:rsidR="00677A4E" w:rsidRPr="00677A4E" w:rsidRDefault="00677A4E" w:rsidP="00677A4E">
      <w:r w:rsidRPr="00677A4E">
        <w:t>compelled by the voice of the people to expunge from its journal the resolution expelling</w:t>
      </w:r>
    </w:p>
    <w:p w:rsidR="00677A4E" w:rsidRPr="00677A4E" w:rsidRDefault="00677A4E" w:rsidP="00677A4E">
      <w:r w:rsidRPr="00677A4E">
        <w:t>John Wilkes, and declaring him incapable of holding a seat in that body, he pledged himself</w:t>
      </w:r>
    </w:p>
    <w:p w:rsidR="00677A4E" w:rsidRPr="00677A4E" w:rsidRDefault="00677A4E" w:rsidP="00677A4E">
      <w:r w:rsidRPr="00677A4E">
        <w:t>to renew his motion annually, from that time forward, at the beginning of each session of</w:t>
      </w:r>
    </w:p>
    <w:p w:rsidR="00677A4E" w:rsidRPr="00677A4E" w:rsidRDefault="00677A4E" w:rsidP="00677A4E">
      <w:r w:rsidRPr="00677A4E">
        <w:t>the Senate, until it should result either in the resolution being expunged, or in his own</w:t>
      </w:r>
    </w:p>
    <w:p w:rsidR="00677A4E" w:rsidRPr="00677A4E" w:rsidRDefault="00677A4E" w:rsidP="00677A4E">
      <w:r w:rsidRPr="00677A4E">
        <w:t>political death. Of course, his motion to expunge was voted down ; but he faithfully kept</w:t>
      </w:r>
    </w:p>
    <w:p w:rsidR="00677A4E" w:rsidRPr="00677A4E" w:rsidRDefault="00677A4E" w:rsidP="00677A4E">
      <w:r w:rsidRPr="00677A4E">
        <w:t>his word. He renewed it at the beginning of every successive session. Presently the people</w:t>
      </w:r>
    </w:p>
    <w:p w:rsidR="00677A4E" w:rsidRPr="00677A4E" w:rsidRDefault="00677A4E" w:rsidP="00677A4E">
      <w:r w:rsidRPr="00677A4E">
        <w:t>began to take it up. General Jackson and his reputation were dear to their hearts. They felt</w:t>
      </w:r>
    </w:p>
    <w:p w:rsidR="00677A4E" w:rsidRPr="00677A4E" w:rsidRDefault="00677A4E" w:rsidP="00677A4E">
      <w:r w:rsidRPr="00677A4E">
        <w:t>that he had been outraged and wronged. First one Legislature and then another acted,</w:t>
      </w:r>
    </w:p>
    <w:p w:rsidR="00677A4E" w:rsidRPr="00677A4E" w:rsidRDefault="00677A4E" w:rsidP="00677A4E">
      <w:r w:rsidRPr="00677A4E">
        <w:t>instructing their Senators to vote for the expurgation. Some Senators resigned rather than</w:t>
      </w:r>
    </w:p>
    <w:p w:rsidR="00677A4E" w:rsidRPr="00677A4E" w:rsidRDefault="00677A4E" w:rsidP="00677A4E">
      <w:r w:rsidRPr="00677A4E">
        <w:t>obey ; the terms of others expired and their places were filled by persons favorable to the</w:t>
      </w:r>
    </w:p>
    <w:p w:rsidR="00677A4E" w:rsidRPr="00677A4E" w:rsidRDefault="00677A4E" w:rsidP="00677A4E">
      <w:r w:rsidRPr="00677A4E">
        <w:t>http://yamaguchy.netfirms.com/royall/jackson.html (13 of 30)4.4.2006 21:34:20</w:t>
      </w:r>
    </w:p>
    <w:p w:rsidR="00677A4E" w:rsidRPr="00677A4E" w:rsidRDefault="00677A4E" w:rsidP="00677A4E">
      <w:r w:rsidRPr="00677A4E">
        <w:t>motion. At last, in the very end of the President’s term, a majority of the Senate was</w:t>
      </w:r>
    </w:p>
    <w:p w:rsidR="00677A4E" w:rsidRPr="00677A4E" w:rsidRDefault="00677A4E" w:rsidP="00677A4E">
      <w:r w:rsidRPr="00677A4E">
        <w:t>prepared to vote for the motion. These held a meeting and determined upon their plan of</w:t>
      </w:r>
    </w:p>
    <w:p w:rsidR="00677A4E" w:rsidRPr="00677A4E" w:rsidRDefault="00677A4E" w:rsidP="00677A4E">
      <w:r w:rsidRPr="00677A4E">
        <w:t>action. They agreed that they would prevent an adjournment of the Senate on the next day</w:t>
      </w:r>
    </w:p>
    <w:p w:rsidR="00677A4E" w:rsidRPr="00677A4E" w:rsidRDefault="00677A4E" w:rsidP="00677A4E">
      <w:r w:rsidRPr="00677A4E">
        <w:t>until the motion was voted on. The motion was made, and the debate dragged along</w:t>
      </w:r>
    </w:p>
    <w:p w:rsidR="00677A4E" w:rsidRPr="00677A4E" w:rsidRDefault="00677A4E" w:rsidP="00677A4E">
      <w:r w:rsidRPr="00677A4E">
        <w:t>without arousing special interest, the opponents not dreaming that the President’s friends</w:t>
      </w:r>
    </w:p>
    <w:p w:rsidR="00677A4E" w:rsidRPr="00677A4E" w:rsidRDefault="00677A4E" w:rsidP="00677A4E">
      <w:r w:rsidRPr="00677A4E">
        <w:t>were serious in their intention to force a vote before adjournment. Rounds of beef, cold</w:t>
      </w:r>
    </w:p>
    <w:p w:rsidR="00677A4E" w:rsidRPr="00677A4E" w:rsidRDefault="00677A4E" w:rsidP="00677A4E">
      <w:r w:rsidRPr="00677A4E">
        <w:t>turkey, salads, wines, were prepared and placed in a room adjoining the Senate chamber, to</w:t>
      </w:r>
    </w:p>
    <w:p w:rsidR="00677A4E" w:rsidRPr="00677A4E" w:rsidRDefault="00677A4E" w:rsidP="00677A4E">
      <w:r w:rsidRPr="00677A4E">
        <w:t>which the adversaries of the Administration were invited as well as its friends. Toward</w:t>
      </w:r>
    </w:p>
    <w:p w:rsidR="00677A4E" w:rsidRPr="00677A4E" w:rsidRDefault="00677A4E" w:rsidP="00677A4E">
      <w:r w:rsidRPr="00677A4E">
        <w:t>midnight the leaders of the Bank party began to see that the fatal hour was approaching.</w:t>
      </w:r>
    </w:p>
    <w:p w:rsidR="00677A4E" w:rsidRPr="00677A4E" w:rsidRDefault="00677A4E" w:rsidP="00677A4E">
      <w:r w:rsidRPr="00677A4E">
        <w:t>Then Mr. Webster rose, and in his grandest and most sonorous periods he inveighed against</w:t>
      </w:r>
    </w:p>
    <w:p w:rsidR="00677A4E" w:rsidRPr="00677A4E" w:rsidRDefault="00677A4E" w:rsidP="00677A4E">
      <w:r w:rsidRPr="00677A4E">
        <w:t>the breach that was about to be made in the constitution. Mr. Clay, raging like a caged lion,</w:t>
      </w:r>
    </w:p>
    <w:p w:rsidR="00677A4E" w:rsidRPr="00677A4E" w:rsidRDefault="00677A4E" w:rsidP="00677A4E">
      <w:r w:rsidRPr="00677A4E">
        <w:t>thundered forth denunciations till the halls rang again. It was all to no purpose. The</w:t>
      </w:r>
    </w:p>
    <w:p w:rsidR="00677A4E" w:rsidRPr="00677A4E" w:rsidRDefault="00677A4E" w:rsidP="00677A4E">
      <w:r w:rsidRPr="00677A4E">
        <w:t>resolution of censure was doomed. The President’s friends sat mute and immovable, waiting</w:t>
      </w:r>
    </w:p>
    <w:p w:rsidR="00677A4E" w:rsidRPr="00677A4E" w:rsidRDefault="00677A4E" w:rsidP="00677A4E">
      <w:r w:rsidRPr="00677A4E">
        <w:t>until the opposition’s storm should have spent its impotent force. At last the long-expected</w:t>
      </w:r>
    </w:p>
    <w:p w:rsidR="00677A4E" w:rsidRPr="00677A4E" w:rsidRDefault="00677A4E" w:rsidP="00677A4E">
      <w:r w:rsidRPr="00677A4E">
        <w:t>moment arrived. The journal of the Senate was brought in, and in the presence of the</w:t>
      </w:r>
    </w:p>
    <w:p w:rsidR="00677A4E" w:rsidRPr="00677A4E" w:rsidRDefault="00677A4E" w:rsidP="00677A4E">
      <w:r w:rsidRPr="00677A4E">
        <w:t>assembled Senate of the United States, and of a vast concourse of people filling every inch of</w:t>
      </w:r>
    </w:p>
    <w:p w:rsidR="00677A4E" w:rsidRPr="00677A4E" w:rsidRDefault="00677A4E" w:rsidP="00677A4E">
      <w:r w:rsidRPr="00677A4E">
        <w:t>standing-room, the Secretary of the Senate drew a large, broad black line around the</w:t>
      </w:r>
    </w:p>
    <w:p w:rsidR="00677A4E" w:rsidRPr="00677A4E" w:rsidRDefault="00677A4E" w:rsidP="00677A4E">
      <w:r w:rsidRPr="00677A4E">
        <w:t>resolution, and wrote across its face, in large letters, these words : “ Expunged by order of</w:t>
      </w:r>
    </w:p>
    <w:p w:rsidR="00677A4E" w:rsidRPr="00677A4E" w:rsidRDefault="00677A4E" w:rsidP="00677A4E">
      <w:r w:rsidRPr="00677A4E">
        <w:t>the Senate, this 16th day of Jan’y, 1837.” Profound stillness reigned in the hall until the</w:t>
      </w:r>
    </w:p>
    <w:p w:rsidR="00677A4E" w:rsidRPr="00677A4E" w:rsidRDefault="00677A4E" w:rsidP="00677A4E">
      <w:r w:rsidRPr="00677A4E">
        <w:t>moment when execution was about to be done upon the journal. Then a party of the Bank’s</w:t>
      </w:r>
    </w:p>
    <w:p w:rsidR="00677A4E" w:rsidRPr="00677A4E" w:rsidRDefault="00677A4E" w:rsidP="00677A4E">
      <w:r w:rsidRPr="00677A4E">
        <w:t>friends, who had grouped themselves together in the gallery immediately near Senator</w:t>
      </w:r>
    </w:p>
    <w:p w:rsidR="00677A4E" w:rsidRPr="00677A4E" w:rsidRDefault="00677A4E" w:rsidP="00677A4E">
      <w:r w:rsidRPr="00677A4E">
        <w:t>Benton’s seat, commenced to hiss. This was no new thing. Throughout all the many</w:t>
      </w:r>
    </w:p>
    <w:p w:rsidR="00677A4E" w:rsidRPr="00677A4E" w:rsidRDefault="00677A4E" w:rsidP="00677A4E">
      <w:r w:rsidRPr="00677A4E">
        <w:t>debates that had taken place the Bank had not hesitated to fill the galleries with its retainers</w:t>
      </w:r>
    </w:p>
    <w:p w:rsidR="00677A4E" w:rsidRPr="00677A4E" w:rsidRDefault="00677A4E" w:rsidP="00677A4E">
      <w:r w:rsidRPr="00677A4E">
        <w:t>to manifest approbation when its friends spoke, and disapprobation when its enemies</w:t>
      </w:r>
    </w:p>
    <w:p w:rsidR="00677A4E" w:rsidRPr="00677A4E" w:rsidRDefault="00677A4E" w:rsidP="00677A4E">
      <w:r w:rsidRPr="00677A4E">
        <w:t>spoke. It had many times attempted to intimidate and overawe the Senate of the United</w:t>
      </w:r>
    </w:p>
    <w:p w:rsidR="00677A4E" w:rsidRPr="00677A4E" w:rsidRDefault="00677A4E" w:rsidP="00677A4E">
      <w:r w:rsidRPr="00677A4E">
        <w:t>States. When this disturbance took place, the President of the Senate ordered the galleries to</w:t>
      </w:r>
    </w:p>
    <w:p w:rsidR="00677A4E" w:rsidRPr="00677A4E" w:rsidRDefault="00677A4E" w:rsidP="00677A4E">
      <w:r w:rsidRPr="00677A4E">
        <w:t>be cleared. Senator Benton rose and said he hoped this would not be done, as it would</w:t>
      </w:r>
    </w:p>
    <w:p w:rsidR="00677A4E" w:rsidRPr="00677A4E" w:rsidRDefault="00677A4E" w:rsidP="00677A4E">
      <w:r w:rsidRPr="00677A4E">
        <w:t>involve the innocent in the punishment of the guilty ; that the disturbance was caused by a</w:t>
      </w:r>
    </w:p>
    <w:p w:rsidR="00677A4E" w:rsidRPr="00677A4E" w:rsidRDefault="00677A4E" w:rsidP="00677A4E">
      <w:r w:rsidRPr="00677A4E">
        <w:t>party of Bank ruffians, and he pointed out one whom he had seen to hiss. This man was</w:t>
      </w:r>
    </w:p>
    <w:p w:rsidR="00677A4E" w:rsidRPr="00677A4E" w:rsidRDefault="00677A4E" w:rsidP="00677A4E">
      <w:r w:rsidRPr="00677A4E">
        <w:t>seized by the Sergeant-at-arms and brought to the bar of the Senate. The ceremony then</w:t>
      </w:r>
    </w:p>
    <w:p w:rsidR="00677A4E" w:rsidRPr="00677A4E" w:rsidRDefault="00677A4E" w:rsidP="00677A4E">
      <w:r w:rsidRPr="00677A4E">
        <w:t>proceeded without interruption. It was a moment of grand triumph, a triumph of law, and</w:t>
      </w:r>
    </w:p>
    <w:p w:rsidR="00677A4E" w:rsidRPr="00677A4E" w:rsidRDefault="00677A4E" w:rsidP="00677A4E">
      <w:r w:rsidRPr="00677A4E">
        <w:t>of right, and of justice, over bigotry and blind partisan zeal. Senator Benton may be</w:t>
      </w:r>
    </w:p>
    <w:p w:rsidR="00677A4E" w:rsidRPr="00677A4E" w:rsidRDefault="00677A4E" w:rsidP="00677A4E">
      <w:r w:rsidRPr="00677A4E">
        <w:t>pardoned the exulting peroration with which he closed his speech : “And now, sir,” said he,</w:t>
      </w:r>
    </w:p>
    <w:p w:rsidR="00677A4E" w:rsidRPr="00677A4E" w:rsidRDefault="00677A4E" w:rsidP="00677A4E">
      <w:r w:rsidRPr="00677A4E">
        <w:t>“ I finish the task which three years ago I imposed upon myself. Solitary and alone, and</w:t>
      </w:r>
    </w:p>
    <w:p w:rsidR="00677A4E" w:rsidRPr="00677A4E" w:rsidRDefault="00677A4E" w:rsidP="00677A4E">
      <w:r w:rsidRPr="00677A4E">
        <w:t>amidst the jeers and taunts of my opponents, I put this ball in motion. The people have</w:t>
      </w:r>
    </w:p>
    <w:p w:rsidR="00677A4E" w:rsidRPr="00677A4E" w:rsidRDefault="00677A4E" w:rsidP="00677A4E">
      <w:r w:rsidRPr="00677A4E">
        <w:t>taken it up and rolled it forward, and I am no longer anything but a unit in the vast mass</w:t>
      </w:r>
    </w:p>
    <w:p w:rsidR="00677A4E" w:rsidRPr="00677A4E" w:rsidRDefault="00677A4E" w:rsidP="00677A4E">
      <w:r w:rsidRPr="00677A4E">
        <w:t>which now propels it. In the name of that mass I speak. I demand the execution of the</w:t>
      </w:r>
    </w:p>
    <w:p w:rsidR="00677A4E" w:rsidRPr="00677A4E" w:rsidRDefault="00677A4E" w:rsidP="00677A4E">
      <w:r w:rsidRPr="00677A4E">
        <w:t>http://yamaguchy.netfirms.com/royall/jackson.html (14 of 30)4.4.2006 21:34:20</w:t>
      </w:r>
    </w:p>
    <w:p w:rsidR="00677A4E" w:rsidRPr="00677A4E" w:rsidRDefault="00677A4E" w:rsidP="00677A4E">
      <w:r w:rsidRPr="00677A4E">
        <w:t>edict of the people ; I demand the expurgation of that sentence which the voice of a few</w:t>
      </w:r>
    </w:p>
    <w:p w:rsidR="00677A4E" w:rsidRPr="00677A4E" w:rsidRDefault="00677A4E" w:rsidP="00677A4E">
      <w:r w:rsidRPr="00677A4E">
        <w:t>Senators, and the power of their confederate, the Bank of the United States, has caused to be</w:t>
      </w:r>
    </w:p>
    <w:p w:rsidR="00677A4E" w:rsidRPr="00677A4E" w:rsidRDefault="00677A4E" w:rsidP="00677A4E">
      <w:r w:rsidRPr="00677A4E">
        <w:t>placed on the journal of the Senate ; and which the voice of millions of free men has</w:t>
      </w:r>
    </w:p>
    <w:p w:rsidR="00677A4E" w:rsidRPr="00677A4E" w:rsidRDefault="00677A4E" w:rsidP="00677A4E">
      <w:r w:rsidRPr="00677A4E">
        <w:t>ordered to be expunged from it.”</w:t>
      </w:r>
    </w:p>
    <w:p w:rsidR="00677A4E" w:rsidRPr="00677A4E" w:rsidRDefault="00677A4E" w:rsidP="00677A4E">
      <w:r w:rsidRPr="00677A4E">
        <w:t>Before his death, General Jackson had the additional gratification of having the people to</w:t>
      </w:r>
    </w:p>
    <w:p w:rsidR="00677A4E" w:rsidRPr="00677A4E" w:rsidRDefault="00677A4E" w:rsidP="00677A4E">
      <w:r w:rsidRPr="00677A4E">
        <w:t>force the government to right him in another matter in which he had been greatly wronged,</w:t>
      </w:r>
    </w:p>
    <w:p w:rsidR="00677A4E" w:rsidRPr="00677A4E" w:rsidRDefault="00677A4E" w:rsidP="00677A4E">
      <w:r w:rsidRPr="00677A4E">
        <w:t>but to which he had submitted with that heroic stoicism characteristic of the man. After he</w:t>
      </w:r>
    </w:p>
    <w:p w:rsidR="00677A4E" w:rsidRPr="00677A4E" w:rsidRDefault="00677A4E" w:rsidP="00677A4E">
      <w:r w:rsidRPr="00677A4E">
        <w:t>had gained over the British at New Orleans the most remarkable of recorded victories, and</w:t>
      </w:r>
    </w:p>
    <w:p w:rsidR="00677A4E" w:rsidRPr="00677A4E" w:rsidRDefault="00677A4E" w:rsidP="00677A4E">
      <w:r w:rsidRPr="00677A4E">
        <w:t>while he was defending it against them, he proclaimed martial law in the city. In the winter</w:t>
      </w:r>
    </w:p>
    <w:p w:rsidR="00677A4E" w:rsidRPr="00677A4E" w:rsidRDefault="00677A4E" w:rsidP="00677A4E">
      <w:r w:rsidRPr="00677A4E">
        <w:t>of 1814-’15 there appeared an article in one of the New Orleans papers attacking him in the</w:t>
      </w:r>
    </w:p>
    <w:p w:rsidR="00677A4E" w:rsidRPr="00677A4E" w:rsidRDefault="00677A4E" w:rsidP="00677A4E">
      <w:r w:rsidRPr="00677A4E">
        <w:t>grossest and most violent manner for keeping up this state of martial law, and calculated to</w:t>
      </w:r>
    </w:p>
    <w:p w:rsidR="00677A4E" w:rsidRPr="00677A4E" w:rsidRDefault="00677A4E" w:rsidP="00677A4E">
      <w:r w:rsidRPr="00677A4E">
        <w:t>produce great insubordination in his already disaffected command. He demanded to know</w:t>
      </w:r>
    </w:p>
    <w:p w:rsidR="00677A4E" w:rsidRPr="00677A4E" w:rsidRDefault="00677A4E" w:rsidP="00677A4E">
      <w:r w:rsidRPr="00677A4E">
        <w:t>the author of the article, and one Louallier, a member of the general assembly, was given up.</w:t>
      </w:r>
    </w:p>
    <w:p w:rsidR="00677A4E" w:rsidRPr="00677A4E" w:rsidRDefault="00677A4E" w:rsidP="00677A4E">
      <w:r w:rsidRPr="00677A4E">
        <w:t>The General had him arrested and confined. Judge Hall, of the United States district court,</w:t>
      </w:r>
    </w:p>
    <w:p w:rsidR="00677A4E" w:rsidRPr="00677A4E" w:rsidRDefault="00677A4E" w:rsidP="00677A4E">
      <w:r w:rsidRPr="00677A4E">
        <w:t xml:space="preserve">issued a writ of </w:t>
      </w:r>
      <w:r w:rsidRPr="00677A4E">
        <w:rPr>
          <w:i/>
          <w:iCs/>
        </w:rPr>
        <w:t xml:space="preserve">habeas corpus </w:t>
      </w:r>
      <w:r w:rsidRPr="00677A4E">
        <w:t>to release him. Jackson ordered the judge out of the city, and</w:t>
      </w:r>
    </w:p>
    <w:p w:rsidR="00677A4E" w:rsidRPr="00677A4E" w:rsidRDefault="00677A4E" w:rsidP="00677A4E">
      <w:r w:rsidRPr="00677A4E">
        <w:t>sent a guard to conduct him out. All this took place on the 10th and 11th of March. On the</w:t>
      </w:r>
    </w:p>
    <w:p w:rsidR="00677A4E" w:rsidRPr="00677A4E" w:rsidRDefault="00677A4E" w:rsidP="00677A4E">
      <w:r w:rsidRPr="00677A4E">
        <w:t>13th authentic news of the peace arrived. Judge Hall returned to the city and issued a rule</w:t>
      </w:r>
    </w:p>
    <w:p w:rsidR="00677A4E" w:rsidRPr="00677A4E" w:rsidRDefault="00677A4E" w:rsidP="00677A4E">
      <w:r w:rsidRPr="00677A4E">
        <w:t>requiring the general to show cause why he should not be attached for contempt. He</w:t>
      </w:r>
    </w:p>
    <w:p w:rsidR="00677A4E" w:rsidRPr="00677A4E" w:rsidRDefault="00677A4E" w:rsidP="00677A4E">
      <w:r w:rsidRPr="00677A4E">
        <w:t>appeared and showed for cause the actual condition in which he was situated and the</w:t>
      </w:r>
    </w:p>
    <w:p w:rsidR="00677A4E" w:rsidRPr="00677A4E" w:rsidRDefault="00677A4E" w:rsidP="00677A4E">
      <w:r w:rsidRPr="00677A4E">
        <w:t>military necessity that existed requiring him to act as he had done. The judge imposed a fine</w:t>
      </w:r>
    </w:p>
    <w:p w:rsidR="00677A4E" w:rsidRPr="00677A4E" w:rsidRDefault="00677A4E" w:rsidP="00677A4E">
      <w:r w:rsidRPr="00677A4E">
        <w:t>of $1,000 upon him. He at once sent an aid to his quarters for the money, being determined</w:t>
      </w:r>
    </w:p>
    <w:p w:rsidR="00677A4E" w:rsidRPr="00677A4E" w:rsidRDefault="00677A4E" w:rsidP="00677A4E">
      <w:r w:rsidRPr="00677A4E">
        <w:t>to pay it before he left the court-room. In the meantime the citizens, who were outraged at</w:t>
      </w:r>
    </w:p>
    <w:p w:rsidR="00677A4E" w:rsidRPr="00677A4E" w:rsidRDefault="00677A4E" w:rsidP="00677A4E">
      <w:r w:rsidRPr="00677A4E">
        <w:t>the judge’s conduct, and from whom Jackson had to protect him, offered to pay the fine.</w:t>
      </w:r>
    </w:p>
    <w:p w:rsidR="00677A4E" w:rsidRPr="00677A4E" w:rsidRDefault="00677A4E" w:rsidP="00677A4E">
      <w:r w:rsidRPr="00677A4E">
        <w:t>He would not permit it, but paid it himself. The ladies of the city afterwards raised the</w:t>
      </w:r>
    </w:p>
    <w:p w:rsidR="00677A4E" w:rsidRPr="00677A4E" w:rsidRDefault="00677A4E" w:rsidP="00677A4E">
      <w:r w:rsidRPr="00677A4E">
        <w:t>amount and tendered it to him, but he would not receive it, and advised them to apply it to</w:t>
      </w:r>
    </w:p>
    <w:p w:rsidR="00677A4E" w:rsidRPr="00677A4E" w:rsidRDefault="00677A4E" w:rsidP="00677A4E">
      <w:r w:rsidRPr="00677A4E">
        <w:t>the relief of the widows and orphans of those who had fallen in the fight. He protested</w:t>
      </w:r>
    </w:p>
    <w:p w:rsidR="00677A4E" w:rsidRPr="00677A4E" w:rsidRDefault="00677A4E" w:rsidP="00677A4E">
      <w:r w:rsidRPr="00677A4E">
        <w:t>against the judge’s order at the time, and was always afterwards stung by it because it</w:t>
      </w:r>
    </w:p>
    <w:p w:rsidR="00677A4E" w:rsidRPr="00677A4E" w:rsidRDefault="00677A4E" w:rsidP="00677A4E">
      <w:r w:rsidRPr="00677A4E">
        <w:t>involved his conviction of a disregard of the laws of his country. Whilst he was in public life</w:t>
      </w:r>
    </w:p>
    <w:p w:rsidR="00677A4E" w:rsidRPr="00677A4E" w:rsidRDefault="00677A4E" w:rsidP="00677A4E">
      <w:r w:rsidRPr="00677A4E">
        <w:t>he never would countenance any effort to refund him the money. But in the year 1843, after</w:t>
      </w:r>
    </w:p>
    <w:p w:rsidR="00677A4E" w:rsidRPr="00677A4E" w:rsidRDefault="00677A4E" w:rsidP="00677A4E">
      <w:r w:rsidRPr="00677A4E">
        <w:t>he had gone into retirement, Congress refunded him every dollar of his fine and interest, in a</w:t>
      </w:r>
    </w:p>
    <w:p w:rsidR="00677A4E" w:rsidRPr="00677A4E" w:rsidRDefault="00677A4E" w:rsidP="00677A4E">
      <w:r w:rsidRPr="00677A4E">
        <w:t>bill which relieved him from every imputation of an unlawful act.</w:t>
      </w:r>
    </w:p>
    <w:p w:rsidR="00677A4E" w:rsidRPr="00677A4E" w:rsidRDefault="00677A4E" w:rsidP="00677A4E">
      <w:r w:rsidRPr="00677A4E">
        <w:t>Those who fought and conquered the first Bank of the United States made the fatal mistake</w:t>
      </w:r>
    </w:p>
    <w:p w:rsidR="00677A4E" w:rsidRPr="00677A4E" w:rsidRDefault="00677A4E" w:rsidP="00677A4E">
      <w:r w:rsidRPr="00677A4E">
        <w:t>of providing no substitute for the paper currency, with which it had permeated the land.</w:t>
      </w:r>
    </w:p>
    <w:p w:rsidR="00677A4E" w:rsidRPr="00677A4E" w:rsidRDefault="00677A4E" w:rsidP="00677A4E">
      <w:r w:rsidRPr="00677A4E">
        <w:t>Those who fought and overcame the second Bank of the United States avoided the blunder</w:t>
      </w:r>
    </w:p>
    <w:p w:rsidR="00677A4E" w:rsidRPr="00677A4E" w:rsidRDefault="00677A4E" w:rsidP="00677A4E">
      <w:r w:rsidRPr="00677A4E">
        <w:t>which their predecessors had made. They provided for reviving the gold currency, by</w:t>
      </w:r>
    </w:p>
    <w:p w:rsidR="00677A4E" w:rsidRPr="00677A4E" w:rsidRDefault="00677A4E" w:rsidP="00677A4E">
      <w:r w:rsidRPr="00677A4E">
        <w:t>equalizing the values of the gold coins and the silver coins ; they provided that the</w:t>
      </w:r>
    </w:p>
    <w:p w:rsidR="00677A4E" w:rsidRPr="00677A4E" w:rsidRDefault="00677A4E" w:rsidP="00677A4E">
      <w:r w:rsidRPr="00677A4E">
        <w:t>Government dues should be paid in coin alone, and they created a Treasury and subhttp://</w:t>
      </w:r>
    </w:p>
    <w:p w:rsidR="00677A4E" w:rsidRPr="00677A4E" w:rsidRDefault="00677A4E" w:rsidP="00677A4E">
      <w:r w:rsidRPr="00677A4E">
        <w:t>yamaguchy.netfirms.com/royall/jackson.html (15 of 30)4.4.2006 21:34:20</w:t>
      </w:r>
    </w:p>
    <w:p w:rsidR="00677A4E" w:rsidRPr="00677A4E" w:rsidRDefault="00677A4E" w:rsidP="00677A4E">
      <w:r w:rsidRPr="00677A4E">
        <w:t>treasuries of the United States in which the Government should keep its own funds, and</w:t>
      </w:r>
    </w:p>
    <w:p w:rsidR="00677A4E" w:rsidRPr="00677A4E" w:rsidRDefault="00677A4E" w:rsidP="00677A4E">
      <w:r w:rsidRPr="00677A4E">
        <w:t>they provided for mints at various points in the country. It was estimated that the specie in</w:t>
      </w:r>
    </w:p>
    <w:p w:rsidR="00677A4E" w:rsidRPr="00677A4E" w:rsidRDefault="00677A4E" w:rsidP="00677A4E">
      <w:r w:rsidRPr="00677A4E">
        <w:t>the country increased between 1832 and 1838 from about thirty millions to about one</w:t>
      </w:r>
    </w:p>
    <w:p w:rsidR="00677A4E" w:rsidRPr="00677A4E" w:rsidRDefault="00677A4E" w:rsidP="00677A4E">
      <w:r w:rsidRPr="00677A4E">
        <w:t>hundred millions. But there are, even to this day, partisans of the Bank of the United States</w:t>
      </w:r>
    </w:p>
    <w:p w:rsidR="00677A4E" w:rsidRPr="00677A4E" w:rsidRDefault="00677A4E" w:rsidP="00677A4E">
      <w:r w:rsidRPr="00677A4E">
        <w:t>who attribute the prosperity that ultimately came to the country, to that institution and the</w:t>
      </w:r>
    </w:p>
    <w:p w:rsidR="00677A4E" w:rsidRPr="00677A4E" w:rsidRDefault="00677A4E" w:rsidP="00677A4E">
      <w:r w:rsidRPr="00677A4E">
        <w:t>influence that it exercised upon public affairs ; people, like the foolish women of Havre,</w:t>
      </w:r>
    </w:p>
    <w:p w:rsidR="00677A4E" w:rsidRPr="00677A4E" w:rsidRDefault="00677A4E" w:rsidP="00677A4E">
      <w:r w:rsidRPr="00677A4E">
        <w:t>who, after General Faidherbe had, by his masterly dispositions and stubborn fighting, saved</w:t>
      </w:r>
    </w:p>
    <w:p w:rsidR="00677A4E" w:rsidRPr="00677A4E" w:rsidRDefault="00677A4E" w:rsidP="00677A4E">
      <w:r w:rsidRPr="00677A4E">
        <w:t>that city from what seemed its inevitable occupation by the Prussians, built a gigantic statue</w:t>
      </w:r>
    </w:p>
    <w:p w:rsidR="00677A4E" w:rsidRPr="00677A4E" w:rsidRDefault="00677A4E" w:rsidP="00677A4E">
      <w:r w:rsidRPr="00677A4E">
        <w:t>to the Holy Virgin to testify their gratitude to her for the miraculous salvation that she had</w:t>
      </w:r>
    </w:p>
    <w:p w:rsidR="00677A4E" w:rsidRPr="00677A4E" w:rsidRDefault="00677A4E" w:rsidP="00677A4E">
      <w:r w:rsidRPr="00677A4E">
        <w:t>brought to them ; Faidherbe being never once thought of or mentioned.</w:t>
      </w:r>
    </w:p>
    <w:p w:rsidR="00677A4E" w:rsidRPr="00677A4E" w:rsidRDefault="00677A4E" w:rsidP="00677A4E">
      <w:r w:rsidRPr="00677A4E">
        <w:t>General Jackson’s second term expired on the 3d of March, 1837. Martin Van Buren, who</w:t>
      </w:r>
    </w:p>
    <w:p w:rsidR="00677A4E" w:rsidRPr="00677A4E" w:rsidRDefault="00677A4E" w:rsidP="00677A4E">
      <w:r w:rsidRPr="00677A4E">
        <w:t>had been Secretary of State under his first administration, and Vice-President under his</w:t>
      </w:r>
    </w:p>
    <w:p w:rsidR="00677A4E" w:rsidRPr="00677A4E" w:rsidRDefault="00677A4E" w:rsidP="00677A4E">
      <w:r w:rsidRPr="00677A4E">
        <w:t>second, and who was known to be in full sympathy and accord with him upon all matters of</w:t>
      </w:r>
    </w:p>
    <w:p w:rsidR="00677A4E" w:rsidRPr="00677A4E" w:rsidRDefault="00677A4E" w:rsidP="00677A4E">
      <w:r w:rsidRPr="00677A4E">
        <w:t>public concern, and especially in regard to the Bank of the United States, took his seat in the</w:t>
      </w:r>
    </w:p>
    <w:p w:rsidR="00677A4E" w:rsidRPr="00677A4E" w:rsidRDefault="00677A4E" w:rsidP="00677A4E">
      <w:r w:rsidRPr="00677A4E">
        <w:t>White House on the next day.</w:t>
      </w:r>
    </w:p>
    <w:p w:rsidR="00677A4E" w:rsidRPr="00677A4E" w:rsidRDefault="00677A4E" w:rsidP="00677A4E">
      <w:r w:rsidRPr="00677A4E">
        <w:t>The rage for paper money was now at its height, and the catastrophe which it must always</w:t>
      </w:r>
    </w:p>
    <w:p w:rsidR="00677A4E" w:rsidRPr="00677A4E" w:rsidRDefault="00677A4E" w:rsidP="00677A4E">
      <w:r w:rsidRPr="00677A4E">
        <w:t>bring was at hand. The seeds sown by General Hamilton had borne their legitimate fruit.</w:t>
      </w:r>
    </w:p>
    <w:p w:rsidR="00677A4E" w:rsidRPr="00677A4E" w:rsidRDefault="00677A4E" w:rsidP="00677A4E">
      <w:r w:rsidRPr="00677A4E">
        <w:t>State banks of issue, chartered by the Legislatures of the different States, had sprung up at</w:t>
      </w:r>
    </w:p>
    <w:p w:rsidR="00677A4E" w:rsidRPr="00677A4E" w:rsidRDefault="00677A4E" w:rsidP="00677A4E">
      <w:r w:rsidRPr="00677A4E">
        <w:t>every cross-roads all over the Union. Perceiving how easy it was to swindle and commit</w:t>
      </w:r>
    </w:p>
    <w:p w:rsidR="00677A4E" w:rsidRPr="00677A4E" w:rsidRDefault="00677A4E" w:rsidP="00677A4E">
      <w:r w:rsidRPr="00677A4E">
        <w:t>larceny under the pleasing and bewildering phrase, “issuing paper currency,” whoever could</w:t>
      </w:r>
    </w:p>
    <w:p w:rsidR="00677A4E" w:rsidRPr="00677A4E" w:rsidRDefault="00677A4E" w:rsidP="00677A4E">
      <w:r w:rsidRPr="00677A4E">
        <w:t>raise capital enough to buy a sufficient quantity of lamp-black and rags, procured a charter</w:t>
      </w:r>
    </w:p>
    <w:p w:rsidR="00677A4E" w:rsidRPr="00677A4E" w:rsidRDefault="00677A4E" w:rsidP="00677A4E">
      <w:r w:rsidRPr="00677A4E">
        <w:t>for a State bank, and commenced the profitable business of printing and circulating paper</w:t>
      </w:r>
    </w:p>
    <w:p w:rsidR="00677A4E" w:rsidRPr="00677A4E" w:rsidRDefault="00677A4E" w:rsidP="00677A4E">
      <w:r w:rsidRPr="00677A4E">
        <w:t>money. That great red harlot, the Bank of the United States, was crippled, but she was not</w:t>
      </w:r>
    </w:p>
    <w:p w:rsidR="00677A4E" w:rsidRPr="00677A4E" w:rsidRDefault="00677A4E" w:rsidP="00677A4E">
      <w:r w:rsidRPr="00677A4E">
        <w:t>dead yet ; nor had the hope of forcing Congress to re-charter and re-establish her as the</w:t>
      </w:r>
    </w:p>
    <w:p w:rsidR="00677A4E" w:rsidRPr="00677A4E" w:rsidRDefault="00677A4E" w:rsidP="00677A4E">
      <w:r w:rsidRPr="00677A4E">
        <w:t>money power of the land deserted her. Finding that she would be unable to force a recharter</w:t>
      </w:r>
    </w:p>
    <w:p w:rsidR="00677A4E" w:rsidRPr="00677A4E" w:rsidRDefault="00677A4E" w:rsidP="00677A4E">
      <w:r w:rsidRPr="00677A4E">
        <w:t>before the expiration of her charter in 1836, in that year she transferred herself over,</w:t>
      </w:r>
    </w:p>
    <w:p w:rsidR="00677A4E" w:rsidRPr="00677A4E" w:rsidRDefault="00677A4E" w:rsidP="00677A4E">
      <w:r w:rsidRPr="00677A4E">
        <w:t>body and breeches, into the Pennsylvania Bank of the United States, under a charter granted</w:t>
      </w:r>
    </w:p>
    <w:p w:rsidR="00677A4E" w:rsidRPr="00677A4E" w:rsidRDefault="00677A4E" w:rsidP="00677A4E">
      <w:r w:rsidRPr="00677A4E">
        <w:t>by the Legislature of Pennsylvania. This metempsychosis was curious and interesting</w:t>
      </w:r>
    </w:p>
    <w:p w:rsidR="00677A4E" w:rsidRPr="00677A4E" w:rsidRDefault="00677A4E" w:rsidP="00677A4E">
      <w:r w:rsidRPr="00677A4E">
        <w:t>enough to deserve a passing notice.</w:t>
      </w:r>
    </w:p>
    <w:p w:rsidR="00677A4E" w:rsidRPr="00677A4E" w:rsidRDefault="00677A4E" w:rsidP="00677A4E">
      <w:r w:rsidRPr="00677A4E">
        <w:t>On the 19th of January, 1836, the committee of the House of Representatives of</w:t>
      </w:r>
    </w:p>
    <w:p w:rsidR="00677A4E" w:rsidRPr="00677A4E" w:rsidRDefault="00677A4E" w:rsidP="00677A4E">
      <w:r w:rsidRPr="00677A4E">
        <w:t>Pennsylvania on “</w:t>
      </w:r>
      <w:r w:rsidRPr="00677A4E">
        <w:rPr>
          <w:i/>
          <w:iCs/>
        </w:rPr>
        <w:t>inland navigation and internal improvement</w:t>
      </w:r>
      <w:r w:rsidRPr="00677A4E">
        <w:t>,” reported a bill, the title of which</w:t>
      </w:r>
    </w:p>
    <w:p w:rsidR="00677A4E" w:rsidRPr="00677A4E" w:rsidRDefault="00677A4E" w:rsidP="00677A4E">
      <w:pPr>
        <w:rPr>
          <w:i/>
          <w:iCs/>
        </w:rPr>
      </w:pPr>
      <w:r w:rsidRPr="00677A4E">
        <w:t>was, “</w:t>
      </w:r>
      <w:r w:rsidRPr="00677A4E">
        <w:rPr>
          <w:i/>
          <w:iCs/>
        </w:rPr>
        <w:t>An act to repeal the State tax, and to continue the improvement of the State by railroads and canals,</w:t>
      </w:r>
    </w:p>
    <w:p w:rsidR="00677A4E" w:rsidRPr="00677A4E" w:rsidRDefault="00677A4E" w:rsidP="00677A4E">
      <w:r w:rsidRPr="00677A4E">
        <w:rPr>
          <w:i/>
          <w:iCs/>
        </w:rPr>
        <w:t>and for other purposes</w:t>
      </w:r>
      <w:r w:rsidRPr="00677A4E">
        <w:t>.” This bill had a colossal tail appended to it, intended to accomplish</w:t>
      </w:r>
    </w:p>
    <w:p w:rsidR="00677A4E" w:rsidRPr="00677A4E" w:rsidRDefault="00677A4E" w:rsidP="00677A4E">
      <w:r w:rsidRPr="00677A4E">
        <w:t>those “other purposes,” which was a full charter for the Bank of the United States. When</w:t>
      </w:r>
    </w:p>
    <w:p w:rsidR="00677A4E" w:rsidRPr="00677A4E" w:rsidRDefault="00677A4E" w:rsidP="00677A4E">
      <w:r w:rsidRPr="00677A4E">
        <w:t>this bill made its appearance it excited a degree of astonishment amongst those who had not</w:t>
      </w:r>
    </w:p>
    <w:p w:rsidR="00677A4E" w:rsidRPr="00677A4E" w:rsidRDefault="00677A4E" w:rsidP="00677A4E">
      <w:r w:rsidRPr="00677A4E">
        <w:t>been prepared for it, which cannot be readily imagined. All the measures necessary to its</w:t>
      </w:r>
    </w:p>
    <w:p w:rsidR="00677A4E" w:rsidRPr="00677A4E" w:rsidRDefault="00677A4E" w:rsidP="00677A4E">
      <w:r w:rsidRPr="00677A4E">
        <w:t>passage had been taken beforehand, however, and that bribery of members constituted a</w:t>
      </w:r>
    </w:p>
    <w:p w:rsidR="00677A4E" w:rsidRPr="00677A4E" w:rsidRDefault="00677A4E" w:rsidP="00677A4E">
      <w:r w:rsidRPr="00677A4E">
        <w:t>http://yamaguchy.netfirms.com/royall/jackson.html (16 of 30)4.4.2006 21:34:20</w:t>
      </w:r>
    </w:p>
    <w:p w:rsidR="00677A4E" w:rsidRPr="00677A4E" w:rsidRDefault="00677A4E" w:rsidP="00677A4E">
      <w:r w:rsidRPr="00677A4E">
        <w:t>large part of those preparations is no longer open to doubt. But such a hub-bub was created</w:t>
      </w:r>
    </w:p>
    <w:p w:rsidR="00677A4E" w:rsidRPr="00677A4E" w:rsidRDefault="00677A4E" w:rsidP="00677A4E">
      <w:r w:rsidRPr="00677A4E">
        <w:t>that Mr. Biddle, the president, felt himself called on to make some sort of public statement</w:t>
      </w:r>
    </w:p>
    <w:p w:rsidR="00677A4E" w:rsidRPr="00677A4E" w:rsidRDefault="00677A4E" w:rsidP="00677A4E">
      <w:r w:rsidRPr="00677A4E">
        <w:t>of the part which the Bank had in it. He accordingly published a letter, in which he</w:t>
      </w:r>
    </w:p>
    <w:p w:rsidR="00677A4E" w:rsidRPr="00677A4E" w:rsidRDefault="00677A4E" w:rsidP="00677A4E">
      <w:pPr>
        <w:rPr>
          <w:i/>
          <w:iCs/>
        </w:rPr>
      </w:pPr>
      <w:r w:rsidRPr="00677A4E">
        <w:t>attributed the measure, so far as he had moved in it, to a “</w:t>
      </w:r>
      <w:r w:rsidRPr="00677A4E">
        <w:rPr>
          <w:i/>
          <w:iCs/>
        </w:rPr>
        <w:t>formal application on the part of the</w:t>
      </w:r>
    </w:p>
    <w:p w:rsidR="00677A4E" w:rsidRPr="00677A4E" w:rsidRDefault="00677A4E" w:rsidP="00677A4E">
      <w:r w:rsidRPr="00677A4E">
        <w:rPr>
          <w:i/>
          <w:iCs/>
        </w:rPr>
        <w:t>Legislature to know from him on what terms the expiring bank would RECEIVE a charter from it</w:t>
      </w:r>
      <w:r w:rsidRPr="00677A4E">
        <w:t>.”</w:t>
      </w:r>
    </w:p>
    <w:p w:rsidR="00677A4E" w:rsidRPr="00677A4E" w:rsidRDefault="00677A4E" w:rsidP="00677A4E">
      <w:r w:rsidRPr="00677A4E">
        <w:t>When this “formal application on the part of the Legislature” was looked into, it was found</w:t>
      </w:r>
    </w:p>
    <w:p w:rsidR="00677A4E" w:rsidRPr="00677A4E" w:rsidRDefault="00677A4E" w:rsidP="00677A4E">
      <w:r w:rsidRPr="00677A4E">
        <w:t>that two good-natured members, at the urgent solicitation of some of the Bank’s retainers,</w:t>
      </w:r>
    </w:p>
    <w:p w:rsidR="00677A4E" w:rsidRPr="00677A4E" w:rsidRDefault="00677A4E" w:rsidP="00677A4E">
      <w:r w:rsidRPr="00677A4E">
        <w:t>had been induced to write to Mr. Biddle, making the inquiry. The bill, however, as the Bank</w:t>
      </w:r>
    </w:p>
    <w:p w:rsidR="00677A4E" w:rsidRPr="00677A4E" w:rsidRDefault="00677A4E" w:rsidP="00677A4E">
      <w:r w:rsidRPr="00677A4E">
        <w:t>had taken effectual measures for, passed, and the great National Bank of the United States,</w:t>
      </w:r>
    </w:p>
    <w:p w:rsidR="00677A4E" w:rsidRPr="00677A4E" w:rsidRDefault="00677A4E" w:rsidP="00677A4E">
      <w:r w:rsidRPr="00677A4E">
        <w:t>transmigrated into a local bank of Pennsylvania, and all this because it was rotten to the core,</w:t>
      </w:r>
    </w:p>
    <w:p w:rsidR="00677A4E" w:rsidRPr="00677A4E" w:rsidRDefault="00677A4E" w:rsidP="00677A4E">
      <w:r w:rsidRPr="00677A4E">
        <w:t>and could not wind up.</w:t>
      </w:r>
    </w:p>
    <w:p w:rsidR="00677A4E" w:rsidRPr="00677A4E" w:rsidRDefault="00677A4E" w:rsidP="00677A4E">
      <w:r w:rsidRPr="00677A4E">
        <w:t>In the spring of 1837, soon after Mr. Van Buren’s administration had commenced, the</w:t>
      </w:r>
    </w:p>
    <w:p w:rsidR="00677A4E" w:rsidRPr="00677A4E" w:rsidRDefault="00677A4E" w:rsidP="00677A4E">
      <w:r w:rsidRPr="00677A4E">
        <w:t>catastrophe of which General Hamilton had sown the seeds in 1790 occurred. On the</w:t>
      </w:r>
    </w:p>
    <w:p w:rsidR="00677A4E" w:rsidRPr="00677A4E" w:rsidRDefault="00677A4E" w:rsidP="00677A4E">
      <w:r w:rsidRPr="00677A4E">
        <w:t>morning of May the 10th, by one concerted movement, all the banks of the city of New</w:t>
      </w:r>
    </w:p>
    <w:p w:rsidR="00677A4E" w:rsidRPr="00677A4E" w:rsidRDefault="00677A4E" w:rsidP="00677A4E">
      <w:r w:rsidRPr="00677A4E">
        <w:t>York, which banks gave the law to the rest of the Union, suspended specie payments, as it is</w:t>
      </w:r>
    </w:p>
    <w:p w:rsidR="00677A4E" w:rsidRPr="00677A4E" w:rsidRDefault="00677A4E" w:rsidP="00677A4E">
      <w:r w:rsidRPr="00677A4E">
        <w:t>called ; that is, repudiated all their obligations. All the other banks in the Union quickly</w:t>
      </w:r>
    </w:p>
    <w:p w:rsidR="00677A4E" w:rsidRPr="00677A4E" w:rsidRDefault="00677A4E" w:rsidP="00677A4E">
      <w:r w:rsidRPr="00677A4E">
        <w:t>followed their lead, the Pennsylvania Bank of the United States affecting to resist it, but soon</w:t>
      </w:r>
    </w:p>
    <w:p w:rsidR="00677A4E" w:rsidRPr="00677A4E" w:rsidRDefault="00677A4E" w:rsidP="00677A4E">
      <w:r w:rsidRPr="00677A4E">
        <w:t>falling into line with the others. The way in which the suspension of the New York banks</w:t>
      </w:r>
    </w:p>
    <w:p w:rsidR="00677A4E" w:rsidRPr="00677A4E" w:rsidRDefault="00677A4E" w:rsidP="00677A4E">
      <w:r w:rsidRPr="00677A4E">
        <w:t>operated upon all the other banks in the Union, so as to force their suspension, is well</w:t>
      </w:r>
    </w:p>
    <w:p w:rsidR="00677A4E" w:rsidRPr="00677A4E" w:rsidRDefault="00677A4E" w:rsidP="00677A4E">
      <w:r w:rsidRPr="00677A4E">
        <w:t>explained by Mr. Van Buren, in his first message to the twenty-sixth Congress, in 1839.</w:t>
      </w:r>
    </w:p>
    <w:p w:rsidR="00677A4E" w:rsidRPr="00677A4E" w:rsidRDefault="00677A4E" w:rsidP="00677A4E">
      <w:r w:rsidRPr="00677A4E">
        <w:t>It has been charged, and with great show of reason, that the suspension of specie payments</w:t>
      </w:r>
    </w:p>
    <w:p w:rsidR="00677A4E" w:rsidRPr="00677A4E" w:rsidRDefault="00677A4E" w:rsidP="00677A4E">
      <w:r w:rsidRPr="00677A4E">
        <w:t>at this time was deliberately contrived and brought about by the Bank of the United States,</w:t>
      </w:r>
    </w:p>
    <w:p w:rsidR="00677A4E" w:rsidRPr="00677A4E" w:rsidRDefault="00677A4E" w:rsidP="00677A4E">
      <w:r w:rsidRPr="00677A4E">
        <w:t>as part of its general programme to create all the distress that it could, in order thereby to</w:t>
      </w:r>
    </w:p>
    <w:p w:rsidR="00677A4E" w:rsidRPr="00677A4E" w:rsidRDefault="00677A4E" w:rsidP="00677A4E">
      <w:r w:rsidRPr="00677A4E">
        <w:t>extort from Congress a re-charter. It was certainly not too good to do so, and in the year</w:t>
      </w:r>
    </w:p>
    <w:p w:rsidR="00677A4E" w:rsidRPr="00677A4E" w:rsidRDefault="00677A4E" w:rsidP="00677A4E">
      <w:r w:rsidRPr="00677A4E">
        <w:t>1841, just before it finally expired, it is proved to have attempted to create a general</w:t>
      </w:r>
    </w:p>
    <w:p w:rsidR="00677A4E" w:rsidRPr="00677A4E" w:rsidRDefault="00677A4E" w:rsidP="00677A4E">
      <w:r w:rsidRPr="00677A4E">
        <w:t>suspension, by forcing the banks of the city of New York to suspend. The manner of this</w:t>
      </w:r>
    </w:p>
    <w:p w:rsidR="00677A4E" w:rsidRPr="00677A4E" w:rsidRDefault="00677A4E" w:rsidP="00677A4E">
      <w:r w:rsidRPr="00677A4E">
        <w:t>attempt was afterwards related by its cashier. It consisted in selling bills in unlimited</w:t>
      </w:r>
    </w:p>
    <w:p w:rsidR="00677A4E" w:rsidRPr="00677A4E" w:rsidRDefault="00677A4E" w:rsidP="00677A4E">
      <w:r w:rsidRPr="00677A4E">
        <w:t>quantities on Paris,—at this time in great demand,—where it had not a cent to meet them,</w:t>
      </w:r>
    </w:p>
    <w:p w:rsidR="00677A4E" w:rsidRPr="00677A4E" w:rsidRDefault="00677A4E" w:rsidP="00677A4E">
      <w:r w:rsidRPr="00677A4E">
        <w:t>and drawing the coin with the proceeds of these sales out of the New York banks, and</w:t>
      </w:r>
    </w:p>
    <w:p w:rsidR="00677A4E" w:rsidRPr="00677A4E" w:rsidRDefault="00677A4E" w:rsidP="00677A4E">
      <w:r w:rsidRPr="00677A4E">
        <w:t>shipping it abroad to meet these bills as they made their appearance there. The bills,</w:t>
      </w:r>
    </w:p>
    <w:p w:rsidR="00677A4E" w:rsidRPr="00677A4E" w:rsidRDefault="00677A4E" w:rsidP="00677A4E">
      <w:r w:rsidRPr="00677A4E">
        <w:t>however, got to Paris before the coin, came back protested, and the great bubble was finally</w:t>
      </w:r>
    </w:p>
    <w:p w:rsidR="00677A4E" w:rsidRPr="00677A4E" w:rsidRDefault="00677A4E" w:rsidP="00677A4E">
      <w:r w:rsidRPr="00677A4E">
        <w:t>pricked. But of this hereafter. Certainly the condition of the New York banks at that time,</w:t>
      </w:r>
    </w:p>
    <w:p w:rsidR="00677A4E" w:rsidRPr="00677A4E" w:rsidRDefault="00677A4E" w:rsidP="00677A4E">
      <w:r w:rsidRPr="00677A4E">
        <w:t>as statistics which have since made their appearance show, discloses no reason why they</w:t>
      </w:r>
    </w:p>
    <w:p w:rsidR="00677A4E" w:rsidRPr="00677A4E" w:rsidRDefault="00677A4E" w:rsidP="00677A4E">
      <w:r w:rsidRPr="00677A4E">
        <w:t>should have suspended in the year 1837 that would not have compelled their suspension in</w:t>
      </w:r>
    </w:p>
    <w:p w:rsidR="00677A4E" w:rsidRPr="00677A4E" w:rsidRDefault="00677A4E" w:rsidP="00677A4E">
      <w:r w:rsidRPr="00677A4E">
        <w:t>previous years. In the year 1837 they had a circulation of $3.70 to every dollar of coin in</w:t>
      </w:r>
    </w:p>
    <w:p w:rsidR="00677A4E" w:rsidRPr="00677A4E" w:rsidRDefault="00677A4E" w:rsidP="00677A4E">
      <w:r w:rsidRPr="00677A4E">
        <w:t>their vaults. In the year 1834, the proportion of circulation was $7 to $1 of coin in their</w:t>
      </w:r>
    </w:p>
    <w:p w:rsidR="00677A4E" w:rsidRPr="00677A4E" w:rsidRDefault="00677A4E" w:rsidP="00677A4E">
      <w:r w:rsidRPr="00677A4E">
        <w:t>vaults ; and in the year 1836 it was as $3.39 to $1. (See finance report for 1876, p. 212.)</w:t>
      </w:r>
    </w:p>
    <w:p w:rsidR="00677A4E" w:rsidRPr="00677A4E" w:rsidRDefault="00677A4E" w:rsidP="00677A4E">
      <w:r w:rsidRPr="00677A4E">
        <w:t>http://yamaguchy.netfirms.com/royall/jackson.html (17 of 30)4.4.2006 21:34:20</w:t>
      </w:r>
    </w:p>
    <w:p w:rsidR="00677A4E" w:rsidRPr="00677A4E" w:rsidRDefault="00677A4E" w:rsidP="00677A4E">
      <w:r w:rsidRPr="00677A4E">
        <w:t>Mr. Bagehot, in his interesting work on Lombard Street, has shown that the Bank of</w:t>
      </w:r>
    </w:p>
    <w:p w:rsidR="00677A4E" w:rsidRPr="00677A4E" w:rsidRDefault="00677A4E" w:rsidP="00677A4E">
      <w:r w:rsidRPr="00677A4E">
        <w:t>England is often in a much less sound condition, without suspending specie payments, than</w:t>
      </w:r>
    </w:p>
    <w:p w:rsidR="00677A4E" w:rsidRPr="00677A4E" w:rsidRDefault="00677A4E" w:rsidP="00677A4E">
      <w:r w:rsidRPr="00677A4E">
        <w:t>the New York banks were in 1837. During the period of suspension there was no scarcity of</w:t>
      </w:r>
    </w:p>
    <w:p w:rsidR="00677A4E" w:rsidRPr="00677A4E" w:rsidRDefault="00677A4E" w:rsidP="00677A4E">
      <w:r w:rsidRPr="00677A4E">
        <w:t>coin in the country. In every city, town and village the placards of brokers were hung out,</w:t>
      </w:r>
    </w:p>
    <w:p w:rsidR="00677A4E" w:rsidRPr="00677A4E" w:rsidRDefault="00677A4E" w:rsidP="00677A4E">
      <w:r w:rsidRPr="00677A4E">
        <w:t>advertising that they would cash bank notes. The only question with the holder was whether</w:t>
      </w:r>
    </w:p>
    <w:p w:rsidR="00677A4E" w:rsidRPr="00677A4E" w:rsidRDefault="00677A4E" w:rsidP="00677A4E">
      <w:r w:rsidRPr="00677A4E">
        <w:t>he would submit to the necessary shave. The notes of the sound banks suffered the smallest</w:t>
      </w:r>
    </w:p>
    <w:p w:rsidR="00677A4E" w:rsidRPr="00677A4E" w:rsidRDefault="00677A4E" w:rsidP="00677A4E">
      <w:r w:rsidRPr="00677A4E">
        <w:t>shave, those of the less sound larger, growing in this proportion until some would bring</w:t>
      </w:r>
    </w:p>
    <w:p w:rsidR="00677A4E" w:rsidRPr="00677A4E" w:rsidRDefault="00677A4E" w:rsidP="00677A4E">
      <w:r w:rsidRPr="00677A4E">
        <w:t>nothing. The brokers, of course, sold their notes then to the banks, the profit being divided</w:t>
      </w:r>
    </w:p>
    <w:p w:rsidR="00677A4E" w:rsidRPr="00677A4E" w:rsidRDefault="00677A4E" w:rsidP="00677A4E">
      <w:r w:rsidRPr="00677A4E">
        <w:t>between the banks and the brokers.</w:t>
      </w:r>
    </w:p>
    <w:p w:rsidR="00677A4E" w:rsidRPr="00677A4E" w:rsidRDefault="00677A4E" w:rsidP="00677A4E">
      <w:r w:rsidRPr="00677A4E">
        <w:t>Of course great derangement of the business of the country followed the suspension of</w:t>
      </w:r>
    </w:p>
    <w:p w:rsidR="00677A4E" w:rsidRPr="00677A4E" w:rsidRDefault="00677A4E" w:rsidP="00677A4E">
      <w:r w:rsidRPr="00677A4E">
        <w:t>specie payments. The banks all agreed amongst themselves to take each other’s notes, which</w:t>
      </w:r>
    </w:p>
    <w:p w:rsidR="00677A4E" w:rsidRPr="00677A4E" w:rsidRDefault="00677A4E" w:rsidP="00677A4E">
      <w:r w:rsidRPr="00677A4E">
        <w:t>made them at once the currency of the country. Many of the banks were sound, and were</w:t>
      </w:r>
    </w:p>
    <w:p w:rsidR="00677A4E" w:rsidRPr="00677A4E" w:rsidRDefault="00677A4E" w:rsidP="00677A4E">
      <w:r w:rsidRPr="00677A4E">
        <w:t>indignant at being driven into the general suspension ; but the current was too strong for</w:t>
      </w:r>
    </w:p>
    <w:p w:rsidR="00677A4E" w:rsidRPr="00677A4E" w:rsidRDefault="00677A4E" w:rsidP="00677A4E">
      <w:r w:rsidRPr="00677A4E">
        <w:t>them to attempt individually to resist it, and they were swept along with it. All the wild-cat,</w:t>
      </w:r>
    </w:p>
    <w:p w:rsidR="00677A4E" w:rsidRPr="00677A4E" w:rsidRDefault="00677A4E" w:rsidP="00677A4E">
      <w:r w:rsidRPr="00677A4E">
        <w:t>lamp-black-and-rag banks, rotten to the core, hailed the suspension of specie payments as</w:t>
      </w:r>
    </w:p>
    <w:p w:rsidR="00677A4E" w:rsidRPr="00677A4E" w:rsidRDefault="00677A4E" w:rsidP="00677A4E">
      <w:r w:rsidRPr="00677A4E">
        <w:t>their salvation. The Spanish proverb says : “</w:t>
      </w:r>
      <w:r w:rsidRPr="00677A4E">
        <w:rPr>
          <w:i/>
          <w:iCs/>
        </w:rPr>
        <w:t>De noche todas los gatos son pardos</w:t>
      </w:r>
      <w:r w:rsidRPr="00677A4E">
        <w:t>”—in the night</w:t>
      </w:r>
    </w:p>
    <w:p w:rsidR="00677A4E" w:rsidRPr="00677A4E" w:rsidRDefault="00677A4E" w:rsidP="00677A4E">
      <w:r w:rsidRPr="00677A4E">
        <w:t>the cats are all of one color—and when these were at liberty to pay their debts with paper,</w:t>
      </w:r>
    </w:p>
    <w:p w:rsidR="00677A4E" w:rsidRPr="00677A4E" w:rsidRDefault="00677A4E" w:rsidP="00677A4E">
      <w:r w:rsidRPr="00677A4E">
        <w:t>being also at liberty to manufacture as much of this as they could buy lamp-black and rags</w:t>
      </w:r>
    </w:p>
    <w:p w:rsidR="00677A4E" w:rsidRPr="00677A4E" w:rsidRDefault="00677A4E" w:rsidP="00677A4E">
      <w:r w:rsidRPr="00677A4E">
        <w:t>for, they were as good as the best.</w:t>
      </w:r>
    </w:p>
    <w:p w:rsidR="00677A4E" w:rsidRPr="00677A4E" w:rsidRDefault="00677A4E" w:rsidP="00677A4E">
      <w:r w:rsidRPr="00677A4E">
        <w:t>Within three months after the suspension, the banks of New York instituted measures for</w:t>
      </w:r>
    </w:p>
    <w:p w:rsidR="00677A4E" w:rsidRPr="00677A4E" w:rsidRDefault="00677A4E" w:rsidP="00677A4E">
      <w:r w:rsidRPr="00677A4E">
        <w:t>the purpose of bringing about a return to specie payments. They appointed a committee,</w:t>
      </w:r>
    </w:p>
    <w:p w:rsidR="00677A4E" w:rsidRPr="00677A4E" w:rsidRDefault="00677A4E" w:rsidP="00677A4E">
      <w:r w:rsidRPr="00677A4E">
        <w:t>consisting of Albert Gallatin, George Newbold, and Cornelius W. Lawrence, to correspond</w:t>
      </w:r>
    </w:p>
    <w:p w:rsidR="00677A4E" w:rsidRPr="00677A4E" w:rsidRDefault="00677A4E" w:rsidP="00677A4E">
      <w:r w:rsidRPr="00677A4E">
        <w:t>with the other banks of the Union, inviting them to a conference in New York on the 27th</w:t>
      </w:r>
    </w:p>
    <w:p w:rsidR="00677A4E" w:rsidRPr="00677A4E" w:rsidRDefault="00677A4E" w:rsidP="00677A4E">
      <w:r w:rsidRPr="00677A4E">
        <w:t>of November following, to consider the measures necessary for that purpose. All the sound</w:t>
      </w:r>
    </w:p>
    <w:p w:rsidR="00677A4E" w:rsidRPr="00677A4E" w:rsidRDefault="00677A4E" w:rsidP="00677A4E">
      <w:r w:rsidRPr="00677A4E">
        <w:t>banks in the Union responded favorably to the invitation. But the conference never took</w:t>
      </w:r>
    </w:p>
    <w:p w:rsidR="00677A4E" w:rsidRPr="00677A4E" w:rsidRDefault="00677A4E" w:rsidP="00677A4E">
      <w:r w:rsidRPr="00677A4E">
        <w:t>place, being defeated by the refusal of the Philadelphia banks, headed and controlled by the</w:t>
      </w:r>
    </w:p>
    <w:p w:rsidR="00677A4E" w:rsidRPr="00677A4E" w:rsidRDefault="00677A4E" w:rsidP="00677A4E">
      <w:r w:rsidRPr="00677A4E">
        <w:t>Bank of the United States, to take part in it ; an institution which had pretended to protest</w:t>
      </w:r>
    </w:p>
    <w:p w:rsidR="00677A4E" w:rsidRPr="00677A4E" w:rsidRDefault="00677A4E" w:rsidP="00677A4E">
      <w:r w:rsidRPr="00677A4E">
        <w:t>against the suspension, and to have gone into it only because it was dragged in. The reason</w:t>
      </w:r>
    </w:p>
    <w:p w:rsidR="00677A4E" w:rsidRPr="00677A4E" w:rsidRDefault="00677A4E" w:rsidP="00677A4E">
      <w:r w:rsidRPr="00677A4E">
        <w:t>given was, that nothing ought to be done until after the adjournment of the extra session of</w:t>
      </w:r>
    </w:p>
    <w:p w:rsidR="00677A4E" w:rsidRPr="00677A4E" w:rsidRDefault="00677A4E" w:rsidP="00677A4E">
      <w:r w:rsidRPr="00677A4E">
        <w:t>Congress. The extra session adjourned in October, when the New York banks immediately</w:t>
      </w:r>
    </w:p>
    <w:p w:rsidR="00677A4E" w:rsidRPr="00677A4E" w:rsidRDefault="00677A4E" w:rsidP="00677A4E">
      <w:r w:rsidRPr="00677A4E">
        <w:t>re-issued their call for the 27th of November. It was responded to favorably by all the</w:t>
      </w:r>
    </w:p>
    <w:p w:rsidR="00677A4E" w:rsidRPr="00677A4E" w:rsidRDefault="00677A4E" w:rsidP="00677A4E">
      <w:r w:rsidRPr="00677A4E">
        <w:t>sound banks except the banks o Philadelphia, all under the power of the Bank of the United</w:t>
      </w:r>
    </w:p>
    <w:p w:rsidR="00677A4E" w:rsidRPr="00677A4E" w:rsidRDefault="00677A4E" w:rsidP="00677A4E">
      <w:r w:rsidRPr="00677A4E">
        <w:t>States. The New York banks then sent a committee to Philadelphia, to inquire of them</w:t>
      </w:r>
    </w:p>
    <w:p w:rsidR="00677A4E" w:rsidRPr="00677A4E" w:rsidRDefault="00677A4E" w:rsidP="00677A4E">
      <w:r w:rsidRPr="00677A4E">
        <w:t>when they would resume, and to notify them that if they would not co-operate with them,</w:t>
      </w:r>
    </w:p>
    <w:p w:rsidR="00677A4E" w:rsidRPr="00677A4E" w:rsidRDefault="00677A4E" w:rsidP="00677A4E">
      <w:r w:rsidRPr="00677A4E">
        <w:t>they, the New York banks, would resume without them. The Philadelphia banks refused all</w:t>
      </w:r>
    </w:p>
    <w:p w:rsidR="00677A4E" w:rsidRPr="00677A4E" w:rsidRDefault="00677A4E" w:rsidP="00677A4E">
      <w:r w:rsidRPr="00677A4E">
        <w:t>co-operation. This was a disappointment to that part of the public which still believed in the</w:t>
      </w:r>
    </w:p>
    <w:p w:rsidR="00677A4E" w:rsidRPr="00677A4E" w:rsidRDefault="00677A4E" w:rsidP="00677A4E">
      <w:r w:rsidRPr="00677A4E">
        <w:t>Bank of the United States, and Mr. Biddle felt himself again called upon to explain, which he</w:t>
      </w:r>
    </w:p>
    <w:p w:rsidR="00677A4E" w:rsidRPr="00677A4E" w:rsidRDefault="00677A4E" w:rsidP="00677A4E">
      <w:r w:rsidRPr="00677A4E">
        <w:t>http://yamaguchy.netfirms.com/royall/jackson.html (18 of 30)4.4.2006 21:34:20</w:t>
      </w:r>
    </w:p>
    <w:p w:rsidR="00677A4E" w:rsidRPr="00677A4E" w:rsidRDefault="00677A4E" w:rsidP="00677A4E">
      <w:r w:rsidRPr="00677A4E">
        <w:t>did in a public letter to Mr. John Quincy Adams, upon whom he usually hung his defences</w:t>
      </w:r>
    </w:p>
    <w:p w:rsidR="00677A4E" w:rsidRPr="00677A4E" w:rsidRDefault="00677A4E" w:rsidP="00677A4E">
      <w:r w:rsidRPr="00677A4E">
        <w:t>of his rotten institution. The burden of the letter was to prove the entire ability of the</w:t>
      </w:r>
    </w:p>
    <w:p w:rsidR="00677A4E" w:rsidRPr="00677A4E" w:rsidRDefault="00677A4E" w:rsidP="00677A4E">
      <w:r w:rsidRPr="00677A4E">
        <w:t>institution over which he presided to pay in full and without reserve, but its intention not to</w:t>
      </w:r>
    </w:p>
    <w:p w:rsidR="00677A4E" w:rsidRPr="00677A4E" w:rsidRDefault="00677A4E" w:rsidP="00677A4E">
      <w:r w:rsidRPr="00677A4E">
        <w:t>do so, on account of its duty to others not able to follow its example, and which might be</w:t>
      </w:r>
    </w:p>
    <w:p w:rsidR="00677A4E" w:rsidRPr="00677A4E" w:rsidRDefault="00677A4E" w:rsidP="00677A4E">
      <w:r w:rsidRPr="00677A4E">
        <w:t>entirely ruined by a premature effort to do so. He concluded with the following sentence :</w:t>
      </w:r>
    </w:p>
    <w:p w:rsidR="00677A4E" w:rsidRPr="00677A4E" w:rsidRDefault="00677A4E" w:rsidP="00677A4E">
      <w:pPr>
        <w:rPr>
          <w:i/>
          <w:iCs/>
        </w:rPr>
      </w:pPr>
      <w:r w:rsidRPr="00677A4E">
        <w:t>“</w:t>
      </w:r>
      <w:r w:rsidRPr="00677A4E">
        <w:rPr>
          <w:i/>
          <w:iCs/>
        </w:rPr>
        <w:t>On the whole, the course which in my judgment the banks ought to pursue is simply this : The banks</w:t>
      </w:r>
    </w:p>
    <w:p w:rsidR="00677A4E" w:rsidRPr="00677A4E" w:rsidRDefault="00677A4E" w:rsidP="00677A4E">
      <w:r w:rsidRPr="00677A4E">
        <w:rPr>
          <w:i/>
          <w:iCs/>
        </w:rPr>
        <w:t>should remain exactly as they are prepared to resume, but not yet resuming.</w:t>
      </w:r>
      <w:r w:rsidRPr="00677A4E">
        <w:t>” He did not stop there,</w:t>
      </w:r>
    </w:p>
    <w:p w:rsidR="00677A4E" w:rsidRPr="00677A4E" w:rsidRDefault="00677A4E" w:rsidP="00677A4E">
      <w:r w:rsidRPr="00677A4E">
        <w:t>however, but in another publication he threatened the New York banks with destruction if</w:t>
      </w:r>
    </w:p>
    <w:p w:rsidR="00677A4E" w:rsidRPr="00677A4E" w:rsidRDefault="00677A4E" w:rsidP="00677A4E">
      <w:r w:rsidRPr="00677A4E">
        <w:t>they persisted in their attempt. In the latter he said : “ Let the banks of the Empire State</w:t>
      </w:r>
    </w:p>
    <w:p w:rsidR="00677A4E" w:rsidRPr="00677A4E" w:rsidRDefault="00677A4E" w:rsidP="00677A4E">
      <w:r w:rsidRPr="00677A4E">
        <w:t>come up from their Elba, and enjoy their hundred days of resumption ! A Waterloo awaits</w:t>
      </w:r>
    </w:p>
    <w:p w:rsidR="00677A4E" w:rsidRPr="00677A4E" w:rsidRDefault="00677A4E" w:rsidP="00677A4E">
      <w:r w:rsidRPr="00677A4E">
        <w:t>them, and a St. Helena is prepared for them.”</w:t>
      </w:r>
    </w:p>
    <w:p w:rsidR="00677A4E" w:rsidRPr="00677A4E" w:rsidRDefault="00677A4E" w:rsidP="00677A4E">
      <w:r w:rsidRPr="00677A4E">
        <w:t>The Bank convention was held ; it was determined by the New York banks to begin specie</w:t>
      </w:r>
    </w:p>
    <w:p w:rsidR="00677A4E" w:rsidRPr="00677A4E" w:rsidRDefault="00677A4E" w:rsidP="00677A4E">
      <w:r w:rsidRPr="00677A4E">
        <w:t>payments in May, 1838. They resumed at that time ; were followed by the sound banks all</w:t>
      </w:r>
    </w:p>
    <w:p w:rsidR="00677A4E" w:rsidRPr="00677A4E" w:rsidRDefault="00677A4E" w:rsidP="00677A4E">
      <w:r w:rsidRPr="00677A4E">
        <w:t>over the Union, leaving the great Bank of the United States at the head of the delinquent and</w:t>
      </w:r>
    </w:p>
    <w:p w:rsidR="00677A4E" w:rsidRPr="00677A4E" w:rsidRDefault="00677A4E" w:rsidP="00677A4E">
      <w:r w:rsidRPr="00677A4E">
        <w:t>rotten banks refusing to resume. Her stock still stood at one hundred and twelve to the</w:t>
      </w:r>
    </w:p>
    <w:p w:rsidR="00677A4E" w:rsidRPr="00677A4E" w:rsidRDefault="00677A4E" w:rsidP="00677A4E">
      <w:r w:rsidRPr="00677A4E">
        <w:t>share, a premium of twelve dollars. Her friends determined to make one final effort to</w:t>
      </w:r>
    </w:p>
    <w:p w:rsidR="00677A4E" w:rsidRPr="00677A4E" w:rsidRDefault="00677A4E" w:rsidP="00677A4E">
      <w:r w:rsidRPr="00677A4E">
        <w:t>procure her re-charter by Congress ; it was made in due time and failed ; but let us not</w:t>
      </w:r>
    </w:p>
    <w:p w:rsidR="00677A4E" w:rsidRPr="00677A4E" w:rsidRDefault="00677A4E" w:rsidP="00677A4E">
      <w:r w:rsidRPr="00677A4E">
        <w:t>anticipate.</w:t>
      </w:r>
    </w:p>
    <w:p w:rsidR="00677A4E" w:rsidRPr="00677A4E" w:rsidRDefault="00677A4E" w:rsidP="00677A4E">
      <w:r w:rsidRPr="00677A4E">
        <w:t>The Bank of the United States could not now hold the position she had taken ; the sound</w:t>
      </w:r>
    </w:p>
    <w:p w:rsidR="00677A4E" w:rsidRPr="00677A4E" w:rsidRDefault="00677A4E" w:rsidP="00677A4E">
      <w:r w:rsidRPr="00677A4E">
        <w:t>banks all over the country were paying out specie, while it remained in default. It therefore</w:t>
      </w:r>
    </w:p>
    <w:p w:rsidR="00677A4E" w:rsidRPr="00677A4E" w:rsidRDefault="00677A4E" w:rsidP="00677A4E">
      <w:r w:rsidRPr="00677A4E">
        <w:t>affected to put itself at the head of the resumption movement ; called a convention of</w:t>
      </w:r>
    </w:p>
    <w:p w:rsidR="00677A4E" w:rsidRPr="00677A4E" w:rsidRDefault="00677A4E" w:rsidP="00677A4E">
      <w:r w:rsidRPr="00677A4E">
        <w:t>banks, and that convention resolved upon a general resumption in August, 1838. Thus</w:t>
      </w:r>
    </w:p>
    <w:p w:rsidR="00677A4E" w:rsidRPr="00677A4E" w:rsidRDefault="00677A4E" w:rsidP="00677A4E">
      <w:r w:rsidRPr="00677A4E">
        <w:t>ended this attempt by it to extort from Congress a re-charter.</w:t>
      </w:r>
    </w:p>
    <w:p w:rsidR="00677A4E" w:rsidRPr="00677A4E" w:rsidRDefault="00677A4E" w:rsidP="00677A4E">
      <w:r w:rsidRPr="00677A4E">
        <w:t>Resumption by the Bank of the United states was destined to be of but short duration. It</w:t>
      </w:r>
    </w:p>
    <w:p w:rsidR="00677A4E" w:rsidRPr="00677A4E" w:rsidRDefault="00677A4E" w:rsidP="00677A4E">
      <w:r w:rsidRPr="00677A4E">
        <w:t>was rotten to the core ; was tottering to its fall, and the hour of final dissolution was at</w:t>
      </w:r>
    </w:p>
    <w:p w:rsidR="00677A4E" w:rsidRPr="00677A4E" w:rsidRDefault="00677A4E" w:rsidP="00677A4E">
      <w:r w:rsidRPr="00677A4E">
        <w:t>hand. On the 1st of January, 1839, it made a report of its affairs to the General Assembly of</w:t>
      </w:r>
    </w:p>
    <w:p w:rsidR="00677A4E" w:rsidRPr="00677A4E" w:rsidRDefault="00677A4E" w:rsidP="00677A4E">
      <w:r w:rsidRPr="00677A4E">
        <w:t>Pennsylvania, as it was required to do by its charter, in which it showed its assets to be</w:t>
      </w:r>
    </w:p>
    <w:p w:rsidR="00677A4E" w:rsidRPr="00677A4E" w:rsidRDefault="00677A4E" w:rsidP="00677A4E">
      <w:r w:rsidRPr="00677A4E">
        <w:t>$66,180,396, and its liabilities aggregated $33,180,855, all having been duly sworn to. On the</w:t>
      </w:r>
    </w:p>
    <w:p w:rsidR="00677A4E" w:rsidRPr="00677A4E" w:rsidRDefault="00677A4E" w:rsidP="00677A4E">
      <w:r w:rsidRPr="00677A4E">
        <w:t>30th of March following, Mr. Biddle resigned his place as President of the Bank, giving as his</w:t>
      </w:r>
    </w:p>
    <w:p w:rsidR="00677A4E" w:rsidRPr="00677A4E" w:rsidRDefault="00677A4E" w:rsidP="00677A4E">
      <w:pPr>
        <w:rPr>
          <w:i/>
          <w:iCs/>
        </w:rPr>
      </w:pPr>
      <w:r w:rsidRPr="00677A4E">
        <w:t xml:space="preserve">reason therefor that “ </w:t>
      </w:r>
      <w:r w:rsidRPr="00677A4E">
        <w:rPr>
          <w:i/>
          <w:iCs/>
        </w:rPr>
        <w:t>the affairs of the institution were in a state of great prosperity, and no longer needed</w:t>
      </w:r>
    </w:p>
    <w:p w:rsidR="00677A4E" w:rsidRPr="00677A4E" w:rsidRDefault="00677A4E" w:rsidP="00677A4E">
      <w:r w:rsidRPr="00677A4E">
        <w:rPr>
          <w:i/>
          <w:iCs/>
        </w:rPr>
        <w:t>his services</w:t>
      </w:r>
      <w:r w:rsidRPr="00677A4E">
        <w:t>.” On the 9th of the following October it repudiated its contracts under the name</w:t>
      </w:r>
    </w:p>
    <w:p w:rsidR="00677A4E" w:rsidRPr="00677A4E" w:rsidRDefault="00677A4E" w:rsidP="00677A4E">
      <w:r w:rsidRPr="00677A4E">
        <w:t>of another suspension of specie payments, again closing its doors against its creditors. On</w:t>
      </w:r>
    </w:p>
    <w:p w:rsidR="00677A4E" w:rsidRPr="00677A4E" w:rsidRDefault="00677A4E" w:rsidP="00677A4E">
      <w:r w:rsidRPr="00677A4E">
        <w:t>the 1st January, 1840, it made a report to the Legislature, reporting its assets at $74,</w:t>
      </w:r>
    </w:p>
    <w:p w:rsidR="00677A4E" w:rsidRPr="00677A4E" w:rsidRDefault="00677A4E" w:rsidP="00677A4E">
      <w:r w:rsidRPr="00677A4E">
        <w:t>603,142 ; its liabilities at $36,959,539, and its surplus at $37,643,603, making its stock worth</w:t>
      </w:r>
    </w:p>
    <w:p w:rsidR="00677A4E" w:rsidRPr="00677A4E" w:rsidRDefault="00677A4E" w:rsidP="00677A4E">
      <w:r w:rsidRPr="00677A4E">
        <w:t>a premium of $2,643,603. This report was also duly sworn to. This was all for the</w:t>
      </w:r>
    </w:p>
    <w:p w:rsidR="00677A4E" w:rsidRPr="00677A4E" w:rsidRDefault="00677A4E" w:rsidP="00677A4E">
      <w:r w:rsidRPr="00677A4E">
        <w:t>presidential election that was to take place in the fall of 1840. Martin Van Buren was the</w:t>
      </w:r>
    </w:p>
    <w:p w:rsidR="00677A4E" w:rsidRPr="00677A4E" w:rsidRDefault="00677A4E" w:rsidP="00677A4E">
      <w:r w:rsidRPr="00677A4E">
        <w:t>candidate of the Democratic party in that election. General Harrison and John Tyler were</w:t>
      </w:r>
    </w:p>
    <w:p w:rsidR="00677A4E" w:rsidRPr="00677A4E" w:rsidRDefault="00677A4E" w:rsidP="00677A4E">
      <w:r w:rsidRPr="00677A4E">
        <w:t>http://yamaguchy.netfirms.com/royall/jackson.html (19 of 30)4.4.2006 21:34:20</w:t>
      </w:r>
    </w:p>
    <w:p w:rsidR="00677A4E" w:rsidRPr="00677A4E" w:rsidRDefault="00677A4E" w:rsidP="00677A4E">
      <w:r w:rsidRPr="00677A4E">
        <w:t>the candidates for President and Vice-President of the opposing party, called the Whig</w:t>
      </w:r>
    </w:p>
    <w:p w:rsidR="00677A4E" w:rsidRPr="00677A4E" w:rsidRDefault="00677A4E" w:rsidP="00677A4E">
      <w:r w:rsidRPr="00677A4E">
        <w:t>party ; and such a party no man ever led since Sir John Falstaff was at the head of Mouldy,</w:t>
      </w:r>
    </w:p>
    <w:p w:rsidR="00677A4E" w:rsidRPr="00677A4E" w:rsidRDefault="00677A4E" w:rsidP="00677A4E">
      <w:r w:rsidRPr="00677A4E">
        <w:t>Shadow, Wart, Feeble and Bull Calf.</w:t>
      </w:r>
    </w:p>
    <w:p w:rsidR="00677A4E" w:rsidRPr="00677A4E" w:rsidRDefault="00677A4E" w:rsidP="00677A4E">
      <w:r w:rsidRPr="00677A4E">
        <w:t>Every element to which the demagogue ordinarily appeals was the ally of the Whig party</w:t>
      </w:r>
    </w:p>
    <w:p w:rsidR="00677A4E" w:rsidRPr="00677A4E" w:rsidRDefault="00677A4E" w:rsidP="00677A4E">
      <w:r w:rsidRPr="00677A4E">
        <w:t>proper in that contest. The Bank of the United States, still possessing great power through</w:t>
      </w:r>
    </w:p>
    <w:p w:rsidR="00677A4E" w:rsidRPr="00677A4E" w:rsidRDefault="00677A4E" w:rsidP="00677A4E">
      <w:r w:rsidRPr="00677A4E">
        <w:t>its moneyed connections, went into the contest with its most strenuous exertions. Every</w:t>
      </w:r>
    </w:p>
    <w:p w:rsidR="00677A4E" w:rsidRPr="00677A4E" w:rsidRDefault="00677A4E" w:rsidP="00677A4E">
      <w:r w:rsidRPr="00677A4E">
        <w:t>insolvent man whom the Bank of the United States had ruined ; every bankrupt that the</w:t>
      </w:r>
    </w:p>
    <w:p w:rsidR="00677A4E" w:rsidRPr="00677A4E" w:rsidRDefault="00677A4E" w:rsidP="00677A4E">
      <w:r w:rsidRPr="00677A4E">
        <w:t>fallacious paper system had destroyed ; every rotten bank in the Union, and their name was</w:t>
      </w:r>
    </w:p>
    <w:p w:rsidR="00677A4E" w:rsidRPr="00677A4E" w:rsidRDefault="00677A4E" w:rsidP="00677A4E">
      <w:r w:rsidRPr="00677A4E">
        <w:t>legion, all threw their influences together to elect the nominees of the Whig party. “Coon</w:t>
      </w:r>
    </w:p>
    <w:p w:rsidR="00677A4E" w:rsidRPr="00677A4E" w:rsidRDefault="00677A4E" w:rsidP="00677A4E">
      <w:r w:rsidRPr="00677A4E">
        <w:t>skins, log cabins and hard cider” were the watchwords of the party. The staple topic in the</w:t>
      </w:r>
    </w:p>
    <w:p w:rsidR="00677A4E" w:rsidRPr="00677A4E" w:rsidRDefault="00677A4E" w:rsidP="00677A4E">
      <w:r w:rsidRPr="00677A4E">
        <w:t>mouth of every speaker was the ruin that Andrew Jackson’s and Martin Van Buren’s hard</w:t>
      </w:r>
    </w:p>
    <w:p w:rsidR="00677A4E" w:rsidRPr="00677A4E" w:rsidRDefault="00677A4E" w:rsidP="00677A4E">
      <w:r w:rsidRPr="00677A4E">
        <w:t>money system had brought on the country ; a national bank and paper money were to be</w:t>
      </w:r>
    </w:p>
    <w:p w:rsidR="00677A4E" w:rsidRPr="00677A4E" w:rsidRDefault="00677A4E" w:rsidP="00677A4E">
      <w:r w:rsidRPr="00677A4E">
        <w:t>the cure. The newspapers in all the trading districts abounded with such advertisements as</w:t>
      </w:r>
    </w:p>
    <w:p w:rsidR="00677A4E" w:rsidRPr="00677A4E" w:rsidRDefault="00677A4E" w:rsidP="00677A4E">
      <w:pPr>
        <w:rPr>
          <w:i/>
          <w:iCs/>
        </w:rPr>
      </w:pPr>
      <w:r w:rsidRPr="00677A4E">
        <w:t>these : “</w:t>
      </w:r>
      <w:r w:rsidRPr="00677A4E">
        <w:rPr>
          <w:i/>
          <w:iCs/>
        </w:rPr>
        <w:t>The subscriber will pay six dollars a barrel for flour if Harrison is elected, and three if Van Buren</w:t>
      </w:r>
    </w:p>
    <w:p w:rsidR="00677A4E" w:rsidRPr="00677A4E" w:rsidRDefault="00677A4E" w:rsidP="00677A4E">
      <w:pPr>
        <w:rPr>
          <w:i/>
          <w:iCs/>
        </w:rPr>
      </w:pPr>
      <w:r w:rsidRPr="00677A4E">
        <w:rPr>
          <w:i/>
          <w:iCs/>
        </w:rPr>
        <w:t>is</w:t>
      </w:r>
      <w:r w:rsidRPr="00677A4E">
        <w:t xml:space="preserve">.” “ </w:t>
      </w:r>
      <w:r w:rsidRPr="00677A4E">
        <w:rPr>
          <w:i/>
          <w:iCs/>
        </w:rPr>
        <w:t>The subscriber will pay five dollars a hundred for pork if Harrison is elected, and two and a half if</w:t>
      </w:r>
    </w:p>
    <w:p w:rsidR="00677A4E" w:rsidRPr="00677A4E" w:rsidRDefault="00677A4E" w:rsidP="00677A4E">
      <w:r w:rsidRPr="00677A4E">
        <w:rPr>
          <w:i/>
          <w:iCs/>
        </w:rPr>
        <w:t>Van Buren is</w:t>
      </w:r>
      <w:r w:rsidRPr="00677A4E">
        <w:t>.” The whole country was put into commotion by travelling parties and public</w:t>
      </w:r>
    </w:p>
    <w:p w:rsidR="00677A4E" w:rsidRPr="00677A4E" w:rsidRDefault="00677A4E" w:rsidP="00677A4E">
      <w:r w:rsidRPr="00677A4E">
        <w:t>gatherings. The cause was declared to be that of the poor man. Doggerel verses described</w:t>
      </w:r>
    </w:p>
    <w:p w:rsidR="00677A4E" w:rsidRPr="00677A4E" w:rsidRDefault="00677A4E" w:rsidP="00677A4E">
      <w:r w:rsidRPr="00677A4E">
        <w:t>his misfortunes, and fiddles, drums and fifes spoke them in appropriate music. A system of</w:t>
      </w:r>
    </w:p>
    <w:p w:rsidR="00677A4E" w:rsidRPr="00677A4E" w:rsidRDefault="00677A4E" w:rsidP="00677A4E">
      <w:r w:rsidRPr="00677A4E">
        <w:t>public gatherings was gotten up which pervaded every State, county and town—which took</w:t>
      </w:r>
    </w:p>
    <w:p w:rsidR="00677A4E" w:rsidRPr="00677A4E" w:rsidRDefault="00677A4E" w:rsidP="00677A4E">
      <w:r w:rsidRPr="00677A4E">
        <w:t>place by day and by night, the insolvent banks furnishing the campaign funds.</w:t>
      </w:r>
    </w:p>
    <w:p w:rsidR="00677A4E" w:rsidRPr="00677A4E" w:rsidRDefault="00677A4E" w:rsidP="00677A4E">
      <w:r w:rsidRPr="00677A4E">
        <w:t>These measures secured the election of Harrison and Tyler ; yet Mr. Van Buren’s vote</w:t>
      </w:r>
    </w:p>
    <w:p w:rsidR="00677A4E" w:rsidRPr="00677A4E" w:rsidRDefault="00677A4E" w:rsidP="00677A4E">
      <w:r w:rsidRPr="00677A4E">
        <w:t>showed that the country had not gone mad, and that the substratum of the people’s good</w:t>
      </w:r>
    </w:p>
    <w:p w:rsidR="00677A4E" w:rsidRPr="00677A4E" w:rsidRDefault="00677A4E" w:rsidP="00677A4E">
      <w:r w:rsidRPr="00677A4E">
        <w:t>sense remained firm. He received the largest vote that had ever been received by any</w:t>
      </w:r>
    </w:p>
    <w:p w:rsidR="00677A4E" w:rsidRPr="00677A4E" w:rsidRDefault="00677A4E" w:rsidP="00677A4E">
      <w:r w:rsidRPr="00677A4E">
        <w:t>presidential candidate before, and three hundred and sixty-four thousand votes more than he</w:t>
      </w:r>
    </w:p>
    <w:p w:rsidR="00677A4E" w:rsidRPr="00677A4E" w:rsidRDefault="00677A4E" w:rsidP="00677A4E">
      <w:r w:rsidRPr="00677A4E">
        <w:t>had received four years before, when he beat the same General Harrison fourteen thousand</w:t>
      </w:r>
    </w:p>
    <w:p w:rsidR="00677A4E" w:rsidRPr="00677A4E" w:rsidRDefault="00677A4E" w:rsidP="00677A4E">
      <w:r w:rsidRPr="00677A4E">
        <w:t>votes, and yet he now received only sixty electoral votes out of two hundred and ninety-four,</w:t>
      </w:r>
    </w:p>
    <w:p w:rsidR="00677A4E" w:rsidRPr="00677A4E" w:rsidRDefault="00677A4E" w:rsidP="00677A4E">
      <w:r w:rsidRPr="00677A4E">
        <w:t>and ran far behind on the popular vote, General Harrison receiving five hundred and sixty</w:t>
      </w:r>
    </w:p>
    <w:p w:rsidR="00677A4E" w:rsidRPr="00677A4E" w:rsidRDefault="00677A4E" w:rsidP="00677A4E">
      <w:r w:rsidRPr="00677A4E">
        <w:t>thousand more votes than he received four years before, making nearly a million votes</w:t>
      </w:r>
    </w:p>
    <w:p w:rsidR="00677A4E" w:rsidRPr="00677A4E" w:rsidRDefault="00677A4E" w:rsidP="00677A4E">
      <w:r w:rsidRPr="00677A4E">
        <w:t>polled at this election over what had been polled at the preceding one. These facts startled</w:t>
      </w:r>
    </w:p>
    <w:p w:rsidR="00677A4E" w:rsidRPr="00677A4E" w:rsidRDefault="00677A4E" w:rsidP="00677A4E">
      <w:r w:rsidRPr="00677A4E">
        <w:t>the public mind. It was impossible to account for them upon any theory consistent with a</w:t>
      </w:r>
    </w:p>
    <w:p w:rsidR="00677A4E" w:rsidRPr="00677A4E" w:rsidRDefault="00677A4E" w:rsidP="00677A4E">
      <w:r w:rsidRPr="00677A4E">
        <w:t>fair election. The suspicion took a deep root that the money of the insolvent banks had not</w:t>
      </w:r>
    </w:p>
    <w:p w:rsidR="00677A4E" w:rsidRPr="00677A4E" w:rsidRDefault="00677A4E" w:rsidP="00677A4E">
      <w:r w:rsidRPr="00677A4E">
        <w:t>been all spent in getting up public meetings.</w:t>
      </w:r>
    </w:p>
    <w:p w:rsidR="00677A4E" w:rsidRPr="00677A4E" w:rsidRDefault="00677A4E" w:rsidP="00677A4E">
      <w:r w:rsidRPr="00677A4E">
        <w:t>On the 4th of March, 1841, General Harrison took his seat in the White House. He</w:t>
      </w:r>
    </w:p>
    <w:p w:rsidR="00677A4E" w:rsidRPr="00677A4E" w:rsidRDefault="00677A4E" w:rsidP="00677A4E">
      <w:r w:rsidRPr="00677A4E">
        <w:t>immediately issued his proclamation calling an extra session of Congress to meet on the 31st</w:t>
      </w:r>
    </w:p>
    <w:p w:rsidR="00677A4E" w:rsidRPr="00677A4E" w:rsidRDefault="00677A4E" w:rsidP="00677A4E">
      <w:r w:rsidRPr="00677A4E">
        <w:t>of May ensuing. Before that day President Harrison was no more. He died after a sudden</w:t>
      </w:r>
    </w:p>
    <w:p w:rsidR="00677A4E" w:rsidRPr="00677A4E" w:rsidRDefault="00677A4E" w:rsidP="00677A4E">
      <w:r w:rsidRPr="00677A4E">
        <w:t>illness of only a few days. This event made John Tyler President. And now the Bank of the</w:t>
      </w:r>
    </w:p>
    <w:p w:rsidR="00677A4E" w:rsidRPr="00677A4E" w:rsidRDefault="00677A4E" w:rsidP="00677A4E">
      <w:r w:rsidRPr="00677A4E">
        <w:t>United States, which considered, and considered with reason, that it had at last triumphed</w:t>
      </w:r>
    </w:p>
    <w:p w:rsidR="00677A4E" w:rsidRPr="00677A4E" w:rsidRDefault="00677A4E" w:rsidP="00677A4E">
      <w:r w:rsidRPr="00677A4E">
        <w:t>http://yamaguchy.netfirms.com/royall/jackson.html (20 of 30)4.4.2006 21:34:20</w:t>
      </w:r>
    </w:p>
    <w:p w:rsidR="00677A4E" w:rsidRPr="00677A4E" w:rsidRDefault="00677A4E" w:rsidP="00677A4E">
      <w:r w:rsidRPr="00677A4E">
        <w:t>over all its adversaries, began to tremble, lest the hand of Providence was about to wrest</w:t>
      </w:r>
    </w:p>
    <w:p w:rsidR="00677A4E" w:rsidRPr="00677A4E" w:rsidRDefault="00677A4E" w:rsidP="00677A4E">
      <w:r w:rsidRPr="00677A4E">
        <w:t>from it the victory that seemed within its grasp. It was true that the leading issue in the</w:t>
      </w:r>
    </w:p>
    <w:p w:rsidR="00677A4E" w:rsidRPr="00677A4E" w:rsidRDefault="00677A4E" w:rsidP="00677A4E">
      <w:r w:rsidRPr="00677A4E">
        <w:t>campaign had been charter or no charter of a National Bank ; but it was recollected that Mr.</w:t>
      </w:r>
    </w:p>
    <w:p w:rsidR="00677A4E" w:rsidRPr="00677A4E" w:rsidRDefault="00677A4E" w:rsidP="00677A4E">
      <w:r w:rsidRPr="00677A4E">
        <w:t>Tyler, as a Senator from Virginia, had voted against the re-charter in 1832. However, he had</w:t>
      </w:r>
    </w:p>
    <w:p w:rsidR="00677A4E" w:rsidRPr="00677A4E" w:rsidRDefault="00677A4E" w:rsidP="00677A4E">
      <w:r w:rsidRPr="00677A4E">
        <w:t>voted for the resolution of censure upon General Jackson for removing the deposits, and he</w:t>
      </w:r>
    </w:p>
    <w:p w:rsidR="00677A4E" w:rsidRPr="00677A4E" w:rsidRDefault="00677A4E" w:rsidP="00677A4E">
      <w:r w:rsidRPr="00677A4E">
        <w:t>had been elected as the candidate of the party upon whose party banners “National Bank”</w:t>
      </w:r>
    </w:p>
    <w:p w:rsidR="00677A4E" w:rsidRPr="00677A4E" w:rsidRDefault="00677A4E" w:rsidP="00677A4E">
      <w:r w:rsidRPr="00677A4E">
        <w:t>was inscribed. It was remembered that Mr. Madison, though a life-long adversary of a</w:t>
      </w:r>
    </w:p>
    <w:p w:rsidR="00677A4E" w:rsidRPr="00677A4E" w:rsidRDefault="00677A4E" w:rsidP="00677A4E">
      <w:r w:rsidRPr="00677A4E">
        <w:t>National Bank, though he had many times declared his doubts as to the constitutionality of</w:t>
      </w:r>
    </w:p>
    <w:p w:rsidR="00677A4E" w:rsidRPr="00677A4E" w:rsidRDefault="00677A4E" w:rsidP="00677A4E">
      <w:r w:rsidRPr="00677A4E">
        <w:t>such a measure, had yet yielded his scruples to the popular demand, and in 1816, as</w:t>
      </w:r>
    </w:p>
    <w:p w:rsidR="00677A4E" w:rsidRPr="00677A4E" w:rsidRDefault="00677A4E" w:rsidP="00677A4E">
      <w:r w:rsidRPr="00677A4E">
        <w:t>President, had approved of the charter of the Bank of the United States. Mr. Tyler’s</w:t>
      </w:r>
    </w:p>
    <w:p w:rsidR="00677A4E" w:rsidRPr="00677A4E" w:rsidRDefault="00677A4E" w:rsidP="00677A4E">
      <w:r w:rsidRPr="00677A4E">
        <w:t>message to the extra session, the call for which he allowed to stand, contained</w:t>
      </w:r>
    </w:p>
    <w:p w:rsidR="00677A4E" w:rsidRPr="00677A4E" w:rsidRDefault="00677A4E" w:rsidP="00677A4E">
      <w:r w:rsidRPr="00677A4E">
        <w:t>recommendations which were interpreted by all to mean that he proposed to follow Mr.</w:t>
      </w:r>
    </w:p>
    <w:p w:rsidR="00677A4E" w:rsidRPr="00677A4E" w:rsidRDefault="00677A4E" w:rsidP="00677A4E">
      <w:r w:rsidRPr="00677A4E">
        <w:t>Madison’s course. The same flood which had swept over the country and elected the</w:t>
      </w:r>
    </w:p>
    <w:p w:rsidR="00677A4E" w:rsidRPr="00677A4E" w:rsidRDefault="00677A4E" w:rsidP="00677A4E">
      <w:r w:rsidRPr="00677A4E">
        <w:t>President had also reversed the state of parties in both houses of Congress. There was a</w:t>
      </w:r>
    </w:p>
    <w:p w:rsidR="00677A4E" w:rsidRPr="00677A4E" w:rsidRDefault="00677A4E" w:rsidP="00677A4E">
      <w:r w:rsidRPr="00677A4E">
        <w:t>majority in each body prepared to carry out the programme of the Whig party if anything</w:t>
      </w:r>
    </w:p>
    <w:p w:rsidR="00677A4E" w:rsidRPr="00677A4E" w:rsidRDefault="00677A4E" w:rsidP="00677A4E">
      <w:r w:rsidRPr="00677A4E">
        <w:t>could be agreed on as the programme of that party. The comparative strength in the Senate,</w:t>
      </w:r>
    </w:p>
    <w:p w:rsidR="00677A4E" w:rsidRPr="00677A4E" w:rsidRDefault="00677A4E" w:rsidP="00677A4E">
      <w:r w:rsidRPr="00677A4E">
        <w:t>however, was very nearly equal ; but while the Democrats were firmly united in that body</w:t>
      </w:r>
    </w:p>
    <w:p w:rsidR="00677A4E" w:rsidRPr="00677A4E" w:rsidRDefault="00677A4E" w:rsidP="00677A4E">
      <w:r w:rsidRPr="00677A4E">
        <w:t>upon their one absorbing issue, opposition to a National Bank and paper money, those</w:t>
      </w:r>
    </w:p>
    <w:p w:rsidR="00677A4E" w:rsidRPr="00677A4E" w:rsidRDefault="00677A4E" w:rsidP="00677A4E">
      <w:r w:rsidRPr="00677A4E">
        <w:t>Senators who nominally acted as Whigs were greatly divided in their views of public</w:t>
      </w:r>
    </w:p>
    <w:p w:rsidR="00677A4E" w:rsidRPr="00677A4E" w:rsidRDefault="00677A4E" w:rsidP="00677A4E">
      <w:r w:rsidRPr="00677A4E">
        <w:t>measures, as must always happen in the case of men put into power by a party constituted of</w:t>
      </w:r>
    </w:p>
    <w:p w:rsidR="00677A4E" w:rsidRPr="00677A4E" w:rsidRDefault="00677A4E" w:rsidP="00677A4E">
      <w:r w:rsidRPr="00677A4E">
        <w:t>the heterogeneous elements that composed the Whig party in 1840. There were a number of</w:t>
      </w:r>
    </w:p>
    <w:p w:rsidR="00677A4E" w:rsidRPr="00677A4E" w:rsidRDefault="00677A4E" w:rsidP="00677A4E">
      <w:r w:rsidRPr="00677A4E">
        <w:t>individuals seeking to accomplish certain things which a number of their nominal party</w:t>
      </w:r>
    </w:p>
    <w:p w:rsidR="00677A4E" w:rsidRPr="00677A4E" w:rsidRDefault="00677A4E" w:rsidP="00677A4E">
      <w:r w:rsidRPr="00677A4E">
        <w:t>associates did not wish to see accomplished.</w:t>
      </w:r>
    </w:p>
    <w:p w:rsidR="00677A4E" w:rsidRPr="00677A4E" w:rsidRDefault="00677A4E" w:rsidP="00677A4E">
      <w:r w:rsidRPr="00677A4E">
        <w:t>Thus, Mississippi having been more cursed than any other State with lamp-black-and-rags</w:t>
      </w:r>
    </w:p>
    <w:p w:rsidR="00677A4E" w:rsidRPr="00677A4E" w:rsidRDefault="00677A4E" w:rsidP="00677A4E">
      <w:r w:rsidRPr="00677A4E">
        <w:t>State banks, and having had a more bountiful supply than any other of their paper money,</w:t>
      </w:r>
    </w:p>
    <w:p w:rsidR="00677A4E" w:rsidRPr="00677A4E" w:rsidRDefault="00677A4E" w:rsidP="00677A4E">
      <w:r w:rsidRPr="00677A4E">
        <w:t>the two Senators from that State held every other public measure subordinated to the</w:t>
      </w:r>
    </w:p>
    <w:p w:rsidR="00677A4E" w:rsidRPr="00677A4E" w:rsidRDefault="00677A4E" w:rsidP="00677A4E">
      <w:r w:rsidRPr="00677A4E">
        <w:t>necessity for a general bankrupt law. Others came from States that demanded as the most</w:t>
      </w:r>
    </w:p>
    <w:p w:rsidR="00677A4E" w:rsidRPr="00677A4E" w:rsidRDefault="00677A4E" w:rsidP="00677A4E">
      <w:r w:rsidRPr="00677A4E">
        <w:t>urgent measure the repeal of the law creating the independent Treasury for keeping the</w:t>
      </w:r>
    </w:p>
    <w:p w:rsidR="00677A4E" w:rsidRPr="00677A4E" w:rsidRDefault="00677A4E" w:rsidP="00677A4E">
      <w:r w:rsidRPr="00677A4E">
        <w:t>government’s money. Nothing could be done toward chartering a National Bank without a</w:t>
      </w:r>
    </w:p>
    <w:p w:rsidR="00677A4E" w:rsidRPr="00677A4E" w:rsidRDefault="00677A4E" w:rsidP="00677A4E">
      <w:r w:rsidRPr="00677A4E">
        <w:t>union of all these elements. Consequently, bills for the three purposes were tied together</w:t>
      </w:r>
    </w:p>
    <w:p w:rsidR="00677A4E" w:rsidRPr="00677A4E" w:rsidRDefault="00677A4E" w:rsidP="00677A4E">
      <w:r w:rsidRPr="00677A4E">
        <w:t>and made mutually dependent upon each other. Subsequent publication of statistics has</w:t>
      </w:r>
    </w:p>
    <w:p w:rsidR="00677A4E" w:rsidRPr="00677A4E" w:rsidRDefault="00677A4E" w:rsidP="00677A4E">
      <w:r w:rsidRPr="00677A4E">
        <w:t>shown the explanation of the enthusiasm with which the cause of Harrison and Tyler was</w:t>
      </w:r>
    </w:p>
    <w:p w:rsidR="00677A4E" w:rsidRPr="00677A4E" w:rsidRDefault="00677A4E" w:rsidP="00677A4E">
      <w:r w:rsidRPr="00677A4E">
        <w:t>supported in Mississippi, and why her Representatives in Congress placed the passage of a</w:t>
      </w:r>
    </w:p>
    <w:p w:rsidR="00677A4E" w:rsidRPr="00677A4E" w:rsidRDefault="00677A4E" w:rsidP="00677A4E">
      <w:r w:rsidRPr="00677A4E">
        <w:t>bankrupt bill above all other measures, and furnishes a very good key to the whole Whig</w:t>
      </w:r>
    </w:p>
    <w:p w:rsidR="00677A4E" w:rsidRPr="00677A4E" w:rsidRDefault="00677A4E" w:rsidP="00677A4E">
      <w:r w:rsidRPr="00677A4E">
        <w:t>campaign. The circulation of its banks in the year 1842 was in the proportion of $211.00 of</w:t>
      </w:r>
    </w:p>
    <w:p w:rsidR="00677A4E" w:rsidRPr="00677A4E" w:rsidRDefault="00677A4E" w:rsidP="00677A4E">
      <w:r w:rsidRPr="00677A4E">
        <w:t>bank paper to every dollar of specie in the banks’ vaults, and no specie funds. (See Finance</w:t>
      </w:r>
    </w:p>
    <w:p w:rsidR="00677A4E" w:rsidRPr="00677A4E" w:rsidRDefault="00677A4E" w:rsidP="00677A4E">
      <w:r w:rsidRPr="00677A4E">
        <w:t>Reports for 1876, p. 222.) It would be interesting to know how the circulation stood in the</w:t>
      </w:r>
    </w:p>
    <w:p w:rsidR="00677A4E" w:rsidRPr="00677A4E" w:rsidRDefault="00677A4E" w:rsidP="00677A4E">
      <w:r w:rsidRPr="00677A4E">
        <w:t>http://yamaguchy.netfirms.com/royall/jackson.html (21 of 30)4.4.2006 21:34:20</w:t>
      </w:r>
    </w:p>
    <w:p w:rsidR="00677A4E" w:rsidRPr="00677A4E" w:rsidRDefault="00677A4E" w:rsidP="00677A4E">
      <w:r w:rsidRPr="00677A4E">
        <w:t>year 1841, but there are no statistics for that year.</w:t>
      </w:r>
    </w:p>
    <w:p w:rsidR="00677A4E" w:rsidRPr="00677A4E" w:rsidRDefault="00677A4E" w:rsidP="00677A4E">
      <w:r w:rsidRPr="00677A4E">
        <w:t>The three measures, tied together as one, passed Congress concurrently. The President</w:t>
      </w:r>
    </w:p>
    <w:p w:rsidR="00677A4E" w:rsidRPr="00677A4E" w:rsidRDefault="00677A4E" w:rsidP="00677A4E">
      <w:r w:rsidRPr="00677A4E">
        <w:t>signed the bankrupt law, and the bill to repeal the independent Treasury ; but, to the</w:t>
      </w:r>
    </w:p>
    <w:p w:rsidR="00677A4E" w:rsidRPr="00677A4E" w:rsidRDefault="00677A4E" w:rsidP="00677A4E">
      <w:r w:rsidRPr="00677A4E">
        <w:t>amazement of the world, vetoed the Bank charter. A clap of thunder from a clear sky could</w:t>
      </w:r>
    </w:p>
    <w:p w:rsidR="00677A4E" w:rsidRPr="00677A4E" w:rsidRDefault="00677A4E" w:rsidP="00677A4E">
      <w:r w:rsidRPr="00677A4E">
        <w:t>not more have amazed the public, and especially that part of it composed of the Whig party,</w:t>
      </w:r>
    </w:p>
    <w:p w:rsidR="00677A4E" w:rsidRPr="00677A4E" w:rsidRDefault="00677A4E" w:rsidP="00677A4E">
      <w:r w:rsidRPr="00677A4E">
        <w:t>than this veto. The friends of the Bank, learning that the President was said to be willing to</w:t>
      </w:r>
    </w:p>
    <w:p w:rsidR="00677A4E" w:rsidRPr="00677A4E" w:rsidRDefault="00677A4E" w:rsidP="00677A4E">
      <w:r w:rsidRPr="00677A4E">
        <w:t>approve of a bill which should not contain certain features to which he especially objected in</w:t>
      </w:r>
    </w:p>
    <w:p w:rsidR="00677A4E" w:rsidRPr="00677A4E" w:rsidRDefault="00677A4E" w:rsidP="00677A4E">
      <w:r w:rsidRPr="00677A4E">
        <w:t>the bill just vetoed, immediately prepared a bill in conformity with what was understood to</w:t>
      </w:r>
    </w:p>
    <w:p w:rsidR="00677A4E" w:rsidRPr="00677A4E" w:rsidRDefault="00677A4E" w:rsidP="00677A4E">
      <w:r w:rsidRPr="00677A4E">
        <w:t>be his views, and rushed it through Congress. This bill the President likewise vetoed.</w:t>
      </w:r>
    </w:p>
    <w:p w:rsidR="00677A4E" w:rsidRPr="00677A4E" w:rsidRDefault="00677A4E" w:rsidP="00677A4E">
      <w:r w:rsidRPr="00677A4E">
        <w:t>President Tyler has received unmeasured censure for this act. Hon. A.H.H. Stuart, a</w:t>
      </w:r>
    </w:p>
    <w:p w:rsidR="00677A4E" w:rsidRPr="00677A4E" w:rsidRDefault="00677A4E" w:rsidP="00677A4E">
      <w:r w:rsidRPr="00677A4E">
        <w:t>Representative in Congress from Virginia, afterwards Secretary of the Interior under</w:t>
      </w:r>
    </w:p>
    <w:p w:rsidR="00677A4E" w:rsidRPr="00677A4E" w:rsidRDefault="00677A4E" w:rsidP="00677A4E">
      <w:r w:rsidRPr="00677A4E">
        <w:t>President Fillmore, made a publication in which he stated that the bill, substantially as it</w:t>
      </w:r>
    </w:p>
    <w:p w:rsidR="00677A4E" w:rsidRPr="00677A4E" w:rsidRDefault="00677A4E" w:rsidP="00677A4E">
      <w:r w:rsidRPr="00677A4E">
        <w:t>passed Congress, was agreed upon between himself and the President, and that he for some</w:t>
      </w:r>
    </w:p>
    <w:p w:rsidR="00677A4E" w:rsidRPr="00677A4E" w:rsidRDefault="00677A4E" w:rsidP="00677A4E">
      <w:r w:rsidRPr="00677A4E">
        <w:t>time had had the original copy with the President’s memoranda upon it, in his own, the</w:t>
      </w:r>
    </w:p>
    <w:p w:rsidR="00677A4E" w:rsidRPr="00677A4E" w:rsidRDefault="00677A4E" w:rsidP="00677A4E">
      <w:r w:rsidRPr="00677A4E">
        <w:t>President’s, handwriting. (Colonel Benton also states in his work, that he had had that</w:t>
      </w:r>
    </w:p>
    <w:p w:rsidR="00677A4E" w:rsidRPr="00677A4E" w:rsidRDefault="00677A4E" w:rsidP="00677A4E">
      <w:r w:rsidRPr="00677A4E">
        <w:t>original bill, given to him to be used in preparing his work, and that it was burnt up in 1855,</w:t>
      </w:r>
    </w:p>
    <w:p w:rsidR="00677A4E" w:rsidRPr="00677A4E" w:rsidRDefault="00677A4E" w:rsidP="00677A4E">
      <w:r w:rsidRPr="00677A4E">
        <w:t>in a conflagration that destroyed his house.) That after the details of the bill were agreed on</w:t>
      </w:r>
    </w:p>
    <w:p w:rsidR="00677A4E" w:rsidRPr="00677A4E" w:rsidRDefault="00677A4E" w:rsidP="00677A4E">
      <w:r w:rsidRPr="00677A4E">
        <w:t>between them the President instructed him to go to Mr. Webster, the Secretary of State, and</w:t>
      </w:r>
    </w:p>
    <w:p w:rsidR="00677A4E" w:rsidRPr="00677A4E" w:rsidRDefault="00677A4E" w:rsidP="00677A4E">
      <w:r w:rsidRPr="00677A4E">
        <w:t>get him to prepare the bill in conformity with what was determined on. All the members of</w:t>
      </w:r>
    </w:p>
    <w:p w:rsidR="00677A4E" w:rsidRPr="00677A4E" w:rsidRDefault="00677A4E" w:rsidP="00677A4E">
      <w:r w:rsidRPr="00677A4E">
        <w:t>his cabinet except Mr. Webster resigned after he had vetoed this bill, each publishing his</w:t>
      </w:r>
    </w:p>
    <w:p w:rsidR="00677A4E" w:rsidRPr="00677A4E" w:rsidRDefault="00677A4E" w:rsidP="00677A4E">
      <w:r w:rsidRPr="00677A4E">
        <w:t>letter of resignation, in which each stated, and all agreed, that they had been consulted by</w:t>
      </w:r>
    </w:p>
    <w:p w:rsidR="00677A4E" w:rsidRPr="00677A4E" w:rsidRDefault="00677A4E" w:rsidP="00677A4E">
      <w:r w:rsidRPr="00677A4E">
        <w:t>him upon the subject, and that it had been agreed between them and the President that he</w:t>
      </w:r>
    </w:p>
    <w:p w:rsidR="00677A4E" w:rsidRPr="00677A4E" w:rsidRDefault="00677A4E" w:rsidP="00677A4E">
      <w:r w:rsidRPr="00677A4E">
        <w:t>would approve of the bill as it was agreed on between himself and Mr. Stuart. The President</w:t>
      </w:r>
    </w:p>
    <w:p w:rsidR="00677A4E" w:rsidRPr="00677A4E" w:rsidRDefault="00677A4E" w:rsidP="00677A4E">
      <w:r w:rsidRPr="00677A4E">
        <w:t>and his friends of course had their side to the question, in which he was held blameless. But</w:t>
      </w:r>
    </w:p>
    <w:p w:rsidR="00677A4E" w:rsidRPr="00677A4E" w:rsidRDefault="00677A4E" w:rsidP="00677A4E">
      <w:r w:rsidRPr="00677A4E">
        <w:t>it would be prolonging this article to too great a length to go into a comparative statement of</w:t>
      </w:r>
    </w:p>
    <w:p w:rsidR="00677A4E" w:rsidRPr="00677A4E" w:rsidRDefault="00677A4E" w:rsidP="00677A4E">
      <w:r w:rsidRPr="00677A4E">
        <w:t>the case on each side, and besides, would be foreign to its aims and purposes.</w:t>
      </w:r>
    </w:p>
    <w:p w:rsidR="00677A4E" w:rsidRPr="00677A4E" w:rsidRDefault="00677A4E" w:rsidP="00677A4E">
      <w:r w:rsidRPr="00677A4E">
        <w:t>One more circumstance, which was the result of the Bank’s struggles for a re-charter during</w:t>
      </w:r>
    </w:p>
    <w:p w:rsidR="00677A4E" w:rsidRPr="00677A4E" w:rsidRDefault="00677A4E" w:rsidP="00677A4E">
      <w:r w:rsidRPr="00677A4E">
        <w:t>this extra session, has exerted a powerful influence over the fortunes of the United States,</w:t>
      </w:r>
    </w:p>
    <w:p w:rsidR="00677A4E" w:rsidRPr="00677A4E" w:rsidRDefault="00677A4E" w:rsidP="00677A4E">
      <w:r w:rsidRPr="00677A4E">
        <w:t>and deserves to be noticed. This was the establishment at that session of the rule in the</w:t>
      </w:r>
    </w:p>
    <w:p w:rsidR="00677A4E" w:rsidRPr="00677A4E" w:rsidRDefault="00677A4E" w:rsidP="00677A4E">
      <w:r w:rsidRPr="00677A4E">
        <w:t>House of Representatives, limiting speeches to one hour. The Bank’s party were in a large</w:t>
      </w:r>
    </w:p>
    <w:p w:rsidR="00677A4E" w:rsidRPr="00677A4E" w:rsidRDefault="00677A4E" w:rsidP="00677A4E">
      <w:r w:rsidRPr="00677A4E">
        <w:t>majority in the House, and they also controlled the Senate. The discussions that the</w:t>
      </w:r>
    </w:p>
    <w:p w:rsidR="00677A4E" w:rsidRPr="00677A4E" w:rsidRDefault="00677A4E" w:rsidP="00677A4E">
      <w:r w:rsidRPr="00677A4E">
        <w:t>Democrats made annoyed and embarrassed them greatly, and this hour-rule was resorted to</w:t>
      </w:r>
    </w:p>
    <w:p w:rsidR="00677A4E" w:rsidRPr="00677A4E" w:rsidRDefault="00677A4E" w:rsidP="00677A4E">
      <w:r w:rsidRPr="00677A4E">
        <w:t>as a means, together with the previous question, by which the legislation that they desired</w:t>
      </w:r>
    </w:p>
    <w:p w:rsidR="00677A4E" w:rsidRPr="00677A4E" w:rsidRDefault="00677A4E" w:rsidP="00677A4E">
      <w:r w:rsidRPr="00677A4E">
        <w:t>could be speeded.</w:t>
      </w:r>
    </w:p>
    <w:p w:rsidR="00677A4E" w:rsidRPr="00677A4E" w:rsidRDefault="00677A4E" w:rsidP="00677A4E">
      <w:r w:rsidRPr="00677A4E">
        <w:t>Its establishment and enforcement brought great odium upon the Whigs at the time, being</w:t>
      </w:r>
    </w:p>
    <w:p w:rsidR="00677A4E" w:rsidRPr="00677A4E" w:rsidRDefault="00677A4E" w:rsidP="00677A4E">
      <w:r w:rsidRPr="00677A4E">
        <w:t>looked upon as being in the nature of a gag-law. It operated so successfully in the House</w:t>
      </w:r>
    </w:p>
    <w:p w:rsidR="00677A4E" w:rsidRPr="00677A4E" w:rsidRDefault="00677A4E" w:rsidP="00677A4E">
      <w:r w:rsidRPr="00677A4E">
        <w:t>that Mr. Clay, who led the Whigs in the Senate, and whose restive spirit could not endure the</w:t>
      </w:r>
    </w:p>
    <w:p w:rsidR="00677A4E" w:rsidRPr="00677A4E" w:rsidRDefault="00677A4E" w:rsidP="00677A4E">
      <w:r w:rsidRPr="00677A4E">
        <w:t>http://yamaguchy.netfirms.com/royall/jackson.html (22 of 30)4.4.2006 21:34:20</w:t>
      </w:r>
    </w:p>
    <w:p w:rsidR="00677A4E" w:rsidRPr="00677A4E" w:rsidRDefault="00677A4E" w:rsidP="00677A4E">
      <w:r w:rsidRPr="00677A4E">
        <w:t>delay to which the protracted debates in the Senate subjected the bill for a re-charter,</w:t>
      </w:r>
    </w:p>
    <w:p w:rsidR="00677A4E" w:rsidRPr="00677A4E" w:rsidRDefault="00677A4E" w:rsidP="00677A4E">
      <w:r w:rsidRPr="00677A4E">
        <w:t>determined to introduce it into that body. The Whig Senators agreed in caucus that they</w:t>
      </w:r>
    </w:p>
    <w:p w:rsidR="00677A4E" w:rsidRPr="00677A4E" w:rsidRDefault="00677A4E" w:rsidP="00677A4E">
      <w:r w:rsidRPr="00677A4E">
        <w:t>would sustain him in bringing it forward. He consequently brought it forward in his most</w:t>
      </w:r>
    </w:p>
    <w:p w:rsidR="00677A4E" w:rsidRPr="00677A4E" w:rsidRDefault="00677A4E" w:rsidP="00677A4E">
      <w:r w:rsidRPr="00677A4E">
        <w:t>lordly and imperious manner. It met with an opposition, however, that had not been</w:t>
      </w:r>
    </w:p>
    <w:p w:rsidR="00677A4E" w:rsidRPr="00677A4E" w:rsidRDefault="00677A4E" w:rsidP="00677A4E">
      <w:r w:rsidRPr="00677A4E">
        <w:t>anticipated. The Democratic party had in the Senate at that time some of the first men that</w:t>
      </w:r>
    </w:p>
    <w:p w:rsidR="00677A4E" w:rsidRPr="00677A4E" w:rsidRDefault="00677A4E" w:rsidP="00677A4E">
      <w:r w:rsidRPr="00677A4E">
        <w:t>have ever lived in the country—men of unsullied character, unquestioned patriotism, and of</w:t>
      </w:r>
    </w:p>
    <w:p w:rsidR="00677A4E" w:rsidRPr="00677A4E" w:rsidRDefault="00677A4E" w:rsidP="00677A4E">
      <w:r w:rsidRPr="00677A4E">
        <w:t>the largest powers of mind. Amongst others they numbered Mr. Calhoun, Colonel Benton,</w:t>
      </w:r>
    </w:p>
    <w:p w:rsidR="00677A4E" w:rsidRPr="00677A4E" w:rsidRDefault="00677A4E" w:rsidP="00677A4E">
      <w:r w:rsidRPr="00677A4E">
        <w:t>and Silas Wright. The Democratic Senators, looking upon the proposition as one which</w:t>
      </w:r>
    </w:p>
    <w:p w:rsidR="00677A4E" w:rsidRPr="00677A4E" w:rsidRDefault="00677A4E" w:rsidP="00677A4E">
      <w:r w:rsidRPr="00677A4E">
        <w:t>trenched upon the constitutional freedom of debate, determined to resist the establishment</w:t>
      </w:r>
    </w:p>
    <w:p w:rsidR="00677A4E" w:rsidRPr="00677A4E" w:rsidRDefault="00677A4E" w:rsidP="00677A4E">
      <w:r w:rsidRPr="00677A4E">
        <w:t>of the rule in the Senate in every possible way, and to the extremest ends. They had even</w:t>
      </w:r>
    </w:p>
    <w:p w:rsidR="00677A4E" w:rsidRPr="00677A4E" w:rsidRDefault="00677A4E" w:rsidP="00677A4E">
      <w:r w:rsidRPr="00677A4E">
        <w:t>determined to resist to the point of armed collision and bloodshed. Mr. Calhoun, in the</w:t>
      </w:r>
    </w:p>
    <w:p w:rsidR="00677A4E" w:rsidRPr="00677A4E" w:rsidRDefault="00677A4E" w:rsidP="00677A4E">
      <w:r w:rsidRPr="00677A4E">
        <w:t>loftiest style, defied Mr. Clay to attempt to put the rule in force. Other Democratic Senators</w:t>
      </w:r>
    </w:p>
    <w:p w:rsidR="00677A4E" w:rsidRPr="00677A4E" w:rsidRDefault="00677A4E" w:rsidP="00677A4E">
      <w:r w:rsidRPr="00677A4E">
        <w:t>followed him in the same strain. The prospect of such a contest served only to inspire Mr.</w:t>
      </w:r>
    </w:p>
    <w:p w:rsidR="00677A4E" w:rsidRPr="00677A4E" w:rsidRDefault="00677A4E" w:rsidP="00677A4E">
      <w:r w:rsidRPr="00677A4E">
        <w:t>Clay. He was made of that sort of stuff which knows not the meaning of fear, and which</w:t>
      </w:r>
    </w:p>
    <w:p w:rsidR="00677A4E" w:rsidRPr="00677A4E" w:rsidRDefault="00677A4E" w:rsidP="00677A4E">
      <w:r w:rsidRPr="00677A4E">
        <w:t>opposition only stimulates to greater effort. He pressed his motion with all the more of that</w:t>
      </w:r>
    </w:p>
    <w:p w:rsidR="00677A4E" w:rsidRPr="00677A4E" w:rsidRDefault="00677A4E" w:rsidP="00677A4E">
      <w:r w:rsidRPr="00677A4E">
        <w:t>vehement energy, which no man ever had in the same degree ; and for a time it seemed not</w:t>
      </w:r>
    </w:p>
    <w:p w:rsidR="00677A4E" w:rsidRPr="00677A4E" w:rsidRDefault="00677A4E" w:rsidP="00677A4E">
      <w:r w:rsidRPr="00677A4E">
        <w:t>impossible that the floor of the American Senate was to become the scene of events which</w:t>
      </w:r>
    </w:p>
    <w:p w:rsidR="00677A4E" w:rsidRPr="00677A4E" w:rsidRDefault="00677A4E" w:rsidP="00677A4E">
      <w:r w:rsidRPr="00677A4E">
        <w:t>had hardly been contemplated to be possible. At the crisis, however, he was seen to falter.</w:t>
      </w:r>
    </w:p>
    <w:p w:rsidR="00677A4E" w:rsidRPr="00677A4E" w:rsidRDefault="00677A4E" w:rsidP="00677A4E">
      <w:r w:rsidRPr="00677A4E">
        <w:t>At first it could not be understood. No man had ever seen Henry Clay falter before, in the</w:t>
      </w:r>
    </w:p>
    <w:p w:rsidR="00677A4E" w:rsidRPr="00677A4E" w:rsidRDefault="00677A4E" w:rsidP="00677A4E">
      <w:r w:rsidRPr="00677A4E">
        <w:t>presence of danger. It soon came out. Some of the Whig Senators were not prepared to</w:t>
      </w:r>
    </w:p>
    <w:p w:rsidR="00677A4E" w:rsidRPr="00677A4E" w:rsidRDefault="00677A4E" w:rsidP="00677A4E">
      <w:r w:rsidRPr="00677A4E">
        <w:t>drive matters to the point to which it seemed they were to go. They notified Mr. Clay that</w:t>
      </w:r>
    </w:p>
    <w:p w:rsidR="00677A4E" w:rsidRPr="00677A4E" w:rsidRDefault="00677A4E" w:rsidP="00677A4E">
      <w:r w:rsidRPr="00677A4E">
        <w:t>they could not stand by him, and at the pinch of the fight he was thus forced to abandon his</w:t>
      </w:r>
    </w:p>
    <w:p w:rsidR="00677A4E" w:rsidRPr="00677A4E" w:rsidRDefault="00677A4E" w:rsidP="00677A4E">
      <w:r w:rsidRPr="00677A4E">
        <w:t>aim.</w:t>
      </w:r>
    </w:p>
    <w:p w:rsidR="00677A4E" w:rsidRPr="00677A4E" w:rsidRDefault="00677A4E" w:rsidP="00677A4E">
      <w:r w:rsidRPr="00677A4E">
        <w:t>He afterwards attempted to get the previous question adopted, but that being looked upon</w:t>
      </w:r>
    </w:p>
    <w:p w:rsidR="00677A4E" w:rsidRPr="00677A4E" w:rsidRDefault="00677A4E" w:rsidP="00677A4E">
      <w:r w:rsidRPr="00677A4E">
        <w:t>as equally odious, met with the same opposition, and was abandoned for the same cause. To</w:t>
      </w:r>
    </w:p>
    <w:p w:rsidR="00677A4E" w:rsidRPr="00677A4E" w:rsidRDefault="00677A4E" w:rsidP="00677A4E">
      <w:r w:rsidRPr="00677A4E">
        <w:t>the firmness and patriotism of the Democratic Senators of that day, the Senate owes it that</w:t>
      </w:r>
    </w:p>
    <w:p w:rsidR="00677A4E" w:rsidRPr="00677A4E" w:rsidRDefault="00677A4E" w:rsidP="00677A4E">
      <w:r w:rsidRPr="00677A4E">
        <w:t>entire freedom of debate prevails in that body still.</w:t>
      </w:r>
    </w:p>
    <w:p w:rsidR="00677A4E" w:rsidRPr="00677A4E" w:rsidRDefault="00677A4E" w:rsidP="00677A4E">
      <w:r w:rsidRPr="00677A4E">
        <w:t>The history of the great Bank of the United States, and of paper money in America, is now</w:t>
      </w:r>
    </w:p>
    <w:p w:rsidR="00677A4E" w:rsidRPr="00677A4E" w:rsidRDefault="00677A4E" w:rsidP="00677A4E">
      <w:r w:rsidRPr="00677A4E">
        <w:t>almost written. But little more remains to be said. The day of the Bank’s doom had arrived.</w:t>
      </w:r>
    </w:p>
    <w:p w:rsidR="00677A4E" w:rsidRPr="00677A4E" w:rsidRDefault="00677A4E" w:rsidP="00677A4E">
      <w:r w:rsidRPr="00677A4E">
        <w:t>Goaded by public reproaches, and left alone in a state of suspension by other banks, in</w:t>
      </w:r>
    </w:p>
    <w:p w:rsidR="00677A4E" w:rsidRPr="00677A4E" w:rsidRDefault="00677A4E" w:rsidP="00677A4E">
      <w:r w:rsidRPr="00677A4E">
        <w:t>January, 1840, she essayed the perilous effort of resumption. No one approached her doors</w:t>
      </w:r>
    </w:p>
    <w:p w:rsidR="00677A4E" w:rsidRPr="00677A4E" w:rsidRDefault="00677A4E" w:rsidP="00677A4E">
      <w:r w:rsidRPr="00677A4E">
        <w:t>save to demand specie. In twenty days six millions of dollars in coin, accumulated by great</w:t>
      </w:r>
    </w:p>
    <w:p w:rsidR="00677A4E" w:rsidRPr="00677A4E" w:rsidRDefault="00677A4E" w:rsidP="00677A4E">
      <w:r w:rsidRPr="00677A4E">
        <w:t>effort to operate on the the extra session of Congress, were taken from her. She was forced</w:t>
      </w:r>
    </w:p>
    <w:p w:rsidR="00677A4E" w:rsidRPr="00677A4E" w:rsidRDefault="00677A4E" w:rsidP="00677A4E">
      <w:r w:rsidRPr="00677A4E">
        <w:t>to close her doors again, but of course with the pretence published to the world that the</w:t>
      </w:r>
    </w:p>
    <w:p w:rsidR="00677A4E" w:rsidRPr="00677A4E" w:rsidRDefault="00677A4E" w:rsidP="00677A4E">
      <w:r w:rsidRPr="00677A4E">
        <w:t>suspension was only temporary and for the public good. But she never again resumed. In</w:t>
      </w:r>
    </w:p>
    <w:p w:rsidR="00677A4E" w:rsidRPr="00677A4E" w:rsidRDefault="00677A4E" w:rsidP="00677A4E">
      <w:r w:rsidRPr="00677A4E">
        <w:t>time, the stockholders having become alarmed, appointed a committee of themselves to look</w:t>
      </w:r>
    </w:p>
    <w:p w:rsidR="00677A4E" w:rsidRPr="00677A4E" w:rsidRDefault="00677A4E" w:rsidP="00677A4E">
      <w:r w:rsidRPr="00677A4E">
        <w:t>into the affairs of the Bank, who found it a shell. The thirty-five millions of capital was all</w:t>
      </w:r>
    </w:p>
    <w:p w:rsidR="00677A4E" w:rsidRPr="00677A4E" w:rsidRDefault="00677A4E" w:rsidP="00677A4E">
      <w:r w:rsidRPr="00677A4E">
        <w:t>http://yamaguchy.netfirms.com/royall/jackson.html (23 of 30)4.4.2006 21:34:20</w:t>
      </w:r>
    </w:p>
    <w:p w:rsidR="00677A4E" w:rsidRPr="00677A4E" w:rsidRDefault="00677A4E" w:rsidP="00677A4E">
      <w:r w:rsidRPr="00677A4E">
        <w:t>gone, to the last dollar. The seventy-six millions of assets sworn to the month before she</w:t>
      </w:r>
    </w:p>
    <w:p w:rsidR="00677A4E" w:rsidRPr="00677A4E" w:rsidRDefault="00677A4E" w:rsidP="00677A4E">
      <w:r w:rsidRPr="00677A4E">
        <w:t>suspended for the last time either could not be discovered or were worthless. And now,</w:t>
      </w:r>
    </w:p>
    <w:p w:rsidR="00677A4E" w:rsidRPr="00677A4E" w:rsidRDefault="00677A4E" w:rsidP="00677A4E">
      <w:r w:rsidRPr="00677A4E">
        <w:t>when the confiding stockholders came to look into the manner in which their trusted</w:t>
      </w:r>
    </w:p>
    <w:p w:rsidR="00677A4E" w:rsidRPr="00677A4E" w:rsidRDefault="00677A4E" w:rsidP="00677A4E">
      <w:r w:rsidRPr="00677A4E">
        <w:t>officers had dealt with their money ; when they came to examine the true inwardness of the</w:t>
      </w:r>
    </w:p>
    <w:p w:rsidR="00677A4E" w:rsidRPr="00677A4E" w:rsidRDefault="00677A4E" w:rsidP="00677A4E">
      <w:r w:rsidRPr="00677A4E">
        <w:t>affair, strange things made their appearance. The committee of the stockholders, having</w:t>
      </w:r>
    </w:p>
    <w:p w:rsidR="00677A4E" w:rsidRPr="00677A4E" w:rsidRDefault="00677A4E" w:rsidP="00677A4E">
      <w:r w:rsidRPr="00677A4E">
        <w:t>made a thorough examination of the Bank’s affairs, reported, and showed that from the year</w:t>
      </w:r>
    </w:p>
    <w:p w:rsidR="00677A4E" w:rsidRPr="00677A4E" w:rsidRDefault="00677A4E" w:rsidP="00677A4E">
      <w:r w:rsidRPr="00677A4E">
        <w:t>1830 to the year 1836, the period when it was making its most desperate struggles for a recharter,</w:t>
      </w:r>
    </w:p>
    <w:p w:rsidR="00677A4E" w:rsidRPr="00677A4E" w:rsidRDefault="00677A4E" w:rsidP="00677A4E">
      <w:r w:rsidRPr="00677A4E">
        <w:t>the loans and discount of the Bank were about doubled, its expenses trebled. Near</w:t>
      </w:r>
    </w:p>
    <w:p w:rsidR="00677A4E" w:rsidRPr="00677A4E" w:rsidRDefault="00677A4E" w:rsidP="00677A4E">
      <w:r w:rsidRPr="00677A4E">
        <w:t>thirty millions of these loans were not loans upon business paper ; they were loans to</w:t>
      </w:r>
    </w:p>
    <w:p w:rsidR="00677A4E" w:rsidRPr="00677A4E" w:rsidRDefault="00677A4E" w:rsidP="00677A4E">
      <w:r w:rsidRPr="00677A4E">
        <w:t>members of Congress, editors of newspapers, brawling politicians, brokers, jobbers, favorites</w:t>
      </w:r>
    </w:p>
    <w:p w:rsidR="00677A4E" w:rsidRPr="00677A4E" w:rsidRDefault="00677A4E" w:rsidP="00677A4E">
      <w:r w:rsidRPr="00677A4E">
        <w:t>and connections. They were in most instances made by Mr. Biddle himself, the directory</w:t>
      </w:r>
    </w:p>
    <w:p w:rsidR="00677A4E" w:rsidRPr="00677A4E" w:rsidRDefault="00677A4E" w:rsidP="00677A4E">
      <w:r w:rsidRPr="00677A4E">
        <w:t>having put everything under the control of the exchange committee, and it having practically</w:t>
      </w:r>
    </w:p>
    <w:p w:rsidR="00677A4E" w:rsidRPr="00677A4E" w:rsidRDefault="00677A4E" w:rsidP="00677A4E">
      <w:r w:rsidRPr="00677A4E">
        <w:t>put everything under his sole control. The details of the manner in which the Bank’s money</w:t>
      </w:r>
    </w:p>
    <w:p w:rsidR="00677A4E" w:rsidRPr="00677A4E" w:rsidRDefault="00677A4E" w:rsidP="00677A4E">
      <w:r w:rsidRPr="00677A4E">
        <w:t>was squandered to control political power would be sickening, if it did not arouse</w:t>
      </w:r>
    </w:p>
    <w:p w:rsidR="00677A4E" w:rsidRPr="00677A4E" w:rsidRDefault="00677A4E" w:rsidP="00677A4E">
      <w:r w:rsidRPr="00677A4E">
        <w:t>indignation and wrath. From 1830 to 1836 large sums were always out on loan to members</w:t>
      </w:r>
    </w:p>
    <w:p w:rsidR="00677A4E" w:rsidRPr="00677A4E" w:rsidRDefault="00677A4E" w:rsidP="00677A4E">
      <w:r w:rsidRPr="00677A4E">
        <w:t>of Congress. One member related to Colonel Benton his experience on applying for a loan.</w:t>
      </w:r>
    </w:p>
    <w:p w:rsidR="00677A4E" w:rsidRPr="00677A4E" w:rsidRDefault="00677A4E" w:rsidP="00677A4E">
      <w:r w:rsidRPr="00677A4E">
        <w:t>Having borrowed the money from the Bank of the United States as he would have borrowed</w:t>
      </w:r>
    </w:p>
    <w:p w:rsidR="00677A4E" w:rsidRPr="00677A4E" w:rsidRDefault="00677A4E" w:rsidP="00677A4E">
      <w:r w:rsidRPr="00677A4E">
        <w:t>from any other bank, and with the purpose of returning it, he voted afterwards against the</w:t>
      </w:r>
    </w:p>
    <w:p w:rsidR="00677A4E" w:rsidRPr="00677A4E" w:rsidRDefault="00677A4E" w:rsidP="00677A4E">
      <w:r w:rsidRPr="00677A4E">
        <w:t>Bank, and felt therefore that he could tell it without shame to himself. He said that he</w:t>
      </w:r>
    </w:p>
    <w:p w:rsidR="00677A4E" w:rsidRPr="00677A4E" w:rsidRDefault="00677A4E" w:rsidP="00677A4E">
      <w:r w:rsidRPr="00677A4E">
        <w:t>needed $4,000, and could not get it at home. He went to Philadelphia, to the Bank, inquired</w:t>
      </w:r>
    </w:p>
    <w:p w:rsidR="00677A4E" w:rsidRPr="00677A4E" w:rsidRDefault="00677A4E" w:rsidP="00677A4E">
      <w:r w:rsidRPr="00677A4E">
        <w:t>for Mr. Biddle, was shown into an ante-room, supplied with newspapers and periodicals, and</w:t>
      </w:r>
    </w:p>
    <w:p w:rsidR="00677A4E" w:rsidRPr="00677A4E" w:rsidRDefault="00677A4E" w:rsidP="00677A4E">
      <w:r w:rsidRPr="00677A4E">
        <w:t>asked to sit and amuse himself, the president being engaged for the moment. Presently a</w:t>
      </w:r>
    </w:p>
    <w:p w:rsidR="00677A4E" w:rsidRPr="00677A4E" w:rsidRDefault="00677A4E" w:rsidP="00677A4E">
      <w:r w:rsidRPr="00677A4E">
        <w:t>side door opened ; he was ushered into the presence, graciously received, stated his</w:t>
      </w:r>
    </w:p>
    <w:p w:rsidR="00677A4E" w:rsidRPr="00677A4E" w:rsidRDefault="00677A4E" w:rsidP="00677A4E">
      <w:r w:rsidRPr="00677A4E">
        <w:t>business, was smilingly answered that he could have it, and more if he wished it ; that he</w:t>
      </w:r>
    </w:p>
    <w:p w:rsidR="00677A4E" w:rsidRPr="00677A4E" w:rsidRDefault="00677A4E" w:rsidP="00677A4E">
      <w:r w:rsidRPr="00677A4E">
        <w:t>could leave his note with the exchange committee and check at once for the proceeds ; and</w:t>
      </w:r>
    </w:p>
    <w:p w:rsidR="00677A4E" w:rsidRPr="00677A4E" w:rsidRDefault="00677A4E" w:rsidP="00677A4E">
      <w:r w:rsidRPr="00677A4E">
        <w:t>if inconvenient to give an endorser before he went home he could do it afterwards, and</w:t>
      </w:r>
    </w:p>
    <w:p w:rsidR="00677A4E" w:rsidRPr="00677A4E" w:rsidRDefault="00677A4E" w:rsidP="00677A4E">
      <w:r w:rsidRPr="00677A4E">
        <w:t>whoever he said was good would be accepted. And in telling this, the member said he could</w:t>
      </w:r>
    </w:p>
    <w:p w:rsidR="00677A4E" w:rsidRPr="00677A4E" w:rsidRDefault="00677A4E" w:rsidP="00677A4E">
      <w:r w:rsidRPr="00677A4E">
        <w:t>read “bribery” in his eyes.</w:t>
      </w:r>
    </w:p>
    <w:p w:rsidR="00677A4E" w:rsidRPr="00677A4E" w:rsidRDefault="00677A4E" w:rsidP="00677A4E">
      <w:r w:rsidRPr="00677A4E">
        <w:t>Space is wanting to go through the report of the stockholder’s committee and show the</w:t>
      </w:r>
    </w:p>
    <w:p w:rsidR="00677A4E" w:rsidRPr="00677A4E" w:rsidRDefault="00677A4E" w:rsidP="00677A4E">
      <w:r w:rsidRPr="00677A4E">
        <w:t>various ways through which the enormous capital of the Bank was squandered. The report</w:t>
      </w:r>
    </w:p>
    <w:p w:rsidR="00677A4E" w:rsidRPr="00677A4E" w:rsidRDefault="00677A4E" w:rsidP="00677A4E">
      <w:r w:rsidRPr="00677A4E">
        <w:t>is a most interesting and instructive document, and will repay any one for its perusal.</w:t>
      </w:r>
    </w:p>
    <w:p w:rsidR="00677A4E" w:rsidRPr="00677A4E" w:rsidRDefault="00677A4E" w:rsidP="00677A4E">
      <w:r w:rsidRPr="00677A4E">
        <w:t>Indictments were found by the grand jury of the county of Philadelphia against Nicholas</w:t>
      </w:r>
    </w:p>
    <w:p w:rsidR="00677A4E" w:rsidRPr="00677A4E" w:rsidRDefault="00677A4E" w:rsidP="00677A4E">
      <w:r w:rsidRPr="00677A4E">
        <w:t>Biddle, Samuel Jaudon and John Andrews, officers of the Bank, for a conspiracy to defraud</w:t>
      </w:r>
    </w:p>
    <w:p w:rsidR="00677A4E" w:rsidRPr="00677A4E" w:rsidRDefault="00677A4E" w:rsidP="00677A4E">
      <w:r w:rsidRPr="00677A4E">
        <w:t>the stockholders in the Bank. They were arrested and held to bail for trial. They were</w:t>
      </w:r>
    </w:p>
    <w:p w:rsidR="00677A4E" w:rsidRPr="00677A4E" w:rsidRDefault="00677A4E" w:rsidP="00677A4E">
      <w:r w:rsidRPr="00677A4E">
        <w:t xml:space="preserve">released from custody, however, upon a writ of </w:t>
      </w:r>
      <w:r w:rsidRPr="00677A4E">
        <w:rPr>
          <w:i/>
          <w:iCs/>
        </w:rPr>
        <w:t>habeas corpus</w:t>
      </w:r>
      <w:r w:rsidRPr="00677A4E">
        <w:t>, upon some technicality, and</w:t>
      </w:r>
    </w:p>
    <w:p w:rsidR="00677A4E" w:rsidRPr="00677A4E" w:rsidRDefault="00677A4E" w:rsidP="00677A4E">
      <w:r w:rsidRPr="00677A4E">
        <w:t>were never brought to trial before a jury. And thus miserably ended the great Bank of the</w:t>
      </w:r>
    </w:p>
    <w:p w:rsidR="00677A4E" w:rsidRPr="00677A4E" w:rsidRDefault="00677A4E" w:rsidP="00677A4E">
      <w:r w:rsidRPr="00677A4E">
        <w:t>United States, an institution that for a generation had swayed the destinies of America, and</w:t>
      </w:r>
    </w:p>
    <w:p w:rsidR="00677A4E" w:rsidRPr="00677A4E" w:rsidRDefault="00677A4E" w:rsidP="00677A4E">
      <w:r w:rsidRPr="00677A4E">
        <w:t>http://yamaguchy.netfirms.com/royall/jackson.html (24 of 30)4.4.2006 21:34:20</w:t>
      </w:r>
    </w:p>
    <w:p w:rsidR="00677A4E" w:rsidRPr="00677A4E" w:rsidRDefault="00677A4E" w:rsidP="00677A4E">
      <w:r w:rsidRPr="00677A4E">
        <w:t>which was powerful enough to control the Congress of the United States.</w:t>
      </w:r>
    </w:p>
    <w:p w:rsidR="00677A4E" w:rsidRPr="00677A4E" w:rsidRDefault="00677A4E" w:rsidP="00677A4E">
      <w:r w:rsidRPr="00677A4E">
        <w:t>The history of paper money from that time to this is briefly told, and is in the memory of</w:t>
      </w:r>
    </w:p>
    <w:p w:rsidR="00677A4E" w:rsidRPr="00677A4E" w:rsidRDefault="00677A4E" w:rsidP="00677A4E">
      <w:r w:rsidRPr="00677A4E">
        <w:t>many living men. As there existed from that time forward no national institution for making</w:t>
      </w:r>
    </w:p>
    <w:p w:rsidR="00677A4E" w:rsidRPr="00677A4E" w:rsidRDefault="00677A4E" w:rsidP="00677A4E">
      <w:r w:rsidRPr="00677A4E">
        <w:t>and circulating it, its issues henceforth, until the war of secession, was confined to State</w:t>
      </w:r>
    </w:p>
    <w:p w:rsidR="00677A4E" w:rsidRPr="00677A4E" w:rsidRDefault="00677A4E" w:rsidP="00677A4E">
      <w:r w:rsidRPr="00677A4E">
        <w:t>banks, of which there was no scarcity, and which kept the States in which they were located</w:t>
      </w:r>
    </w:p>
    <w:p w:rsidR="00677A4E" w:rsidRPr="00677A4E" w:rsidRDefault="00677A4E" w:rsidP="00677A4E">
      <w:r w:rsidRPr="00677A4E">
        <w:t>pretty profusely supplied with their notes.</w:t>
      </w:r>
    </w:p>
    <w:p w:rsidR="00677A4E" w:rsidRPr="00677A4E" w:rsidRDefault="00677A4E" w:rsidP="00677A4E">
      <w:r w:rsidRPr="00677A4E">
        <w:t>In the year 1846, under Mr. Polk’s administration, the independent Treasury was reestablished.</w:t>
      </w:r>
    </w:p>
    <w:p w:rsidR="00677A4E" w:rsidRPr="00677A4E" w:rsidRDefault="00677A4E" w:rsidP="00677A4E">
      <w:r w:rsidRPr="00677A4E">
        <w:t>The government, up to the late war, received coin alone in payment of its dues,</w:t>
      </w:r>
    </w:p>
    <w:p w:rsidR="00677A4E" w:rsidRPr="00677A4E" w:rsidRDefault="00677A4E" w:rsidP="00677A4E">
      <w:r w:rsidRPr="00677A4E">
        <w:t>and the country financially did well, suffering no drawback whatever, except that which was</w:t>
      </w:r>
    </w:p>
    <w:p w:rsidR="00677A4E" w:rsidRPr="00677A4E" w:rsidRDefault="00677A4E" w:rsidP="00677A4E">
      <w:r w:rsidRPr="00677A4E">
        <w:t>necessarily incident to the paper issues of the State banks, drawbacks that must flow from</w:t>
      </w:r>
    </w:p>
    <w:p w:rsidR="00677A4E" w:rsidRPr="00677A4E" w:rsidRDefault="00677A4E" w:rsidP="00677A4E">
      <w:r w:rsidRPr="00677A4E">
        <w:t>any such system of paper money. The war came on, and the government and the national</w:t>
      </w:r>
    </w:p>
    <w:p w:rsidR="00677A4E" w:rsidRPr="00677A4E" w:rsidRDefault="00677A4E" w:rsidP="00677A4E">
      <w:r w:rsidRPr="00677A4E">
        <w:t>banks flooded the country with their irredeemable paper promises, which of course banished</w:t>
      </w:r>
    </w:p>
    <w:p w:rsidR="00677A4E" w:rsidRPr="00677A4E" w:rsidRDefault="00677A4E" w:rsidP="00677A4E">
      <w:r w:rsidRPr="00677A4E">
        <w:t>coin, and at this day the people of the United States have become so accustomed to see</w:t>
      </w:r>
    </w:p>
    <w:p w:rsidR="00677A4E" w:rsidRPr="00677A4E" w:rsidRDefault="00677A4E" w:rsidP="00677A4E">
      <w:r w:rsidRPr="00677A4E">
        <w:t>paper for money, and paper alone, that it has become ground into the popular mind as a sort</w:t>
      </w:r>
    </w:p>
    <w:p w:rsidR="00677A4E" w:rsidRPr="00677A4E" w:rsidRDefault="00677A4E" w:rsidP="00677A4E">
      <w:r w:rsidRPr="00677A4E">
        <w:t>of cardinal principle of financial faith, notwithstanding the disastrous experiences of the</w:t>
      </w:r>
    </w:p>
    <w:p w:rsidR="00677A4E" w:rsidRPr="00677A4E" w:rsidRDefault="00677A4E" w:rsidP="00677A4E">
      <w:r w:rsidRPr="00677A4E">
        <w:t>history of the country, notwithstanding the teaching of reason and philosophy, that paper</w:t>
      </w:r>
    </w:p>
    <w:p w:rsidR="00677A4E" w:rsidRPr="00677A4E" w:rsidRDefault="00677A4E" w:rsidP="00677A4E">
      <w:r w:rsidRPr="00677A4E">
        <w:t>which only purports to be a substitute for, and a representative of money, is and can be</w:t>
      </w:r>
    </w:p>
    <w:p w:rsidR="00677A4E" w:rsidRPr="00677A4E" w:rsidRDefault="00677A4E" w:rsidP="00677A4E">
      <w:r w:rsidRPr="00677A4E">
        <w:t>actually itself money.3</w:t>
      </w:r>
    </w:p>
    <w:p w:rsidR="00677A4E" w:rsidRPr="00677A4E" w:rsidRDefault="00677A4E" w:rsidP="00677A4E">
      <w:r w:rsidRPr="00677A4E">
        <w:t>A few reflections upon this topic may not be out of place here.</w:t>
      </w:r>
    </w:p>
    <w:p w:rsidR="00677A4E" w:rsidRPr="00677A4E" w:rsidRDefault="00677A4E" w:rsidP="00677A4E">
      <w:r w:rsidRPr="00677A4E">
        <w:t>By an instinct in man, and by the common consent of mankind, whoever has any more of</w:t>
      </w:r>
    </w:p>
    <w:p w:rsidR="00677A4E" w:rsidRPr="00677A4E" w:rsidRDefault="00677A4E" w:rsidP="00677A4E">
      <w:r w:rsidRPr="00677A4E">
        <w:t>one commodity than he needs is always willing to exchange that surplus for gold or silver,</w:t>
      </w:r>
    </w:p>
    <w:p w:rsidR="00677A4E" w:rsidRPr="00677A4E" w:rsidRDefault="00677A4E" w:rsidP="00677A4E">
      <w:r w:rsidRPr="00677A4E">
        <w:t>which, for the sake of convenience, I will call coin. Readiness and willingness to exchange</w:t>
      </w:r>
    </w:p>
    <w:p w:rsidR="00677A4E" w:rsidRPr="00677A4E" w:rsidRDefault="00677A4E" w:rsidP="00677A4E">
      <w:r w:rsidRPr="00677A4E">
        <w:t>its surplus for coin is common to all mankind, and as to the surplus of all commodities.</w:t>
      </w:r>
    </w:p>
    <w:p w:rsidR="00677A4E" w:rsidRPr="00677A4E" w:rsidRDefault="00677A4E" w:rsidP="00677A4E">
      <w:r w:rsidRPr="00677A4E">
        <w:t>Some parts of mankind wish to exchange some of their surplus commodities for one thing,</w:t>
      </w:r>
    </w:p>
    <w:p w:rsidR="00677A4E" w:rsidRPr="00677A4E" w:rsidRDefault="00677A4E" w:rsidP="00677A4E">
      <w:r w:rsidRPr="00677A4E">
        <w:t>and other of their surplus commodities for another thing ; but all parts of mankind are</w:t>
      </w:r>
    </w:p>
    <w:p w:rsidR="00677A4E" w:rsidRPr="00677A4E" w:rsidRDefault="00677A4E" w:rsidP="00677A4E">
      <w:r w:rsidRPr="00677A4E">
        <w:t>willing and wish to exchange their surplus commodities for coin, and coin is the only thing</w:t>
      </w:r>
    </w:p>
    <w:p w:rsidR="00677A4E" w:rsidRPr="00677A4E" w:rsidRDefault="00677A4E" w:rsidP="00677A4E">
      <w:r w:rsidRPr="00677A4E">
        <w:t>that all parts of mankind wish and are willing to exchange their surplus commodities of all</w:t>
      </w:r>
    </w:p>
    <w:p w:rsidR="00677A4E" w:rsidRPr="00677A4E" w:rsidRDefault="00677A4E" w:rsidP="00677A4E">
      <w:r w:rsidRPr="00677A4E">
        <w:t>sorts and all kinds at all times for. It must therefore follow that whenever any individual</w:t>
      </w:r>
    </w:p>
    <w:p w:rsidR="00677A4E" w:rsidRPr="00677A4E" w:rsidRDefault="00677A4E" w:rsidP="00677A4E">
      <w:r w:rsidRPr="00677A4E">
        <w:t>man parts with any surplus commodity that he may have, he will prefer to have coin in</w:t>
      </w:r>
    </w:p>
    <w:p w:rsidR="00677A4E" w:rsidRPr="00677A4E" w:rsidRDefault="00677A4E" w:rsidP="00677A4E">
      <w:r w:rsidRPr="00677A4E">
        <w:t>exchange for it rather than anything else whatever ; for though at the moment when he</w:t>
      </w:r>
    </w:p>
    <w:p w:rsidR="00677A4E" w:rsidRPr="00677A4E" w:rsidRDefault="00677A4E" w:rsidP="00677A4E">
      <w:r w:rsidRPr="00677A4E">
        <w:t>parts with his commodity he may be in need of no other thing, yet it may happen that in a</w:t>
      </w:r>
    </w:p>
    <w:p w:rsidR="00677A4E" w:rsidRPr="00677A4E" w:rsidRDefault="00677A4E" w:rsidP="00677A4E">
      <w:r w:rsidRPr="00677A4E">
        <w:t>short time he will be in great need of some other thing, and that other thing may be a surplus</w:t>
      </w:r>
    </w:p>
    <w:p w:rsidR="00677A4E" w:rsidRPr="00677A4E" w:rsidRDefault="00677A4E" w:rsidP="00677A4E">
      <w:r w:rsidRPr="00677A4E">
        <w:t>commodity with some other man who is unwilling to exchange it for anything other than</w:t>
      </w:r>
    </w:p>
    <w:p w:rsidR="00677A4E" w:rsidRPr="00677A4E" w:rsidRDefault="00677A4E" w:rsidP="00677A4E">
      <w:r w:rsidRPr="00677A4E">
        <w:t>coin ; yet he will certainly exchange it for coin, since all men are willing to exchange their</w:t>
      </w:r>
    </w:p>
    <w:p w:rsidR="00677A4E" w:rsidRPr="00677A4E" w:rsidRDefault="00677A4E" w:rsidP="00677A4E">
      <w:r w:rsidRPr="00677A4E">
        <w:t>surplus of all commodities, at all times, for coin. Therefore, when any man parts with his</w:t>
      </w:r>
    </w:p>
    <w:p w:rsidR="00677A4E" w:rsidRPr="00677A4E" w:rsidRDefault="00677A4E" w:rsidP="00677A4E">
      <w:r w:rsidRPr="00677A4E">
        <w:t>surplus of any commodity, if he does not actually exchange it for some other commodity of</w:t>
      </w:r>
    </w:p>
    <w:p w:rsidR="00677A4E" w:rsidRPr="00677A4E" w:rsidRDefault="00677A4E" w:rsidP="00677A4E">
      <w:r w:rsidRPr="00677A4E">
        <w:t>which he stands in immediate need, he will prefer to have coin for it, rather than to have any</w:t>
      </w:r>
    </w:p>
    <w:p w:rsidR="00677A4E" w:rsidRPr="00677A4E" w:rsidRDefault="00677A4E" w:rsidP="00677A4E">
      <w:r w:rsidRPr="00677A4E">
        <w:t>http://yamaguchy.netfirms.com/royall/jackson.html (25 of 30)4.4.2006 21:34:20</w:t>
      </w:r>
    </w:p>
    <w:p w:rsidR="00677A4E" w:rsidRPr="00677A4E" w:rsidRDefault="00677A4E" w:rsidP="00677A4E">
      <w:r w:rsidRPr="00677A4E">
        <w:t>other thing. It is true that under systems of paper money men exchange their surplus</w:t>
      </w:r>
    </w:p>
    <w:p w:rsidR="00677A4E" w:rsidRPr="00677A4E" w:rsidRDefault="00677A4E" w:rsidP="00677A4E">
      <w:r w:rsidRPr="00677A4E">
        <w:t>commodities for that paper money ; but, so far as their will is concerned, it is only because</w:t>
      </w:r>
    </w:p>
    <w:p w:rsidR="00677A4E" w:rsidRPr="00677A4E" w:rsidRDefault="00677A4E" w:rsidP="00677A4E">
      <w:r w:rsidRPr="00677A4E">
        <w:t>they have faith that the promise written upon the face of each piece of paper money to give</w:t>
      </w:r>
    </w:p>
    <w:p w:rsidR="00677A4E" w:rsidRPr="00677A4E" w:rsidRDefault="00677A4E" w:rsidP="00677A4E">
      <w:r w:rsidRPr="00677A4E">
        <w:t>coin in exchange for it will be fulfilled, that they voluntarily receive that paper money in</w:t>
      </w:r>
    </w:p>
    <w:p w:rsidR="00677A4E" w:rsidRPr="00677A4E" w:rsidRDefault="00677A4E" w:rsidP="00677A4E">
      <w:r w:rsidRPr="00677A4E">
        <w:t>exchange for their commodities ; and just in proportion as their faith that this promise will</w:t>
      </w:r>
    </w:p>
    <w:p w:rsidR="00677A4E" w:rsidRPr="00677A4E" w:rsidRDefault="00677A4E" w:rsidP="00677A4E">
      <w:r w:rsidRPr="00677A4E">
        <w:t>be performed becomes diminished, does a disinclination to take this paper money in</w:t>
      </w:r>
    </w:p>
    <w:p w:rsidR="00677A4E" w:rsidRPr="00677A4E" w:rsidRDefault="00677A4E" w:rsidP="00677A4E">
      <w:pPr>
        <w:rPr>
          <w:i/>
          <w:iCs/>
        </w:rPr>
      </w:pPr>
      <w:r w:rsidRPr="00677A4E">
        <w:t xml:space="preserve">exchange arise. But whenever they take it, this cardinal fact is to be observed : </w:t>
      </w:r>
      <w:r w:rsidRPr="00677A4E">
        <w:rPr>
          <w:i/>
          <w:iCs/>
        </w:rPr>
        <w:t>paper money is</w:t>
      </w:r>
    </w:p>
    <w:p w:rsidR="00677A4E" w:rsidRPr="00677A4E" w:rsidRDefault="00677A4E" w:rsidP="00677A4E">
      <w:r w:rsidRPr="00677A4E">
        <w:rPr>
          <w:i/>
          <w:iCs/>
        </w:rPr>
        <w:t>not the thing that they have it in view to get, but coin</w:t>
      </w:r>
      <w:r w:rsidRPr="00677A4E">
        <w:t>, and the paper money is only taken as a</w:t>
      </w:r>
    </w:p>
    <w:p w:rsidR="00677A4E" w:rsidRPr="00677A4E" w:rsidRDefault="00677A4E" w:rsidP="00677A4E">
      <w:r w:rsidRPr="00677A4E">
        <w:t>substitute for coin, and because they believe that they can, when they desire it, convert that</w:t>
      </w:r>
    </w:p>
    <w:p w:rsidR="00677A4E" w:rsidRPr="00677A4E" w:rsidRDefault="00677A4E" w:rsidP="00677A4E">
      <w:r w:rsidRPr="00677A4E">
        <w:t>paper money into coin. It must follow, therefore, that any system of paper money which</w:t>
      </w:r>
    </w:p>
    <w:p w:rsidR="00677A4E" w:rsidRPr="00677A4E" w:rsidRDefault="00677A4E" w:rsidP="00677A4E">
      <w:r w:rsidRPr="00677A4E">
        <w:t>has, issued and afloat, promises to deliver more coin than the issuer has to deliver, must</w:t>
      </w:r>
    </w:p>
    <w:p w:rsidR="00677A4E" w:rsidRPr="00677A4E" w:rsidRDefault="00677A4E" w:rsidP="00677A4E">
      <w:r w:rsidRPr="00677A4E">
        <w:t>contain within its own bosom the seeds of the disease that is to end its life ; and the end of</w:t>
      </w:r>
    </w:p>
    <w:p w:rsidR="00677A4E" w:rsidRPr="00677A4E" w:rsidRDefault="00677A4E" w:rsidP="00677A4E">
      <w:r w:rsidRPr="00677A4E">
        <w:t>its life must, by a law as certain and as irresistible as that which carries the earth around the</w:t>
      </w:r>
    </w:p>
    <w:p w:rsidR="00677A4E" w:rsidRPr="00677A4E" w:rsidRDefault="00677A4E" w:rsidP="00677A4E">
      <w:r w:rsidRPr="00677A4E">
        <w:t>sun, be disaster and ruin to those who have allowed themselves to be made its dupes.</w:t>
      </w:r>
    </w:p>
    <w:p w:rsidR="00677A4E" w:rsidRPr="00677A4E" w:rsidRDefault="00677A4E" w:rsidP="00677A4E">
      <w:r w:rsidRPr="00677A4E">
        <w:t>When paper money is issued and circulated in excess of the coin which the issuer has to</w:t>
      </w:r>
    </w:p>
    <w:p w:rsidR="00677A4E" w:rsidRPr="00677A4E" w:rsidRDefault="00677A4E" w:rsidP="00677A4E">
      <w:r w:rsidRPr="00677A4E">
        <w:t>perform the promise written on each piece of it, so long as the public is ignorant of that fact,</w:t>
      </w:r>
    </w:p>
    <w:p w:rsidR="00677A4E" w:rsidRPr="00677A4E" w:rsidRDefault="00677A4E" w:rsidP="00677A4E">
      <w:r w:rsidRPr="00677A4E">
        <w:t>it circulates freely and without discount. But by degrees information of the true state of</w:t>
      </w:r>
    </w:p>
    <w:p w:rsidR="00677A4E" w:rsidRPr="00677A4E" w:rsidRDefault="00677A4E" w:rsidP="00677A4E">
      <w:r w:rsidRPr="00677A4E">
        <w:t>affairs filtrates through the mind of the public, this information getting into its mind speedily</w:t>
      </w:r>
    </w:p>
    <w:p w:rsidR="00677A4E" w:rsidRPr="00677A4E" w:rsidRDefault="00677A4E" w:rsidP="00677A4E">
      <w:r w:rsidRPr="00677A4E">
        <w:t>or slowly, in proportion as the issue is largely or to a small amount in excess ; and when that</w:t>
      </w:r>
    </w:p>
    <w:p w:rsidR="00677A4E" w:rsidRPr="00677A4E" w:rsidRDefault="00677A4E" w:rsidP="00677A4E">
      <w:r w:rsidRPr="00677A4E">
        <w:t>information has thoroughly permeated the public mind, then the disaster which always</w:t>
      </w:r>
    </w:p>
    <w:p w:rsidR="00677A4E" w:rsidRPr="00677A4E" w:rsidRDefault="00677A4E" w:rsidP="00677A4E">
      <w:r w:rsidRPr="00677A4E">
        <w:t>follows such over-issues takes place. When the public has come thoroughly to understand</w:t>
      </w:r>
    </w:p>
    <w:p w:rsidR="00677A4E" w:rsidRPr="00677A4E" w:rsidRDefault="00677A4E" w:rsidP="00677A4E">
      <w:r w:rsidRPr="00677A4E">
        <w:t>that a certain bank has a million of dollars of its notes in circulation, and that it has only</w:t>
      </w:r>
    </w:p>
    <w:p w:rsidR="00677A4E" w:rsidRPr="00677A4E" w:rsidRDefault="00677A4E" w:rsidP="00677A4E">
      <w:r w:rsidRPr="00677A4E">
        <w:t>three hundred and thirty-three thousand dollars of coin to make that million good with, then</w:t>
      </w:r>
    </w:p>
    <w:p w:rsidR="00677A4E" w:rsidRPr="00677A4E" w:rsidRDefault="00677A4E" w:rsidP="00677A4E">
      <w:r w:rsidRPr="00677A4E">
        <w:t>each man has learned that the dollar note of that bank which he holds is worth really only</w:t>
      </w:r>
    </w:p>
    <w:p w:rsidR="00677A4E" w:rsidRPr="00677A4E" w:rsidRDefault="00677A4E" w:rsidP="00677A4E">
      <w:r w:rsidRPr="00677A4E">
        <w:t>thirty-three cents, and will be utterly worthless unless he can be so fortunate as to get to the</w:t>
      </w:r>
    </w:p>
    <w:p w:rsidR="00677A4E" w:rsidRPr="00677A4E" w:rsidRDefault="00677A4E" w:rsidP="00677A4E">
      <w:r w:rsidRPr="00677A4E">
        <w:t>bank and get his note cashed before the other holders of the notes who have acquired as</w:t>
      </w:r>
    </w:p>
    <w:p w:rsidR="00677A4E" w:rsidRPr="00677A4E" w:rsidRDefault="00677A4E" w:rsidP="00677A4E">
      <w:r w:rsidRPr="00677A4E">
        <w:t>much information upon the subject as he has, go there and draw out all of the coin. And</w:t>
      </w:r>
    </w:p>
    <w:p w:rsidR="00677A4E" w:rsidRPr="00677A4E" w:rsidRDefault="00677A4E" w:rsidP="00677A4E">
      <w:r w:rsidRPr="00677A4E">
        <w:t>when this state of facts has come to be generally understood, and in the nature of things it</w:t>
      </w:r>
    </w:p>
    <w:p w:rsidR="00677A4E" w:rsidRPr="00677A4E" w:rsidRDefault="00677A4E" w:rsidP="00677A4E">
      <w:r w:rsidRPr="00677A4E">
        <w:t>must always, and does always become understood, then what is called “ panic,” and “</w:t>
      </w:r>
    </w:p>
    <w:p w:rsidR="00677A4E" w:rsidRPr="00677A4E" w:rsidRDefault="00677A4E" w:rsidP="00677A4E">
      <w:r w:rsidRPr="00677A4E">
        <w:t>suspension of specie payments,” takes place. That is, banks and governments are called</w:t>
      </w:r>
    </w:p>
    <w:p w:rsidR="00677A4E" w:rsidRPr="00677A4E" w:rsidRDefault="00677A4E" w:rsidP="00677A4E">
      <w:r w:rsidRPr="00677A4E">
        <w:t>upon to perform promises which it was manifest they could not perform when they made</w:t>
      </w:r>
    </w:p>
    <w:p w:rsidR="00677A4E" w:rsidRPr="00677A4E" w:rsidRDefault="00677A4E" w:rsidP="00677A4E">
      <w:r w:rsidRPr="00677A4E">
        <w:t>them, and the trusting and confiding public is bankrupted and ruined.</w:t>
      </w:r>
    </w:p>
    <w:p w:rsidR="00677A4E" w:rsidRPr="00677A4E" w:rsidRDefault="00677A4E" w:rsidP="00677A4E">
      <w:r w:rsidRPr="00677A4E">
        <w:t>The part, and the only part, which paper can legitimately have in the currency of any</w:t>
      </w:r>
    </w:p>
    <w:p w:rsidR="00677A4E" w:rsidRPr="00677A4E" w:rsidRDefault="00677A4E" w:rsidP="00677A4E">
      <w:r w:rsidRPr="00677A4E">
        <w:t>country, is that of a check or a draft ; to transfer coin from one person’s account to that of</w:t>
      </w:r>
    </w:p>
    <w:p w:rsidR="00677A4E" w:rsidRPr="00677A4E" w:rsidRDefault="00677A4E" w:rsidP="00677A4E">
      <w:r w:rsidRPr="00677A4E">
        <w:t>another. Its true nature is that of a certificate of deposit ; and so long as it is confined to the</w:t>
      </w:r>
    </w:p>
    <w:p w:rsidR="00677A4E" w:rsidRPr="00677A4E" w:rsidRDefault="00677A4E" w:rsidP="00677A4E">
      <w:r w:rsidRPr="00677A4E">
        <w:t>functions of such a certificate it subserves a useful and almost indispensable purpose. But so</w:t>
      </w:r>
    </w:p>
    <w:p w:rsidR="00677A4E" w:rsidRPr="00677A4E" w:rsidRDefault="00677A4E" w:rsidP="00677A4E">
      <w:r w:rsidRPr="00677A4E">
        <w:t>soon as it is attempted to enlarge its sphere, and make it perform the functions of the thing</w:t>
      </w:r>
    </w:p>
    <w:p w:rsidR="00677A4E" w:rsidRPr="00677A4E" w:rsidRDefault="00677A4E" w:rsidP="00677A4E">
      <w:r w:rsidRPr="00677A4E">
        <w:t>http://yamaguchy.netfirms.com/royall/jackson.html (26 of 30)4.4.2006 21:34:20</w:t>
      </w:r>
    </w:p>
    <w:p w:rsidR="00677A4E" w:rsidRPr="00677A4E" w:rsidRDefault="00677A4E" w:rsidP="00677A4E">
      <w:r w:rsidRPr="00677A4E">
        <w:t>that it is intended to be only a representative of, ruin and disaster must follow the attempt.</w:t>
      </w:r>
    </w:p>
    <w:p w:rsidR="00677A4E" w:rsidRPr="00677A4E" w:rsidRDefault="00677A4E" w:rsidP="00677A4E">
      <w:r w:rsidRPr="00677A4E">
        <w:t>Used rightly, it is the source of inestimable blessing to mankind ; but abused, like Pyrrhus’s</w:t>
      </w:r>
    </w:p>
    <w:p w:rsidR="00677A4E" w:rsidRPr="00677A4E" w:rsidRDefault="00677A4E" w:rsidP="00677A4E">
      <w:r w:rsidRPr="00677A4E">
        <w:t>elephants, it turns upon the ranks of its friends to destroy them. France understands, and</w:t>
      </w:r>
    </w:p>
    <w:p w:rsidR="00677A4E" w:rsidRPr="00677A4E" w:rsidRDefault="00677A4E" w:rsidP="00677A4E">
      <w:r w:rsidRPr="00677A4E">
        <w:t>has for many years understood and acted upon these principles. Her currency is exclusively</w:t>
      </w:r>
    </w:p>
    <w:p w:rsidR="00677A4E" w:rsidRPr="00677A4E" w:rsidRDefault="00677A4E" w:rsidP="00677A4E">
      <w:r w:rsidRPr="00677A4E">
        <w:t>metallic, or of paper that represents the metals, dollar for dollar. In November, 1878, the</w:t>
      </w:r>
    </w:p>
    <w:p w:rsidR="00677A4E" w:rsidRPr="00677A4E" w:rsidRDefault="00677A4E" w:rsidP="00677A4E">
      <w:r w:rsidRPr="00677A4E">
        <w:t>Bank of France, including its branches, had in its vaults $400,000,000 of coin and bullion, a</w:t>
      </w:r>
    </w:p>
    <w:p w:rsidR="00677A4E" w:rsidRPr="00677A4E" w:rsidRDefault="00677A4E" w:rsidP="00677A4E">
      <w:r w:rsidRPr="00677A4E">
        <w:t>sum exceeding its current liabilities, and there is no note in circulation of a denomination less</w:t>
      </w:r>
    </w:p>
    <w:p w:rsidR="00677A4E" w:rsidRPr="00677A4E" w:rsidRDefault="00677A4E" w:rsidP="00677A4E">
      <w:r w:rsidRPr="00677A4E">
        <w:t>than $20. The result is that France is supplied with a metallic currency in the greatest</w:t>
      </w:r>
    </w:p>
    <w:p w:rsidR="00677A4E" w:rsidRPr="00677A4E" w:rsidRDefault="00677A4E" w:rsidP="00677A4E">
      <w:r w:rsidRPr="00677A4E">
        <w:t>abundance for every demand, the lowest estimate of the amount of coin in the country being</w:t>
      </w:r>
    </w:p>
    <w:p w:rsidR="00677A4E" w:rsidRPr="00677A4E" w:rsidRDefault="00677A4E" w:rsidP="00677A4E">
      <w:r w:rsidRPr="00677A4E">
        <w:t>$1,300,000,000, the highest $1,600,000,000. Bank notes have no place in the currency of</w:t>
      </w:r>
    </w:p>
    <w:p w:rsidR="00677A4E" w:rsidRPr="00677A4E" w:rsidRDefault="00677A4E" w:rsidP="00677A4E">
      <w:r w:rsidRPr="00677A4E">
        <w:t>France, different from that of checks and drafts. Each is used to transfer coin from one</w:t>
      </w:r>
    </w:p>
    <w:p w:rsidR="00677A4E" w:rsidRPr="00677A4E" w:rsidRDefault="00677A4E" w:rsidP="00677A4E">
      <w:r w:rsidRPr="00677A4E">
        <w:t>account to the other ; both are used as certificates of deposit. The result is the highest</w:t>
      </w:r>
    </w:p>
    <w:p w:rsidR="00677A4E" w:rsidRPr="00677A4E" w:rsidRDefault="00677A4E" w:rsidP="00677A4E">
      <w:r w:rsidRPr="00677A4E">
        <w:t>possible prosperity to France ; no panics, no suspensions of specie payments, except in the</w:t>
      </w:r>
    </w:p>
    <w:p w:rsidR="00677A4E" w:rsidRPr="00677A4E" w:rsidRDefault="00677A4E" w:rsidP="00677A4E">
      <w:r w:rsidRPr="00677A4E">
        <w:t>emergency of war that overwhelms the country, to be resumed again as soon as it is over.</w:t>
      </w:r>
    </w:p>
    <w:p w:rsidR="00677A4E" w:rsidRPr="00677A4E" w:rsidRDefault="00677A4E" w:rsidP="00677A4E">
      <w:r w:rsidRPr="00677A4E">
        <w:t>Every man knows always how he stands. He knows that if he is worth $10,000 to-day his</w:t>
      </w:r>
    </w:p>
    <w:p w:rsidR="00677A4E" w:rsidRPr="00677A4E" w:rsidRDefault="00677A4E" w:rsidP="00677A4E">
      <w:r w:rsidRPr="00677A4E">
        <w:t>property will be worth the same to-morrow.</w:t>
      </w:r>
    </w:p>
    <w:p w:rsidR="00677A4E" w:rsidRPr="00677A4E" w:rsidRDefault="00677A4E" w:rsidP="00677A4E">
      <w:r w:rsidRPr="00677A4E">
        <w:t>The advocates of paper money all point to the Bank of England as their model. See, say</w:t>
      </w:r>
    </w:p>
    <w:p w:rsidR="00677A4E" w:rsidRPr="00677A4E" w:rsidRDefault="00677A4E" w:rsidP="00677A4E">
      <w:r w:rsidRPr="00677A4E">
        <w:t>they, how she stands—</w:t>
      </w:r>
    </w:p>
    <w:p w:rsidR="00677A4E" w:rsidRPr="00677A4E" w:rsidRDefault="00677A4E" w:rsidP="00677A4E">
      <w:r w:rsidRPr="00677A4E">
        <w:t>“ As some tall cliff that lifts its awful form,</w:t>
      </w:r>
    </w:p>
    <w:p w:rsidR="00677A4E" w:rsidRPr="00677A4E" w:rsidRDefault="00677A4E" w:rsidP="00677A4E">
      <w:r w:rsidRPr="00677A4E">
        <w:t>Swells from the vale and midway leaves the storm,</w:t>
      </w:r>
    </w:p>
    <w:p w:rsidR="00677A4E" w:rsidRPr="00677A4E" w:rsidRDefault="00677A4E" w:rsidP="00677A4E">
      <w:r w:rsidRPr="00677A4E">
        <w:t>Though round its breast the rolling clouds are spread,</w:t>
      </w:r>
    </w:p>
    <w:p w:rsidR="00677A4E" w:rsidRPr="00677A4E" w:rsidRDefault="00677A4E" w:rsidP="00677A4E">
      <w:r w:rsidRPr="00677A4E">
        <w:t>Eternal sunshine settles on its head.”</w:t>
      </w:r>
    </w:p>
    <w:p w:rsidR="00677A4E" w:rsidRPr="00677A4E" w:rsidRDefault="00677A4E" w:rsidP="00677A4E">
      <w:r w:rsidRPr="00677A4E">
        <w:t>She has always, say they, a circulation in excess of the coin in her vaults, often far in excess</w:t>
      </w:r>
    </w:p>
    <w:p w:rsidR="00677A4E" w:rsidRPr="00677A4E" w:rsidRDefault="00677A4E" w:rsidP="00677A4E">
      <w:r w:rsidRPr="00677A4E">
        <w:t>of what those that are called prudent paper money men think safe, and yet she stands always,</w:t>
      </w:r>
    </w:p>
    <w:p w:rsidR="00677A4E" w:rsidRPr="00677A4E" w:rsidRDefault="00677A4E" w:rsidP="00677A4E">
      <w:r w:rsidRPr="00677A4E">
        <w:t>always prosperous, and England goes on prospering under the system. That Great Britain</w:t>
      </w:r>
    </w:p>
    <w:p w:rsidR="00677A4E" w:rsidRPr="00677A4E" w:rsidRDefault="00677A4E" w:rsidP="00677A4E">
      <w:r w:rsidRPr="00677A4E">
        <w:t>has prospered heretofore to a marvelous extent, cannot be doubted ; how long that</w:t>
      </w:r>
    </w:p>
    <w:p w:rsidR="00677A4E" w:rsidRPr="00677A4E" w:rsidRDefault="00677A4E" w:rsidP="00677A4E">
      <w:r w:rsidRPr="00677A4E">
        <w:t>prosperity is to continue is a subject now exercising her ablest minds. But I have no</w:t>
      </w:r>
    </w:p>
    <w:p w:rsidR="00677A4E" w:rsidRPr="00677A4E" w:rsidRDefault="00677A4E" w:rsidP="00677A4E">
      <w:r w:rsidRPr="00677A4E">
        <w:t>difficulty in affirming that her prosperity has been in spite of her system of inflation, and not</w:t>
      </w:r>
    </w:p>
    <w:p w:rsidR="00677A4E" w:rsidRPr="00677A4E" w:rsidRDefault="00677A4E" w:rsidP="00677A4E">
      <w:r w:rsidRPr="00677A4E">
        <w:t>on account of it. We hear of those whom the system of inflation makes rich there, but the</w:t>
      </w:r>
    </w:p>
    <w:p w:rsidR="00677A4E" w:rsidRPr="00677A4E" w:rsidRDefault="00677A4E" w:rsidP="00677A4E">
      <w:r w:rsidRPr="00677A4E">
        <w:t>countless thousands that are ruined by it pass unobserved.</w:t>
      </w:r>
    </w:p>
    <w:p w:rsidR="00677A4E" w:rsidRPr="00677A4E" w:rsidRDefault="00677A4E" w:rsidP="00677A4E">
      <w:r w:rsidRPr="00677A4E">
        <w:t>When the panic, which all systems of inflation necessarily brings, threatens the Bank of</w:t>
      </w:r>
    </w:p>
    <w:p w:rsidR="00677A4E" w:rsidRPr="00677A4E" w:rsidRDefault="00677A4E" w:rsidP="00677A4E">
      <w:r w:rsidRPr="00677A4E">
        <w:t>England, the government thrusts its strong arm in between the Bank and its creditors and</w:t>
      </w:r>
    </w:p>
    <w:p w:rsidR="00677A4E" w:rsidRPr="00677A4E" w:rsidRDefault="00677A4E" w:rsidP="00677A4E">
      <w:r w:rsidRPr="00677A4E">
        <w:t>authorizes a suspension of specie payments. The government holds its creditors off from it</w:t>
      </w:r>
    </w:p>
    <w:p w:rsidR="00677A4E" w:rsidRPr="00677A4E" w:rsidRDefault="00677A4E" w:rsidP="00677A4E">
      <w:r w:rsidRPr="00677A4E">
        <w:t>until the Bank has righted itself and got into a condition to stand a run. This saves the Bank</w:t>
      </w:r>
    </w:p>
    <w:p w:rsidR="00677A4E" w:rsidRPr="00677A4E" w:rsidRDefault="00677A4E" w:rsidP="00677A4E">
      <w:r w:rsidRPr="00677A4E">
        <w:t>and it goes on smoothly and beautifully. But Mr. A., who has made a contract with Mr. B.,</w:t>
      </w:r>
    </w:p>
    <w:p w:rsidR="00677A4E" w:rsidRPr="00677A4E" w:rsidRDefault="00677A4E" w:rsidP="00677A4E">
      <w:r w:rsidRPr="00677A4E">
        <w:t>http://yamaguchy.netfirms.com/royall/jackson.html (27 of 30)4.4.2006 21:34:20</w:t>
      </w:r>
    </w:p>
    <w:p w:rsidR="00677A4E" w:rsidRPr="00677A4E" w:rsidRDefault="00677A4E" w:rsidP="00677A4E">
      <w:r w:rsidRPr="00677A4E">
        <w:t>and who has depended upon the Bank’s contract to give him coin on demand, is prevented</w:t>
      </w:r>
    </w:p>
    <w:p w:rsidR="00677A4E" w:rsidRPr="00677A4E" w:rsidRDefault="00677A4E" w:rsidP="00677A4E">
      <w:r w:rsidRPr="00677A4E">
        <w:t>by the Bank’s suspension from having the coin to meet his engagement with Mr. B. Mr. B.</w:t>
      </w:r>
    </w:p>
    <w:p w:rsidR="00677A4E" w:rsidRPr="00677A4E" w:rsidRDefault="00677A4E" w:rsidP="00677A4E">
      <w:r w:rsidRPr="00677A4E">
        <w:t>demands performance of the contract, and Mr. A. has no strong arm of government to be</w:t>
      </w:r>
    </w:p>
    <w:p w:rsidR="00677A4E" w:rsidRPr="00677A4E" w:rsidRDefault="00677A4E" w:rsidP="00677A4E">
      <w:r w:rsidRPr="00677A4E">
        <w:t>thrust between himself and B.; consequently A. is ruined. Public attention is fixed upon the</w:t>
      </w:r>
    </w:p>
    <w:p w:rsidR="00677A4E" w:rsidRPr="00677A4E" w:rsidRDefault="00677A4E" w:rsidP="00677A4E">
      <w:r w:rsidRPr="00677A4E">
        <w:t>steady course with which the Bank rides the storm, while but few notice the failure and</w:t>
      </w:r>
    </w:p>
    <w:p w:rsidR="00677A4E" w:rsidRPr="00677A4E" w:rsidRDefault="00677A4E" w:rsidP="00677A4E">
      <w:r w:rsidRPr="00677A4E">
        <w:t xml:space="preserve">bankruptcy of Mr. A. and the others whom the suspension ruins. </w:t>
      </w:r>
      <w:r w:rsidRPr="00677A4E">
        <w:rPr>
          <w:i/>
          <w:iCs/>
        </w:rPr>
        <w:t>Mutatis mutandis</w:t>
      </w:r>
      <w:r w:rsidRPr="00677A4E">
        <w:t>. Byron’s</w:t>
      </w:r>
    </w:p>
    <w:p w:rsidR="00677A4E" w:rsidRPr="00677A4E" w:rsidRDefault="00677A4E" w:rsidP="00677A4E">
      <w:r w:rsidRPr="00677A4E">
        <w:t>apostrophe to the ocean may well be addressed to the Bank of England on these occasions.</w:t>
      </w:r>
    </w:p>
    <w:p w:rsidR="00677A4E" w:rsidRPr="00677A4E" w:rsidRDefault="00677A4E" w:rsidP="00677A4E">
      <w:r w:rsidRPr="00677A4E">
        <w:t>“ Upon the watery plain the wrecks are all thy deed.</w:t>
      </w:r>
    </w:p>
    <w:p w:rsidR="00677A4E" w:rsidRPr="00677A4E" w:rsidRDefault="00677A4E" w:rsidP="00677A4E">
      <w:r w:rsidRPr="00677A4E">
        <w:t>The wrecks are not specially heeded until in succeeding years the statistician comes along</w:t>
      </w:r>
    </w:p>
    <w:p w:rsidR="00677A4E" w:rsidRPr="00677A4E" w:rsidRDefault="00677A4E" w:rsidP="00677A4E">
      <w:r w:rsidRPr="00677A4E">
        <w:t>and tells the mournful tale of the Bank’s suspension and the failures and bankruptcies that it</w:t>
      </w:r>
    </w:p>
    <w:p w:rsidR="00677A4E" w:rsidRPr="00677A4E" w:rsidRDefault="00677A4E" w:rsidP="00677A4E">
      <w:r w:rsidRPr="00677A4E">
        <w:t>caused.</w:t>
      </w:r>
    </w:p>
    <w:p w:rsidR="00677A4E" w:rsidRPr="00677A4E" w:rsidRDefault="00677A4E" w:rsidP="00677A4E">
      <w:r w:rsidRPr="00677A4E">
        <w:t>History is said to be philosophy teaching by example ; and if this be so, we might reasonably</w:t>
      </w:r>
    </w:p>
    <w:p w:rsidR="00677A4E" w:rsidRPr="00677A4E" w:rsidRDefault="00677A4E" w:rsidP="00677A4E">
      <w:r w:rsidRPr="00677A4E">
        <w:t>hope that the people of the United States, warned by what their parents have suffered,</w:t>
      </w:r>
    </w:p>
    <w:p w:rsidR="00677A4E" w:rsidRPr="00677A4E" w:rsidRDefault="00677A4E" w:rsidP="00677A4E">
      <w:r w:rsidRPr="00677A4E">
        <w:t>would be slow to rush upon the rocks upon which those parents have been dashed to</w:t>
      </w:r>
    </w:p>
    <w:p w:rsidR="00677A4E" w:rsidRPr="00677A4E" w:rsidRDefault="00677A4E" w:rsidP="00677A4E">
      <w:r w:rsidRPr="00677A4E">
        <w:t>pieces. But at this day they seem blind to their experiences. They seem to shut their eyes</w:t>
      </w:r>
    </w:p>
    <w:p w:rsidR="00677A4E" w:rsidRPr="00677A4E" w:rsidRDefault="00677A4E" w:rsidP="00677A4E">
      <w:r w:rsidRPr="00677A4E">
        <w:t>against all lessons that the past would teach. The legislation at this day upon the statute</w:t>
      </w:r>
    </w:p>
    <w:p w:rsidR="00677A4E" w:rsidRPr="00677A4E" w:rsidRDefault="00677A4E" w:rsidP="00677A4E">
      <w:r w:rsidRPr="00677A4E">
        <w:t>books of Congress must bring upon us all the disasters of another period of panic and</w:t>
      </w:r>
    </w:p>
    <w:p w:rsidR="00677A4E" w:rsidRPr="00677A4E" w:rsidRDefault="00677A4E" w:rsidP="00677A4E">
      <w:r w:rsidRPr="00677A4E">
        <w:t>suspension, unless it is corrected. The national banking law allows any five persons to</w:t>
      </w:r>
    </w:p>
    <w:p w:rsidR="00677A4E" w:rsidRPr="00677A4E" w:rsidRDefault="00677A4E" w:rsidP="00677A4E">
      <w:r w:rsidRPr="00677A4E">
        <w:t>establish a national bank and issue currency in any amount, upon depositing with the</w:t>
      </w:r>
    </w:p>
    <w:p w:rsidR="00677A4E" w:rsidRPr="00677A4E" w:rsidRDefault="00677A4E" w:rsidP="00677A4E">
      <w:r w:rsidRPr="00677A4E">
        <w:t>Treasurer at Washington bonds of the United States to secure the circulation. The bank</w:t>
      </w:r>
    </w:p>
    <w:p w:rsidR="00677A4E" w:rsidRPr="00677A4E" w:rsidRDefault="00677A4E" w:rsidP="00677A4E">
      <w:r w:rsidRPr="00677A4E">
        <w:t>notes may be redeemed with the government legal tenders.</w:t>
      </w:r>
    </w:p>
    <w:p w:rsidR="00677A4E" w:rsidRPr="00677A4E" w:rsidRDefault="00677A4E" w:rsidP="00677A4E">
      <w:r w:rsidRPr="00677A4E">
        <w:t>The present act of Congress prohibits the destruction of any of the legal tender notes now in</w:t>
      </w:r>
    </w:p>
    <w:p w:rsidR="00677A4E" w:rsidRPr="00677A4E" w:rsidRDefault="00677A4E" w:rsidP="00677A4E">
      <w:r w:rsidRPr="00677A4E">
        <w:t>existence, amounting to three hundred and forty-six millions of dollars, and directs the</w:t>
      </w:r>
    </w:p>
    <w:p w:rsidR="00677A4E" w:rsidRPr="00677A4E" w:rsidRDefault="00677A4E" w:rsidP="00677A4E">
      <w:r w:rsidRPr="00677A4E">
        <w:t>Secretary to re-issue them as fast as they come into the Treasury, by payments to the</w:t>
      </w:r>
    </w:p>
    <w:p w:rsidR="00677A4E" w:rsidRPr="00677A4E" w:rsidRDefault="00677A4E" w:rsidP="00677A4E">
      <w:r w:rsidRPr="00677A4E">
        <w:t>creditors of the government. The first effect of this free system of banking, the notes</w:t>
      </w:r>
    </w:p>
    <w:p w:rsidR="00677A4E" w:rsidRPr="00677A4E" w:rsidRDefault="00677A4E" w:rsidP="00677A4E">
      <w:r w:rsidRPr="00677A4E">
        <w:t>redeemable, not in coin, but in government legal tenders, must necessarily be an undue</w:t>
      </w:r>
    </w:p>
    <w:p w:rsidR="00677A4E" w:rsidRPr="00677A4E" w:rsidRDefault="00677A4E" w:rsidP="00677A4E">
      <w:r w:rsidRPr="00677A4E">
        <w:t>inflation of the currency, as business revives. On the accepted theory of three for one, this</w:t>
      </w:r>
    </w:p>
    <w:p w:rsidR="00677A4E" w:rsidRPr="00677A4E" w:rsidRDefault="00677A4E" w:rsidP="00677A4E">
      <w:r w:rsidRPr="00677A4E">
        <w:t>greenback alone furnishes a basis for some $1,100,000,000 of bank notes. The specie in this</w:t>
      </w:r>
    </w:p>
    <w:p w:rsidR="00677A4E" w:rsidRPr="00677A4E" w:rsidRDefault="00677A4E" w:rsidP="00677A4E">
      <w:r w:rsidRPr="00677A4E">
        <w:t>country of course furnishes the basis of three times its own amount, to be added to this</w:t>
      </w:r>
    </w:p>
    <w:p w:rsidR="00677A4E" w:rsidRPr="00677A4E" w:rsidRDefault="00677A4E" w:rsidP="00677A4E">
      <w:r w:rsidRPr="00677A4E">
        <w:t>$1,100,000,000 that the greenback basis will supply ; and as inflation proceeds, there can be</w:t>
      </w:r>
    </w:p>
    <w:p w:rsidR="00677A4E" w:rsidRPr="00677A4E" w:rsidRDefault="00677A4E" w:rsidP="00677A4E">
      <w:r w:rsidRPr="00677A4E">
        <w:t>no reasonable expectation, that the issue will be held down to three for one. Besides,</w:t>
      </w:r>
    </w:p>
    <w:p w:rsidR="00677A4E" w:rsidRPr="00677A4E" w:rsidRDefault="00677A4E" w:rsidP="00677A4E">
      <w:r w:rsidRPr="00677A4E">
        <w:t>Congress may at any time increase the amount of legal tenders without limit, to form new</w:t>
      </w:r>
    </w:p>
    <w:p w:rsidR="00677A4E" w:rsidRPr="00677A4E" w:rsidRDefault="00677A4E" w:rsidP="00677A4E">
      <w:r w:rsidRPr="00677A4E">
        <w:t>bases for currency. This must of necessity give rise to speculative enterprises, which will in</w:t>
      </w:r>
    </w:p>
    <w:p w:rsidR="00677A4E" w:rsidRPr="00677A4E" w:rsidRDefault="00677A4E" w:rsidP="00677A4E">
      <w:r w:rsidRPr="00677A4E">
        <w:t>turn add stimulus to the issue of paper money by the banks.</w:t>
      </w:r>
    </w:p>
    <w:p w:rsidR="00677A4E" w:rsidRPr="00677A4E" w:rsidRDefault="00677A4E" w:rsidP="00677A4E">
      <w:r w:rsidRPr="00677A4E">
        <w:t>The second effect of forcing the currency to carry three hundred and forty-six millions of</w:t>
      </w:r>
    </w:p>
    <w:p w:rsidR="00677A4E" w:rsidRPr="00677A4E" w:rsidRDefault="00677A4E" w:rsidP="00677A4E">
      <w:r w:rsidRPr="00677A4E">
        <w:t>http://yamaguchy.netfirms.com/royall/jackson.html (28 of 30)4.4.2006 21:34:20</w:t>
      </w:r>
    </w:p>
    <w:p w:rsidR="00677A4E" w:rsidRPr="00677A4E" w:rsidRDefault="00677A4E" w:rsidP="00677A4E">
      <w:r w:rsidRPr="00677A4E">
        <w:t>legal tenders, whether the business, of the country requires that addition to the other paper</w:t>
      </w:r>
    </w:p>
    <w:p w:rsidR="00677A4E" w:rsidRPr="00677A4E" w:rsidRDefault="00677A4E" w:rsidP="00677A4E">
      <w:r w:rsidRPr="00677A4E">
        <w:t>money or not, with issues, government and bank, of all denominations of notes down to $1,</w:t>
      </w:r>
    </w:p>
    <w:p w:rsidR="00677A4E" w:rsidRPr="00677A4E" w:rsidRDefault="00677A4E" w:rsidP="00677A4E">
      <w:r w:rsidRPr="00677A4E">
        <w:t>must be the expulsion of coin from the country. The result will be that when the coin has</w:t>
      </w:r>
    </w:p>
    <w:p w:rsidR="00677A4E" w:rsidRPr="00677A4E" w:rsidRDefault="00677A4E" w:rsidP="00677A4E">
      <w:r w:rsidRPr="00677A4E">
        <w:t>been driven away, the government will be suddenly called upon for more coin than it can</w:t>
      </w:r>
    </w:p>
    <w:p w:rsidR="00677A4E" w:rsidRPr="00677A4E" w:rsidRDefault="00677A4E" w:rsidP="00677A4E">
      <w:r w:rsidRPr="00677A4E">
        <w:t>procure, a suspension of specie payments by it will follow, and that at a time when the bank</w:t>
      </w:r>
    </w:p>
    <w:p w:rsidR="00677A4E" w:rsidRPr="00677A4E" w:rsidRDefault="00677A4E" w:rsidP="00677A4E">
      <w:r w:rsidRPr="00677A4E">
        <w:t>currency will be greatly expanded ; the experiences of 1873 will be repeated, and a general</w:t>
      </w:r>
    </w:p>
    <w:p w:rsidR="00677A4E" w:rsidRPr="00677A4E" w:rsidRDefault="00677A4E" w:rsidP="00677A4E">
      <w:r w:rsidRPr="00677A4E">
        <w:t>bankruptcy and ruin will follow. It may take a longer or a shorter time to bring about this</w:t>
      </w:r>
    </w:p>
    <w:p w:rsidR="00677A4E" w:rsidRPr="00677A4E" w:rsidRDefault="00677A4E" w:rsidP="00677A4E">
      <w:r w:rsidRPr="00677A4E">
        <w:t>result. Different causes may postpone the catastrophe a number of years. But it must come,</w:t>
      </w:r>
    </w:p>
    <w:p w:rsidR="00677A4E" w:rsidRPr="00677A4E" w:rsidRDefault="00677A4E" w:rsidP="00677A4E">
      <w:r w:rsidRPr="00677A4E">
        <w:t>as surely as that the catastrophe of 1837 followed the paper system of which it was the</w:t>
      </w:r>
    </w:p>
    <w:p w:rsidR="00677A4E" w:rsidRPr="00677A4E" w:rsidRDefault="00677A4E" w:rsidP="00677A4E">
      <w:r w:rsidRPr="00677A4E">
        <w:t>sequel.</w:t>
      </w:r>
    </w:p>
    <w:p w:rsidR="00677A4E" w:rsidRPr="00677A4E" w:rsidRDefault="00677A4E" w:rsidP="00677A4E">
      <w:r w:rsidRPr="00677A4E">
        <w:t>It is constantly said that there is not specie enough in the world for all nations to conduct</w:t>
      </w:r>
    </w:p>
    <w:p w:rsidR="00677A4E" w:rsidRPr="00677A4E" w:rsidRDefault="00677A4E" w:rsidP="00677A4E">
      <w:r w:rsidRPr="00677A4E">
        <w:t>their commerce with it. No greater fallacy can take possession of the human mind.</w:t>
      </w:r>
    </w:p>
    <w:p w:rsidR="00677A4E" w:rsidRPr="00677A4E" w:rsidRDefault="00677A4E" w:rsidP="00677A4E">
      <w:r w:rsidRPr="00677A4E">
        <w:t>Conducting business upon a strictly specie basis does not depend upon the quantity of</w:t>
      </w:r>
    </w:p>
    <w:p w:rsidR="00677A4E" w:rsidRPr="00677A4E" w:rsidRDefault="00677A4E" w:rsidP="00677A4E">
      <w:r w:rsidRPr="00677A4E">
        <w:t>specie in the country. All that is required is such a quantity as that it may be divided and</w:t>
      </w:r>
    </w:p>
    <w:p w:rsidR="00677A4E" w:rsidRPr="00677A4E" w:rsidRDefault="00677A4E" w:rsidP="00677A4E">
      <w:r w:rsidRPr="00677A4E">
        <w:t>subdivided into so many pieces that each man may have such a number of pieces as that he</w:t>
      </w:r>
    </w:p>
    <w:p w:rsidR="00677A4E" w:rsidRPr="00677A4E" w:rsidRDefault="00677A4E" w:rsidP="00677A4E">
      <w:r w:rsidRPr="00677A4E">
        <w:t>will have one to exchange for each want that he has. After that quantity of specie is in a</w:t>
      </w:r>
    </w:p>
    <w:p w:rsidR="00677A4E" w:rsidRPr="00677A4E" w:rsidRDefault="00677A4E" w:rsidP="00677A4E">
      <w:r w:rsidRPr="00677A4E">
        <w:t>country, all the rest is but an occasion for expressing prices in a higher denomination of the</w:t>
      </w:r>
    </w:p>
    <w:p w:rsidR="00677A4E" w:rsidRPr="00677A4E" w:rsidRDefault="00677A4E" w:rsidP="00677A4E">
      <w:r w:rsidRPr="00677A4E">
        <w:t>money nomenclature of the country. If prices be low, which must happen if the supply, of</w:t>
      </w:r>
    </w:p>
    <w:p w:rsidR="00677A4E" w:rsidRPr="00677A4E" w:rsidRDefault="00677A4E" w:rsidP="00677A4E">
      <w:r w:rsidRPr="00677A4E">
        <w:t>specie is short, the man with an hundred dollars is just as rich as the man who has a</w:t>
      </w:r>
    </w:p>
    <w:p w:rsidR="00677A4E" w:rsidRPr="00677A4E" w:rsidRDefault="00677A4E" w:rsidP="00677A4E">
      <w:r w:rsidRPr="00677A4E">
        <w:t>thousand dollars when specie has increased ten times.</w:t>
      </w:r>
    </w:p>
    <w:p w:rsidR="00677A4E" w:rsidRPr="00677A4E" w:rsidRDefault="00677A4E" w:rsidP="00677A4E">
      <w:r w:rsidRPr="00677A4E">
        <w:t>The Constitution of the United States, if administered in what was intended to be its spirit, is</w:t>
      </w:r>
    </w:p>
    <w:p w:rsidR="00677A4E" w:rsidRPr="00677A4E" w:rsidRDefault="00677A4E" w:rsidP="00677A4E">
      <w:r w:rsidRPr="00677A4E">
        <w:t>ample to protect the people against paper money and to give them the true money, gold and</w:t>
      </w:r>
    </w:p>
    <w:p w:rsidR="00677A4E" w:rsidRPr="00677A4E" w:rsidRDefault="00677A4E" w:rsidP="00677A4E">
      <w:r w:rsidRPr="00677A4E">
        <w:t>silver. Let the government stop issuing its notes, which the constitution gives it no authority</w:t>
      </w:r>
    </w:p>
    <w:p w:rsidR="00677A4E" w:rsidRPr="00677A4E" w:rsidRDefault="00677A4E" w:rsidP="00677A4E">
      <w:r w:rsidRPr="00677A4E">
        <w:t>to issue. Let it repeal the law for chartering national banks. It cannot prevent the States</w:t>
      </w:r>
    </w:p>
    <w:p w:rsidR="00677A4E" w:rsidRPr="00677A4E" w:rsidRDefault="00677A4E" w:rsidP="00677A4E">
      <w:r w:rsidRPr="00677A4E">
        <w:t>from chartering banks, but it can take such measures as will make them harmless. The great</w:t>
      </w:r>
    </w:p>
    <w:p w:rsidR="00677A4E" w:rsidRPr="00677A4E" w:rsidRDefault="00677A4E" w:rsidP="00677A4E">
      <w:r w:rsidRPr="00677A4E">
        <w:t>curse of State banks is their small notes. They drive all the coin out of the country. When</w:t>
      </w:r>
    </w:p>
    <w:p w:rsidR="00677A4E" w:rsidRPr="00677A4E" w:rsidRDefault="00677A4E" w:rsidP="00677A4E">
      <w:r w:rsidRPr="00677A4E">
        <w:t>Mr. Pitt, in the year 1797, proposed in parliament to authorize the Bank of England to issue</w:t>
      </w:r>
    </w:p>
    <w:p w:rsidR="00677A4E" w:rsidRPr="00677A4E" w:rsidRDefault="00677A4E" w:rsidP="00677A4E">
      <w:r w:rsidRPr="00677A4E">
        <w:t>one pound notes, Mr. Burke lay sick at Bath of an illness from which he never recovered.</w:t>
      </w:r>
    </w:p>
    <w:p w:rsidR="00677A4E" w:rsidRPr="00677A4E" w:rsidRDefault="00677A4E" w:rsidP="00677A4E">
      <w:r w:rsidRPr="00677A4E">
        <w:t>He wrote to Mr. Canning : “ Tell Mr. Pitt that if he consents to the issuing of one pound</w:t>
      </w:r>
    </w:p>
    <w:p w:rsidR="00677A4E" w:rsidRPr="00677A4E" w:rsidRDefault="00677A4E" w:rsidP="00677A4E">
      <w:r w:rsidRPr="00677A4E">
        <w:t>notes, he must never expect to see a guinea again.” Let the government then tax these small</w:t>
      </w:r>
    </w:p>
    <w:p w:rsidR="00677A4E" w:rsidRPr="00677A4E" w:rsidRDefault="00677A4E" w:rsidP="00677A4E">
      <w:r w:rsidRPr="00677A4E">
        <w:t>notes, all State bank notes under $20 so heavily that the banks cannot afford to issue them.</w:t>
      </w:r>
    </w:p>
    <w:p w:rsidR="00677A4E" w:rsidRPr="00677A4E" w:rsidRDefault="00677A4E" w:rsidP="00677A4E">
      <w:r w:rsidRPr="00677A4E">
        <w:t>Then let Congress provide by law that whenever any State bank refuses to pay coin on</w:t>
      </w:r>
    </w:p>
    <w:p w:rsidR="00677A4E" w:rsidRPr="00677A4E" w:rsidRDefault="00677A4E" w:rsidP="00677A4E">
      <w:r w:rsidRPr="00677A4E">
        <w:t>demand a petition may be filed against it in bankruptcy. These two measures were</w:t>
      </w:r>
    </w:p>
    <w:p w:rsidR="00677A4E" w:rsidRPr="00677A4E" w:rsidRDefault="00677A4E" w:rsidP="00677A4E">
      <w:r w:rsidRPr="00677A4E">
        <w:t>recommended by Mr. Van Buren in his message to Congress in the year 1837, and if they</w:t>
      </w:r>
    </w:p>
    <w:p w:rsidR="00677A4E" w:rsidRPr="00677A4E" w:rsidRDefault="00677A4E" w:rsidP="00677A4E">
      <w:r w:rsidRPr="00677A4E">
        <w:t>were adopted they would secure us an abundance of the money of the constitution, and put</w:t>
      </w:r>
    </w:p>
    <w:p w:rsidR="00677A4E" w:rsidRPr="00677A4E" w:rsidRDefault="00677A4E" w:rsidP="00677A4E">
      <w:r w:rsidRPr="00677A4E">
        <w:t>us beyond panics and suspensions of specie payments.</w:t>
      </w:r>
    </w:p>
    <w:p w:rsidR="00677A4E" w:rsidRPr="00677A4E" w:rsidRDefault="00677A4E" w:rsidP="00677A4E">
      <w:r w:rsidRPr="00677A4E">
        <w:t>http://yamaguchy.netfirms.com/royall/jackson.html (29 of 30)4.4.2006 21:34:20</w:t>
      </w:r>
    </w:p>
    <w:p w:rsidR="00677A4E" w:rsidRPr="00677A4E" w:rsidRDefault="00677A4E" w:rsidP="00677A4E">
      <w:r w:rsidRPr="00677A4E">
        <w:t>1 A well-to-do English farmer named Parkinson came to this country in 1798 to engage in the business of</w:t>
      </w:r>
    </w:p>
    <w:p w:rsidR="00677A4E" w:rsidRPr="00677A4E" w:rsidRDefault="00677A4E" w:rsidP="00677A4E">
      <w:r w:rsidRPr="00677A4E">
        <w:t>agriculture. After farming here in the neighborhood of Mt. Vernon he became disgusted and returned to England.</w:t>
      </w:r>
    </w:p>
    <w:p w:rsidR="00677A4E" w:rsidRPr="00677A4E" w:rsidRDefault="00677A4E" w:rsidP="00677A4E">
      <w:r w:rsidRPr="00677A4E">
        <w:t>Upon returning he published a work called “ Parkinson’s Tour in America,” in which he gave an account of his</w:t>
      </w:r>
    </w:p>
    <w:p w:rsidR="00677A4E" w:rsidRPr="00677A4E" w:rsidRDefault="00677A4E" w:rsidP="00677A4E">
      <w:r w:rsidRPr="00677A4E">
        <w:t>sojourn here. One anecdote which he relates of General Washington illustrates the text, and is interesting in itself.</w:t>
      </w:r>
    </w:p>
    <w:p w:rsidR="00677A4E" w:rsidRPr="00677A4E" w:rsidRDefault="00677A4E" w:rsidP="00677A4E">
      <w:r w:rsidRPr="00677A4E">
        <w:t>He says : “ I was told by General Stone that he was travelling with his family in his carriage across the country, and,</w:t>
      </w:r>
    </w:p>
    <w:p w:rsidR="00677A4E" w:rsidRPr="00677A4E" w:rsidRDefault="00677A4E" w:rsidP="00677A4E">
      <w:r w:rsidRPr="00677A4E">
        <w:t>arriving at a ferry belonging to General Washington, he offered the ferryman a moidore. The man said, ‘ I cannot</w:t>
      </w:r>
    </w:p>
    <w:p w:rsidR="00677A4E" w:rsidRPr="00677A4E" w:rsidRDefault="00677A4E" w:rsidP="00677A4E">
      <w:r w:rsidRPr="00677A4E">
        <w:t>take it.’ The General asked, ‘ Why, John ?’ He replied, ‘ I am only a servant to General Washington ; and I have</w:t>
      </w:r>
    </w:p>
    <w:p w:rsidR="00677A4E" w:rsidRPr="00677A4E" w:rsidRDefault="00677A4E" w:rsidP="00677A4E">
      <w:r w:rsidRPr="00677A4E">
        <w:t>no weights to weigh it with ; and the General will weigh it ; and if it should not be weight, he will not only make</w:t>
      </w:r>
    </w:p>
    <w:p w:rsidR="00677A4E" w:rsidRPr="00677A4E" w:rsidRDefault="00677A4E" w:rsidP="00677A4E">
      <w:r w:rsidRPr="00677A4E">
        <w:t>me the loser, but he will be angry with me.’ ‘ Well, John, you must take it ; and I will lose three pence in its value.’</w:t>
      </w:r>
    </w:p>
    <w:p w:rsidR="00677A4E" w:rsidRPr="00677A4E" w:rsidRDefault="00677A4E" w:rsidP="00677A4E">
      <w:r w:rsidRPr="00677A4E">
        <w:t>The ferryman did so ; and he carried it to General Washington on the Saturday night following. The General</w:t>
      </w:r>
    </w:p>
    <w:p w:rsidR="00677A4E" w:rsidRPr="00677A4E" w:rsidRDefault="00677A4E" w:rsidP="00677A4E">
      <w:r w:rsidRPr="00677A4E">
        <w:t>weighed it ; and it was not weight ; it wanted three half-pence ; General Washington carefully lapped up the three</w:t>
      </w:r>
    </w:p>
    <w:p w:rsidR="00677A4E" w:rsidRPr="00677A4E" w:rsidRDefault="00677A4E" w:rsidP="00677A4E">
      <w:r w:rsidRPr="00677A4E">
        <w:t>half-pence in a piece of paper, and directed it to General Stone, which he received from the ferryman on his return.”</w:t>
      </w:r>
    </w:p>
    <w:p w:rsidR="00677A4E" w:rsidRPr="00677A4E" w:rsidRDefault="00677A4E" w:rsidP="00677A4E">
      <w:r w:rsidRPr="00677A4E">
        <w:t xml:space="preserve">This work will be found reviewed in the </w:t>
      </w:r>
      <w:r w:rsidRPr="00677A4E">
        <w:rPr>
          <w:i/>
          <w:iCs/>
        </w:rPr>
        <w:t xml:space="preserve">Edinburgh Review </w:t>
      </w:r>
      <w:r w:rsidRPr="00677A4E">
        <w:t>for Oct., 1805, vol. 7, p. 40.</w:t>
      </w:r>
    </w:p>
    <w:p w:rsidR="00677A4E" w:rsidRPr="00677A4E" w:rsidRDefault="00677A4E" w:rsidP="00677A4E">
      <w:r w:rsidRPr="00677A4E">
        <w:t>2 In writing the history of the contest between General Jackson and the second Bank of the United States, I have</w:t>
      </w:r>
    </w:p>
    <w:p w:rsidR="00677A4E" w:rsidRPr="00677A4E" w:rsidRDefault="00677A4E" w:rsidP="00677A4E">
      <w:r w:rsidRPr="00677A4E">
        <w:t xml:space="preserve">made very free use of </w:t>
      </w:r>
      <w:r w:rsidRPr="00677A4E">
        <w:rPr>
          <w:i/>
          <w:iCs/>
        </w:rPr>
        <w:t>Benton’s Thirty Years in the United States Senate</w:t>
      </w:r>
      <w:r w:rsidRPr="00677A4E">
        <w:t>, one of the most interesting and valuable</w:t>
      </w:r>
    </w:p>
    <w:p w:rsidR="00677A4E" w:rsidRPr="00677A4E" w:rsidRDefault="00677A4E" w:rsidP="00677A4E">
      <w:r w:rsidRPr="00677A4E">
        <w:t>pieces of political history in any language. I have not referred particularly to his work wherever I have used it, and I</w:t>
      </w:r>
    </w:p>
    <w:p w:rsidR="00677A4E" w:rsidRPr="00677A4E" w:rsidRDefault="00677A4E" w:rsidP="00677A4E">
      <w:r w:rsidRPr="00677A4E">
        <w:t>make this general acknowledgment that it may not be thought that I have intended to appropriate the results of his</w:t>
      </w:r>
    </w:p>
    <w:p w:rsidR="00677A4E" w:rsidRPr="00677A4E" w:rsidRDefault="00677A4E" w:rsidP="00677A4E">
      <w:r w:rsidRPr="00677A4E">
        <w:t>labors as work of my own.</w:t>
      </w:r>
    </w:p>
    <w:p w:rsidR="00677A4E" w:rsidRPr="00677A4E" w:rsidRDefault="00677A4E" w:rsidP="00677A4E">
      <w:r w:rsidRPr="00677A4E">
        <w:t>3 The history of the paper currency of the United States, and of the Confederate States during the late war between</w:t>
      </w:r>
    </w:p>
    <w:p w:rsidR="00677A4E" w:rsidRPr="00677A4E" w:rsidRDefault="00677A4E" w:rsidP="00677A4E">
      <w:r w:rsidRPr="00677A4E">
        <w:t>the sections, presents some interesting facts. It will surprise many persons to know that the debt of the Confederate</w:t>
      </w:r>
    </w:p>
    <w:p w:rsidR="00677A4E" w:rsidRPr="00677A4E" w:rsidRDefault="00677A4E" w:rsidP="00677A4E">
      <w:r w:rsidRPr="00677A4E">
        <w:t>government was, at the time when it was largest, only about $1,250,000,000, of which less than $500,000,000 was</w:t>
      </w:r>
    </w:p>
    <w:p w:rsidR="00677A4E" w:rsidRPr="00677A4E" w:rsidRDefault="00677A4E" w:rsidP="00677A4E">
      <w:r w:rsidRPr="00677A4E">
        <w:t>currency. (See last report of Confederate Secretary of Treasury.) Now the debt of the United States government</w:t>
      </w:r>
    </w:p>
    <w:p w:rsidR="00677A4E" w:rsidRPr="00677A4E" w:rsidRDefault="00677A4E" w:rsidP="00677A4E">
      <w:r w:rsidRPr="00677A4E">
        <w:t>when it was largest, was very nearly three thousand millions, of which about one thousand five hundred millions was</w:t>
      </w:r>
    </w:p>
    <w:p w:rsidR="00677A4E" w:rsidRPr="00677A4E" w:rsidRDefault="00677A4E" w:rsidP="00677A4E">
      <w:r w:rsidRPr="00677A4E">
        <w:t>currency of one sort and another ; yet, while the Confederate debt was comparatively so small, and its issue of</w:t>
      </w:r>
    </w:p>
    <w:p w:rsidR="00677A4E" w:rsidRPr="00677A4E" w:rsidRDefault="00677A4E" w:rsidP="00677A4E">
      <w:r w:rsidRPr="00677A4E">
        <w:t>currency was comparatively so small, its currency went to the dogs—depreciated so as to become valueless ; while</w:t>
      </w:r>
    </w:p>
    <w:p w:rsidR="00677A4E" w:rsidRPr="00677A4E" w:rsidRDefault="00677A4E" w:rsidP="00677A4E">
      <w:r w:rsidRPr="00677A4E">
        <w:t>that of the United States government, so vastly more redundant, was always held well in hand, and kept up to some</w:t>
      </w:r>
    </w:p>
    <w:p w:rsidR="00677A4E" w:rsidRPr="00677A4E" w:rsidRDefault="00677A4E" w:rsidP="00677A4E">
      <w:r w:rsidRPr="00677A4E">
        <w:t>sort of reasonable value. The explanation of this curious phenomenon is the highest tribute that can be paid to Mr.</w:t>
      </w:r>
    </w:p>
    <w:p w:rsidR="00677A4E" w:rsidRPr="00677A4E" w:rsidRDefault="00677A4E" w:rsidP="00677A4E">
      <w:r w:rsidRPr="00677A4E">
        <w:t>Chase’s genius as a statesman and a financier.</w:t>
      </w:r>
    </w:p>
    <w:p w:rsidR="00677A4E" w:rsidRPr="00677A4E" w:rsidRDefault="00677A4E" w:rsidP="00677A4E">
      <w:r w:rsidRPr="00677A4E">
        <w:t>While it is true that the Confederate government itself issued no more than five hundred millions of dollars of</w:t>
      </w:r>
    </w:p>
    <w:p w:rsidR="00677A4E" w:rsidRPr="00677A4E" w:rsidRDefault="00677A4E" w:rsidP="00677A4E">
      <w:r w:rsidRPr="00677A4E">
        <w:t>currency, yet it put no restrictions upon the issue of currency by agencies other than itself ; so that each one of the</w:t>
      </w:r>
    </w:p>
    <w:p w:rsidR="00677A4E" w:rsidRPr="00677A4E" w:rsidRDefault="00677A4E" w:rsidP="00677A4E">
      <w:r w:rsidRPr="00677A4E">
        <w:t>Confederate States issued its treasury notes by the million ; every city government issued its notes of hand ; every</w:t>
      </w:r>
    </w:p>
    <w:p w:rsidR="00677A4E" w:rsidRPr="00677A4E" w:rsidRDefault="00677A4E" w:rsidP="00677A4E">
      <w:r w:rsidRPr="00677A4E">
        <w:t>State bank issued its notes ; every individual who had any credit issued his notes. Thus the volume of currency in</w:t>
      </w:r>
    </w:p>
    <w:p w:rsidR="00677A4E" w:rsidRPr="00677A4E" w:rsidRDefault="00677A4E" w:rsidP="00677A4E">
      <w:r w:rsidRPr="00677A4E">
        <w:t>the Confederate States was swelled to many times what it ought properly to have been, and this forced the rapid and</w:t>
      </w:r>
    </w:p>
    <w:p w:rsidR="00677A4E" w:rsidRPr="00677A4E" w:rsidRDefault="00677A4E" w:rsidP="00677A4E">
      <w:r w:rsidRPr="00677A4E">
        <w:t>destructive depreciation of the currency.</w:t>
      </w:r>
    </w:p>
    <w:p w:rsidR="00677A4E" w:rsidRPr="00677A4E" w:rsidRDefault="00677A4E" w:rsidP="00677A4E">
      <w:r w:rsidRPr="00677A4E">
        <w:t>Now, Mr. Chase had studied the history of our government and currency to better advantage than the leaders in</w:t>
      </w:r>
    </w:p>
    <w:p w:rsidR="00677A4E" w:rsidRPr="00677A4E" w:rsidRDefault="00677A4E" w:rsidP="00677A4E">
      <w:r w:rsidRPr="00677A4E">
        <w:t>the Confederate government. He had learned that precisely the same thing which the Confederate government was</w:t>
      </w:r>
    </w:p>
    <w:p w:rsidR="00677A4E" w:rsidRPr="00677A4E" w:rsidRDefault="00677A4E" w:rsidP="00677A4E">
      <w:r w:rsidRPr="00677A4E">
        <w:t>allowing to take place in its limits, had destroyed the currency of this country during the Revolutionary War. The</w:t>
      </w:r>
    </w:p>
    <w:p w:rsidR="00677A4E" w:rsidRPr="00677A4E" w:rsidRDefault="00677A4E" w:rsidP="00677A4E">
      <w:r w:rsidRPr="00677A4E">
        <w:t>currency of the United States depreciated then and became valueless, not on account of the quantity issued by the</w:t>
      </w:r>
    </w:p>
    <w:p w:rsidR="00677A4E" w:rsidRPr="00677A4E" w:rsidRDefault="00677A4E" w:rsidP="00677A4E">
      <w:r w:rsidRPr="00677A4E">
        <w:t>government of the United States, but because each one of the States also put out its notes by the million ; thus</w:t>
      </w:r>
    </w:p>
    <w:p w:rsidR="00677A4E" w:rsidRPr="00677A4E" w:rsidRDefault="00677A4E" w:rsidP="00677A4E">
      <w:r w:rsidRPr="00677A4E">
        <w:t>swelling the volume of the currency to more than it could bear. The Congress of the United States was therefore</w:t>
      </w:r>
    </w:p>
    <w:p w:rsidR="00677A4E" w:rsidRPr="00677A4E" w:rsidRDefault="00677A4E" w:rsidP="00677A4E">
      <w:r w:rsidRPr="00677A4E">
        <w:t>careful to avoid the rock upon which our ancestors had split. They laid a tax upon all issues except those of the</w:t>
      </w:r>
    </w:p>
    <w:p w:rsidR="00677A4E" w:rsidRPr="00677A4E" w:rsidRDefault="00677A4E" w:rsidP="00677A4E">
      <w:r w:rsidRPr="00677A4E">
        <w:t>government or the government agencies, and thus prevented the issue of currency by any other parties. In this way</w:t>
      </w:r>
    </w:p>
    <w:p w:rsidR="00677A4E" w:rsidRPr="00677A4E" w:rsidRDefault="00677A4E" w:rsidP="00677A4E">
      <w:r w:rsidRPr="00677A4E">
        <w:t>the volume of the currency was always kept well in hand, and its depreciation beyond what was reasonable and to be</w:t>
      </w:r>
    </w:p>
    <w:p w:rsidR="00677A4E" w:rsidRDefault="00677A4E" w:rsidP="00677A4E">
      <w:r w:rsidRPr="00677A4E">
        <w:t>expected, was prevented.</w:t>
      </w:r>
    </w:p>
    <w:p w:rsidR="00677A4E" w:rsidRDefault="00677A4E" w:rsidP="00677A4E"/>
    <w:p w:rsidR="00677A4E" w:rsidRDefault="00677A4E" w:rsidP="00677A4E">
      <w:r>
        <w:t>====================================================================================================</w:t>
      </w:r>
    </w:p>
    <w:p w:rsidR="00677A4E" w:rsidRDefault="00677A4E" w:rsidP="00677A4E">
      <w:r>
        <w:t>END</w:t>
      </w:r>
    </w:p>
    <w:sectPr w:rsidR="00677A4E" w:rsidSect="0077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defaultTabStop w:val="720"/>
  <w:characterSpacingControl w:val="doNotCompress"/>
  <w:compat/>
  <w:rsids>
    <w:rsidRoot w:val="00677A4E"/>
    <w:rsid w:val="00677A4E"/>
    <w:rsid w:val="0077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96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14685</Words>
  <Characters>83707</Characters>
  <Application>Microsoft Office Word</Application>
  <DocSecurity>0</DocSecurity>
  <Lines>697</Lines>
  <Paragraphs>196</Paragraphs>
  <ScaleCrop>false</ScaleCrop>
  <Company/>
  <LinksUpToDate>false</LinksUpToDate>
  <CharactersWithSpaces>98196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Joseph</cp:lastModifiedBy>
  <cp:revision>1</cp:revision>
  <dcterms:created xsi:type="dcterms:W3CDTF">2010-04-15T09:43:00Z</dcterms:created>
  <dcterms:modified xsi:type="dcterms:W3CDTF">2010-04-15T09:50:00Z</dcterms:modified>
</cp:coreProperties>
</file>