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2D" w:rsidRDefault="00904675" w:rsidP="00904675">
      <w:pPr>
        <w:pStyle w:val="Heading1"/>
      </w:pPr>
      <w:r>
        <w:t>Stephen King</w:t>
      </w:r>
    </w:p>
    <w:p w:rsidR="00904675" w:rsidRDefault="00904675" w:rsidP="00904675">
      <w:pPr>
        <w:pStyle w:val="Heading1"/>
      </w:pPr>
      <w:r>
        <w:t xml:space="preserve">An Evening </w:t>
      </w:r>
      <w:proofErr w:type="gramStart"/>
      <w:r>
        <w:t>At</w:t>
      </w:r>
      <w:proofErr w:type="gramEnd"/>
      <w:r>
        <w:t xml:space="preserve"> GODs</w:t>
      </w:r>
    </w:p>
    <w:p w:rsidR="00904675" w:rsidRDefault="00904675" w:rsidP="00904675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904675" w:rsidRDefault="00904675" w:rsidP="00904675">
      <w:r w:rsidRPr="00904675">
        <w:lastRenderedPageBreak/>
        <w:t>A one minute play, 1990</w:t>
      </w:r>
      <w:r w:rsidRPr="00904675">
        <w:cr/>
      </w:r>
      <w:proofErr w:type="gramStart"/>
      <w:r w:rsidRPr="00904675">
        <w:t>DARK STAGE.</w:t>
      </w:r>
      <w:proofErr w:type="gramEnd"/>
      <w:r w:rsidRPr="00904675">
        <w:t xml:space="preserve"> Then a spotlight hits a </w:t>
      </w:r>
      <w:proofErr w:type="spellStart"/>
      <w:r w:rsidRPr="00904675">
        <w:t>papier-mache</w:t>
      </w:r>
      <w:proofErr w:type="spellEnd"/>
      <w:r w:rsidRPr="00904675">
        <w:t xml:space="preserve"> globe, spinning all by </w:t>
      </w:r>
      <w:proofErr w:type="gramStart"/>
      <w:r w:rsidRPr="00904675">
        <w:t>itself</w:t>
      </w:r>
      <w:proofErr w:type="gramEnd"/>
      <w:r w:rsidRPr="00904675">
        <w:t xml:space="preserve"> in the middle of</w:t>
      </w:r>
      <w:r w:rsidRPr="00904675">
        <w:cr/>
      </w:r>
      <w:proofErr w:type="gramStart"/>
      <w:r w:rsidRPr="00904675">
        <w:t>darkness</w:t>
      </w:r>
      <w:proofErr w:type="gramEnd"/>
      <w:r w:rsidRPr="00904675">
        <w:t>. Little by little, the stage lights COME UP, and we see a bare-stage representation of a living</w:t>
      </w:r>
      <w:r w:rsidRPr="00904675">
        <w:cr/>
      </w:r>
      <w:proofErr w:type="gramStart"/>
      <w:r w:rsidRPr="00904675">
        <w:t>room</w:t>
      </w:r>
      <w:proofErr w:type="gramEnd"/>
      <w:r w:rsidRPr="00904675">
        <w:t>: an easy chair with a table beside it (there’s an open bottle of beer on the table), and a console TV</w:t>
      </w:r>
      <w:r w:rsidRPr="00904675">
        <w:cr/>
      </w:r>
      <w:proofErr w:type="gramStart"/>
      <w:r w:rsidRPr="00904675">
        <w:t>across</w:t>
      </w:r>
      <w:proofErr w:type="gramEnd"/>
      <w:r w:rsidRPr="00904675">
        <w:t xml:space="preserve"> the room. There’s a picnic cooler-full of beer under the table. </w:t>
      </w:r>
      <w:proofErr w:type="gramStart"/>
      <w:r w:rsidRPr="00904675">
        <w:t>Also, a great many empties.</w:t>
      </w:r>
      <w:proofErr w:type="gramEnd"/>
      <w:r w:rsidRPr="00904675">
        <w:t xml:space="preserve"> GOD is</w:t>
      </w:r>
      <w:r w:rsidRPr="00904675">
        <w:cr/>
      </w:r>
      <w:proofErr w:type="gramStart"/>
      <w:r w:rsidRPr="00904675">
        <w:t>feeling</w:t>
      </w:r>
      <w:proofErr w:type="gramEnd"/>
      <w:r w:rsidRPr="00904675">
        <w:t xml:space="preserve"> pretty good. At stage left, there’s a door.</w:t>
      </w:r>
      <w:r w:rsidRPr="00904675">
        <w:cr/>
        <w:t>GOD – a big guy with a white beard – is sitting in the chair, alternately reading a book (When Bad</w:t>
      </w:r>
      <w:r w:rsidRPr="00904675">
        <w:cr/>
        <w:t>Things Happen to Good People) and watching the tube. He has to crane whenever he wants to look at</w:t>
      </w:r>
      <w:r w:rsidRPr="00904675">
        <w:cr/>
      </w:r>
      <w:proofErr w:type="gramStart"/>
      <w:r w:rsidRPr="00904675">
        <w:t>the</w:t>
      </w:r>
      <w:proofErr w:type="gramEnd"/>
      <w:r w:rsidRPr="00904675">
        <w:t xml:space="preserve"> set, because the floating globe (actually hung on a length of string, I imagine) is in his line of vision.</w:t>
      </w:r>
      <w:r w:rsidRPr="00904675">
        <w:cr/>
        <w:t>There’s a sitcom on TV. Every now and then GOD chuckles along with the laugh-track.</w:t>
      </w:r>
      <w:r w:rsidRPr="00904675">
        <w:cr/>
        <w:t>There is a knock at the door.</w:t>
      </w:r>
      <w:r w:rsidRPr="00904675">
        <w:cr/>
        <w:t>GOD (big amplified voice)</w:t>
      </w:r>
      <w:r w:rsidRPr="00904675">
        <w:cr/>
        <w:t>Come in! Verily, it is open unto you!</w:t>
      </w:r>
      <w:r w:rsidRPr="00904675">
        <w:cr/>
        <w:t>The door opens. In comes ST. PETER, dressed in a snazzy white robe. He’s also carrying a briefcase.</w:t>
      </w:r>
      <w:r w:rsidRPr="00904675">
        <w:cr/>
        <w:t>GOD</w:t>
      </w:r>
      <w:r w:rsidRPr="00904675">
        <w:cr/>
        <w:t>Peter! I thought you were on vacation!</w:t>
      </w:r>
      <w:r w:rsidRPr="00904675">
        <w:cr/>
        <w:t>ST. PETER</w:t>
      </w:r>
      <w:r>
        <w:t>.</w:t>
      </w:r>
      <w:r>
        <w:br/>
      </w:r>
      <w:r w:rsidRPr="00904675">
        <w:t>Leaving in half an hour, but I thought I’d bring the papers for you to sign.</w:t>
      </w:r>
      <w:r w:rsidRPr="00904675">
        <w:cr/>
        <w:t>How are you, GOD?</w:t>
      </w:r>
      <w:r w:rsidRPr="00904675">
        <w:cr/>
        <w:t>GOD</w:t>
      </w:r>
      <w:r w:rsidRPr="00904675">
        <w:cr/>
        <w:t>Better. I should know better than to eat those chili peppers. They burn me at both ends. Are those the</w:t>
      </w:r>
      <w:r w:rsidRPr="00904675">
        <w:cr/>
      </w:r>
      <w:proofErr w:type="gramStart"/>
      <w:r w:rsidRPr="00904675">
        <w:t>letters</w:t>
      </w:r>
      <w:proofErr w:type="gramEnd"/>
      <w:r w:rsidRPr="00904675">
        <w:t xml:space="preserve"> of transmission from hell?</w:t>
      </w:r>
      <w:r w:rsidRPr="00904675">
        <w:cr/>
        <w:t>ST. PETER</w:t>
      </w:r>
      <w:r w:rsidRPr="00904675">
        <w:cr/>
        <w:t>Yes, finally. Thank GOD. Excuse the pun.</w:t>
      </w:r>
      <w:r w:rsidRPr="00904675">
        <w:cr/>
        <w:t>He removes some papers from his briefcase. GOD scans them, then holds out his hand impatiently, ST</w:t>
      </w:r>
      <w:r w:rsidRPr="00904675">
        <w:cr/>
        <w:t>PETER has been looking at the floating globe. He looks back, sees GOD is waiting, and puts a pen in</w:t>
      </w:r>
      <w:r w:rsidRPr="00904675">
        <w:cr/>
      </w:r>
      <w:proofErr w:type="gramStart"/>
      <w:r w:rsidRPr="00904675">
        <w:t>his</w:t>
      </w:r>
      <w:proofErr w:type="gramEnd"/>
      <w:r w:rsidRPr="00904675">
        <w:t xml:space="preserve"> out-stretched hand. GOD scribbles his signature. As he does, ST. PETER goes back to</w:t>
      </w:r>
      <w:r>
        <w:t xml:space="preserve"> gazing at the</w:t>
      </w:r>
      <w:r>
        <w:cr/>
      </w:r>
      <w:proofErr w:type="gramStart"/>
      <w:r>
        <w:t>globe</w:t>
      </w:r>
      <w:proofErr w:type="gramEnd"/>
      <w:r>
        <w:t>.</w:t>
      </w:r>
      <w:r>
        <w:cr/>
        <w:t xml:space="preserve">ST. </w:t>
      </w:r>
      <w:proofErr w:type="gramStart"/>
      <w:r>
        <w:t>PETER</w:t>
      </w:r>
      <w:r w:rsidRPr="00904675">
        <w:t xml:space="preserve"> </w:t>
      </w:r>
      <w:r w:rsidRPr="00904675">
        <w:cr/>
        <w:t>So</w:t>
      </w:r>
      <w:proofErr w:type="gramEnd"/>
      <w:r w:rsidRPr="00904675">
        <w:t xml:space="preserve"> Earth’s still there, Huh? </w:t>
      </w:r>
      <w:proofErr w:type="gramStart"/>
      <w:r w:rsidRPr="00904675">
        <w:t>After All these years.</w:t>
      </w:r>
      <w:proofErr w:type="gramEnd"/>
      <w:r w:rsidRPr="00904675">
        <w:cr/>
        <w:t>GOD hands the papers back and looks up at it. His gaze is rather irritated.</w:t>
      </w:r>
      <w:r w:rsidRPr="00904675">
        <w:cr/>
        <w:t>GOD</w:t>
      </w:r>
      <w:r w:rsidRPr="00904675">
        <w:cr/>
        <w:t>Yes, the housekeeper is the most forgetful bitch in the universe.</w:t>
      </w:r>
      <w:r w:rsidRPr="00904675">
        <w:cr/>
      </w:r>
      <w:proofErr w:type="gramStart"/>
      <w:r w:rsidRPr="00904675">
        <w:t>An EXPLOSION OF LAUGHTER from the TV.</w:t>
      </w:r>
      <w:proofErr w:type="gramEnd"/>
      <w:r w:rsidRPr="00904675">
        <w:t xml:space="preserve"> GOD cranes to see. </w:t>
      </w:r>
      <w:proofErr w:type="gramStart"/>
      <w:r w:rsidRPr="00904675">
        <w:t>Too late.</w:t>
      </w:r>
      <w:proofErr w:type="gramEnd"/>
      <w:r w:rsidRPr="00904675">
        <w:cr/>
        <w:t>GOD</w:t>
      </w:r>
      <w:r>
        <w:br/>
      </w:r>
      <w:proofErr w:type="spellStart"/>
      <w:r w:rsidRPr="00904675">
        <w:t>Damm</w:t>
      </w:r>
      <w:proofErr w:type="spellEnd"/>
      <w:r w:rsidRPr="00904675">
        <w:t xml:space="preserve">, was that Alan </w:t>
      </w:r>
      <w:proofErr w:type="spellStart"/>
      <w:r w:rsidRPr="00904675">
        <w:t>Alda</w:t>
      </w:r>
      <w:proofErr w:type="spellEnd"/>
      <w:r w:rsidRPr="00904675">
        <w:t>?</w:t>
      </w:r>
      <w:r w:rsidRPr="00904675">
        <w:cr/>
        <w:t>ST. PETER</w:t>
      </w:r>
      <w:r w:rsidRPr="00904675">
        <w:cr/>
        <w:t>It may have been, sir – I really couldn’t see.</w:t>
      </w:r>
      <w:r w:rsidRPr="00904675">
        <w:cr/>
        <w:t>GOD</w:t>
      </w:r>
      <w:r w:rsidRPr="00904675">
        <w:cr/>
      </w:r>
      <w:proofErr w:type="gramStart"/>
      <w:r w:rsidRPr="00904675">
        <w:t>Me, either.</w:t>
      </w:r>
      <w:proofErr w:type="gramEnd"/>
      <w:r w:rsidRPr="00904675">
        <w:cr/>
        <w:t>He leans forward and crushes the floating globe to powder.</w:t>
      </w:r>
      <w:r w:rsidRPr="00904675">
        <w:cr/>
        <w:t>GOD (</w:t>
      </w:r>
      <w:proofErr w:type="spellStart"/>
      <w:r w:rsidRPr="00904675">
        <w:t>inmensely</w:t>
      </w:r>
      <w:proofErr w:type="spellEnd"/>
      <w:r w:rsidRPr="00904675">
        <w:t xml:space="preserve"> satisfied)</w:t>
      </w:r>
      <w:r w:rsidRPr="00904675">
        <w:cr/>
      </w:r>
      <w:r w:rsidRPr="00904675">
        <w:lastRenderedPageBreak/>
        <w:t xml:space="preserve">There. </w:t>
      </w:r>
      <w:proofErr w:type="gramStart"/>
      <w:r w:rsidRPr="00904675">
        <w:t>Been meaning to do that for a long time.</w:t>
      </w:r>
      <w:proofErr w:type="gramEnd"/>
      <w:r w:rsidRPr="00904675">
        <w:t xml:space="preserve"> Now I can see the TV</w:t>
      </w:r>
      <w:proofErr w:type="gramStart"/>
      <w:r w:rsidRPr="00904675">
        <w:t>..</w:t>
      </w:r>
      <w:proofErr w:type="gramEnd"/>
      <w:r w:rsidRPr="00904675">
        <w:cr/>
        <w:t>ST. PETER looks sadly at the crushed remains of the earth.</w:t>
      </w:r>
      <w:r w:rsidRPr="00904675">
        <w:cr/>
        <w:t>ST. PETER</w:t>
      </w:r>
      <w:r w:rsidRPr="00904675">
        <w:cr/>
      </w:r>
      <w:proofErr w:type="gramStart"/>
      <w:r w:rsidRPr="00904675">
        <w:t>Umm...</w:t>
      </w:r>
      <w:proofErr w:type="gramEnd"/>
      <w:r w:rsidRPr="00904675">
        <w:t xml:space="preserve"> I believe that was </w:t>
      </w:r>
      <w:proofErr w:type="spellStart"/>
      <w:proofErr w:type="gramStart"/>
      <w:r w:rsidRPr="00904675">
        <w:t>alan</w:t>
      </w:r>
      <w:proofErr w:type="spellEnd"/>
      <w:proofErr w:type="gramEnd"/>
      <w:r w:rsidRPr="00904675">
        <w:t xml:space="preserve"> </w:t>
      </w:r>
      <w:proofErr w:type="spellStart"/>
      <w:r w:rsidRPr="00904675">
        <w:t>Alda’s</w:t>
      </w:r>
      <w:proofErr w:type="spellEnd"/>
      <w:r w:rsidRPr="00904675">
        <w:t xml:space="preserve"> world, GOD.</w:t>
      </w:r>
      <w:r w:rsidRPr="00904675">
        <w:cr/>
        <w:t>GOD</w:t>
      </w:r>
      <w:r w:rsidRPr="00904675">
        <w:cr/>
      </w:r>
      <w:proofErr w:type="gramStart"/>
      <w:r w:rsidRPr="00904675">
        <w:t>So?</w:t>
      </w:r>
      <w:proofErr w:type="gramEnd"/>
      <w:r w:rsidRPr="00904675">
        <w:t xml:space="preserve"> (Chuckles at the TV) Robin Williams! I LOVE Robin Williams!</w:t>
      </w:r>
      <w:r w:rsidRPr="00904675">
        <w:cr/>
        <w:t>ST. PETER</w:t>
      </w:r>
      <w:r w:rsidRPr="00904675">
        <w:cr/>
        <w:t xml:space="preserve">I believe both </w:t>
      </w:r>
      <w:proofErr w:type="spellStart"/>
      <w:r w:rsidRPr="00904675">
        <w:t>Alda</w:t>
      </w:r>
      <w:proofErr w:type="spellEnd"/>
      <w:r w:rsidRPr="00904675">
        <w:t xml:space="preserve"> and Williams Were on it when you</w:t>
      </w:r>
      <w:proofErr w:type="gramStart"/>
      <w:r w:rsidRPr="00904675">
        <w:t>..umm</w:t>
      </w:r>
      <w:proofErr w:type="gramEnd"/>
      <w:r w:rsidRPr="00904675">
        <w:t xml:space="preserve">...passed </w:t>
      </w:r>
      <w:proofErr w:type="spellStart"/>
      <w:r w:rsidRPr="00904675">
        <w:t>Judgement</w:t>
      </w:r>
      <w:proofErr w:type="spellEnd"/>
      <w:r w:rsidRPr="00904675">
        <w:t>, sir.</w:t>
      </w:r>
      <w:r w:rsidRPr="00904675">
        <w:cr/>
        <w:t>GOD</w:t>
      </w:r>
      <w:r w:rsidRPr="00904675">
        <w:cr/>
        <w:t>Oh, I’ve got all the videotapes. No problem. Want a beer?</w:t>
      </w:r>
      <w:r w:rsidRPr="00904675">
        <w:cr/>
        <w:t>As ST. PETER takes one, the stage-lights begin to dim. A spotlight come up on the remains on the</w:t>
      </w:r>
      <w:r w:rsidRPr="00904675">
        <w:cr/>
      </w:r>
      <w:proofErr w:type="gramStart"/>
      <w:r w:rsidRPr="00904675">
        <w:t>globe</w:t>
      </w:r>
      <w:proofErr w:type="gramEnd"/>
      <w:r w:rsidRPr="00904675">
        <w:t>.</w:t>
      </w:r>
      <w:r w:rsidRPr="00904675">
        <w:cr/>
        <w:t xml:space="preserve"> ST. PETER</w:t>
      </w:r>
      <w:r w:rsidRPr="00904675">
        <w:cr/>
        <w:t>I actually sort of liked that one, GOD – Earth, I mean.</w:t>
      </w:r>
      <w:r>
        <w:br/>
      </w:r>
      <w:r w:rsidRPr="00904675">
        <w:t>GOD</w:t>
      </w:r>
      <w:r w:rsidRPr="00904675">
        <w:cr/>
        <w:t xml:space="preserve">It wasn’t bad, but there’s more where that came from. Now – let’s </w:t>
      </w:r>
      <w:proofErr w:type="gramStart"/>
      <w:r w:rsidRPr="00904675">
        <w:t>Drink</w:t>
      </w:r>
      <w:proofErr w:type="gramEnd"/>
      <w:r w:rsidRPr="00904675">
        <w:t xml:space="preserve"> to your vacation!</w:t>
      </w:r>
      <w:r w:rsidRPr="00904675">
        <w:cr/>
        <w:t>They are just shadows in the dimness now, although it’s a little easier to see GOD, because there’s a</w:t>
      </w:r>
      <w:r w:rsidRPr="00904675">
        <w:cr/>
      </w:r>
      <w:proofErr w:type="gramStart"/>
      <w:r w:rsidRPr="00904675">
        <w:t>faint</w:t>
      </w:r>
      <w:proofErr w:type="gramEnd"/>
      <w:r w:rsidRPr="00904675">
        <w:t xml:space="preserve"> nimbus of light around his head. They clink bottles. </w:t>
      </w:r>
      <w:proofErr w:type="gramStart"/>
      <w:r w:rsidRPr="00904675">
        <w:t>A roar of laughter from the TV.</w:t>
      </w:r>
      <w:proofErr w:type="gramEnd"/>
      <w:r w:rsidRPr="00904675">
        <w:cr/>
        <w:t>GOD</w:t>
      </w:r>
      <w:r w:rsidRPr="00904675">
        <w:cr/>
        <w:t>Look! It’s Richard Pryor! That guy kills me! I suppose he was...</w:t>
      </w:r>
      <w:r w:rsidRPr="00904675">
        <w:cr/>
        <w:t>ST. PETER</w:t>
      </w:r>
      <w:r w:rsidRPr="00904675">
        <w:cr/>
      </w:r>
      <w:proofErr w:type="spellStart"/>
      <w:proofErr w:type="gramStart"/>
      <w:r w:rsidRPr="00904675">
        <w:t>Ummm</w:t>
      </w:r>
      <w:proofErr w:type="spellEnd"/>
      <w:r w:rsidRPr="00904675">
        <w:t xml:space="preserve">... </w:t>
      </w:r>
      <w:proofErr w:type="spellStart"/>
      <w:r w:rsidRPr="00904675">
        <w:t>yessir</w:t>
      </w:r>
      <w:proofErr w:type="spellEnd"/>
      <w:r w:rsidRPr="00904675">
        <w:t>.</w:t>
      </w:r>
      <w:proofErr w:type="gramEnd"/>
      <w:r w:rsidRPr="00904675">
        <w:cr/>
        <w:t>GOD</w:t>
      </w:r>
      <w:r w:rsidRPr="00904675">
        <w:cr/>
        <w:t xml:space="preserve">Shit. (Pause) Maybe I better cut </w:t>
      </w:r>
      <w:proofErr w:type="gramStart"/>
      <w:r w:rsidRPr="00904675">
        <w:t>Down</w:t>
      </w:r>
      <w:proofErr w:type="gramEnd"/>
      <w:r w:rsidRPr="00904675">
        <w:t xml:space="preserve"> on my drinking. (Pause) Still... It WAS in the way.</w:t>
      </w:r>
      <w:r w:rsidRPr="00904675">
        <w:cr/>
        <w:t>Fade to black, except for the spotlight on the ruins of the floating globe.</w:t>
      </w:r>
      <w:r w:rsidRPr="00904675">
        <w:cr/>
        <w:t>ST. PETER</w:t>
      </w:r>
      <w:r w:rsidRPr="00904675">
        <w:cr/>
      </w:r>
      <w:proofErr w:type="spellStart"/>
      <w:proofErr w:type="gramStart"/>
      <w:r w:rsidRPr="00904675">
        <w:t>Yessir</w:t>
      </w:r>
      <w:proofErr w:type="spellEnd"/>
      <w:r w:rsidRPr="00904675">
        <w:t>.</w:t>
      </w:r>
      <w:proofErr w:type="gramEnd"/>
      <w:r w:rsidRPr="00904675">
        <w:cr/>
        <w:t>GOD (muttering)</w:t>
      </w:r>
      <w:r w:rsidRPr="00904675">
        <w:cr/>
        <w:t>My son got back, didn’t he?</w:t>
      </w:r>
      <w:r w:rsidRPr="00904675">
        <w:cr/>
        <w:t>ST. PETER</w:t>
      </w:r>
      <w:r w:rsidRPr="00904675">
        <w:cr/>
      </w:r>
      <w:proofErr w:type="spellStart"/>
      <w:r w:rsidRPr="00904675">
        <w:t>Yessir</w:t>
      </w:r>
      <w:proofErr w:type="spellEnd"/>
      <w:r w:rsidRPr="00904675">
        <w:t>, some time ago.</w:t>
      </w:r>
      <w:r w:rsidRPr="00904675">
        <w:cr/>
        <w:t>GOD</w:t>
      </w:r>
      <w:r w:rsidRPr="00904675">
        <w:cr/>
        <w:t>Good. Everything’s hunky-dory, then.</w:t>
      </w:r>
      <w:r w:rsidRPr="00904675">
        <w:cr/>
        <w:t>THE SPOTLIGHT GOES OUT.</w:t>
      </w:r>
      <w:r w:rsidRPr="00904675">
        <w:cr/>
        <w:t>(Author’s note: GOD’S VOICE should be as loud as possible.)</w:t>
      </w:r>
    </w:p>
    <w:sectPr w:rsidR="00904675" w:rsidSect="00BF0C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675"/>
    <w:rsid w:val="00904675"/>
    <w:rsid w:val="00BF0CA9"/>
    <w:rsid w:val="00D01949"/>
    <w:rsid w:val="00D6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CA9"/>
  </w:style>
  <w:style w:type="paragraph" w:styleId="Heading1">
    <w:name w:val="heading 1"/>
    <w:basedOn w:val="Normal"/>
    <w:next w:val="Normal"/>
    <w:link w:val="Heading1Char"/>
    <w:uiPriority w:val="9"/>
    <w:qFormat/>
    <w:rsid w:val="00904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4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4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3046</Characters>
  <Application>Microsoft Office Word</Application>
  <DocSecurity>0</DocSecurity>
  <Lines>25</Lines>
  <Paragraphs>7</Paragraphs>
  <ScaleCrop>false</ScaleCrop>
  <Company>www.grez868.5gbfree.com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Kelly</dc:creator>
  <cp:keywords/>
  <dc:description/>
  <cp:lastModifiedBy>Graham Kelly</cp:lastModifiedBy>
  <cp:revision>1</cp:revision>
  <dcterms:created xsi:type="dcterms:W3CDTF">2007-08-10T01:11:00Z</dcterms:created>
  <dcterms:modified xsi:type="dcterms:W3CDTF">2007-08-10T01:15:00Z</dcterms:modified>
</cp:coreProperties>
</file>