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D12" w:rsidRPr="00096088" w:rsidRDefault="00096088">
      <w:r w:rsidRPr="00096088">
        <w:t>THE PILGRIM SOCIETY</w:t>
      </w:r>
    </w:p>
    <w:p w:rsidR="00096088" w:rsidRPr="00096088" w:rsidRDefault="00096088">
      <w:r>
        <w:t xml:space="preserve">As mentioned on your webinar, the Pilgrim Society is the group behind the NWO. </w:t>
      </w:r>
      <w:proofErr w:type="gramStart"/>
      <w:r>
        <w:t>Basically</w:t>
      </w:r>
      <w:proofErr w:type="gramEnd"/>
      <w:r>
        <w:t xml:space="preserve"> it is the British Empire which of course is the Rothschild's and their cohorts. If you go to a website by Charles </w:t>
      </w:r>
      <w:proofErr w:type="spellStart"/>
      <w:r>
        <w:t>Savoie</w:t>
      </w:r>
      <w:proofErr w:type="spellEnd"/>
      <w:r>
        <w:t xml:space="preserve"> called The Silver Stealers here:  silverstealers.net, you can download a free pdf book called The Silver Stealers detailing the history of the Pilgrims. We believe that Trump is a currently a member and many US Presidents were members. Their membership lists are a closely guarded secret but </w:t>
      </w:r>
      <w:proofErr w:type="gramStart"/>
      <w:r>
        <w:t>I'm</w:t>
      </w:r>
      <w:proofErr w:type="gramEnd"/>
      <w:r>
        <w:t xml:space="preserve"> sure that the names on the list you possess are many of the same characters. I assisted Charles recently to fund a researcher to travel to London to dig up some more information on these individuals and the information is currently being </w:t>
      </w:r>
      <w:proofErr w:type="spellStart"/>
      <w:r>
        <w:t>scrutinised</w:t>
      </w:r>
      <w:proofErr w:type="spellEnd"/>
      <w:r>
        <w:t xml:space="preserve">. Charles </w:t>
      </w:r>
      <w:proofErr w:type="spellStart"/>
      <w:r>
        <w:t>Savoie</w:t>
      </w:r>
      <w:proofErr w:type="spellEnd"/>
      <w:r>
        <w:t xml:space="preserve"> has spent 16 years of his life investigating these </w:t>
      </w:r>
      <w:proofErr w:type="gramStart"/>
      <w:r>
        <w:t>guys</w:t>
      </w:r>
      <w:proofErr w:type="gramEnd"/>
      <w:r>
        <w:t xml:space="preserve"> and his website is a mine of information. On a recent interview on YouTube with Catherine Austin </w:t>
      </w:r>
      <w:proofErr w:type="spellStart"/>
      <w:r>
        <w:t>Fitts</w:t>
      </w:r>
      <w:proofErr w:type="spellEnd"/>
      <w:r>
        <w:t xml:space="preserve">, she actually mentioned the Pilgrims and that was the first time I have ever heard anyone mention them in public. </w:t>
      </w:r>
      <w:r>
        <w:br/>
        <w:t>Anyway, thanks for the webinar tonight</w:t>
      </w:r>
      <w:r>
        <w:br/>
        <w:t>All the best</w:t>
      </w:r>
      <w:r>
        <w:br/>
        <w:t>Liam Mullins</w:t>
      </w:r>
      <w:r>
        <w:br/>
      </w:r>
      <w:hyperlink r:id="rId4" w:history="1">
        <w:r>
          <w:rPr>
            <w:rStyle w:val="Hyperlink"/>
          </w:rPr>
          <w:t>liam_mullins@sky.com</w:t>
        </w:r>
      </w:hyperlink>
      <w:bookmarkStart w:id="0" w:name="_GoBack"/>
      <w:bookmarkEnd w:id="0"/>
    </w:p>
    <w:sectPr w:rsidR="00096088" w:rsidRPr="00096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088"/>
    <w:rsid w:val="00096088"/>
    <w:rsid w:val="00C5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9351D4-417C-4AAF-8290-227B06A0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60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am_mullins@s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</dc:creator>
  <cp:keywords/>
  <dc:description/>
  <cp:lastModifiedBy>Ole</cp:lastModifiedBy>
  <cp:revision>1</cp:revision>
  <dcterms:created xsi:type="dcterms:W3CDTF">2017-11-07T10:33:00Z</dcterms:created>
  <dcterms:modified xsi:type="dcterms:W3CDTF">2017-11-07T10:34:00Z</dcterms:modified>
</cp:coreProperties>
</file>