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39F" w:rsidRDefault="00C6739F" w:rsidP="00C6739F">
      <w:r>
        <w:t xml:space="preserve">A bronze statue of the satanic goat monster </w:t>
      </w:r>
      <w:proofErr w:type="spellStart"/>
      <w:r>
        <w:t>Baphomet</w:t>
      </w:r>
      <w:proofErr w:type="spellEnd"/>
      <w:r>
        <w:t xml:space="preserve"> was unveiled Thursday at the Arkansas Capitol building in front of a cheering crowd of free-speech activists and a smaller crowd of unhappy people holding handwritten Bible verses. The nearly 8-foot-tall statue’s brief public appearance marked the culmination of a three-year effort for the Satanic Temple to bring it there.</w:t>
      </w:r>
      <w:r>
        <w:br/>
      </w:r>
      <w:r>
        <w:br/>
        <w:t xml:space="preserve">Below is the story of </w:t>
      </w:r>
      <w:proofErr w:type="spellStart"/>
      <w:r>
        <w:t>Baphomet’s</w:t>
      </w:r>
      <w:proofErr w:type="spellEnd"/>
      <w:r>
        <w:t xml:space="preserve"> journey to Little Rock, told with as many sinister goat images as possible.</w:t>
      </w:r>
    </w:p>
    <w:p w:rsidR="00C6739F" w:rsidRDefault="00C6739F" w:rsidP="00C6739F"/>
    <w:p w:rsidR="00C6739F" w:rsidRDefault="00C6739F" w:rsidP="00C6739F">
      <w:hyperlink r:id="rId4" w:history="1">
        <w:r>
          <w:rPr>
            <w:rStyle w:val="Hyperlink"/>
            <w:rFonts w:ascii="Tahoma" w:hAnsi="Tahoma" w:cs="Tahoma"/>
          </w:rPr>
          <w:t>https://www.washingtonpost.com/news/acts-of-faith/wp/2018/08/17/a-satanic-idols-3-year-journey-to-the-arkansas-capitol-building/?utm_term=.3bbaa63c1e12</w:t>
        </w:r>
      </w:hyperlink>
    </w:p>
    <w:p w:rsidR="00336525" w:rsidRDefault="00C6739F">
      <w:bookmarkStart w:id="0" w:name="_GoBack"/>
      <w:bookmarkEnd w:id="0"/>
    </w:p>
    <w:sectPr w:rsidR="00336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9F"/>
    <w:rsid w:val="004E4C0A"/>
    <w:rsid w:val="00C6739F"/>
    <w:rsid w:val="00ED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D338A-33E0-4992-A039-6E2D253F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39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73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ashingtonpost.com/news/acts-of-faith/wp/2018/08/17/a-satanic-idols-3-year-journey-to-the-arkansas-capitol-building/?utm_term=.3bbaa63c1e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Dammegard</dc:creator>
  <cp:keywords/>
  <dc:description/>
  <cp:lastModifiedBy>Ole Dammegard</cp:lastModifiedBy>
  <cp:revision>1</cp:revision>
  <dcterms:created xsi:type="dcterms:W3CDTF">2018-08-19T20:04:00Z</dcterms:created>
  <dcterms:modified xsi:type="dcterms:W3CDTF">2018-08-19T20:04:00Z</dcterms:modified>
</cp:coreProperties>
</file>